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73" w:rsidRDefault="00282173" w:rsidP="00711B18">
      <w:pPr>
        <w:jc w:val="center"/>
        <w:rPr>
          <w:rFonts w:ascii="Arial Rounded MT Bold" w:hAnsi="Arial Rounded MT Bold"/>
          <w:caps/>
          <w:color w:val="000000" w:themeColor="text1"/>
          <w:sz w:val="24"/>
          <w:szCs w:val="24"/>
          <w:lang w:val="en-US"/>
        </w:rPr>
      </w:pPr>
    </w:p>
    <w:p w:rsidR="00282173" w:rsidRPr="00282173" w:rsidRDefault="00282173" w:rsidP="00711B18">
      <w:pPr>
        <w:jc w:val="center"/>
        <w:rPr>
          <w:rFonts w:ascii="Arial" w:hAnsi="Arial" w:cs="Arial"/>
          <w:caps/>
          <w:color w:val="000000" w:themeColor="text1"/>
          <w:sz w:val="24"/>
          <w:szCs w:val="24"/>
          <w:lang w:val="en-US"/>
        </w:rPr>
      </w:pPr>
    </w:p>
    <w:p w:rsidR="00A93BB1" w:rsidRPr="00282173" w:rsidRDefault="00A93BB1" w:rsidP="00711B18">
      <w:pPr>
        <w:jc w:val="center"/>
        <w:rPr>
          <w:rFonts w:ascii="Arial" w:hAnsi="Arial" w:cs="Arial"/>
          <w:caps/>
          <w:color w:val="000000" w:themeColor="text1"/>
          <w:sz w:val="28"/>
          <w:szCs w:val="28"/>
          <w:lang w:val="en-US"/>
        </w:rPr>
      </w:pPr>
    </w:p>
    <w:p w:rsidR="00711B18" w:rsidRPr="00C4097F" w:rsidRDefault="00C4097F" w:rsidP="00711B18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C4097F">
        <w:rPr>
          <w:rFonts w:ascii="Arial" w:hAnsi="Arial" w:cs="Arial"/>
          <w:color w:val="000000" w:themeColor="text1"/>
          <w:sz w:val="36"/>
          <w:szCs w:val="36"/>
          <w:lang w:val="en-US"/>
        </w:rPr>
        <w:t>Title of the Master’s Thesis</w:t>
      </w:r>
    </w:p>
    <w:p w:rsidR="00282173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Pr="00282173" w:rsidRDefault="00711B18" w:rsidP="00711B1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Master</w:t>
      </w:r>
      <w:r w:rsidR="0049627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’s</w:t>
      </w: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Thesis</w:t>
      </w:r>
    </w:p>
    <w:p w:rsidR="00282173" w:rsidRPr="00282173" w:rsidRDefault="00711B18" w:rsidP="00282173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submitted in fulfillment of the requirements for the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279E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academic </w:t>
      </w: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degree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</w:t>
      </w:r>
    </w:p>
    <w:p w:rsidR="00282173" w:rsidRPr="00282173" w:rsidRDefault="00282173" w:rsidP="00282173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Pr="00282173" w:rsidRDefault="00711B18" w:rsidP="00282173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Master of Science</w:t>
      </w:r>
    </w:p>
    <w:p w:rsidR="00282173" w:rsidRPr="00282173" w:rsidRDefault="00282173" w:rsidP="00282173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in the</w:t>
      </w:r>
    </w:p>
    <w:p w:rsidR="00282173" w:rsidRPr="00282173" w:rsidRDefault="00282173" w:rsidP="00282173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Joint </w:t>
      </w:r>
      <w:r w:rsidR="00C4097F"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Internationa</w:t>
      </w:r>
      <w:r w:rsidR="00C4097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l </w:t>
      </w: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Master’s </w:t>
      </w:r>
      <w:proofErr w:type="spellStart"/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Programme</w:t>
      </w:r>
      <w:proofErr w:type="spellEnd"/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in Sustainable Development</w:t>
      </w:r>
    </w:p>
    <w:p w:rsidR="00282173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 the </w:t>
      </w:r>
    </w:p>
    <w:p w:rsidR="008B0A93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University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</w:t>
      </w: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Graz </w:t>
      </w:r>
    </w:p>
    <w:p w:rsidR="00282173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by</w:t>
      </w:r>
    </w:p>
    <w:p w:rsidR="00711B18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r w:rsidR="00711B18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NAME</w:t>
      </w:r>
      <w:r w:rsidR="008B0A9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STUDENT</w:t>
      </w: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]</w:t>
      </w:r>
    </w:p>
    <w:p w:rsidR="008B0A93" w:rsidRPr="00282173" w:rsidRDefault="008B0A9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Supervisor: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[NAME OF SUPERVISOR]</w:t>
      </w:r>
    </w:p>
    <w:p w:rsidR="00C4097F" w:rsidRPr="00282173" w:rsidRDefault="00C4097F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(Institute at which the supervisor works)</w:t>
      </w:r>
      <w:bookmarkStart w:id="0" w:name="_GoBack"/>
      <w:bookmarkEnd w:id="0"/>
    </w:p>
    <w:p w:rsidR="008B0A93" w:rsidRPr="00282173" w:rsidRDefault="008B0A9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475C6" w:rsidRPr="00282173" w:rsidRDefault="00E475C6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Second Reader: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[NAME OF SECOND READER]</w:t>
      </w:r>
      <w:r w:rsidR="00597ACB">
        <w:rPr>
          <w:rFonts w:ascii="Arial" w:hAnsi="Arial" w:cs="Arial"/>
          <w:color w:val="000000" w:themeColor="text1"/>
          <w:sz w:val="24"/>
          <w:szCs w:val="24"/>
          <w:lang w:val="en-US"/>
        </w:rPr>
        <w:br/>
        <w:t>(University at which the second reader works)</w:t>
      </w:r>
    </w:p>
    <w:p w:rsidR="00E475C6" w:rsidRPr="00282173" w:rsidRDefault="00E475C6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282173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475C6" w:rsidRPr="00282173" w:rsidRDefault="00E475C6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Graz,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r w:rsidR="00C4097F">
        <w:rPr>
          <w:rFonts w:ascii="Arial" w:hAnsi="Arial" w:cs="Arial"/>
          <w:color w:val="000000" w:themeColor="text1"/>
          <w:sz w:val="24"/>
          <w:szCs w:val="24"/>
          <w:lang w:val="en-US"/>
        </w:rPr>
        <w:t>year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] </w:t>
      </w:r>
    </w:p>
    <w:sectPr w:rsidR="00E475C6" w:rsidRPr="00282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8"/>
    <w:rsid w:val="00282173"/>
    <w:rsid w:val="003E6278"/>
    <w:rsid w:val="004875E7"/>
    <w:rsid w:val="0049627D"/>
    <w:rsid w:val="005704DD"/>
    <w:rsid w:val="00597ACB"/>
    <w:rsid w:val="0065646E"/>
    <w:rsid w:val="00711B18"/>
    <w:rsid w:val="008B0A93"/>
    <w:rsid w:val="00A279EA"/>
    <w:rsid w:val="00A93BB1"/>
    <w:rsid w:val="00C4097F"/>
    <w:rsid w:val="00CB54BD"/>
    <w:rsid w:val="00E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41E2"/>
  <w15:docId w15:val="{BCC34215-41F1-4741-AD27-C7DD80C1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Perner, Mario (mario.perner@uni-graz.at)</cp:lastModifiedBy>
  <cp:revision>2</cp:revision>
  <dcterms:created xsi:type="dcterms:W3CDTF">2021-12-29T08:51:00Z</dcterms:created>
  <dcterms:modified xsi:type="dcterms:W3CDTF">2021-12-29T08:51:00Z</dcterms:modified>
</cp:coreProperties>
</file>