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22" w:type="dxa"/>
        <w:tblInd w:w="68" w:type="dxa"/>
        <w:tblLook w:val="01E0" w:firstRow="1" w:lastRow="1" w:firstColumn="1" w:lastColumn="1" w:noHBand="0" w:noVBand="0"/>
      </w:tblPr>
      <w:tblGrid>
        <w:gridCol w:w="9580"/>
        <w:gridCol w:w="513"/>
        <w:gridCol w:w="5029"/>
      </w:tblGrid>
      <w:tr w:rsidR="00E5644A" w:rsidRPr="00C33269" w:rsidTr="00C33269">
        <w:tc>
          <w:tcPr>
            <w:tcW w:w="9580" w:type="dxa"/>
            <w:shd w:val="clear" w:color="auto" w:fill="auto"/>
          </w:tcPr>
          <w:p w:rsidR="00E5644A" w:rsidRPr="006F1031" w:rsidRDefault="005F3850">
            <w:pPr>
              <w:pStyle w:val="Textkrper2"/>
              <w:rPr>
                <w:rFonts w:ascii="Arial" w:hAnsi="Arial" w:cs="Arial"/>
                <w:b/>
                <w:bCs/>
                <w:sz w:val="28"/>
              </w:rPr>
            </w:pPr>
            <w:r w:rsidRPr="006F1031">
              <w:rPr>
                <w:rFonts w:ascii="Arial" w:hAnsi="Arial" w:cs="Arial"/>
                <w:b/>
                <w:bCs/>
                <w:sz w:val="28"/>
              </w:rPr>
              <w:t>PROTOKOLLBLATT</w:t>
            </w:r>
          </w:p>
        </w:tc>
        <w:tc>
          <w:tcPr>
            <w:tcW w:w="513" w:type="dxa"/>
            <w:shd w:val="clear" w:color="auto" w:fill="auto"/>
          </w:tcPr>
          <w:p w:rsidR="00E5644A" w:rsidRPr="006F1031" w:rsidRDefault="00E5644A">
            <w:pPr>
              <w:pStyle w:val="Textkrper2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5029" w:type="dxa"/>
            <w:shd w:val="clear" w:color="auto" w:fill="auto"/>
          </w:tcPr>
          <w:p w:rsidR="00E5644A" w:rsidRPr="006F1031" w:rsidRDefault="00D56F15">
            <w:pPr>
              <w:pStyle w:val="Textkrper2"/>
              <w:rPr>
                <w:rFonts w:ascii="Arial" w:hAnsi="Arial" w:cs="Arial"/>
                <w:b/>
                <w:bCs/>
                <w:sz w:val="28"/>
              </w:rPr>
            </w:pPr>
            <w:r w:rsidRPr="006F1031">
              <w:rPr>
                <w:rFonts w:ascii="Arial" w:hAnsi="Arial" w:cs="Arial"/>
                <w:noProof/>
                <w:lang w:eastAsia="de-AT"/>
              </w:rPr>
              <mc:AlternateContent>
                <mc:Choice Requires="wpg">
                  <w:drawing>
                    <wp:anchor distT="0" distB="0" distL="114300" distR="114300" simplePos="0" relativeHeight="251655680" behindDoc="0" locked="0" layoutInCell="1" allowOverlap="1" wp14:anchorId="62CD6B10" wp14:editId="7D91270A">
                      <wp:simplePos x="0" y="0"/>
                      <wp:positionH relativeFrom="column">
                        <wp:posOffset>217805</wp:posOffset>
                      </wp:positionH>
                      <wp:positionV relativeFrom="paragraph">
                        <wp:posOffset>-5080</wp:posOffset>
                      </wp:positionV>
                      <wp:extent cx="2906395" cy="563245"/>
                      <wp:effectExtent l="8255" t="13970" r="9525" b="13335"/>
                      <wp:wrapNone/>
                      <wp:docPr id="23" name="Group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06395" cy="563245"/>
                                <a:chOff x="11355" y="740"/>
                                <a:chExt cx="4577" cy="887"/>
                              </a:xfrm>
                            </wpg:grpSpPr>
                            <wps:wsp>
                              <wps:cNvPr id="24" name="Text Box 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355" y="740"/>
                                  <a:ext cx="4577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A6808" w:rsidRPr="006F1031" w:rsidRDefault="00FA6808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Text Box 7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360" y="1253"/>
                                  <a:ext cx="54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A6808" w:rsidRPr="006F1031" w:rsidRDefault="00FA6808" w:rsidP="005F3850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</w:pPr>
                                    <w:r w:rsidRPr="006F1031"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Text Box 7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422" y="1263"/>
                                  <a:ext cx="72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A6808" w:rsidRPr="006F1031" w:rsidRDefault="00FA6808" w:rsidP="005F3850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</w:pPr>
                                    <w:r w:rsidRPr="006F1031"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>033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Text Box 7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359" y="1267"/>
                                  <a:ext cx="72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A6808" w:rsidRPr="00797B06" w:rsidRDefault="00FA6808" w:rsidP="005F3850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>549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Text Box 7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286" y="1265"/>
                                  <a:ext cx="72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A6808" w:rsidRDefault="00FA6808" w:rsidP="005F3850">
                                    <w:pPr>
                                      <w:rPr>
                                        <w:sz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Text Box 7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207" y="1266"/>
                                  <a:ext cx="72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A6808" w:rsidRDefault="00FA6808" w:rsidP="005F3850">
                                    <w:pPr>
                                      <w:rPr>
                                        <w:sz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8" o:spid="_x0000_s1026" style="position:absolute;margin-left:17.15pt;margin-top:-.4pt;width:228.85pt;height:44.35pt;z-index:251655680" coordorigin="11355,740" coordsize="4577,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2" o:spid="_x0000_s1027" type="#_x0000_t202" style="position:absolute;left:11355;top:740;width:4577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BAaM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pmc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EBoxQAAANsAAAAPAAAAAAAAAAAAAAAAAJgCAABkcnMv&#10;ZG93bnJldi54bWxQSwUGAAAAAAQABAD1AAAAigMAAAAA&#10;">
                        <v:textbox>
                          <w:txbxContent>
                            <w:p w:rsidR="00FA6808" w:rsidRPr="006F1031" w:rsidRDefault="00FA6808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v:textbox>
                      </v:shape>
                      <v:shape id="Text Box 72" o:spid="_x0000_s1028" type="#_x0000_t202" style="position:absolute;left:11360;top:1253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      <v:textbox>
                          <w:txbxContent>
                            <w:p w:rsidR="00FA6808" w:rsidRPr="006F1031" w:rsidRDefault="00FA6808" w:rsidP="005F3850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6F1031">
                                <w:rPr>
                                  <w:rFonts w:ascii="Arial" w:hAnsi="Arial" w:cs="Arial"/>
                                  <w:sz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Text Box 73" o:spid="_x0000_s1029" type="#_x0000_t202" style="position:absolute;left:12422;top:1263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57hM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5ik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+e4TEAAAA2wAAAA8AAAAAAAAAAAAAAAAAmAIAAGRycy9k&#10;b3ducmV2LnhtbFBLBQYAAAAABAAEAPUAAACJAwAAAAA=&#10;">
                        <v:textbox>
                          <w:txbxContent>
                            <w:p w:rsidR="00FA6808" w:rsidRPr="006F1031" w:rsidRDefault="00FA6808" w:rsidP="005F3850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6F1031">
                                <w:rPr>
                                  <w:rFonts w:ascii="Arial" w:hAnsi="Arial" w:cs="Arial"/>
                                  <w:sz w:val="20"/>
                                </w:rPr>
                                <w:t>033</w:t>
                              </w:r>
                            </w:p>
                          </w:txbxContent>
                        </v:textbox>
                      </v:shape>
                      <v:shape id="Text Box 74" o:spid="_x0000_s1030" type="#_x0000_t202" style="position:absolute;left:13359;top:1267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LeH8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E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t4fxQAAANsAAAAPAAAAAAAAAAAAAAAAAJgCAABkcnMv&#10;ZG93bnJldi54bWxQSwUGAAAAAAQABAD1AAAAigMAAAAA&#10;">
                        <v:textbox>
                          <w:txbxContent>
                            <w:p w:rsidR="00FA6808" w:rsidRPr="00797B06" w:rsidRDefault="00FA6808" w:rsidP="005F3850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549</w:t>
                              </w:r>
                            </w:p>
                          </w:txbxContent>
                        </v:textbox>
                      </v:shape>
                      <v:shape id="Text Box 75" o:spid="_x0000_s1031" type="#_x0000_t202" style="position:absolute;left:14286;top:1265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1Kbc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M4N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tSm3BAAAA2wAAAA8AAAAAAAAAAAAAAAAAmAIAAGRycy9kb3du&#10;cmV2LnhtbFBLBQYAAAAABAAEAPUAAACGAwAAAAA=&#10;">
                        <v:textbox>
                          <w:txbxContent>
                            <w:p w:rsidR="00FA6808" w:rsidRDefault="00FA6808" w:rsidP="005F3850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v:textbox>
                      </v:shape>
                      <v:shape id="Text Box 76" o:spid="_x0000_s1032" type="#_x0000_t202" style="position:absolute;left:15207;top:1266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v9sUA&#10;AADbAAAADwAAAGRycy9kb3ducmV2LnhtbESPQWvCQBSE70L/w/IKvUizqYo1qatIQbE3a8VeH9ln&#10;Epp9G3fXmP77bkHwOMzMN8x82ZtGdOR8bVnBS5KCIC6srrlUcPhaP89A+ICssbFMCn7Jw3LxMJhj&#10;ru2VP6nbh1JECPscFVQhtLmUvqjIoE9sSxy9k3UGQ5SulNrhNcJNI0dpOpUGa44LFbb0XlHxs78Y&#10;BbPJtvv2H+PdsZiemiwMX7vN2Sn19Niv3kAE6sM9fGtvtYJRBv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Ie/2xQAAANsAAAAPAAAAAAAAAAAAAAAAAJgCAABkcnMv&#10;ZG93bnJldi54bWxQSwUGAAAAAAQABAD1AAAAigMAAAAA&#10;">
                        <v:textbox>
                          <w:txbxContent>
                            <w:p w:rsidR="00FA6808" w:rsidRDefault="00FA6808" w:rsidP="005F3850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E5644A" w:rsidRPr="00C33269" w:rsidTr="00C33269">
        <w:tc>
          <w:tcPr>
            <w:tcW w:w="9580" w:type="dxa"/>
            <w:shd w:val="clear" w:color="auto" w:fill="auto"/>
          </w:tcPr>
          <w:p w:rsidR="005F3850" w:rsidRPr="006F1031" w:rsidRDefault="00573349" w:rsidP="00573349">
            <w:pPr>
              <w:pStyle w:val="Textkrper2"/>
              <w:rPr>
                <w:rFonts w:ascii="Arial" w:hAnsi="Arial" w:cs="Arial"/>
              </w:rPr>
            </w:pPr>
            <w:r w:rsidRPr="006F1031">
              <w:rPr>
                <w:rFonts w:ascii="Arial" w:hAnsi="Arial" w:cs="Arial"/>
              </w:rPr>
              <w:t>Bachelor</w:t>
            </w:r>
            <w:r w:rsidR="006F1031">
              <w:rPr>
                <w:rFonts w:ascii="Arial" w:hAnsi="Arial" w:cs="Arial"/>
              </w:rPr>
              <w:t>studium – USW Volkswirtschaftslehre</w:t>
            </w:r>
          </w:p>
          <w:p w:rsidR="00181BB5" w:rsidRPr="006F1031" w:rsidRDefault="00181BB5" w:rsidP="00573349">
            <w:pPr>
              <w:pStyle w:val="Textkrper2"/>
              <w:rPr>
                <w:rFonts w:ascii="Arial" w:hAnsi="Arial" w:cs="Arial"/>
              </w:rPr>
            </w:pPr>
            <w:r w:rsidRPr="006F1031">
              <w:rPr>
                <w:rFonts w:ascii="Arial" w:hAnsi="Arial" w:cs="Arial"/>
              </w:rPr>
              <w:t>WS 2017</w:t>
            </w:r>
          </w:p>
        </w:tc>
        <w:tc>
          <w:tcPr>
            <w:tcW w:w="513" w:type="dxa"/>
            <w:shd w:val="clear" w:color="auto" w:fill="auto"/>
          </w:tcPr>
          <w:p w:rsidR="00E5644A" w:rsidRPr="006F1031" w:rsidRDefault="00E5644A">
            <w:pPr>
              <w:pStyle w:val="Textkrper2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5029" w:type="dxa"/>
            <w:shd w:val="clear" w:color="auto" w:fill="auto"/>
          </w:tcPr>
          <w:p w:rsidR="00E5644A" w:rsidRPr="006F1031" w:rsidRDefault="00E5644A">
            <w:pPr>
              <w:pStyle w:val="Textkrper2"/>
              <w:rPr>
                <w:rFonts w:ascii="Arial" w:hAnsi="Arial" w:cs="Arial"/>
                <w:b/>
                <w:bCs/>
                <w:sz w:val="28"/>
              </w:rPr>
            </w:pPr>
          </w:p>
        </w:tc>
      </w:tr>
    </w:tbl>
    <w:p w:rsidR="000111F6" w:rsidRPr="00B0280B" w:rsidRDefault="000111F6" w:rsidP="005F3850">
      <w:pPr>
        <w:pStyle w:val="Textkrper2"/>
        <w:rPr>
          <w:sz w:val="24"/>
        </w:rPr>
      </w:pPr>
    </w:p>
    <w:p w:rsidR="00F97BE6" w:rsidRPr="00B0280B" w:rsidRDefault="00F97BE6"/>
    <w:tbl>
      <w:tblPr>
        <w:tblW w:w="1512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5357"/>
        <w:gridCol w:w="1164"/>
        <w:gridCol w:w="6756"/>
      </w:tblGrid>
      <w:tr w:rsidR="006B0845" w:rsidTr="000E25F0">
        <w:trPr>
          <w:cantSplit/>
          <w:trHeight w:val="312"/>
        </w:trPr>
        <w:tc>
          <w:tcPr>
            <w:tcW w:w="1843" w:type="dxa"/>
            <w:tcBorders>
              <w:top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6B0845" w:rsidRPr="006F1031" w:rsidRDefault="00377584">
            <w:pPr>
              <w:rPr>
                <w:rFonts w:ascii="Arial" w:hAnsi="Arial" w:cs="Arial"/>
              </w:rPr>
            </w:pPr>
            <w:r w:rsidRPr="006F1031">
              <w:rPr>
                <w:rFonts w:ascii="Arial" w:hAnsi="Arial" w:cs="Arial"/>
              </w:rPr>
              <w:t>Familien</w:t>
            </w:r>
            <w:r w:rsidR="006B0845" w:rsidRPr="006F1031">
              <w:rPr>
                <w:rFonts w:ascii="Arial" w:hAnsi="Arial" w:cs="Arial"/>
              </w:rPr>
              <w:t>name:</w:t>
            </w:r>
          </w:p>
        </w:tc>
        <w:tc>
          <w:tcPr>
            <w:tcW w:w="5357" w:type="dxa"/>
            <w:tcBorders>
              <w:top w:val="single" w:sz="12" w:space="0" w:color="auto"/>
              <w:left w:val="nil"/>
              <w:bottom w:val="single" w:sz="6" w:space="0" w:color="auto"/>
            </w:tcBorders>
            <w:vAlign w:val="center"/>
          </w:tcPr>
          <w:p w:rsidR="006B0845" w:rsidRDefault="00022C3B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  <w:bookmarkEnd w:id="0"/>
          </w:p>
        </w:tc>
        <w:tc>
          <w:tcPr>
            <w:tcW w:w="1164" w:type="dxa"/>
            <w:tcBorders>
              <w:top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6B0845" w:rsidRPr="006F1031" w:rsidRDefault="006B0845" w:rsidP="0086103B">
            <w:pPr>
              <w:rPr>
                <w:rFonts w:ascii="Arial" w:hAnsi="Arial" w:cs="Arial"/>
              </w:rPr>
            </w:pPr>
            <w:r w:rsidRPr="006F1031">
              <w:rPr>
                <w:rFonts w:ascii="Arial" w:hAnsi="Arial" w:cs="Arial"/>
              </w:rPr>
              <w:t>Tel.:</w:t>
            </w:r>
          </w:p>
        </w:tc>
        <w:tc>
          <w:tcPr>
            <w:tcW w:w="6756" w:type="dxa"/>
            <w:tcBorders>
              <w:top w:val="single" w:sz="12" w:space="0" w:color="auto"/>
              <w:left w:val="nil"/>
              <w:bottom w:val="single" w:sz="6" w:space="0" w:color="auto"/>
            </w:tcBorders>
            <w:vAlign w:val="center"/>
          </w:tcPr>
          <w:p w:rsidR="006B0845" w:rsidRDefault="00022C3B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6B0845" w:rsidTr="000E25F0">
        <w:trPr>
          <w:trHeight w:val="312"/>
        </w:trPr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B0845" w:rsidRPr="006F1031" w:rsidRDefault="006B0845">
            <w:pPr>
              <w:rPr>
                <w:rFonts w:ascii="Arial" w:hAnsi="Arial" w:cs="Arial"/>
              </w:rPr>
            </w:pPr>
            <w:r w:rsidRPr="006F1031">
              <w:rPr>
                <w:rFonts w:ascii="Arial" w:hAnsi="Arial" w:cs="Arial"/>
              </w:rPr>
              <w:t>Vorname:</w:t>
            </w:r>
          </w:p>
        </w:tc>
        <w:tc>
          <w:tcPr>
            <w:tcW w:w="5357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6B0845" w:rsidRDefault="00022C3B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164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B0845" w:rsidRPr="006F1031" w:rsidRDefault="006B0845" w:rsidP="0086103B">
            <w:pPr>
              <w:rPr>
                <w:rFonts w:ascii="Arial" w:hAnsi="Arial" w:cs="Arial"/>
                <w:lang w:val="fr-FR"/>
              </w:rPr>
            </w:pPr>
            <w:r w:rsidRPr="006F1031">
              <w:rPr>
                <w:rFonts w:ascii="Arial" w:hAnsi="Arial" w:cs="Arial"/>
                <w:lang w:val="fr-FR"/>
              </w:rPr>
              <w:t>E</w:t>
            </w:r>
            <w:r w:rsidR="00CE7C42" w:rsidRPr="006F1031">
              <w:rPr>
                <w:rFonts w:ascii="Arial" w:hAnsi="Arial" w:cs="Arial"/>
                <w:lang w:val="fr-FR"/>
              </w:rPr>
              <w:t>-M</w:t>
            </w:r>
            <w:r w:rsidRPr="006F1031">
              <w:rPr>
                <w:rFonts w:ascii="Arial" w:hAnsi="Arial" w:cs="Arial"/>
                <w:lang w:val="fr-FR"/>
              </w:rPr>
              <w:t>ail:</w:t>
            </w:r>
          </w:p>
        </w:tc>
        <w:tc>
          <w:tcPr>
            <w:tcW w:w="6756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6B0845" w:rsidRDefault="00022C3B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6B0845" w:rsidTr="000E25F0">
        <w:trPr>
          <w:trHeight w:val="312"/>
        </w:trPr>
        <w:tc>
          <w:tcPr>
            <w:tcW w:w="1843" w:type="dxa"/>
            <w:tcBorders>
              <w:top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6B0845" w:rsidRPr="006F1031" w:rsidRDefault="006B0845">
            <w:pPr>
              <w:rPr>
                <w:rFonts w:ascii="Arial" w:hAnsi="Arial" w:cs="Arial"/>
              </w:rPr>
            </w:pPr>
            <w:r w:rsidRPr="006F1031">
              <w:rPr>
                <w:rFonts w:ascii="Arial" w:hAnsi="Arial" w:cs="Arial"/>
              </w:rPr>
              <w:t>Stud.beginn:</w:t>
            </w:r>
          </w:p>
        </w:tc>
        <w:tc>
          <w:tcPr>
            <w:tcW w:w="5357" w:type="dxa"/>
            <w:tcBorders>
              <w:top w:val="single" w:sz="6" w:space="0" w:color="auto"/>
              <w:left w:val="nil"/>
              <w:bottom w:val="single" w:sz="12" w:space="0" w:color="auto"/>
            </w:tcBorders>
            <w:vAlign w:val="center"/>
          </w:tcPr>
          <w:p w:rsidR="006B0845" w:rsidRDefault="00022C3B">
            <w:pPr>
              <w:rPr>
                <w:lang w:val="it-I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164" w:type="dxa"/>
            <w:tcBorders>
              <w:top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6B0845" w:rsidRDefault="000E25F0" w:rsidP="000E25F0">
            <w:r>
              <w:rPr>
                <w:rFonts w:ascii="Arial" w:hAnsi="Arial" w:cs="Arial"/>
              </w:rPr>
              <w:t>Mat.-Nr.:</w:t>
            </w:r>
          </w:p>
        </w:tc>
        <w:tc>
          <w:tcPr>
            <w:tcW w:w="6756" w:type="dxa"/>
            <w:tcBorders>
              <w:top w:val="single" w:sz="6" w:space="0" w:color="auto"/>
              <w:left w:val="nil"/>
              <w:bottom w:val="single" w:sz="12" w:space="0" w:color="auto"/>
            </w:tcBorders>
            <w:vAlign w:val="center"/>
          </w:tcPr>
          <w:p w:rsidR="006B0845" w:rsidRDefault="00022C3B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</w:tbl>
    <w:p w:rsidR="00484F42" w:rsidRDefault="00484F42" w:rsidP="000E14CB">
      <w:pPr>
        <w:jc w:val="center"/>
      </w:pPr>
    </w:p>
    <w:p w:rsidR="00E23886" w:rsidRDefault="00E23886" w:rsidP="000E14CB">
      <w:pPr>
        <w:jc w:val="center"/>
      </w:pPr>
    </w:p>
    <w:p w:rsidR="000E14CB" w:rsidRDefault="00376A2B" w:rsidP="002F2D1F">
      <w:pPr>
        <w:ind w:right="-17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EC7CEE">
        <w:rPr>
          <w:sz w:val="20"/>
        </w:rPr>
        <w:tab/>
      </w:r>
      <w:r w:rsidR="00EC7CEE">
        <w:rPr>
          <w:sz w:val="20"/>
        </w:rPr>
        <w:tab/>
      </w:r>
      <w:r w:rsidR="00EC7CEE">
        <w:rPr>
          <w:sz w:val="20"/>
        </w:rPr>
        <w:tab/>
      </w:r>
      <w:r w:rsidR="00EC7CEE">
        <w:rPr>
          <w:sz w:val="20"/>
        </w:rPr>
        <w:tab/>
      </w:r>
      <w:r w:rsidR="005D17B6">
        <w:rPr>
          <w:sz w:val="20"/>
        </w:rPr>
        <w:tab/>
      </w:r>
      <w:r w:rsidR="00181BB5">
        <w:rPr>
          <w:sz w:val="20"/>
        </w:rPr>
        <w:t xml:space="preserve">    </w:t>
      </w:r>
      <w:r w:rsidR="000E14CB">
        <w:rPr>
          <w:sz w:val="20"/>
        </w:rPr>
        <w:t xml:space="preserve">  </w:t>
      </w:r>
      <w:r w:rsidR="00181BB5">
        <w:rPr>
          <w:sz w:val="20"/>
        </w:rPr>
        <w:t xml:space="preserve"> </w:t>
      </w:r>
    </w:p>
    <w:tbl>
      <w:tblPr>
        <w:tblW w:w="15122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655"/>
        <w:gridCol w:w="1559"/>
        <w:gridCol w:w="1276"/>
        <w:gridCol w:w="992"/>
        <w:gridCol w:w="1276"/>
        <w:gridCol w:w="850"/>
        <w:gridCol w:w="805"/>
      </w:tblGrid>
      <w:tr w:rsidR="00181BB5" w:rsidRPr="00181BB5" w:rsidTr="0050188E">
        <w:trPr>
          <w:cantSplit/>
          <w:trHeight w:val="312"/>
        </w:trPr>
        <w:tc>
          <w:tcPr>
            <w:tcW w:w="709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181BB5" w:rsidRPr="006F1031" w:rsidRDefault="00181BB5" w:rsidP="004B0938">
            <w:pPr>
              <w:rPr>
                <w:rFonts w:ascii="Arial" w:hAnsi="Arial" w:cs="Arial"/>
                <w:sz w:val="18"/>
                <w:szCs w:val="18"/>
              </w:rPr>
            </w:pPr>
            <w:r w:rsidRPr="006F1031">
              <w:rPr>
                <w:rFonts w:ascii="Arial" w:hAnsi="Arial" w:cs="Arial"/>
                <w:sz w:val="18"/>
                <w:szCs w:val="18"/>
              </w:rPr>
              <w:t>LV-Typ</w:t>
            </w:r>
          </w:p>
        </w:tc>
        <w:tc>
          <w:tcPr>
            <w:tcW w:w="765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81BB5" w:rsidRPr="006F1031" w:rsidRDefault="00181BB5" w:rsidP="004B093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F1031">
              <w:rPr>
                <w:rFonts w:ascii="Arial" w:hAnsi="Arial" w:cs="Arial"/>
                <w:sz w:val="18"/>
                <w:szCs w:val="18"/>
              </w:rPr>
              <w:t>Prüfungsfach/Prüfung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81BB5" w:rsidRPr="006F1031" w:rsidRDefault="00181BB5" w:rsidP="004B093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F1031">
              <w:rPr>
                <w:rFonts w:ascii="Arial" w:hAnsi="Arial" w:cs="Arial"/>
                <w:sz w:val="18"/>
                <w:szCs w:val="18"/>
              </w:rPr>
              <w:t>Prüfer/in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181BB5" w:rsidRPr="006F1031" w:rsidRDefault="00181BB5" w:rsidP="004B09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F1031">
              <w:rPr>
                <w:rFonts w:ascii="Arial" w:hAnsi="Arial" w:cs="Arial"/>
                <w:sz w:val="18"/>
                <w:szCs w:val="18"/>
              </w:rPr>
              <w:t xml:space="preserve">  LV-Nr.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181BB5" w:rsidRPr="006F1031" w:rsidRDefault="00181BB5" w:rsidP="004B09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F1031">
              <w:rPr>
                <w:rFonts w:ascii="Arial" w:hAnsi="Arial" w:cs="Arial"/>
                <w:sz w:val="18"/>
                <w:szCs w:val="18"/>
              </w:rPr>
              <w:t xml:space="preserve">ECTS    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181BB5" w:rsidRPr="006F1031" w:rsidRDefault="00181BB5" w:rsidP="004B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1031">
              <w:rPr>
                <w:rFonts w:ascii="Arial" w:hAnsi="Arial" w:cs="Arial"/>
                <w:sz w:val="18"/>
                <w:szCs w:val="18"/>
              </w:rPr>
              <w:t xml:space="preserve">Datum       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181BB5" w:rsidRPr="006F1031" w:rsidRDefault="00181BB5" w:rsidP="004B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1031">
              <w:rPr>
                <w:rFonts w:ascii="Arial" w:hAnsi="Arial" w:cs="Arial"/>
                <w:sz w:val="18"/>
                <w:szCs w:val="18"/>
              </w:rPr>
              <w:t xml:space="preserve">Note   </w:t>
            </w:r>
          </w:p>
        </w:tc>
        <w:tc>
          <w:tcPr>
            <w:tcW w:w="805" w:type="dxa"/>
            <w:tcBorders>
              <w:top w:val="single" w:sz="12" w:space="0" w:color="auto"/>
              <w:bottom w:val="single" w:sz="8" w:space="0" w:color="auto"/>
            </w:tcBorders>
            <w:tcMar>
              <w:left w:w="45" w:type="dxa"/>
              <w:right w:w="51" w:type="dxa"/>
            </w:tcMar>
            <w:vAlign w:val="center"/>
          </w:tcPr>
          <w:p w:rsidR="00181BB5" w:rsidRPr="006F1031" w:rsidRDefault="00181BB5" w:rsidP="004B09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F1031">
              <w:rPr>
                <w:rFonts w:ascii="Arial" w:hAnsi="Arial" w:cs="Arial"/>
                <w:sz w:val="18"/>
                <w:szCs w:val="18"/>
              </w:rPr>
              <w:t>KSt</w:t>
            </w:r>
          </w:p>
        </w:tc>
      </w:tr>
      <w:tr w:rsidR="00EC7CEE" w:rsidRPr="00BC2B74" w:rsidTr="0050188E">
        <w:trPr>
          <w:cantSplit/>
          <w:trHeight w:val="312"/>
        </w:trPr>
        <w:tc>
          <w:tcPr>
            <w:tcW w:w="709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EC7CEE" w:rsidRPr="004B0938" w:rsidRDefault="00EC7CEE" w:rsidP="004B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C7CEE" w:rsidRPr="004B0938" w:rsidRDefault="00181BB5" w:rsidP="004B09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Pflichtfach A: Interdisziplinärer Block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C7CEE" w:rsidRPr="004B0938" w:rsidRDefault="00EC7CEE" w:rsidP="004B09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EC7CEE" w:rsidRPr="004B0938" w:rsidRDefault="00EC7CEE" w:rsidP="004B09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EC7CEE" w:rsidRPr="004B0938" w:rsidRDefault="00334E65" w:rsidP="004B09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EC7CEE" w:rsidRPr="004B0938" w:rsidRDefault="00EC7CEE" w:rsidP="004B0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EC7CEE" w:rsidRPr="004B0938" w:rsidRDefault="00EC7CEE" w:rsidP="004B0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12" w:space="0" w:color="auto"/>
              <w:bottom w:val="single" w:sz="8" w:space="0" w:color="auto"/>
            </w:tcBorders>
            <w:tcMar>
              <w:left w:w="45" w:type="dxa"/>
              <w:right w:w="51" w:type="dxa"/>
            </w:tcMar>
            <w:vAlign w:val="center"/>
          </w:tcPr>
          <w:p w:rsidR="00EC7CEE" w:rsidRPr="004B0938" w:rsidRDefault="00334E65" w:rsidP="004B09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</w:tr>
      <w:tr w:rsidR="00EC7CEE" w:rsidRPr="00EC7CEE" w:rsidTr="0050188E">
        <w:trPr>
          <w:cantSplit/>
          <w:trHeight w:val="312"/>
        </w:trPr>
        <w:tc>
          <w:tcPr>
            <w:tcW w:w="70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C7CEE" w:rsidRPr="004B0938" w:rsidRDefault="00EC7CEE" w:rsidP="004B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:rsidR="00EC7CEE" w:rsidRPr="00334E65" w:rsidRDefault="00181BB5" w:rsidP="004B09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4E65">
              <w:rPr>
                <w:rFonts w:ascii="Arial" w:hAnsi="Arial" w:cs="Arial"/>
                <w:b/>
                <w:sz w:val="20"/>
                <w:szCs w:val="20"/>
              </w:rPr>
              <w:t>Pflichtmodul A.1: Mensch und Umwelt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7CEE" w:rsidRPr="004B0938" w:rsidRDefault="00EC7CEE" w:rsidP="004B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:rsidR="00EC7CEE" w:rsidRPr="004B0938" w:rsidRDefault="00EC7CEE" w:rsidP="004B0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  <w:vAlign w:val="center"/>
          </w:tcPr>
          <w:p w:rsidR="00EC7CEE" w:rsidRPr="00334E65" w:rsidRDefault="00334E65" w:rsidP="004B0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4E65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:rsidR="00EC7CEE" w:rsidRPr="00334E65" w:rsidRDefault="00EC7CEE" w:rsidP="004B0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vAlign w:val="center"/>
          </w:tcPr>
          <w:p w:rsidR="00EC7CEE" w:rsidRPr="00334E65" w:rsidRDefault="00EC7CEE" w:rsidP="004B0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8" w:space="0" w:color="auto"/>
            </w:tcBorders>
            <w:vAlign w:val="center"/>
          </w:tcPr>
          <w:p w:rsidR="00EC7CEE" w:rsidRPr="00334E65" w:rsidRDefault="00334E65" w:rsidP="004B0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4E65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022C3B" w:rsidRPr="00EC7CEE" w:rsidTr="00022C3B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:rsidR="00022C3B" w:rsidRPr="004B0938" w:rsidRDefault="00022C3B" w:rsidP="004B09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022C3B" w:rsidRPr="004B0938" w:rsidRDefault="00022C3B" w:rsidP="004B09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A.1.1 Mensch und Umwelt: Geosphäre</w:t>
            </w:r>
          </w:p>
        </w:tc>
        <w:tc>
          <w:tcPr>
            <w:tcW w:w="1559" w:type="dxa"/>
            <w:shd w:val="clear" w:color="auto" w:fill="auto"/>
          </w:tcPr>
          <w:p w:rsidR="00022C3B" w:rsidRDefault="00022C3B">
            <w:r w:rsidRPr="00F3408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3408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F3408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F3408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F3408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3408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3408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3408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3408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3408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:rsidR="00022C3B" w:rsidRDefault="00022C3B">
            <w:r w:rsidRPr="00F3408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3408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F3408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F3408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F3408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3408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3408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3408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3408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3408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022C3B" w:rsidRPr="004B0938" w:rsidRDefault="00022C3B" w:rsidP="004B0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022C3B" w:rsidRDefault="00022C3B">
            <w:r w:rsidRPr="0083746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37468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837468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83746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83746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3746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3746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3746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3746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3746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:rsidR="00022C3B" w:rsidRDefault="00022C3B">
            <w:r w:rsidRPr="0083746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37468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837468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83746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83746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3746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3746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3746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3746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3746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vAlign w:val="center"/>
          </w:tcPr>
          <w:p w:rsidR="00022C3B" w:rsidRPr="004B0938" w:rsidRDefault="00022C3B" w:rsidP="004B0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22C3B" w:rsidRPr="00EC7CEE" w:rsidTr="00022C3B">
        <w:trPr>
          <w:cantSplit/>
          <w:trHeight w:val="312"/>
        </w:trPr>
        <w:tc>
          <w:tcPr>
            <w:tcW w:w="709" w:type="dxa"/>
            <w:shd w:val="clear" w:color="auto" w:fill="auto"/>
          </w:tcPr>
          <w:p w:rsidR="00022C3B" w:rsidRDefault="00022C3B">
            <w:r w:rsidRPr="002434C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434C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434C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434C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434C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434C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434C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434C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434C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434C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5" w:type="dxa"/>
            <w:shd w:val="clear" w:color="auto" w:fill="auto"/>
          </w:tcPr>
          <w:p w:rsidR="00022C3B" w:rsidRDefault="00022C3B">
            <w:r w:rsidRPr="002434C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434C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434C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434C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434C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434C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434C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434C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434C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434C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022C3B" w:rsidRDefault="00022C3B">
            <w:r w:rsidRPr="002434C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434C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434C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434C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434C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434C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434C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434C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434C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434C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:rsidR="00022C3B" w:rsidRDefault="00022C3B">
            <w:r w:rsidRPr="002434C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434C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434C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434C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434C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434C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434C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434C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434C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434C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</w:tcPr>
          <w:p w:rsidR="00022C3B" w:rsidRDefault="00022C3B">
            <w:r w:rsidRPr="002434C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434C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434C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434C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434C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434C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434C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434C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434C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434C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:rsidR="00022C3B" w:rsidRDefault="00022C3B">
            <w:r w:rsidRPr="002434C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434C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434C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434C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434C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434C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434C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434C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434C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434C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:rsidR="00022C3B" w:rsidRDefault="00022C3B">
            <w:r w:rsidRPr="002434C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434C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434C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434C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434C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434C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434C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434C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434C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434C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</w:tcPr>
          <w:p w:rsidR="00022C3B" w:rsidRDefault="00022C3B">
            <w:r w:rsidRPr="002434C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434C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434C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434C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434C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434C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434C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434C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434C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434C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022C3B" w:rsidRPr="00EC7CEE" w:rsidTr="00022C3B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:rsidR="00022C3B" w:rsidRPr="004B0938" w:rsidRDefault="00022C3B" w:rsidP="004B09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022C3B" w:rsidRPr="00334E65" w:rsidRDefault="00022C3B" w:rsidP="00334E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A.1.2 Mensch und Umwelt: Biosphäre und Ökosysteme</w:t>
            </w:r>
          </w:p>
        </w:tc>
        <w:tc>
          <w:tcPr>
            <w:tcW w:w="1559" w:type="dxa"/>
            <w:shd w:val="clear" w:color="auto" w:fill="auto"/>
          </w:tcPr>
          <w:p w:rsidR="00022C3B" w:rsidRDefault="00022C3B">
            <w:r w:rsidRPr="000258C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258C6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0258C6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0258C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0258C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258C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258C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258C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258C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258C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:rsidR="00022C3B" w:rsidRDefault="00022C3B">
            <w:r w:rsidRPr="000258C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258C6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0258C6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0258C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0258C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258C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258C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258C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258C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258C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022C3B" w:rsidRPr="004B0938" w:rsidRDefault="00022C3B" w:rsidP="004B0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022C3B" w:rsidRDefault="00022C3B">
            <w:r w:rsidRPr="00547FC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47FCD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547FCD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547FC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547FC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47FC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47FC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47FC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47FC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47FC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:rsidR="00022C3B" w:rsidRDefault="00022C3B">
            <w:r w:rsidRPr="00547FC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47FCD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547FCD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547FC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547FC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47FC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47FC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47FC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47FC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47FC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vAlign w:val="center"/>
          </w:tcPr>
          <w:p w:rsidR="00022C3B" w:rsidRPr="004B0938" w:rsidRDefault="00022C3B" w:rsidP="004B0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22C3B" w:rsidRPr="00EC7CEE" w:rsidTr="00022C3B">
        <w:trPr>
          <w:cantSplit/>
          <w:trHeight w:val="312"/>
        </w:trPr>
        <w:tc>
          <w:tcPr>
            <w:tcW w:w="709" w:type="dxa"/>
            <w:shd w:val="clear" w:color="auto" w:fill="auto"/>
          </w:tcPr>
          <w:p w:rsidR="00022C3B" w:rsidRDefault="00022C3B">
            <w:r w:rsidRPr="005B239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B2395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5B2395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5B239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5B239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B239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B239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B239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B239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B239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5" w:type="dxa"/>
            <w:shd w:val="clear" w:color="auto" w:fill="auto"/>
          </w:tcPr>
          <w:p w:rsidR="00022C3B" w:rsidRDefault="00022C3B">
            <w:r w:rsidRPr="005B239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B2395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5B2395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5B239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5B239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B239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B239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B239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B239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B239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022C3B" w:rsidRDefault="00022C3B">
            <w:r w:rsidRPr="005B239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B2395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5B2395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5B239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5B239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B239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B239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B239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B239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B239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:rsidR="00022C3B" w:rsidRDefault="00022C3B">
            <w:r w:rsidRPr="005B239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B2395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5B2395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5B239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5B239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B239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B239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B239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B239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B239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</w:tcPr>
          <w:p w:rsidR="00022C3B" w:rsidRDefault="00022C3B">
            <w:r w:rsidRPr="005B239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B2395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5B2395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5B239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5B239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B239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B239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B239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B239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B239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:rsidR="00022C3B" w:rsidRDefault="00022C3B">
            <w:r w:rsidRPr="005B239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B2395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5B2395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5B239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5B239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B239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B239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B239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B239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B239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:rsidR="00022C3B" w:rsidRDefault="00022C3B">
            <w:r w:rsidRPr="005B239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B2395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5B2395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5B239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5B239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B239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B239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B239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B239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B239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</w:tcPr>
          <w:p w:rsidR="00022C3B" w:rsidRDefault="00022C3B">
            <w:r w:rsidRPr="005B239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B2395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5B2395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5B239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5B239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B239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B239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B239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B239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B239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022C3B" w:rsidRPr="00EC7CEE" w:rsidTr="00022C3B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:rsidR="00022C3B" w:rsidRPr="004B0938" w:rsidRDefault="00022C3B" w:rsidP="004B09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022C3B" w:rsidRPr="00334E65" w:rsidRDefault="00022C3B" w:rsidP="00334E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A.1.3 Mensch und Umwelt: Anthroposphäre</w:t>
            </w:r>
          </w:p>
        </w:tc>
        <w:tc>
          <w:tcPr>
            <w:tcW w:w="1559" w:type="dxa"/>
            <w:shd w:val="clear" w:color="auto" w:fill="auto"/>
          </w:tcPr>
          <w:p w:rsidR="00022C3B" w:rsidRDefault="00022C3B">
            <w:r w:rsidRPr="005F0BB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F0BB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5F0BB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5F0BB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5F0BB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F0BB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F0BB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F0BB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F0BB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F0BB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:rsidR="00022C3B" w:rsidRDefault="00022C3B">
            <w:r w:rsidRPr="005F0BB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F0BB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5F0BB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5F0BB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5F0BB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F0BB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F0BB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F0BB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F0BB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F0BB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022C3B" w:rsidRPr="004B0938" w:rsidRDefault="00022C3B" w:rsidP="004B0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022C3B" w:rsidRDefault="00022C3B">
            <w:r w:rsidRPr="002A6D5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A6D51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A6D5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A6D5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A6D5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A6D5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A6D5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A6D5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A6D5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A6D5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:rsidR="00022C3B" w:rsidRDefault="00022C3B">
            <w:r w:rsidRPr="002A6D5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A6D51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A6D5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A6D5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A6D5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A6D5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A6D5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A6D5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A6D5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A6D5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vAlign w:val="center"/>
          </w:tcPr>
          <w:p w:rsidR="00022C3B" w:rsidRPr="004B0938" w:rsidRDefault="00022C3B" w:rsidP="004B0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22C3B" w:rsidRPr="00EC7CEE" w:rsidTr="00022C3B">
        <w:trPr>
          <w:cantSplit/>
          <w:trHeight w:val="312"/>
        </w:trPr>
        <w:tc>
          <w:tcPr>
            <w:tcW w:w="709" w:type="dxa"/>
            <w:shd w:val="clear" w:color="auto" w:fill="auto"/>
          </w:tcPr>
          <w:p w:rsidR="00022C3B" w:rsidRDefault="00022C3B">
            <w:r w:rsidRPr="000825B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825B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0825B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0825B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0825B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825B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825B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825B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825B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825B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5" w:type="dxa"/>
            <w:shd w:val="clear" w:color="auto" w:fill="auto"/>
          </w:tcPr>
          <w:p w:rsidR="00022C3B" w:rsidRDefault="00022C3B">
            <w:r w:rsidRPr="000825B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825B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0825B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0825B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0825B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825B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825B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825B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825B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825B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022C3B" w:rsidRDefault="00022C3B">
            <w:r w:rsidRPr="000825B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825B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0825B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0825B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0825B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825B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825B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825B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825B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825B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:rsidR="00022C3B" w:rsidRDefault="00022C3B">
            <w:r w:rsidRPr="000825B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825B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0825B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0825B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0825B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825B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825B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825B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825B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825B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</w:tcPr>
          <w:p w:rsidR="00022C3B" w:rsidRDefault="00022C3B">
            <w:r w:rsidRPr="000825B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825B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0825B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0825B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0825B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825B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825B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825B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825B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825B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:rsidR="00022C3B" w:rsidRDefault="00022C3B">
            <w:r w:rsidRPr="000825B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825B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0825B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0825B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0825B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825B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825B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825B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825B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825B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:rsidR="00022C3B" w:rsidRDefault="00022C3B">
            <w:r w:rsidRPr="000825B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825B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0825B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0825B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0825B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825B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825B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825B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825B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825B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</w:tcPr>
          <w:p w:rsidR="00022C3B" w:rsidRDefault="00022C3B">
            <w:r w:rsidRPr="000825B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825B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0825B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0825B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0825B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825B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825B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825B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825B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825B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EC7CEE" w:rsidRPr="00EC7CEE" w:rsidTr="0050188E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:rsidR="00EC7CEE" w:rsidRPr="004B0938" w:rsidRDefault="00EC7CEE" w:rsidP="004B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:rsidR="00EC7CEE" w:rsidRPr="004B0938" w:rsidRDefault="00EC7CEE" w:rsidP="004B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C7CEE" w:rsidRPr="004B0938" w:rsidRDefault="00EC7CEE" w:rsidP="004B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C7CEE" w:rsidRPr="004B0938" w:rsidRDefault="00EC7CEE" w:rsidP="004B0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C7CEE" w:rsidRPr="004B0938" w:rsidRDefault="00EC7CEE" w:rsidP="004B0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C7CEE" w:rsidRPr="004B0938" w:rsidRDefault="00EC7CEE" w:rsidP="004B0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C7CEE" w:rsidRPr="004B0938" w:rsidRDefault="00EC7CEE" w:rsidP="004B0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EC7CEE" w:rsidRPr="004B0938" w:rsidRDefault="00EC7CEE" w:rsidP="004B0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CEE" w:rsidTr="0050188E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:rsidR="00EC7CEE" w:rsidRPr="004B0938" w:rsidRDefault="00EC7CEE" w:rsidP="004B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:rsidR="00EC7CEE" w:rsidRPr="00334E65" w:rsidRDefault="00334E65" w:rsidP="004B093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Pflilchtmodul A.2: Wissenschaftliche Arbeitsmethoden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7CEE" w:rsidRPr="004B0938" w:rsidRDefault="00EC7CEE" w:rsidP="004B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C7CEE" w:rsidRPr="004B0938" w:rsidRDefault="00EC7CEE" w:rsidP="004B0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C7CEE" w:rsidRPr="00334E65" w:rsidRDefault="00334E65" w:rsidP="004B0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EC7CEE" w:rsidRPr="004B0938" w:rsidRDefault="00EC7CEE" w:rsidP="004B0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C7CEE" w:rsidRPr="004B0938" w:rsidRDefault="00EC7CEE" w:rsidP="004B0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EC7CEE" w:rsidRPr="00334E65" w:rsidRDefault="00334E65" w:rsidP="004B0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022C3B" w:rsidTr="00022C3B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:rsidR="00022C3B" w:rsidRPr="004B0938" w:rsidRDefault="00022C3B" w:rsidP="004B09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022C3B" w:rsidRPr="004B0938" w:rsidRDefault="00022C3B" w:rsidP="004B09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A.2.1 Interdisziplinäre Arbeitsmethoden</w:t>
            </w:r>
          </w:p>
        </w:tc>
        <w:tc>
          <w:tcPr>
            <w:tcW w:w="1559" w:type="dxa"/>
            <w:shd w:val="clear" w:color="auto" w:fill="auto"/>
          </w:tcPr>
          <w:p w:rsidR="00022C3B" w:rsidRDefault="00022C3B">
            <w:r w:rsidRPr="007F250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F250D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7F250D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7F250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7F250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F250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F250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F250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F250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F250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:rsidR="00022C3B" w:rsidRDefault="00022C3B">
            <w:r w:rsidRPr="007F250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F250D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7F250D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7F250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7F250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F250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F250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F250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F250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F250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022C3B" w:rsidRPr="004B0938" w:rsidRDefault="00022C3B" w:rsidP="004B0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022C3B" w:rsidRDefault="00022C3B">
            <w:r w:rsidRPr="00D861D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861D7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D861D7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D861D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D861D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861D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861D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861D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861D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861D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:rsidR="00022C3B" w:rsidRDefault="00022C3B">
            <w:r w:rsidRPr="00D861D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861D7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D861D7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D861D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D861D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861D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861D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861D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861D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861D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vAlign w:val="center"/>
          </w:tcPr>
          <w:p w:rsidR="00022C3B" w:rsidRPr="004B0938" w:rsidRDefault="00022C3B" w:rsidP="004B0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22C3B" w:rsidTr="00022C3B">
        <w:trPr>
          <w:cantSplit/>
          <w:trHeight w:val="312"/>
        </w:trPr>
        <w:tc>
          <w:tcPr>
            <w:tcW w:w="709" w:type="dxa"/>
            <w:shd w:val="clear" w:color="auto" w:fill="auto"/>
          </w:tcPr>
          <w:p w:rsidR="00022C3B" w:rsidRDefault="00022C3B">
            <w:r w:rsidRPr="00655C9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55C92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55C92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655C9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655C9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55C9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55C9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55C9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55C9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55C9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5" w:type="dxa"/>
            <w:shd w:val="clear" w:color="auto" w:fill="auto"/>
          </w:tcPr>
          <w:p w:rsidR="00022C3B" w:rsidRDefault="00022C3B">
            <w:r w:rsidRPr="00655C9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55C92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55C92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655C9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655C9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55C9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55C9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55C9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55C9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55C9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022C3B" w:rsidRDefault="00022C3B">
            <w:r w:rsidRPr="00655C9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55C92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55C92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655C9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655C9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55C9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55C9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55C9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55C9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55C9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:rsidR="00022C3B" w:rsidRDefault="00022C3B">
            <w:r w:rsidRPr="00655C9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55C92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55C92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655C9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655C9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55C9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55C9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55C9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55C9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55C9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</w:tcPr>
          <w:p w:rsidR="00022C3B" w:rsidRDefault="00022C3B">
            <w:r w:rsidRPr="00655C9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55C92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55C92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655C9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655C9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55C9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55C9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55C9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55C9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55C9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:rsidR="00022C3B" w:rsidRDefault="00022C3B">
            <w:r w:rsidRPr="00655C9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55C92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55C92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655C9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655C9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55C9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55C9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55C9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55C9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55C9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:rsidR="00022C3B" w:rsidRDefault="00022C3B">
            <w:r w:rsidRPr="00655C9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55C92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55C92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655C9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655C9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55C9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55C9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55C9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55C9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55C9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</w:tcPr>
          <w:p w:rsidR="00022C3B" w:rsidRDefault="00022C3B">
            <w:r w:rsidRPr="00655C9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55C92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55C92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655C9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655C9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55C9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55C9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55C9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55C9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55C9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022C3B" w:rsidTr="00022C3B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:rsidR="00022C3B" w:rsidRPr="004B0938" w:rsidRDefault="00022C3B" w:rsidP="004B09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022C3B" w:rsidRPr="004B0938" w:rsidRDefault="00022C3B" w:rsidP="004B09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Interdisziplinäres Praktikum (Bachelor)</w:t>
            </w:r>
          </w:p>
        </w:tc>
        <w:tc>
          <w:tcPr>
            <w:tcW w:w="1559" w:type="dxa"/>
            <w:shd w:val="clear" w:color="auto" w:fill="auto"/>
          </w:tcPr>
          <w:p w:rsidR="00022C3B" w:rsidRDefault="00022C3B">
            <w:r w:rsidRPr="00EC049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C049F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EC049F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EC049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EC049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C049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C049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C049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C049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C049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:rsidR="00022C3B" w:rsidRDefault="00022C3B">
            <w:r w:rsidRPr="00EC049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C049F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EC049F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EC049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EC049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C049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C049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C049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C049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C049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022C3B" w:rsidRPr="004B0938" w:rsidRDefault="00022C3B" w:rsidP="004B0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022C3B" w:rsidRDefault="00022C3B">
            <w:r w:rsidRPr="009F6D4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F6D4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F6D4E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F6D4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9F6D4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F6D4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F6D4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F6D4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F6D4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F6D4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:rsidR="00022C3B" w:rsidRDefault="00022C3B">
            <w:r w:rsidRPr="009F6D4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F6D4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F6D4E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F6D4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9F6D4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F6D4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F6D4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F6D4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F6D4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F6D4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vAlign w:val="center"/>
          </w:tcPr>
          <w:p w:rsidR="00022C3B" w:rsidRPr="004B0938" w:rsidRDefault="00022C3B" w:rsidP="004B0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022C3B" w:rsidTr="00022C3B">
        <w:trPr>
          <w:cantSplit/>
          <w:trHeight w:val="312"/>
        </w:trPr>
        <w:tc>
          <w:tcPr>
            <w:tcW w:w="709" w:type="dxa"/>
            <w:shd w:val="clear" w:color="auto" w:fill="auto"/>
          </w:tcPr>
          <w:p w:rsidR="00022C3B" w:rsidRDefault="00022C3B">
            <w:r w:rsidRPr="00EC100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C1002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EC1002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EC100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EC100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C100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C100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C100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C100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C100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5" w:type="dxa"/>
            <w:shd w:val="clear" w:color="auto" w:fill="auto"/>
          </w:tcPr>
          <w:p w:rsidR="00022C3B" w:rsidRDefault="00022C3B">
            <w:r w:rsidRPr="00EC100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C1002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EC1002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EC100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EC100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C100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C100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C100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C100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C100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022C3B" w:rsidRDefault="00022C3B">
            <w:r w:rsidRPr="00EC100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C1002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EC1002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EC100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EC100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C100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C100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C100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C100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C100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:rsidR="00022C3B" w:rsidRDefault="00022C3B">
            <w:r w:rsidRPr="00EC100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C1002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EC1002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EC100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EC100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C100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C100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C100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C100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C100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</w:tcPr>
          <w:p w:rsidR="00022C3B" w:rsidRDefault="00022C3B">
            <w:r w:rsidRPr="00EC100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C1002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EC1002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EC100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EC100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C100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C100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C100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C100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C100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:rsidR="00022C3B" w:rsidRDefault="00022C3B">
            <w:r w:rsidRPr="00EC100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C1002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EC1002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EC100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EC100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C100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C100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C100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C100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C100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:rsidR="00022C3B" w:rsidRDefault="00022C3B">
            <w:r w:rsidRPr="00EC100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C1002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EC1002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EC100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EC100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C100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C100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C100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C100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C100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</w:tcPr>
          <w:p w:rsidR="00022C3B" w:rsidRDefault="00022C3B">
            <w:r w:rsidRPr="00EC100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C1002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EC1002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EC100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EC100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C100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C100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C100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C100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C100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EC7CEE" w:rsidTr="0050188E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:rsidR="00EC7CEE" w:rsidRPr="004B0938" w:rsidRDefault="00EC7CEE" w:rsidP="004B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:rsidR="00EC7CEE" w:rsidRPr="004B0938" w:rsidRDefault="00EC7CEE" w:rsidP="004B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C7CEE" w:rsidRPr="004B0938" w:rsidRDefault="00EC7CEE" w:rsidP="004B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C7CEE" w:rsidRPr="004B0938" w:rsidRDefault="00EC7CEE" w:rsidP="004B0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C7CEE" w:rsidRPr="004B0938" w:rsidRDefault="00EC7CEE" w:rsidP="004B0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C7CEE" w:rsidRPr="004B0938" w:rsidRDefault="00EC7CEE" w:rsidP="004B0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C7CEE" w:rsidRPr="004B0938" w:rsidRDefault="00EC7CEE" w:rsidP="004B0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EC7CEE" w:rsidRPr="004B0938" w:rsidRDefault="00EC7CEE" w:rsidP="004B0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CEE" w:rsidTr="0050188E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:rsidR="00EC7CEE" w:rsidRPr="004B0938" w:rsidRDefault="00EC7CEE" w:rsidP="004B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:rsidR="00EC7CEE" w:rsidRPr="004B0938" w:rsidRDefault="00EC7CEE" w:rsidP="004B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C7CEE" w:rsidRPr="004B0938" w:rsidRDefault="00EC7CEE" w:rsidP="004B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C7CEE" w:rsidRPr="004B0938" w:rsidRDefault="00EC7CEE" w:rsidP="004B0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C7CEE" w:rsidRPr="004B0938" w:rsidRDefault="00EC7CEE" w:rsidP="004B0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C7CEE" w:rsidRPr="004B0938" w:rsidRDefault="00EC7CEE" w:rsidP="004B0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C7CEE" w:rsidRPr="004B0938" w:rsidRDefault="00EC7CEE" w:rsidP="004B0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EC7CEE" w:rsidRPr="004B0938" w:rsidRDefault="00EC7CEE" w:rsidP="004B0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CEE" w:rsidTr="0050188E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:rsidR="00EC7CEE" w:rsidRPr="004B0938" w:rsidRDefault="00EC7CEE" w:rsidP="004B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:rsidR="00EC7CEE" w:rsidRPr="004B0938" w:rsidRDefault="00EC7CEE" w:rsidP="004B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C7CEE" w:rsidRPr="004B0938" w:rsidRDefault="00EC7CEE" w:rsidP="004B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C7CEE" w:rsidRPr="004B0938" w:rsidRDefault="00EC7CEE" w:rsidP="004B0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C7CEE" w:rsidRPr="004B0938" w:rsidRDefault="00EC7CEE" w:rsidP="004B0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C7CEE" w:rsidRPr="004B0938" w:rsidRDefault="00EC7CEE" w:rsidP="004B0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C7CEE" w:rsidRPr="004B0938" w:rsidRDefault="00EC7CEE" w:rsidP="004B0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EC7CEE" w:rsidRPr="004B0938" w:rsidRDefault="00EC7CEE" w:rsidP="004B0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CEE" w:rsidTr="0050188E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:rsidR="00EC7CEE" w:rsidRPr="004B0938" w:rsidRDefault="00EC7CEE" w:rsidP="004B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:rsidR="00EC7CEE" w:rsidRPr="004B0938" w:rsidRDefault="00EC7CEE" w:rsidP="004B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C7CEE" w:rsidRPr="004B0938" w:rsidRDefault="00EC7CEE" w:rsidP="004B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C7CEE" w:rsidRPr="004B0938" w:rsidRDefault="00EC7CEE" w:rsidP="004B0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C7CEE" w:rsidRPr="004B0938" w:rsidRDefault="00EC7CEE" w:rsidP="004B0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C7CEE" w:rsidRPr="004B0938" w:rsidRDefault="00EC7CEE" w:rsidP="004B0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C7CEE" w:rsidRPr="004B0938" w:rsidRDefault="00EC7CEE" w:rsidP="004B0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EC7CEE" w:rsidRPr="004B0938" w:rsidRDefault="00EC7CEE" w:rsidP="004B0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CEE" w:rsidTr="0050188E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:rsidR="00EC7CEE" w:rsidRPr="004B0938" w:rsidRDefault="00EC7CEE" w:rsidP="004B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:rsidR="00EC7CEE" w:rsidRPr="004B0938" w:rsidRDefault="00EC7CEE" w:rsidP="004B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C7CEE" w:rsidRPr="004B0938" w:rsidRDefault="00EC7CEE" w:rsidP="004B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C7CEE" w:rsidRPr="004B0938" w:rsidRDefault="00EC7CEE" w:rsidP="004B0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C7CEE" w:rsidRPr="004B0938" w:rsidRDefault="00EC7CEE" w:rsidP="004B0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C7CEE" w:rsidRPr="004B0938" w:rsidRDefault="00EC7CEE" w:rsidP="004B0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C7CEE" w:rsidRPr="004B0938" w:rsidRDefault="00EC7CEE" w:rsidP="004B0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EC7CEE" w:rsidRPr="004B0938" w:rsidRDefault="00EC7CEE" w:rsidP="004B0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A08D3" w:rsidRDefault="005A08D3" w:rsidP="005A08D3">
      <w:pPr>
        <w:ind w:right="-170"/>
        <w:rPr>
          <w:sz w:val="20"/>
        </w:rPr>
      </w:pPr>
      <w:r>
        <w:lastRenderedPageBreak/>
        <w:br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</w:t>
      </w:r>
    </w:p>
    <w:tbl>
      <w:tblPr>
        <w:tblW w:w="15122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655"/>
        <w:gridCol w:w="1559"/>
        <w:gridCol w:w="1276"/>
        <w:gridCol w:w="992"/>
        <w:gridCol w:w="1276"/>
        <w:gridCol w:w="850"/>
        <w:gridCol w:w="805"/>
      </w:tblGrid>
      <w:tr w:rsidR="005A08D3" w:rsidRPr="00181BB5" w:rsidTr="00B44E1C">
        <w:trPr>
          <w:cantSplit/>
          <w:trHeight w:val="312"/>
        </w:trPr>
        <w:tc>
          <w:tcPr>
            <w:tcW w:w="709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5A08D3" w:rsidRPr="000C789A" w:rsidRDefault="005A08D3" w:rsidP="00B44E1C">
            <w:pPr>
              <w:rPr>
                <w:rFonts w:ascii="Arial" w:hAnsi="Arial" w:cs="Arial"/>
                <w:sz w:val="18"/>
                <w:szCs w:val="18"/>
              </w:rPr>
            </w:pPr>
            <w:r w:rsidRPr="000C789A">
              <w:rPr>
                <w:rFonts w:ascii="Arial" w:hAnsi="Arial" w:cs="Arial"/>
                <w:sz w:val="18"/>
                <w:szCs w:val="18"/>
              </w:rPr>
              <w:t>LV-Typ</w:t>
            </w:r>
          </w:p>
        </w:tc>
        <w:tc>
          <w:tcPr>
            <w:tcW w:w="765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A08D3" w:rsidRPr="000C789A" w:rsidRDefault="005A08D3" w:rsidP="00B44E1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789A">
              <w:rPr>
                <w:rFonts w:ascii="Arial" w:hAnsi="Arial" w:cs="Arial"/>
                <w:sz w:val="18"/>
                <w:szCs w:val="18"/>
              </w:rPr>
              <w:t>Prüfungsfach/Prüfung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A08D3" w:rsidRPr="000C789A" w:rsidRDefault="005A08D3" w:rsidP="00B44E1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789A">
              <w:rPr>
                <w:rFonts w:ascii="Arial" w:hAnsi="Arial" w:cs="Arial"/>
                <w:sz w:val="18"/>
                <w:szCs w:val="18"/>
              </w:rPr>
              <w:t>Prüfer/in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5A08D3" w:rsidRPr="000C789A" w:rsidRDefault="005A08D3" w:rsidP="00B44E1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789A">
              <w:rPr>
                <w:rFonts w:ascii="Arial" w:hAnsi="Arial" w:cs="Arial"/>
                <w:sz w:val="18"/>
                <w:szCs w:val="18"/>
              </w:rPr>
              <w:t xml:space="preserve">  LV-Nr.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5A08D3" w:rsidRPr="000C789A" w:rsidRDefault="005A08D3" w:rsidP="00B44E1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789A">
              <w:rPr>
                <w:rFonts w:ascii="Arial" w:hAnsi="Arial" w:cs="Arial"/>
                <w:sz w:val="18"/>
                <w:szCs w:val="18"/>
              </w:rPr>
              <w:t xml:space="preserve">ECTS    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5A08D3" w:rsidRPr="000C789A" w:rsidRDefault="005A08D3" w:rsidP="00B44E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789A">
              <w:rPr>
                <w:rFonts w:ascii="Arial" w:hAnsi="Arial" w:cs="Arial"/>
                <w:sz w:val="18"/>
                <w:szCs w:val="18"/>
              </w:rPr>
              <w:t xml:space="preserve">Datum       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5A08D3" w:rsidRPr="000C789A" w:rsidRDefault="005A08D3" w:rsidP="00B44E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789A">
              <w:rPr>
                <w:rFonts w:ascii="Arial" w:hAnsi="Arial" w:cs="Arial"/>
                <w:sz w:val="18"/>
                <w:szCs w:val="18"/>
              </w:rPr>
              <w:t xml:space="preserve">Note   </w:t>
            </w:r>
          </w:p>
        </w:tc>
        <w:tc>
          <w:tcPr>
            <w:tcW w:w="805" w:type="dxa"/>
            <w:tcBorders>
              <w:top w:val="single" w:sz="12" w:space="0" w:color="auto"/>
              <w:bottom w:val="single" w:sz="8" w:space="0" w:color="auto"/>
            </w:tcBorders>
            <w:tcMar>
              <w:left w:w="45" w:type="dxa"/>
              <w:right w:w="51" w:type="dxa"/>
            </w:tcMar>
            <w:vAlign w:val="center"/>
          </w:tcPr>
          <w:p w:rsidR="005A08D3" w:rsidRPr="000C789A" w:rsidRDefault="005A08D3" w:rsidP="00B44E1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789A">
              <w:rPr>
                <w:rFonts w:ascii="Arial" w:hAnsi="Arial" w:cs="Arial"/>
                <w:sz w:val="18"/>
                <w:szCs w:val="18"/>
              </w:rPr>
              <w:t>KSt</w:t>
            </w:r>
          </w:p>
        </w:tc>
      </w:tr>
      <w:tr w:rsidR="005A08D3" w:rsidRPr="00BC2B74" w:rsidTr="00B44E1C">
        <w:trPr>
          <w:cantSplit/>
          <w:trHeight w:val="312"/>
        </w:trPr>
        <w:tc>
          <w:tcPr>
            <w:tcW w:w="709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5A08D3" w:rsidRPr="004B0938" w:rsidRDefault="005A08D3" w:rsidP="00B44E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A08D3" w:rsidRPr="004B0938" w:rsidRDefault="00C42293" w:rsidP="00B44E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Pflichtfach B: Systemwissenschaften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A08D3" w:rsidRPr="004B0938" w:rsidRDefault="005A08D3" w:rsidP="00B44E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5A08D3" w:rsidRPr="004B0938" w:rsidRDefault="005A08D3" w:rsidP="00DF4E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5A08D3" w:rsidRPr="004B0938" w:rsidRDefault="00C42293" w:rsidP="00B44E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5A08D3" w:rsidRPr="004B0938" w:rsidRDefault="005A08D3" w:rsidP="00DF4E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5A08D3" w:rsidRPr="004B0938" w:rsidRDefault="005A08D3" w:rsidP="00B44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12" w:space="0" w:color="auto"/>
              <w:bottom w:val="single" w:sz="8" w:space="0" w:color="auto"/>
            </w:tcBorders>
            <w:tcMar>
              <w:left w:w="45" w:type="dxa"/>
              <w:right w:w="51" w:type="dxa"/>
            </w:tcMar>
            <w:vAlign w:val="center"/>
          </w:tcPr>
          <w:p w:rsidR="005A08D3" w:rsidRPr="004B0938" w:rsidRDefault="00C42293" w:rsidP="00B44E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</w:tr>
      <w:tr w:rsidR="005A08D3" w:rsidRPr="00EC7CEE" w:rsidTr="00B44E1C">
        <w:trPr>
          <w:cantSplit/>
          <w:trHeight w:val="312"/>
        </w:trPr>
        <w:tc>
          <w:tcPr>
            <w:tcW w:w="70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A08D3" w:rsidRPr="004B0938" w:rsidRDefault="005A08D3" w:rsidP="00B44E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:rsidR="005A08D3" w:rsidRPr="00334E65" w:rsidRDefault="00C42293" w:rsidP="00B44E1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Pflichtmodul B.1: Systemwissenschaftliche Grundlagen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08D3" w:rsidRPr="004B0938" w:rsidRDefault="005A08D3" w:rsidP="00B44E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:rsidR="005A08D3" w:rsidRPr="004B0938" w:rsidRDefault="005A08D3" w:rsidP="00B44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  <w:vAlign w:val="center"/>
          </w:tcPr>
          <w:p w:rsidR="005A08D3" w:rsidRPr="00334E65" w:rsidRDefault="00C42293" w:rsidP="00B44E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:rsidR="005A08D3" w:rsidRPr="00334E65" w:rsidRDefault="005A08D3" w:rsidP="00B44E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vAlign w:val="center"/>
          </w:tcPr>
          <w:p w:rsidR="005A08D3" w:rsidRPr="00334E65" w:rsidRDefault="005A08D3" w:rsidP="00B44E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8" w:space="0" w:color="auto"/>
            </w:tcBorders>
            <w:vAlign w:val="center"/>
          </w:tcPr>
          <w:p w:rsidR="005A08D3" w:rsidRPr="00334E65" w:rsidRDefault="00C42293" w:rsidP="00B44E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022C3B" w:rsidRPr="00EC7CEE" w:rsidTr="00022C3B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:rsidR="00022C3B" w:rsidRPr="004B0938" w:rsidRDefault="00022C3B" w:rsidP="00B44E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022C3B" w:rsidRPr="004B0938" w:rsidRDefault="00022C3B" w:rsidP="00B44E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B.1.1 Systemwissenschaften 1</w:t>
            </w:r>
          </w:p>
        </w:tc>
        <w:tc>
          <w:tcPr>
            <w:tcW w:w="1559" w:type="dxa"/>
            <w:shd w:val="clear" w:color="auto" w:fill="auto"/>
          </w:tcPr>
          <w:p w:rsidR="00022C3B" w:rsidRDefault="00022C3B">
            <w:r w:rsidRPr="003D459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D4592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3D4592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3D459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D459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D459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D459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D459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D459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D459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:rsidR="00022C3B" w:rsidRDefault="00022C3B">
            <w:r w:rsidRPr="003D459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D4592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3D4592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3D459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D459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D459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D459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D459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D459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D459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022C3B" w:rsidRPr="004B0938" w:rsidRDefault="00022C3B" w:rsidP="00B44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022C3B" w:rsidRDefault="00022C3B">
            <w:r w:rsidRPr="009C0AB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C0AB5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C0AB5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C0AB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9C0AB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C0AB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C0AB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C0AB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C0AB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C0AB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:rsidR="00022C3B" w:rsidRDefault="00022C3B">
            <w:r w:rsidRPr="009C0AB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C0AB5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C0AB5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C0AB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9C0AB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C0AB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C0AB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C0AB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C0AB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C0AB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vAlign w:val="center"/>
          </w:tcPr>
          <w:p w:rsidR="00022C3B" w:rsidRPr="004B0938" w:rsidRDefault="00022C3B" w:rsidP="00B44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22C3B" w:rsidRPr="00EC7CEE" w:rsidTr="00022C3B">
        <w:trPr>
          <w:cantSplit/>
          <w:trHeight w:val="312"/>
        </w:trPr>
        <w:tc>
          <w:tcPr>
            <w:tcW w:w="709" w:type="dxa"/>
            <w:shd w:val="clear" w:color="auto" w:fill="auto"/>
          </w:tcPr>
          <w:p w:rsidR="00022C3B" w:rsidRDefault="00022C3B">
            <w:r w:rsidRPr="005138E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138E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5138E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5138E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5138E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138E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138E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138E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138E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138E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5" w:type="dxa"/>
            <w:shd w:val="clear" w:color="auto" w:fill="auto"/>
          </w:tcPr>
          <w:p w:rsidR="00022C3B" w:rsidRDefault="00022C3B">
            <w:r w:rsidRPr="005138E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138E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5138E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5138E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5138E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138E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138E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138E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138E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138E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022C3B" w:rsidRDefault="00022C3B">
            <w:r w:rsidRPr="005138E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138E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5138E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5138E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5138E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138E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138E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138E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138E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138E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:rsidR="00022C3B" w:rsidRDefault="00022C3B">
            <w:r w:rsidRPr="005138E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138E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5138E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5138E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5138E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138E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138E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138E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138E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138E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</w:tcPr>
          <w:p w:rsidR="00022C3B" w:rsidRDefault="00022C3B">
            <w:r w:rsidRPr="005138E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138E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5138E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5138E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5138E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138E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138E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138E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138E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138E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:rsidR="00022C3B" w:rsidRDefault="00022C3B">
            <w:r w:rsidRPr="005138E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138E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5138E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5138E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5138E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138E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138E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138E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138E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138E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:rsidR="00022C3B" w:rsidRDefault="00022C3B">
            <w:r w:rsidRPr="005138E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138E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5138E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5138E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5138E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138E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138E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138E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138E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138E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</w:tcPr>
          <w:p w:rsidR="00022C3B" w:rsidRDefault="00022C3B">
            <w:r w:rsidRPr="005138E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138E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5138E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5138E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5138E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138E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138E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138E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138E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138E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022C3B" w:rsidRPr="00EC7CEE" w:rsidTr="00022C3B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:rsidR="00022C3B" w:rsidRPr="004B0938" w:rsidRDefault="00022C3B" w:rsidP="00B44E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022C3B" w:rsidRPr="00334E65" w:rsidRDefault="00022C3B" w:rsidP="00B44E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B.1.2 Systemwissenschaften 2</w:t>
            </w:r>
          </w:p>
        </w:tc>
        <w:tc>
          <w:tcPr>
            <w:tcW w:w="1559" w:type="dxa"/>
            <w:shd w:val="clear" w:color="auto" w:fill="auto"/>
          </w:tcPr>
          <w:p w:rsidR="00022C3B" w:rsidRDefault="00022C3B">
            <w:r w:rsidRPr="0027399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7399D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7399D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7399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7399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7399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7399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7399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7399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7399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:rsidR="00022C3B" w:rsidRDefault="00022C3B">
            <w:r w:rsidRPr="0027399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7399D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7399D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7399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7399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7399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7399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7399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7399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7399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022C3B" w:rsidRPr="004B0938" w:rsidRDefault="00022C3B" w:rsidP="00B44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022C3B" w:rsidRDefault="00022C3B">
            <w:r w:rsidRPr="00993E2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93E2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93E2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93E2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993E2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93E2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93E2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93E2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93E2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93E2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:rsidR="00022C3B" w:rsidRDefault="00022C3B">
            <w:r w:rsidRPr="00993E2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93E2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93E2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93E2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993E2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93E2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93E2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93E2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93E2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93E2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vAlign w:val="center"/>
          </w:tcPr>
          <w:p w:rsidR="00022C3B" w:rsidRPr="004B0938" w:rsidRDefault="00022C3B" w:rsidP="00B44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22C3B" w:rsidRPr="00EC7CEE" w:rsidTr="00022C3B">
        <w:trPr>
          <w:cantSplit/>
          <w:trHeight w:val="312"/>
        </w:trPr>
        <w:tc>
          <w:tcPr>
            <w:tcW w:w="709" w:type="dxa"/>
            <w:shd w:val="clear" w:color="auto" w:fill="auto"/>
          </w:tcPr>
          <w:p w:rsidR="00022C3B" w:rsidRDefault="00022C3B">
            <w:r w:rsidRPr="00D83BB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83BB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D83BB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D83BB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D83BB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83BB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83BB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83BB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83BB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83BB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5" w:type="dxa"/>
            <w:shd w:val="clear" w:color="auto" w:fill="auto"/>
          </w:tcPr>
          <w:p w:rsidR="00022C3B" w:rsidRDefault="00022C3B">
            <w:r w:rsidRPr="00D83BB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83BB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D83BB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D83BB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D83BB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83BB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83BB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83BB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83BB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83BB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022C3B" w:rsidRDefault="00022C3B">
            <w:r w:rsidRPr="00D83BB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83BB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D83BB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D83BB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D83BB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83BB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83BB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83BB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83BB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83BB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:rsidR="00022C3B" w:rsidRDefault="00022C3B">
            <w:r w:rsidRPr="00D83BB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83BB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D83BB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D83BB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D83BB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83BB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83BB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83BB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83BB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83BB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</w:tcPr>
          <w:p w:rsidR="00022C3B" w:rsidRDefault="00022C3B">
            <w:r w:rsidRPr="00D83BB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83BB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D83BB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D83BB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D83BB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83BB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83BB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83BB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83BB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83BB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:rsidR="00022C3B" w:rsidRDefault="00022C3B">
            <w:r w:rsidRPr="00D83BB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83BB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D83BB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D83BB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D83BB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83BB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83BB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83BB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83BB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83BB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:rsidR="00022C3B" w:rsidRDefault="00022C3B">
            <w:r w:rsidRPr="00D83BB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83BB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D83BB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D83BB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D83BB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83BB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83BB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83BB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83BB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83BB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</w:tcPr>
          <w:p w:rsidR="00022C3B" w:rsidRDefault="00022C3B">
            <w:r w:rsidRPr="00D83BB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83BB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D83BB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D83BB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D83BB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83BB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83BB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83BB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83BB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83BB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5A08D3" w:rsidRPr="00EC7CEE" w:rsidTr="00B44E1C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:rsidR="005A08D3" w:rsidRPr="004B0938" w:rsidRDefault="005A08D3" w:rsidP="00B44E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:rsidR="005A08D3" w:rsidRPr="00334E65" w:rsidRDefault="005A08D3" w:rsidP="00B44E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A08D3" w:rsidRPr="004B0938" w:rsidRDefault="005A08D3" w:rsidP="00B44E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A08D3" w:rsidRPr="004B0938" w:rsidRDefault="005A08D3" w:rsidP="00B44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A08D3" w:rsidRPr="004B0938" w:rsidRDefault="005A08D3" w:rsidP="00B44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A08D3" w:rsidRPr="004B0938" w:rsidRDefault="005A08D3" w:rsidP="00B44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A08D3" w:rsidRPr="004B0938" w:rsidRDefault="005A08D3" w:rsidP="00B44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5A08D3" w:rsidRPr="004B0938" w:rsidRDefault="005A08D3" w:rsidP="00B44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08D3" w:rsidRPr="00EC7CEE" w:rsidTr="00B44E1C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:rsidR="005A08D3" w:rsidRPr="004B0938" w:rsidRDefault="005A08D3" w:rsidP="00B44E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:rsidR="005A08D3" w:rsidRPr="00C42293" w:rsidRDefault="00C42293" w:rsidP="00B44E1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Pflichtmodul B.2: Vertiefung in Systemwissenschaften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08D3" w:rsidRPr="004B0938" w:rsidRDefault="005A08D3" w:rsidP="00B44E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A08D3" w:rsidRPr="004B0938" w:rsidRDefault="005A08D3" w:rsidP="00B44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A08D3" w:rsidRPr="00C42293" w:rsidRDefault="00C42293" w:rsidP="00B44E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2293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5A08D3" w:rsidRPr="00C42293" w:rsidRDefault="005A08D3" w:rsidP="00B44E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A08D3" w:rsidRPr="00C42293" w:rsidRDefault="005A08D3" w:rsidP="00B44E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5A08D3" w:rsidRPr="00C42293" w:rsidRDefault="00C42293" w:rsidP="00B44E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2293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022C3B" w:rsidRPr="00EC7CEE" w:rsidTr="00022C3B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:rsidR="00022C3B" w:rsidRPr="004B0938" w:rsidRDefault="00022C3B" w:rsidP="00B44E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VU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022C3B" w:rsidRPr="004B0938" w:rsidRDefault="00022C3B" w:rsidP="00B44E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B.2.1 Systemwissenschaften 3</w:t>
            </w:r>
          </w:p>
        </w:tc>
        <w:tc>
          <w:tcPr>
            <w:tcW w:w="1559" w:type="dxa"/>
            <w:shd w:val="clear" w:color="auto" w:fill="auto"/>
          </w:tcPr>
          <w:p w:rsidR="00022C3B" w:rsidRDefault="00022C3B">
            <w:r w:rsidRPr="00F3476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3476C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F3476C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F3476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F3476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3476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3476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3476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3476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3476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:rsidR="00022C3B" w:rsidRDefault="00022C3B">
            <w:r w:rsidRPr="00F3476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3476C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F3476C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F3476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F3476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3476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3476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3476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3476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3476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022C3B" w:rsidRPr="004B0938" w:rsidRDefault="00022C3B" w:rsidP="00B44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022C3B" w:rsidRDefault="00022C3B">
            <w:r w:rsidRPr="0091733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17338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17338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1733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91733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1733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1733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1733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1733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1733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:rsidR="00022C3B" w:rsidRDefault="00022C3B">
            <w:r w:rsidRPr="0091733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17338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17338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1733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91733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1733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1733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1733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1733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1733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vAlign w:val="center"/>
          </w:tcPr>
          <w:p w:rsidR="00022C3B" w:rsidRPr="004B0938" w:rsidRDefault="00022C3B" w:rsidP="00B44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22C3B" w:rsidTr="00022C3B">
        <w:trPr>
          <w:cantSplit/>
          <w:trHeight w:val="312"/>
        </w:trPr>
        <w:tc>
          <w:tcPr>
            <w:tcW w:w="709" w:type="dxa"/>
            <w:shd w:val="clear" w:color="auto" w:fill="auto"/>
          </w:tcPr>
          <w:p w:rsidR="00022C3B" w:rsidRDefault="00022C3B">
            <w:r w:rsidRPr="00707BE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07BE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707BE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707BE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707BE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07BE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07BE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07BE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07BE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07BE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5" w:type="dxa"/>
            <w:shd w:val="clear" w:color="auto" w:fill="auto"/>
          </w:tcPr>
          <w:p w:rsidR="00022C3B" w:rsidRDefault="00022C3B">
            <w:r w:rsidRPr="00707BE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07BE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707BE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707BE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707BE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07BE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07BE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07BE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07BE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07BE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022C3B" w:rsidRDefault="00022C3B">
            <w:r w:rsidRPr="00707BE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07BE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707BE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707BE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707BE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07BE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07BE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07BE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07BE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07BE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:rsidR="00022C3B" w:rsidRDefault="00022C3B">
            <w:r w:rsidRPr="00707BE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07BE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707BE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707BE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707BE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07BE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07BE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07BE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07BE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07BE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</w:tcPr>
          <w:p w:rsidR="00022C3B" w:rsidRDefault="00022C3B">
            <w:r w:rsidRPr="00707BE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07BE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707BE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707BE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707BE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07BE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07BE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07BE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07BE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07BE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:rsidR="00022C3B" w:rsidRDefault="00022C3B">
            <w:r w:rsidRPr="00707BE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07BE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707BE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707BE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707BE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07BE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07BE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07BE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07BE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07BE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:rsidR="00022C3B" w:rsidRDefault="00022C3B">
            <w:r w:rsidRPr="00707BE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07BE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707BE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707BE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707BE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07BE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07BE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07BE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07BE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07BE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</w:tcPr>
          <w:p w:rsidR="00022C3B" w:rsidRDefault="00022C3B">
            <w:r w:rsidRPr="00707BE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07BE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707BE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707BE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707BE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07BE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07BE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07BE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07BE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07BE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5A08D3" w:rsidTr="00B44E1C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:rsidR="005A08D3" w:rsidRPr="004B0938" w:rsidRDefault="00C42293" w:rsidP="00B44E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5A08D3" w:rsidRPr="004B0938" w:rsidRDefault="00C42293" w:rsidP="00B44E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B.2.2 Angewandte Systemwissenschaften</w:t>
            </w:r>
            <w:r w:rsidR="00505C82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08D3" w:rsidRPr="004B0938" w:rsidRDefault="005A08D3" w:rsidP="00B44E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A08D3" w:rsidRPr="004B0938" w:rsidRDefault="005A08D3" w:rsidP="00B44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A08D3" w:rsidRPr="004B0938" w:rsidRDefault="00C42293" w:rsidP="00B44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5A08D3" w:rsidRPr="004B0938" w:rsidRDefault="005A08D3" w:rsidP="00B44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A08D3" w:rsidRPr="004B0938" w:rsidRDefault="005A08D3" w:rsidP="00B44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5A08D3" w:rsidRPr="004B0938" w:rsidRDefault="00C42293" w:rsidP="00B44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22C3B" w:rsidTr="00022C3B">
        <w:trPr>
          <w:cantSplit/>
          <w:trHeight w:val="312"/>
        </w:trPr>
        <w:tc>
          <w:tcPr>
            <w:tcW w:w="709" w:type="dxa"/>
            <w:shd w:val="clear" w:color="auto" w:fill="auto"/>
          </w:tcPr>
          <w:p w:rsidR="00022C3B" w:rsidRDefault="00022C3B">
            <w:r w:rsidRPr="00AF0B8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F0B8C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F0B8C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F0B8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F0B8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F0B8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F0B8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F0B8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F0B8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F0B8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5" w:type="dxa"/>
            <w:shd w:val="clear" w:color="auto" w:fill="auto"/>
          </w:tcPr>
          <w:p w:rsidR="00022C3B" w:rsidRDefault="00022C3B">
            <w:r w:rsidRPr="00AF0B8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F0B8C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F0B8C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F0B8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F0B8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F0B8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F0B8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F0B8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F0B8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F0B8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022C3B" w:rsidRDefault="00022C3B">
            <w:r w:rsidRPr="00AF0B8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F0B8C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F0B8C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F0B8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F0B8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F0B8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F0B8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F0B8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F0B8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F0B8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:rsidR="00022C3B" w:rsidRDefault="00022C3B">
            <w:r w:rsidRPr="00AF0B8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F0B8C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F0B8C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F0B8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F0B8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F0B8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F0B8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F0B8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F0B8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F0B8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</w:tcPr>
          <w:p w:rsidR="00022C3B" w:rsidRDefault="00022C3B">
            <w:r w:rsidRPr="00AF0B8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F0B8C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F0B8C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F0B8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F0B8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F0B8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F0B8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F0B8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F0B8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F0B8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:rsidR="00022C3B" w:rsidRDefault="00022C3B">
            <w:r w:rsidRPr="00AF0B8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F0B8C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F0B8C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F0B8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F0B8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F0B8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F0B8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F0B8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F0B8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F0B8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:rsidR="00022C3B" w:rsidRDefault="00022C3B">
            <w:r w:rsidRPr="00AF0B8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F0B8C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F0B8C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F0B8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F0B8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F0B8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F0B8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F0B8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F0B8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F0B8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</w:tcPr>
          <w:p w:rsidR="00022C3B" w:rsidRDefault="00022C3B">
            <w:r w:rsidRPr="00AF0B8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F0B8C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F0B8C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F0B8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F0B8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F0B8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F0B8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F0B8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F0B8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F0B8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5A08D3" w:rsidTr="00B44E1C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:rsidR="005A08D3" w:rsidRPr="004B0938" w:rsidRDefault="00505C82" w:rsidP="00B44E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5A08D3" w:rsidRPr="004B0938" w:rsidRDefault="00505C82" w:rsidP="00B44E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 2.3 Angewandte Systemwissenschaften 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08D3" w:rsidRPr="004B0938" w:rsidRDefault="005A08D3" w:rsidP="00B44E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A08D3" w:rsidRPr="004B0938" w:rsidRDefault="005A08D3" w:rsidP="00B44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A08D3" w:rsidRPr="004B0938" w:rsidRDefault="00505C82" w:rsidP="00B44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5A08D3" w:rsidRPr="004B0938" w:rsidRDefault="005A08D3" w:rsidP="00B44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A08D3" w:rsidRPr="004B0938" w:rsidRDefault="005A08D3" w:rsidP="00B44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5A08D3" w:rsidRPr="004B0938" w:rsidRDefault="00505C82" w:rsidP="00B44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22C3B" w:rsidTr="00022C3B">
        <w:trPr>
          <w:cantSplit/>
          <w:trHeight w:val="312"/>
        </w:trPr>
        <w:tc>
          <w:tcPr>
            <w:tcW w:w="709" w:type="dxa"/>
            <w:shd w:val="clear" w:color="auto" w:fill="auto"/>
          </w:tcPr>
          <w:p w:rsidR="00022C3B" w:rsidRDefault="00022C3B">
            <w:r w:rsidRPr="002C305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C305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C305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C305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C305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C305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C305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C305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C305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C305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5" w:type="dxa"/>
            <w:shd w:val="clear" w:color="auto" w:fill="auto"/>
          </w:tcPr>
          <w:p w:rsidR="00022C3B" w:rsidRDefault="00022C3B">
            <w:r w:rsidRPr="002C305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C305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C305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C305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C305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C305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C305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C305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C305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C305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022C3B" w:rsidRDefault="00022C3B">
            <w:r w:rsidRPr="002C305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C305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C305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C305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C305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C305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C305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C305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C305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C305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:rsidR="00022C3B" w:rsidRDefault="00022C3B">
            <w:r w:rsidRPr="002C305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C305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C305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C305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C305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C305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C305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C305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C305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C305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</w:tcPr>
          <w:p w:rsidR="00022C3B" w:rsidRDefault="00022C3B">
            <w:r w:rsidRPr="002C305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C305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C305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C305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C305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C305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C305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C305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C305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C305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:rsidR="00022C3B" w:rsidRDefault="00022C3B">
            <w:r w:rsidRPr="002C305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C305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C305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C305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C305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C305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C305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C305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C305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C305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:rsidR="00022C3B" w:rsidRDefault="00022C3B">
            <w:r w:rsidRPr="002C305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C305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C305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C305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C305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C305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C305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C305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C305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C305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</w:tcPr>
          <w:p w:rsidR="00022C3B" w:rsidRDefault="00022C3B">
            <w:r w:rsidRPr="002C305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C305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C305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C305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C305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C305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C305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C305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C305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C305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5A08D3" w:rsidTr="00B44E1C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:rsidR="005A08D3" w:rsidRPr="004B0938" w:rsidRDefault="005A08D3" w:rsidP="00B44E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:rsidR="005A08D3" w:rsidRPr="004B0938" w:rsidRDefault="005A08D3" w:rsidP="00B44E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A08D3" w:rsidRPr="004B0938" w:rsidRDefault="005A08D3" w:rsidP="00B44E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A08D3" w:rsidRPr="004B0938" w:rsidRDefault="005A08D3" w:rsidP="00B44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A08D3" w:rsidRPr="004B0938" w:rsidRDefault="005A08D3" w:rsidP="00B44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A08D3" w:rsidRPr="004B0938" w:rsidRDefault="005A08D3" w:rsidP="00B44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A08D3" w:rsidRPr="004B0938" w:rsidRDefault="005A08D3" w:rsidP="00B44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5A08D3" w:rsidRPr="004B0938" w:rsidRDefault="005A08D3" w:rsidP="00B44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08D3" w:rsidTr="00B44E1C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:rsidR="005A08D3" w:rsidRPr="004B0938" w:rsidRDefault="005A08D3" w:rsidP="00B44E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:rsidR="005A08D3" w:rsidRPr="004B0938" w:rsidRDefault="005A08D3" w:rsidP="00B44E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A08D3" w:rsidRPr="004B0938" w:rsidRDefault="005A08D3" w:rsidP="00B44E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A08D3" w:rsidRPr="004B0938" w:rsidRDefault="005A08D3" w:rsidP="00B44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A08D3" w:rsidRPr="004B0938" w:rsidRDefault="005A08D3" w:rsidP="00B44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A08D3" w:rsidRPr="004B0938" w:rsidRDefault="005A08D3" w:rsidP="00B44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A08D3" w:rsidRPr="004B0938" w:rsidRDefault="005A08D3" w:rsidP="00B44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5A08D3" w:rsidRPr="004B0938" w:rsidRDefault="005A08D3" w:rsidP="00B44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08D3" w:rsidTr="00B44E1C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:rsidR="005A08D3" w:rsidRPr="004B0938" w:rsidRDefault="005A08D3" w:rsidP="00B44E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:rsidR="005A08D3" w:rsidRPr="004B0938" w:rsidRDefault="005A08D3" w:rsidP="00B44E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A08D3" w:rsidRPr="004B0938" w:rsidRDefault="005A08D3" w:rsidP="00B44E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A08D3" w:rsidRPr="004B0938" w:rsidRDefault="005A08D3" w:rsidP="00B44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A08D3" w:rsidRPr="004B0938" w:rsidRDefault="005A08D3" w:rsidP="00B44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A08D3" w:rsidRPr="004B0938" w:rsidRDefault="005A08D3" w:rsidP="00B44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A08D3" w:rsidRPr="004B0938" w:rsidRDefault="005A08D3" w:rsidP="00B44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5A08D3" w:rsidRPr="004B0938" w:rsidRDefault="005A08D3" w:rsidP="00B44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08D3" w:rsidTr="00B44E1C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:rsidR="005A08D3" w:rsidRPr="004B0938" w:rsidRDefault="005A08D3" w:rsidP="00B44E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:rsidR="005A08D3" w:rsidRPr="004B0938" w:rsidRDefault="005A08D3" w:rsidP="00B44E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A08D3" w:rsidRPr="004B0938" w:rsidRDefault="005A08D3" w:rsidP="00B44E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A08D3" w:rsidRPr="004B0938" w:rsidRDefault="005A08D3" w:rsidP="00B44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A08D3" w:rsidRPr="004B0938" w:rsidRDefault="005A08D3" w:rsidP="00B44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A08D3" w:rsidRPr="004B0938" w:rsidRDefault="005A08D3" w:rsidP="00B44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A08D3" w:rsidRPr="004B0938" w:rsidRDefault="005A08D3" w:rsidP="00B44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5A08D3" w:rsidRPr="004B0938" w:rsidRDefault="005A08D3" w:rsidP="00B44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08D3" w:rsidTr="00B44E1C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:rsidR="005A08D3" w:rsidRPr="004B0938" w:rsidRDefault="005A08D3" w:rsidP="00B44E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:rsidR="005A08D3" w:rsidRPr="004B0938" w:rsidRDefault="005A08D3" w:rsidP="00B44E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A08D3" w:rsidRPr="004B0938" w:rsidRDefault="005A08D3" w:rsidP="00B44E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A08D3" w:rsidRPr="004B0938" w:rsidRDefault="005A08D3" w:rsidP="00B44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A08D3" w:rsidRPr="004B0938" w:rsidRDefault="005A08D3" w:rsidP="00B44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A08D3" w:rsidRPr="004B0938" w:rsidRDefault="005A08D3" w:rsidP="00B44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A08D3" w:rsidRPr="004B0938" w:rsidRDefault="005A08D3" w:rsidP="00B44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5A08D3" w:rsidRPr="004B0938" w:rsidRDefault="005A08D3" w:rsidP="00B44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1791" w:rsidRDefault="009E1791" w:rsidP="003451CE">
      <w:pPr>
        <w:pStyle w:val="Textkrper2"/>
      </w:pPr>
      <w:r>
        <w:br/>
      </w:r>
    </w:p>
    <w:p w:rsidR="009E1791" w:rsidRDefault="009E1791">
      <w:pPr>
        <w:rPr>
          <w:sz w:val="32"/>
        </w:rPr>
      </w:pPr>
      <w:r>
        <w:br w:type="page"/>
      </w:r>
    </w:p>
    <w:p w:rsidR="00B0280B" w:rsidRDefault="00B0280B" w:rsidP="003451CE">
      <w:pPr>
        <w:pStyle w:val="Textkrper2"/>
      </w:pPr>
    </w:p>
    <w:tbl>
      <w:tblPr>
        <w:tblW w:w="15122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655"/>
        <w:gridCol w:w="1559"/>
        <w:gridCol w:w="1276"/>
        <w:gridCol w:w="992"/>
        <w:gridCol w:w="1276"/>
        <w:gridCol w:w="850"/>
        <w:gridCol w:w="805"/>
      </w:tblGrid>
      <w:tr w:rsidR="009E1791" w:rsidRPr="00181BB5" w:rsidTr="00B44E1C">
        <w:trPr>
          <w:cantSplit/>
          <w:trHeight w:val="312"/>
        </w:trPr>
        <w:tc>
          <w:tcPr>
            <w:tcW w:w="709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9E1791" w:rsidRPr="000C789A" w:rsidRDefault="009E1791" w:rsidP="00B44E1C">
            <w:pPr>
              <w:rPr>
                <w:rFonts w:ascii="Arial" w:hAnsi="Arial" w:cs="Arial"/>
                <w:sz w:val="18"/>
                <w:szCs w:val="18"/>
              </w:rPr>
            </w:pPr>
            <w:r w:rsidRPr="000C789A">
              <w:rPr>
                <w:rFonts w:ascii="Arial" w:hAnsi="Arial" w:cs="Arial"/>
                <w:sz w:val="18"/>
                <w:szCs w:val="18"/>
              </w:rPr>
              <w:t>LV-Typ</w:t>
            </w:r>
          </w:p>
        </w:tc>
        <w:tc>
          <w:tcPr>
            <w:tcW w:w="765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E1791" w:rsidRPr="000C789A" w:rsidRDefault="009E1791" w:rsidP="00B44E1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789A">
              <w:rPr>
                <w:rFonts w:ascii="Arial" w:hAnsi="Arial" w:cs="Arial"/>
                <w:sz w:val="18"/>
                <w:szCs w:val="18"/>
              </w:rPr>
              <w:t>Prüfungsfach/Prüfung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E1791" w:rsidRPr="000C789A" w:rsidRDefault="009E1791" w:rsidP="00B44E1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789A">
              <w:rPr>
                <w:rFonts w:ascii="Arial" w:hAnsi="Arial" w:cs="Arial"/>
                <w:sz w:val="18"/>
                <w:szCs w:val="18"/>
              </w:rPr>
              <w:t>Prüfer/in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9E1791" w:rsidRPr="000C789A" w:rsidRDefault="009E1791" w:rsidP="00B44E1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789A">
              <w:rPr>
                <w:rFonts w:ascii="Arial" w:hAnsi="Arial" w:cs="Arial"/>
                <w:sz w:val="18"/>
                <w:szCs w:val="18"/>
              </w:rPr>
              <w:t xml:space="preserve">  LV-Nr.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9E1791" w:rsidRPr="000C789A" w:rsidRDefault="009E1791" w:rsidP="00B44E1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789A">
              <w:rPr>
                <w:rFonts w:ascii="Arial" w:hAnsi="Arial" w:cs="Arial"/>
                <w:sz w:val="18"/>
                <w:szCs w:val="18"/>
              </w:rPr>
              <w:t xml:space="preserve">ECTS    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9E1791" w:rsidRPr="000C789A" w:rsidRDefault="009E1791" w:rsidP="00B44E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789A">
              <w:rPr>
                <w:rFonts w:ascii="Arial" w:hAnsi="Arial" w:cs="Arial"/>
                <w:sz w:val="18"/>
                <w:szCs w:val="18"/>
              </w:rPr>
              <w:t xml:space="preserve">Datum       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9E1791" w:rsidRPr="000C789A" w:rsidRDefault="009E1791" w:rsidP="00B44E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789A">
              <w:rPr>
                <w:rFonts w:ascii="Arial" w:hAnsi="Arial" w:cs="Arial"/>
                <w:sz w:val="18"/>
                <w:szCs w:val="18"/>
              </w:rPr>
              <w:t xml:space="preserve">Note   </w:t>
            </w:r>
          </w:p>
        </w:tc>
        <w:tc>
          <w:tcPr>
            <w:tcW w:w="805" w:type="dxa"/>
            <w:tcBorders>
              <w:top w:val="single" w:sz="12" w:space="0" w:color="auto"/>
              <w:bottom w:val="single" w:sz="8" w:space="0" w:color="auto"/>
            </w:tcBorders>
            <w:tcMar>
              <w:left w:w="45" w:type="dxa"/>
              <w:right w:w="51" w:type="dxa"/>
            </w:tcMar>
            <w:vAlign w:val="center"/>
          </w:tcPr>
          <w:p w:rsidR="009E1791" w:rsidRPr="000C789A" w:rsidRDefault="009E1791" w:rsidP="00B44E1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789A">
              <w:rPr>
                <w:rFonts w:ascii="Arial" w:hAnsi="Arial" w:cs="Arial"/>
                <w:sz w:val="18"/>
                <w:szCs w:val="18"/>
              </w:rPr>
              <w:t>KSt</w:t>
            </w:r>
          </w:p>
        </w:tc>
      </w:tr>
      <w:tr w:rsidR="009E1791" w:rsidRPr="00BC2B74" w:rsidTr="00B44E1C">
        <w:trPr>
          <w:cantSplit/>
          <w:trHeight w:val="312"/>
        </w:trPr>
        <w:tc>
          <w:tcPr>
            <w:tcW w:w="709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9E1791" w:rsidRPr="004B0938" w:rsidRDefault="009E1791" w:rsidP="00B44E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E1791" w:rsidRPr="004B0938" w:rsidRDefault="009E1791" w:rsidP="00B44E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Pflichtfach C: Mathematik und Statistik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E1791" w:rsidRPr="004B0938" w:rsidRDefault="009E1791" w:rsidP="00B44E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9E1791" w:rsidRPr="004B0938" w:rsidRDefault="009E1791" w:rsidP="00B44E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9E1791" w:rsidRPr="004B0938" w:rsidRDefault="009E1791" w:rsidP="00B44E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9E1791" w:rsidRPr="004B0938" w:rsidRDefault="009E1791" w:rsidP="00B44E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9E1791" w:rsidRPr="004B0938" w:rsidRDefault="009E1791" w:rsidP="00B44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12" w:space="0" w:color="auto"/>
              <w:bottom w:val="single" w:sz="8" w:space="0" w:color="auto"/>
            </w:tcBorders>
            <w:tcMar>
              <w:left w:w="45" w:type="dxa"/>
              <w:right w:w="51" w:type="dxa"/>
            </w:tcMar>
            <w:vAlign w:val="center"/>
          </w:tcPr>
          <w:p w:rsidR="009E1791" w:rsidRPr="004B0938" w:rsidRDefault="009E1791" w:rsidP="00B44E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</w:tr>
      <w:tr w:rsidR="009E1791" w:rsidRPr="00EC7CEE" w:rsidTr="00B44E1C">
        <w:trPr>
          <w:cantSplit/>
          <w:trHeight w:val="312"/>
        </w:trPr>
        <w:tc>
          <w:tcPr>
            <w:tcW w:w="70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E1791" w:rsidRPr="004B0938" w:rsidRDefault="009E1791" w:rsidP="00B44E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:rsidR="009E1791" w:rsidRPr="00334E65" w:rsidRDefault="009E1791" w:rsidP="00B44E1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Pflichtmodul C.1: Analysis, lineare Algebra und dynamische Modellierung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1791" w:rsidRPr="004B0938" w:rsidRDefault="009E1791" w:rsidP="00B44E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:rsidR="009E1791" w:rsidRPr="004B0938" w:rsidRDefault="009E1791" w:rsidP="00B44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  <w:vAlign w:val="center"/>
          </w:tcPr>
          <w:p w:rsidR="009E1791" w:rsidRPr="00334E65" w:rsidRDefault="009E1791" w:rsidP="00B44E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:rsidR="009E1791" w:rsidRPr="00334E65" w:rsidRDefault="009E1791" w:rsidP="00B44E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vAlign w:val="center"/>
          </w:tcPr>
          <w:p w:rsidR="009E1791" w:rsidRPr="00334E65" w:rsidRDefault="009E1791" w:rsidP="00B44E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8" w:space="0" w:color="auto"/>
            </w:tcBorders>
            <w:vAlign w:val="center"/>
          </w:tcPr>
          <w:p w:rsidR="009E1791" w:rsidRPr="00334E65" w:rsidRDefault="009E1791" w:rsidP="00B44E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022C3B" w:rsidRPr="00EC7CEE" w:rsidTr="00022C3B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:rsidR="00022C3B" w:rsidRPr="004B0938" w:rsidRDefault="00022C3B" w:rsidP="00B44E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VU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022C3B" w:rsidRPr="004B0938" w:rsidRDefault="00022C3B" w:rsidP="00B44E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C.1.1 Integral- und Differentialrechnung für USW</w:t>
            </w:r>
          </w:p>
        </w:tc>
        <w:tc>
          <w:tcPr>
            <w:tcW w:w="1559" w:type="dxa"/>
            <w:shd w:val="clear" w:color="auto" w:fill="auto"/>
          </w:tcPr>
          <w:p w:rsidR="00022C3B" w:rsidRDefault="00022C3B">
            <w:r w:rsidRPr="00B4150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41505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41505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4150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4150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4150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4150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4150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4150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4150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:rsidR="00022C3B" w:rsidRDefault="00022C3B">
            <w:r w:rsidRPr="00B4150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41505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41505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4150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4150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4150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4150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4150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4150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4150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022C3B" w:rsidRPr="004B0938" w:rsidRDefault="00022C3B" w:rsidP="00B44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022C3B" w:rsidRDefault="00022C3B">
            <w:r w:rsidRPr="00586BF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86BF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586BF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586BF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586BF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86BF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86BF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86BF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86BF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86BF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:rsidR="00022C3B" w:rsidRDefault="00022C3B">
            <w:r w:rsidRPr="00586BF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86BF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586BF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586BF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586BF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86BF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86BF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86BF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86BF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86BF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vAlign w:val="center"/>
          </w:tcPr>
          <w:p w:rsidR="00022C3B" w:rsidRPr="004B0938" w:rsidRDefault="00022C3B" w:rsidP="00B44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22C3B" w:rsidRPr="00EC7CEE" w:rsidTr="00022C3B">
        <w:trPr>
          <w:cantSplit/>
          <w:trHeight w:val="312"/>
        </w:trPr>
        <w:tc>
          <w:tcPr>
            <w:tcW w:w="709" w:type="dxa"/>
            <w:shd w:val="clear" w:color="auto" w:fill="auto"/>
          </w:tcPr>
          <w:p w:rsidR="00022C3B" w:rsidRDefault="00022C3B">
            <w:r w:rsidRPr="004C48A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C48A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C48A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C48A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C48A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C48A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C48A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C48A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C48A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C48A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5" w:type="dxa"/>
            <w:shd w:val="clear" w:color="auto" w:fill="auto"/>
          </w:tcPr>
          <w:p w:rsidR="00022C3B" w:rsidRDefault="00022C3B">
            <w:r w:rsidRPr="004C48A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C48A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C48A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C48A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C48A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C48A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C48A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C48A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C48A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C48A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022C3B" w:rsidRDefault="00022C3B">
            <w:r w:rsidRPr="004C48A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C48A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C48A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C48A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C48A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C48A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C48A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C48A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C48A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C48A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:rsidR="00022C3B" w:rsidRDefault="00022C3B">
            <w:r w:rsidRPr="004C48A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C48A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C48A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C48A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C48A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C48A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C48A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C48A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C48A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C48A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</w:tcPr>
          <w:p w:rsidR="00022C3B" w:rsidRDefault="00022C3B">
            <w:r w:rsidRPr="004C48A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C48A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C48A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C48A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C48A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C48A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C48A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C48A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C48A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C48A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:rsidR="00022C3B" w:rsidRDefault="00022C3B">
            <w:r w:rsidRPr="004C48A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C48A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C48A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C48A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C48A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C48A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C48A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C48A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C48A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C48A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:rsidR="00022C3B" w:rsidRDefault="00022C3B">
            <w:r w:rsidRPr="004C48A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C48A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C48A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C48A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C48A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C48A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C48A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C48A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C48A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C48A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</w:tcPr>
          <w:p w:rsidR="00022C3B" w:rsidRDefault="00022C3B">
            <w:r w:rsidRPr="004C48A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C48A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C48A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C48A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C48A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C48A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C48A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C48A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C48A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C48A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9E1791" w:rsidRPr="00EC7CEE" w:rsidTr="00B44E1C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:rsidR="009E1791" w:rsidRPr="004B0938" w:rsidRDefault="009E1791" w:rsidP="00B44E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VU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9E1791" w:rsidRPr="00334E65" w:rsidRDefault="009E1791" w:rsidP="00B44E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C.1.2 Lineare Algebra für USW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1791" w:rsidRPr="004B0938" w:rsidRDefault="009E1791" w:rsidP="00B44E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E1791" w:rsidRPr="004B0938" w:rsidRDefault="009E1791" w:rsidP="00B44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E1791" w:rsidRPr="004B0938" w:rsidRDefault="009E1791" w:rsidP="00B44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9E1791" w:rsidRPr="004B0938" w:rsidRDefault="009E1791" w:rsidP="00B44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E1791" w:rsidRPr="004B0938" w:rsidRDefault="009E1791" w:rsidP="00B44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9E1791" w:rsidRPr="004B0938" w:rsidRDefault="009E1791" w:rsidP="00B44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22C3B" w:rsidRPr="00EC7CEE" w:rsidTr="00022C3B">
        <w:trPr>
          <w:cantSplit/>
          <w:trHeight w:val="312"/>
        </w:trPr>
        <w:tc>
          <w:tcPr>
            <w:tcW w:w="709" w:type="dxa"/>
            <w:shd w:val="clear" w:color="auto" w:fill="auto"/>
          </w:tcPr>
          <w:p w:rsidR="00022C3B" w:rsidRDefault="00022C3B">
            <w:r w:rsidRPr="00B07A7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07A71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07A7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07A7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07A7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07A7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07A7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07A7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07A7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07A7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5" w:type="dxa"/>
            <w:shd w:val="clear" w:color="auto" w:fill="auto"/>
          </w:tcPr>
          <w:p w:rsidR="00022C3B" w:rsidRDefault="00022C3B">
            <w:r w:rsidRPr="00B07A7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07A71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07A7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07A7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07A7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07A7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07A7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07A7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07A7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07A7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022C3B" w:rsidRDefault="00022C3B">
            <w:r w:rsidRPr="00B07A7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07A71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07A7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07A7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07A7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07A7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07A7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07A7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07A7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07A7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:rsidR="00022C3B" w:rsidRDefault="00022C3B">
            <w:r w:rsidRPr="00B07A7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07A71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07A7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07A7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07A7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07A7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07A7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07A7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07A7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07A7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</w:tcPr>
          <w:p w:rsidR="00022C3B" w:rsidRDefault="00022C3B">
            <w:r w:rsidRPr="00B07A7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07A71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07A7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07A7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07A7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07A7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07A7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07A7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07A7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07A7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:rsidR="00022C3B" w:rsidRDefault="00022C3B">
            <w:r w:rsidRPr="00B07A7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07A71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07A7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07A7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07A7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07A7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07A7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07A7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07A7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07A7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:rsidR="00022C3B" w:rsidRDefault="00022C3B">
            <w:r w:rsidRPr="00B07A7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07A71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07A7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07A7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07A7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07A7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07A7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07A7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07A7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07A7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</w:tcPr>
          <w:p w:rsidR="00022C3B" w:rsidRDefault="00022C3B">
            <w:r w:rsidRPr="00B07A7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07A71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07A7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07A7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07A7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07A7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07A7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07A7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07A7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07A7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022C3B" w:rsidRPr="00EC7CEE" w:rsidTr="00022C3B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:rsidR="00022C3B" w:rsidRPr="004B0938" w:rsidRDefault="00022C3B" w:rsidP="00B44E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022C3B" w:rsidRPr="00334E65" w:rsidRDefault="00022C3B" w:rsidP="00B44E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C.1.3 USW Computational Basics</w:t>
            </w:r>
          </w:p>
        </w:tc>
        <w:tc>
          <w:tcPr>
            <w:tcW w:w="1559" w:type="dxa"/>
            <w:shd w:val="clear" w:color="auto" w:fill="auto"/>
          </w:tcPr>
          <w:p w:rsidR="00022C3B" w:rsidRDefault="00022C3B">
            <w:r w:rsidRPr="00F42C5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42C5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F42C5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F42C5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F42C5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42C5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42C5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42C5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42C5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42C5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:rsidR="00022C3B" w:rsidRDefault="00022C3B">
            <w:r w:rsidRPr="00F42C5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42C5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F42C5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F42C5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F42C5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42C5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42C5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42C5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42C5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42C5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022C3B" w:rsidRPr="004B0938" w:rsidRDefault="00022C3B" w:rsidP="00B44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022C3B" w:rsidRDefault="00022C3B">
            <w:r w:rsidRPr="00A9655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96551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9655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9655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9655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9655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9655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9655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9655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9655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:rsidR="00022C3B" w:rsidRDefault="00022C3B">
            <w:r w:rsidRPr="00A9655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96551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9655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9655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9655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9655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9655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9655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9655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9655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vAlign w:val="center"/>
          </w:tcPr>
          <w:p w:rsidR="00022C3B" w:rsidRPr="004B0938" w:rsidRDefault="00022C3B" w:rsidP="00B44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22C3B" w:rsidRPr="00EC7CEE" w:rsidTr="00022C3B">
        <w:trPr>
          <w:cantSplit/>
          <w:trHeight w:val="312"/>
        </w:trPr>
        <w:tc>
          <w:tcPr>
            <w:tcW w:w="709" w:type="dxa"/>
            <w:shd w:val="clear" w:color="auto" w:fill="auto"/>
          </w:tcPr>
          <w:p w:rsidR="00022C3B" w:rsidRDefault="00022C3B">
            <w:r w:rsidRPr="00151AB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51AB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151AB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151AB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151A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51A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51A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51A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51A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51AB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5" w:type="dxa"/>
            <w:shd w:val="clear" w:color="auto" w:fill="auto"/>
          </w:tcPr>
          <w:p w:rsidR="00022C3B" w:rsidRDefault="00022C3B">
            <w:r w:rsidRPr="00151AB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51AB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151AB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151AB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151A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51A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51A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51A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51A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51AB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022C3B" w:rsidRDefault="00022C3B">
            <w:r w:rsidRPr="00151AB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51AB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151AB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151AB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151A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51A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51A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51A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51A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51AB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:rsidR="00022C3B" w:rsidRDefault="00022C3B">
            <w:r w:rsidRPr="00151AB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51AB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151AB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151AB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151A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51A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51A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51A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51A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51AB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</w:tcPr>
          <w:p w:rsidR="00022C3B" w:rsidRDefault="00022C3B">
            <w:r w:rsidRPr="00151AB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51AB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151AB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151AB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151A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51A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51A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51A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51A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51AB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:rsidR="00022C3B" w:rsidRDefault="00022C3B">
            <w:r w:rsidRPr="00151AB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51AB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151AB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151AB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151A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51A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51A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51A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51A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51AB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:rsidR="00022C3B" w:rsidRDefault="00022C3B">
            <w:r w:rsidRPr="00151AB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51AB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151AB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151AB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151A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51A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51A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51A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51A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51AB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</w:tcPr>
          <w:p w:rsidR="00022C3B" w:rsidRDefault="00022C3B">
            <w:r w:rsidRPr="00151AB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51AB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151AB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151AB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151A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51A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51A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51A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51A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51AB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022C3B" w:rsidRPr="00EC7CEE" w:rsidTr="00022C3B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:rsidR="00022C3B" w:rsidRPr="004B0938" w:rsidRDefault="00022C3B" w:rsidP="00B44E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UE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022C3B" w:rsidRPr="004B0938" w:rsidRDefault="00022C3B" w:rsidP="00B44E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Übungen zu USW Computational Basics</w:t>
            </w:r>
          </w:p>
        </w:tc>
        <w:tc>
          <w:tcPr>
            <w:tcW w:w="1559" w:type="dxa"/>
            <w:shd w:val="clear" w:color="auto" w:fill="auto"/>
          </w:tcPr>
          <w:p w:rsidR="00022C3B" w:rsidRDefault="00022C3B">
            <w:r w:rsidRPr="00CE749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749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E749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E749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E749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E749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E749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E749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E749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E749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:rsidR="00022C3B" w:rsidRDefault="00022C3B">
            <w:r w:rsidRPr="00CE749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749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E749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E749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E749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E749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E749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E749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E749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E749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022C3B" w:rsidRPr="004B0938" w:rsidRDefault="00022C3B" w:rsidP="00B44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022C3B" w:rsidRDefault="00022C3B">
            <w:r w:rsidRPr="00245C3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45C3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45C3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45C3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45C3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45C3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45C3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45C3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45C3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45C3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:rsidR="00022C3B" w:rsidRDefault="00022C3B">
            <w:r w:rsidRPr="00245C3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45C3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45C3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45C3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45C3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45C3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45C3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45C3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45C3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45C3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vAlign w:val="center"/>
          </w:tcPr>
          <w:p w:rsidR="00022C3B" w:rsidRPr="004B0938" w:rsidRDefault="00022C3B" w:rsidP="00B44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!</w:t>
            </w:r>
          </w:p>
        </w:tc>
      </w:tr>
      <w:tr w:rsidR="00022C3B" w:rsidTr="00022C3B">
        <w:trPr>
          <w:cantSplit/>
          <w:trHeight w:val="312"/>
        </w:trPr>
        <w:tc>
          <w:tcPr>
            <w:tcW w:w="709" w:type="dxa"/>
            <w:shd w:val="clear" w:color="auto" w:fill="auto"/>
          </w:tcPr>
          <w:p w:rsidR="00022C3B" w:rsidRDefault="00022C3B">
            <w:r w:rsidRPr="004F68D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F68D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F68D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F68D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F68D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F68D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F68D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F68D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F68D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F68D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5" w:type="dxa"/>
            <w:shd w:val="clear" w:color="auto" w:fill="auto"/>
          </w:tcPr>
          <w:p w:rsidR="00022C3B" w:rsidRDefault="00022C3B">
            <w:r w:rsidRPr="004F68D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F68D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F68D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F68D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F68D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F68D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F68D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F68D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F68D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F68D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022C3B" w:rsidRDefault="00022C3B">
            <w:r w:rsidRPr="004F68D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F68D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F68D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F68D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F68D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F68D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F68D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F68D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F68D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F68D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:rsidR="00022C3B" w:rsidRDefault="00022C3B">
            <w:r w:rsidRPr="004F68D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F68D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F68D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F68D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F68D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F68D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F68D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F68D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F68D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F68D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</w:tcPr>
          <w:p w:rsidR="00022C3B" w:rsidRDefault="00022C3B">
            <w:r w:rsidRPr="004F68D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F68D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F68D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F68D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F68D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F68D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F68D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F68D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F68D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F68D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:rsidR="00022C3B" w:rsidRDefault="00022C3B">
            <w:r w:rsidRPr="004F68D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F68D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F68D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F68D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F68D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F68D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F68D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F68D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F68D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F68D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:rsidR="00022C3B" w:rsidRDefault="00022C3B">
            <w:r w:rsidRPr="004F68D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F68D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F68D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F68D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F68D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F68D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F68D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F68D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F68D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F68D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</w:tcPr>
          <w:p w:rsidR="00022C3B" w:rsidRDefault="00022C3B">
            <w:r w:rsidRPr="004F68D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F68D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F68D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F68D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F68D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F68D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F68D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F68D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F68D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F68D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9E1791" w:rsidTr="00B44E1C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:rsidR="009E1791" w:rsidRPr="004B0938" w:rsidRDefault="009E1791" w:rsidP="00B44E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:rsidR="009E1791" w:rsidRPr="004B0938" w:rsidRDefault="009E1791" w:rsidP="00B44E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E1791" w:rsidRPr="004B0938" w:rsidRDefault="009E1791" w:rsidP="00B44E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E1791" w:rsidRPr="004B0938" w:rsidRDefault="009E1791" w:rsidP="00B44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E1791" w:rsidRPr="004B0938" w:rsidRDefault="009E1791" w:rsidP="00B44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E1791" w:rsidRPr="004B0938" w:rsidRDefault="009E1791" w:rsidP="00B44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E1791" w:rsidRPr="004B0938" w:rsidRDefault="009E1791" w:rsidP="00B44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9E1791" w:rsidRPr="004B0938" w:rsidRDefault="009E1791" w:rsidP="00B44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791" w:rsidTr="00B44E1C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:rsidR="009E1791" w:rsidRPr="00C33083" w:rsidRDefault="009E1791" w:rsidP="00B44E1C">
            <w:pPr>
              <w:pStyle w:val="berschrift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:rsidR="009E1791" w:rsidRPr="009E1791" w:rsidRDefault="009E1791" w:rsidP="00B44E1C">
            <w:pPr>
              <w:pStyle w:val="berschrift2"/>
              <w:rPr>
                <w:rFonts w:ascii="Arial" w:hAnsi="Arial" w:cs="Arial"/>
                <w:sz w:val="20"/>
                <w:szCs w:val="20"/>
              </w:rPr>
            </w:pPr>
            <w:r w:rsidRPr="009E1791">
              <w:rPr>
                <w:rFonts w:ascii="Arial" w:hAnsi="Arial" w:cs="Arial"/>
                <w:sz w:val="20"/>
                <w:szCs w:val="20"/>
              </w:rPr>
              <w:t>Pflichtmodul C.2: Statistik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1791" w:rsidRPr="009E1791" w:rsidRDefault="009E1791" w:rsidP="00B44E1C">
            <w:pPr>
              <w:pStyle w:val="berschrift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E1791" w:rsidRPr="009E1791" w:rsidRDefault="009E1791" w:rsidP="00B44E1C">
            <w:pPr>
              <w:pStyle w:val="berschrift2"/>
              <w:jc w:val="center"/>
              <w:rPr>
                <w:rFonts w:ascii="Arial" w:hAnsi="Arial" w:cs="Arial"/>
                <w:bCs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E1791" w:rsidRPr="009E1791" w:rsidRDefault="009E1791" w:rsidP="00B44E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1791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9E1791" w:rsidRPr="009E1791" w:rsidRDefault="009E1791" w:rsidP="00B44E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E1791" w:rsidRPr="009E1791" w:rsidRDefault="009E1791" w:rsidP="00B44E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9E1791" w:rsidRPr="009E1791" w:rsidRDefault="009E1791" w:rsidP="00B44E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1791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022C3B" w:rsidTr="00022C3B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:rsidR="00022C3B" w:rsidRPr="004B0938" w:rsidRDefault="00022C3B" w:rsidP="00B44E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022C3B" w:rsidRPr="004B0938" w:rsidRDefault="00022C3B" w:rsidP="00B44E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C.2.1 Statistik für USW</w:t>
            </w:r>
          </w:p>
        </w:tc>
        <w:tc>
          <w:tcPr>
            <w:tcW w:w="1559" w:type="dxa"/>
            <w:shd w:val="clear" w:color="auto" w:fill="auto"/>
          </w:tcPr>
          <w:p w:rsidR="00022C3B" w:rsidRDefault="00022C3B">
            <w:r w:rsidRPr="00E276A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276A5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E276A5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E276A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E276A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276A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276A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276A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276A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276A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:rsidR="00022C3B" w:rsidRDefault="00022C3B">
            <w:r w:rsidRPr="00E276A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276A5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E276A5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E276A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E276A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276A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276A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276A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276A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276A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022C3B" w:rsidRPr="004B0938" w:rsidRDefault="00022C3B" w:rsidP="00B44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022C3B" w:rsidRDefault="00022C3B">
            <w:r w:rsidRPr="005031C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031CD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5031CD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5031C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5031C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031C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031C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031C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031C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031C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:rsidR="00022C3B" w:rsidRDefault="00022C3B">
            <w:r w:rsidRPr="005031C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031CD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5031CD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5031C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5031C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031C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031C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031C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031C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031C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vAlign w:val="center"/>
          </w:tcPr>
          <w:p w:rsidR="00022C3B" w:rsidRPr="004B0938" w:rsidRDefault="00022C3B" w:rsidP="00B44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22C3B" w:rsidTr="00022C3B">
        <w:trPr>
          <w:cantSplit/>
          <w:trHeight w:val="312"/>
        </w:trPr>
        <w:tc>
          <w:tcPr>
            <w:tcW w:w="709" w:type="dxa"/>
            <w:shd w:val="clear" w:color="auto" w:fill="auto"/>
          </w:tcPr>
          <w:p w:rsidR="00022C3B" w:rsidRDefault="00022C3B">
            <w:r w:rsidRPr="002D3D9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D3D9F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D3D9F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D3D9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D3D9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D3D9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D3D9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D3D9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D3D9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D3D9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5" w:type="dxa"/>
            <w:shd w:val="clear" w:color="auto" w:fill="auto"/>
          </w:tcPr>
          <w:p w:rsidR="00022C3B" w:rsidRDefault="00022C3B">
            <w:r w:rsidRPr="002D3D9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D3D9F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D3D9F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D3D9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D3D9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D3D9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D3D9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D3D9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D3D9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D3D9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022C3B" w:rsidRDefault="00022C3B">
            <w:r w:rsidRPr="002D3D9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D3D9F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D3D9F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D3D9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D3D9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D3D9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D3D9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D3D9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D3D9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D3D9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:rsidR="00022C3B" w:rsidRDefault="00022C3B">
            <w:r w:rsidRPr="002D3D9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D3D9F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D3D9F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D3D9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D3D9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D3D9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D3D9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D3D9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D3D9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D3D9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</w:tcPr>
          <w:p w:rsidR="00022C3B" w:rsidRDefault="00022C3B">
            <w:r w:rsidRPr="002D3D9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D3D9F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D3D9F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D3D9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D3D9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D3D9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D3D9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D3D9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D3D9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D3D9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:rsidR="00022C3B" w:rsidRDefault="00022C3B">
            <w:r w:rsidRPr="002D3D9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D3D9F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D3D9F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D3D9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D3D9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D3D9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D3D9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D3D9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D3D9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D3D9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:rsidR="00022C3B" w:rsidRDefault="00022C3B">
            <w:r w:rsidRPr="002D3D9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D3D9F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D3D9F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D3D9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D3D9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D3D9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D3D9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D3D9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D3D9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D3D9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</w:tcPr>
          <w:p w:rsidR="00022C3B" w:rsidRDefault="00022C3B">
            <w:r w:rsidRPr="002D3D9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D3D9F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D3D9F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D3D9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D3D9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D3D9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D3D9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D3D9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D3D9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D3D9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022C3B" w:rsidTr="00022C3B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:rsidR="00022C3B" w:rsidRPr="004B0938" w:rsidRDefault="00022C3B" w:rsidP="00B44E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022C3B" w:rsidRPr="004B0938" w:rsidRDefault="00022C3B" w:rsidP="00B44E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C.2.2 Proseminar zu Statistik für USW</w:t>
            </w:r>
          </w:p>
        </w:tc>
        <w:tc>
          <w:tcPr>
            <w:tcW w:w="1559" w:type="dxa"/>
            <w:shd w:val="clear" w:color="auto" w:fill="auto"/>
          </w:tcPr>
          <w:p w:rsidR="00022C3B" w:rsidRDefault="00022C3B">
            <w:r w:rsidRPr="0051588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1588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51588E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51588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51588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1588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1588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1588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1588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1588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:rsidR="00022C3B" w:rsidRDefault="00022C3B">
            <w:r w:rsidRPr="0051588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1588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51588E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51588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51588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1588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1588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1588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1588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1588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022C3B" w:rsidRPr="004B0938" w:rsidRDefault="00022C3B" w:rsidP="00B44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022C3B" w:rsidRDefault="00022C3B">
            <w:r w:rsidRPr="00102AE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02AE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102AE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102AE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102AE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02AE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02AE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02AE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02AE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02AE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:rsidR="00022C3B" w:rsidRDefault="00022C3B">
            <w:r w:rsidRPr="00102AE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02AE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102AE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102AE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102AE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02AE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02AE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02AE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02AE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02AE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vAlign w:val="center"/>
          </w:tcPr>
          <w:p w:rsidR="00022C3B" w:rsidRPr="004B0938" w:rsidRDefault="00022C3B" w:rsidP="00B44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22C3B" w:rsidTr="00022C3B">
        <w:trPr>
          <w:cantSplit/>
          <w:trHeight w:val="312"/>
        </w:trPr>
        <w:tc>
          <w:tcPr>
            <w:tcW w:w="709" w:type="dxa"/>
            <w:shd w:val="clear" w:color="auto" w:fill="auto"/>
          </w:tcPr>
          <w:p w:rsidR="00022C3B" w:rsidRDefault="00022C3B">
            <w:r w:rsidRPr="00A6035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035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6035E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6035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6035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6035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6035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6035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6035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6035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5" w:type="dxa"/>
            <w:shd w:val="clear" w:color="auto" w:fill="auto"/>
          </w:tcPr>
          <w:p w:rsidR="00022C3B" w:rsidRDefault="00022C3B">
            <w:r w:rsidRPr="00A6035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035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6035E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6035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6035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6035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6035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6035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6035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6035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022C3B" w:rsidRDefault="00022C3B">
            <w:r w:rsidRPr="00A6035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035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6035E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6035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6035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6035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6035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6035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6035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6035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:rsidR="00022C3B" w:rsidRDefault="00022C3B">
            <w:r w:rsidRPr="00A6035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035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6035E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6035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6035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6035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6035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6035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6035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6035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</w:tcPr>
          <w:p w:rsidR="00022C3B" w:rsidRDefault="00022C3B">
            <w:r w:rsidRPr="00A6035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035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6035E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6035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6035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6035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6035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6035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6035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6035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:rsidR="00022C3B" w:rsidRDefault="00022C3B">
            <w:r w:rsidRPr="00A6035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035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6035E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6035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6035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6035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6035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6035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6035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6035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:rsidR="00022C3B" w:rsidRDefault="00022C3B">
            <w:r w:rsidRPr="00A6035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035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6035E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6035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6035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6035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6035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6035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6035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6035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</w:tcPr>
          <w:p w:rsidR="00022C3B" w:rsidRDefault="00022C3B">
            <w:r w:rsidRPr="00A6035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035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6035E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6035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6035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6035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6035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6035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6035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6035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9E1791" w:rsidTr="00B44E1C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:rsidR="009E1791" w:rsidRPr="004B0938" w:rsidRDefault="009E1791" w:rsidP="00B44E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:rsidR="009E1791" w:rsidRPr="004B0938" w:rsidRDefault="009E1791" w:rsidP="00B44E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E1791" w:rsidRPr="004B0938" w:rsidRDefault="009E1791" w:rsidP="00B44E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E1791" w:rsidRPr="004B0938" w:rsidRDefault="009E1791" w:rsidP="00B44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E1791" w:rsidRPr="004B0938" w:rsidRDefault="009E1791" w:rsidP="00B44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E1791" w:rsidRPr="004B0938" w:rsidRDefault="009E1791" w:rsidP="00B44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E1791" w:rsidRPr="004B0938" w:rsidRDefault="009E1791" w:rsidP="00B44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9E1791" w:rsidRPr="004B0938" w:rsidRDefault="009E1791" w:rsidP="00B44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791" w:rsidTr="00B44E1C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:rsidR="009E1791" w:rsidRPr="004B0938" w:rsidRDefault="009E1791" w:rsidP="00B44E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:rsidR="009E1791" w:rsidRPr="00366848" w:rsidRDefault="00366848" w:rsidP="00B44E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6848">
              <w:rPr>
                <w:rFonts w:ascii="Arial" w:hAnsi="Arial" w:cs="Arial"/>
                <w:b/>
                <w:sz w:val="20"/>
                <w:szCs w:val="20"/>
              </w:rPr>
              <w:t>Pflichtfach D: Vertiefende Mathematik und Statistik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1791" w:rsidRPr="00366848" w:rsidRDefault="009E1791" w:rsidP="00B44E1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E1791" w:rsidRPr="00366848" w:rsidRDefault="009E1791" w:rsidP="00B44E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E1791" w:rsidRPr="00366848" w:rsidRDefault="00366848" w:rsidP="00B44E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6848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9E1791" w:rsidRPr="00366848" w:rsidRDefault="009E1791" w:rsidP="00B44E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E1791" w:rsidRPr="00366848" w:rsidRDefault="009E1791" w:rsidP="00B44E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9E1791" w:rsidRPr="00366848" w:rsidRDefault="00366848" w:rsidP="00B44E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6848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9E1791" w:rsidTr="00B44E1C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:rsidR="009E1791" w:rsidRPr="004B0938" w:rsidRDefault="009E1791" w:rsidP="00B44E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:rsidR="009E1791" w:rsidRPr="00366848" w:rsidRDefault="00366848" w:rsidP="00B44E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6848">
              <w:rPr>
                <w:rFonts w:ascii="Arial" w:hAnsi="Arial" w:cs="Arial"/>
                <w:b/>
                <w:sz w:val="20"/>
                <w:szCs w:val="20"/>
              </w:rPr>
              <w:t>Pflichtmodul D.1 Vertiefende Mathematik und Statistik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1791" w:rsidRPr="00366848" w:rsidRDefault="009E1791" w:rsidP="00B44E1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E1791" w:rsidRPr="00366848" w:rsidRDefault="009E1791" w:rsidP="00B44E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E1791" w:rsidRPr="00366848" w:rsidRDefault="00366848" w:rsidP="00B44E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6848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9E1791" w:rsidRPr="00366848" w:rsidRDefault="009E1791" w:rsidP="00B44E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E1791" w:rsidRPr="00366848" w:rsidRDefault="009E1791" w:rsidP="00B44E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9E1791" w:rsidRPr="00366848" w:rsidRDefault="00366848" w:rsidP="00B44E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6848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022C3B" w:rsidRPr="00366848" w:rsidTr="00022C3B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:rsidR="00022C3B" w:rsidRPr="004B0938" w:rsidRDefault="00022C3B" w:rsidP="00B44E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VU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022C3B" w:rsidRPr="00366848" w:rsidRDefault="00022C3B" w:rsidP="00B44E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D.1.1 </w:t>
            </w:r>
            <w:r w:rsidRPr="00366848">
              <w:rPr>
                <w:rFonts w:ascii="Arial" w:hAnsi="Arial" w:cs="Arial"/>
                <w:sz w:val="20"/>
                <w:szCs w:val="20"/>
              </w:rPr>
              <w:t xml:space="preserve">Vertiefende </w:t>
            </w:r>
            <w:r>
              <w:rPr>
                <w:rFonts w:ascii="Arial" w:hAnsi="Arial" w:cs="Arial"/>
                <w:sz w:val="20"/>
                <w:szCs w:val="20"/>
              </w:rPr>
              <w:t>Statistik für VWL</w:t>
            </w:r>
          </w:p>
        </w:tc>
        <w:tc>
          <w:tcPr>
            <w:tcW w:w="1559" w:type="dxa"/>
            <w:shd w:val="clear" w:color="auto" w:fill="auto"/>
          </w:tcPr>
          <w:p w:rsidR="00022C3B" w:rsidRDefault="00022C3B">
            <w:r w:rsidRPr="003F664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F664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3F664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3F664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F664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F664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F664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F664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F664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F664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:rsidR="00022C3B" w:rsidRDefault="00022C3B">
            <w:r w:rsidRPr="003F664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F664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3F664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3F664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F664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F664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F664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F664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F664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F664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022C3B" w:rsidRPr="00366848" w:rsidRDefault="00022C3B" w:rsidP="00B44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022C3B" w:rsidRDefault="00022C3B">
            <w:r w:rsidRPr="00AE086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E0868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E0868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E086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E086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E086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E086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E086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E086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E086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:rsidR="00022C3B" w:rsidRDefault="00022C3B">
            <w:r w:rsidRPr="00AE086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E0868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E0868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E086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E086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E086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E086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E086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E086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E086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vAlign w:val="center"/>
          </w:tcPr>
          <w:p w:rsidR="00022C3B" w:rsidRPr="00366848" w:rsidRDefault="00022C3B" w:rsidP="00B44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22C3B" w:rsidRPr="00366848" w:rsidTr="00022C3B">
        <w:trPr>
          <w:cantSplit/>
          <w:trHeight w:val="312"/>
        </w:trPr>
        <w:tc>
          <w:tcPr>
            <w:tcW w:w="709" w:type="dxa"/>
            <w:shd w:val="clear" w:color="auto" w:fill="auto"/>
          </w:tcPr>
          <w:p w:rsidR="00022C3B" w:rsidRDefault="00022C3B">
            <w:r w:rsidRPr="0008042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8042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08042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08042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08042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8042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8042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8042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8042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8042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5" w:type="dxa"/>
            <w:shd w:val="clear" w:color="auto" w:fill="auto"/>
          </w:tcPr>
          <w:p w:rsidR="00022C3B" w:rsidRDefault="00022C3B">
            <w:r w:rsidRPr="0008042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8042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08042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08042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08042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8042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8042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8042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8042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8042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022C3B" w:rsidRDefault="00022C3B">
            <w:r w:rsidRPr="0008042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8042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08042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08042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08042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8042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8042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8042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8042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8042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:rsidR="00022C3B" w:rsidRDefault="00022C3B">
            <w:r w:rsidRPr="0008042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8042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08042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08042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08042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8042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8042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8042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8042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8042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</w:tcPr>
          <w:p w:rsidR="00022C3B" w:rsidRDefault="00022C3B">
            <w:r w:rsidRPr="0008042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8042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08042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08042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08042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8042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8042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8042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8042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8042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:rsidR="00022C3B" w:rsidRDefault="00022C3B">
            <w:r w:rsidRPr="0008042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8042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08042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08042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08042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8042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8042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8042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8042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8042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:rsidR="00022C3B" w:rsidRDefault="00022C3B">
            <w:r w:rsidRPr="0008042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8042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08042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08042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08042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8042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8042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8042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8042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8042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</w:tcPr>
          <w:p w:rsidR="00022C3B" w:rsidRDefault="00022C3B">
            <w:r w:rsidRPr="0008042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8042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08042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08042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08042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8042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8042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8042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8042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8042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022C3B" w:rsidRPr="00366848" w:rsidTr="00022C3B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:rsidR="00022C3B" w:rsidRDefault="00022C3B" w:rsidP="00B44E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VU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022C3B" w:rsidRPr="00366848" w:rsidRDefault="00022C3B" w:rsidP="00B44E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D.1.2 Mathematik für Mikro- und Makroökonomik</w:t>
            </w:r>
          </w:p>
        </w:tc>
        <w:tc>
          <w:tcPr>
            <w:tcW w:w="1559" w:type="dxa"/>
            <w:shd w:val="clear" w:color="auto" w:fill="auto"/>
          </w:tcPr>
          <w:p w:rsidR="00022C3B" w:rsidRDefault="00022C3B">
            <w:r w:rsidRPr="00307BF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07BF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307BFE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307BF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07BF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07BF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07BF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07BF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07BF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07BF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:rsidR="00022C3B" w:rsidRDefault="00022C3B">
            <w:r w:rsidRPr="00307BF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07BF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307BFE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307BF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07BF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07BF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07BF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07BF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07BF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07BF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022C3B" w:rsidRDefault="00022C3B" w:rsidP="00B44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022C3B" w:rsidRDefault="00022C3B">
            <w:r w:rsidRPr="008A18F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A18F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8A18FE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8A18F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8A18F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A18F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A18F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A18F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A18F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A18F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:rsidR="00022C3B" w:rsidRDefault="00022C3B">
            <w:r w:rsidRPr="008A18F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A18F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8A18FE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8A18F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8A18F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A18F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A18F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A18F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A18F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A18F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vAlign w:val="center"/>
          </w:tcPr>
          <w:p w:rsidR="00022C3B" w:rsidRDefault="00022C3B" w:rsidP="00B44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22C3B" w:rsidRPr="00366848" w:rsidTr="00022C3B">
        <w:trPr>
          <w:cantSplit/>
          <w:trHeight w:val="312"/>
        </w:trPr>
        <w:tc>
          <w:tcPr>
            <w:tcW w:w="709" w:type="dxa"/>
            <w:shd w:val="clear" w:color="auto" w:fill="auto"/>
          </w:tcPr>
          <w:p w:rsidR="00022C3B" w:rsidRDefault="00022C3B">
            <w:r w:rsidRPr="00F64BD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64BD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F64BD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F64BD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F64BD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64BD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64BD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64BD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64BD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64BD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5" w:type="dxa"/>
            <w:shd w:val="clear" w:color="auto" w:fill="auto"/>
          </w:tcPr>
          <w:p w:rsidR="00022C3B" w:rsidRDefault="00022C3B">
            <w:r w:rsidRPr="00F64BD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64BD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F64BD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F64BD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F64BD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64BD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64BD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64BD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64BD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64BD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022C3B" w:rsidRDefault="00022C3B">
            <w:r w:rsidRPr="00F64BD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64BD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F64BD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F64BD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F64BD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64BD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64BD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64BD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64BD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64BD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:rsidR="00022C3B" w:rsidRDefault="00022C3B">
            <w:r w:rsidRPr="00F64BD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64BD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F64BD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F64BD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F64BD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64BD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64BD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64BD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64BD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64BD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</w:tcPr>
          <w:p w:rsidR="00022C3B" w:rsidRDefault="00022C3B">
            <w:r w:rsidRPr="00F64BD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64BD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F64BD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F64BD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F64BD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64BD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64BD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64BD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64BD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64BD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:rsidR="00022C3B" w:rsidRDefault="00022C3B">
            <w:r w:rsidRPr="00F64BD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64BD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F64BD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F64BD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F64BD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64BD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64BD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64BD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64BD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64BD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:rsidR="00022C3B" w:rsidRDefault="00022C3B">
            <w:r w:rsidRPr="00F64BD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64BD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F64BD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F64BD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F64BD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64BD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64BD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64BD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64BD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64BD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</w:tcPr>
          <w:p w:rsidR="00022C3B" w:rsidRDefault="00022C3B">
            <w:r w:rsidRPr="00F64BD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64BD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F64BD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F64BD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F64BD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64BD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64BD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64BD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64BD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64BD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043F24" w:rsidRPr="00366848" w:rsidTr="00B44E1C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:rsidR="00043F24" w:rsidRDefault="00043F24" w:rsidP="00B44E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:rsidR="00043F24" w:rsidRDefault="00043F24" w:rsidP="00B44E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43F24" w:rsidRPr="00366848" w:rsidRDefault="00043F24" w:rsidP="00B44E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43F24" w:rsidRPr="00366848" w:rsidRDefault="00043F24" w:rsidP="00B44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43F24" w:rsidRDefault="00043F24" w:rsidP="00B44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43F24" w:rsidRPr="00366848" w:rsidRDefault="00043F24" w:rsidP="00B44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43F24" w:rsidRPr="00366848" w:rsidRDefault="00043F24" w:rsidP="00B44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043F24" w:rsidRDefault="00043F24" w:rsidP="00B44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E4362" w:rsidRDefault="004E4362" w:rsidP="009E1791">
      <w:pPr>
        <w:pStyle w:val="Textkrper2"/>
      </w:pPr>
    </w:p>
    <w:p w:rsidR="00D22B8F" w:rsidRDefault="00D22B8F"/>
    <w:p w:rsidR="004E4362" w:rsidRDefault="004E4362">
      <w:pPr>
        <w:rPr>
          <w:sz w:val="32"/>
        </w:rPr>
      </w:pPr>
      <w:r>
        <w:br w:type="page"/>
      </w:r>
    </w:p>
    <w:tbl>
      <w:tblPr>
        <w:tblW w:w="1512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7654"/>
        <w:gridCol w:w="1559"/>
        <w:gridCol w:w="1276"/>
        <w:gridCol w:w="992"/>
        <w:gridCol w:w="1276"/>
        <w:gridCol w:w="850"/>
        <w:gridCol w:w="805"/>
      </w:tblGrid>
      <w:tr w:rsidR="004E4362" w:rsidRPr="004E4362" w:rsidTr="00D22B8F">
        <w:trPr>
          <w:cantSplit/>
          <w:trHeight w:val="312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4E4362" w:rsidRPr="004E4362" w:rsidRDefault="004E4362" w:rsidP="004E4362">
            <w:pPr>
              <w:rPr>
                <w:rFonts w:ascii="Arial" w:hAnsi="Arial" w:cs="Arial"/>
                <w:sz w:val="18"/>
                <w:szCs w:val="18"/>
              </w:rPr>
            </w:pPr>
            <w:r w:rsidRPr="004E4362">
              <w:rPr>
                <w:rFonts w:ascii="Arial" w:hAnsi="Arial" w:cs="Arial"/>
                <w:sz w:val="18"/>
                <w:szCs w:val="18"/>
              </w:rPr>
              <w:lastRenderedPageBreak/>
              <w:t>LV-Typ</w:t>
            </w:r>
          </w:p>
        </w:tc>
        <w:tc>
          <w:tcPr>
            <w:tcW w:w="76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362" w:rsidRPr="004E4362" w:rsidRDefault="004E4362" w:rsidP="004E43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E4362">
              <w:rPr>
                <w:rFonts w:ascii="Arial" w:hAnsi="Arial" w:cs="Arial"/>
                <w:sz w:val="18"/>
                <w:szCs w:val="18"/>
              </w:rPr>
              <w:t>Prüfungsfach/Prüfung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362" w:rsidRPr="004E4362" w:rsidRDefault="004E4362" w:rsidP="004E43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E4362">
              <w:rPr>
                <w:rFonts w:ascii="Arial" w:hAnsi="Arial" w:cs="Arial"/>
                <w:sz w:val="18"/>
                <w:szCs w:val="18"/>
              </w:rPr>
              <w:t>Prüfer/in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4E4362" w:rsidRPr="004E4362" w:rsidRDefault="004E4362" w:rsidP="004E436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E4362">
              <w:rPr>
                <w:rFonts w:ascii="Arial" w:hAnsi="Arial" w:cs="Arial"/>
                <w:sz w:val="18"/>
                <w:szCs w:val="18"/>
              </w:rPr>
              <w:t xml:space="preserve">  LV-Nr.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4E4362" w:rsidRPr="004E4362" w:rsidRDefault="004E4362" w:rsidP="004E436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E4362">
              <w:rPr>
                <w:rFonts w:ascii="Arial" w:hAnsi="Arial" w:cs="Arial"/>
                <w:sz w:val="18"/>
                <w:szCs w:val="18"/>
              </w:rPr>
              <w:t xml:space="preserve">ECTS   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4E4362" w:rsidRPr="004E4362" w:rsidRDefault="004E4362" w:rsidP="004E43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4362">
              <w:rPr>
                <w:rFonts w:ascii="Arial" w:hAnsi="Arial" w:cs="Arial"/>
                <w:sz w:val="18"/>
                <w:szCs w:val="18"/>
              </w:rPr>
              <w:t xml:space="preserve">Datum      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4E4362" w:rsidRPr="004E4362" w:rsidRDefault="004E4362" w:rsidP="004E43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4362">
              <w:rPr>
                <w:rFonts w:ascii="Arial" w:hAnsi="Arial" w:cs="Arial"/>
                <w:sz w:val="18"/>
                <w:szCs w:val="18"/>
              </w:rPr>
              <w:t xml:space="preserve">Note   </w:t>
            </w:r>
          </w:p>
        </w:tc>
        <w:tc>
          <w:tcPr>
            <w:tcW w:w="805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51" w:type="dxa"/>
            </w:tcMar>
            <w:vAlign w:val="center"/>
            <w:hideMark/>
          </w:tcPr>
          <w:p w:rsidR="004E4362" w:rsidRPr="004E4362" w:rsidRDefault="004E4362" w:rsidP="004E436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E4362">
              <w:rPr>
                <w:rFonts w:ascii="Arial" w:hAnsi="Arial" w:cs="Arial"/>
                <w:sz w:val="18"/>
                <w:szCs w:val="18"/>
              </w:rPr>
              <w:t>KSt</w:t>
            </w:r>
          </w:p>
        </w:tc>
      </w:tr>
      <w:tr w:rsidR="004E4362" w:rsidRPr="004E4362" w:rsidTr="00D22B8F">
        <w:trPr>
          <w:cantSplit/>
          <w:trHeight w:val="312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4E4362" w:rsidRPr="004E4362" w:rsidRDefault="004E4362" w:rsidP="004E43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362" w:rsidRPr="004E4362" w:rsidRDefault="004B14E4" w:rsidP="004E43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Pflichtfach E: Einführende Volkswirtschaftslehre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362" w:rsidRPr="004E4362" w:rsidRDefault="004E4362" w:rsidP="004E43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4E4362" w:rsidRPr="004E4362" w:rsidRDefault="004E4362" w:rsidP="004E43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4E4362" w:rsidRPr="004E4362" w:rsidRDefault="004B14E4" w:rsidP="004E43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4E4362" w:rsidRPr="004E4362" w:rsidRDefault="004E4362" w:rsidP="004E43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4E4362" w:rsidRPr="004E4362" w:rsidRDefault="004E4362" w:rsidP="004E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51" w:type="dxa"/>
            </w:tcMar>
            <w:vAlign w:val="center"/>
          </w:tcPr>
          <w:p w:rsidR="004E4362" w:rsidRPr="004E4362" w:rsidRDefault="004B14E4" w:rsidP="004E43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</w:tr>
      <w:tr w:rsidR="004E4362" w:rsidRPr="004E4362" w:rsidTr="00D22B8F">
        <w:trPr>
          <w:cantSplit/>
          <w:trHeight w:val="312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362" w:rsidRPr="004E4362" w:rsidRDefault="004E4362" w:rsidP="004E43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362" w:rsidRPr="004E4362" w:rsidRDefault="004B14E4" w:rsidP="004E436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Pflichtmodul E.1: Einführende Volkswirtschaftslehre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362" w:rsidRPr="004E4362" w:rsidRDefault="004E4362" w:rsidP="004E43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362" w:rsidRPr="004E4362" w:rsidRDefault="004E4362" w:rsidP="004E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362" w:rsidRPr="004E4362" w:rsidRDefault="004B14E4" w:rsidP="004E43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362" w:rsidRPr="004E4362" w:rsidRDefault="004E4362" w:rsidP="004E43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362" w:rsidRPr="004E4362" w:rsidRDefault="004E4362" w:rsidP="004E43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E4362" w:rsidRPr="004E4362" w:rsidRDefault="004B14E4" w:rsidP="004E43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022C3B" w:rsidRPr="004E4362" w:rsidTr="00022C3B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C3B" w:rsidRPr="004E4362" w:rsidRDefault="00022C3B" w:rsidP="004E43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VU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C3B" w:rsidRPr="004E4362" w:rsidRDefault="00022C3B" w:rsidP="004E43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E.1.1 Einführungswoche Volkswirtschaftslehre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3B" w:rsidRDefault="00022C3B">
            <w:r w:rsidRPr="009E66E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E66E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E66E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E66E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9E66E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E66E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E66E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E66E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E66E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E66E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3B" w:rsidRDefault="00022C3B">
            <w:r w:rsidRPr="009E66E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E66E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E66E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E66E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9E66E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E66E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E66E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E66E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E66E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E66E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C3B" w:rsidRPr="004E4362" w:rsidRDefault="00022C3B" w:rsidP="004E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3B" w:rsidRDefault="00022C3B">
            <w:r w:rsidRPr="0002062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2062F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02062F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02062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02062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2062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2062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2062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2062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2062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3B" w:rsidRDefault="00022C3B">
            <w:r w:rsidRPr="0002062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2062F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02062F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02062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02062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2062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2062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2062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2062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2062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22C3B" w:rsidRPr="004E4362" w:rsidRDefault="00022C3B" w:rsidP="004E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22C3B" w:rsidRPr="004E4362" w:rsidTr="00022C3B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2C3B" w:rsidRDefault="00022C3B">
            <w:r w:rsidRPr="00AB486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B4862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B4862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B486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B486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B486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B486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B486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B486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B486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3B" w:rsidRDefault="00022C3B">
            <w:r w:rsidRPr="00AB486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B4862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B4862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B486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B486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B486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B486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B486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B486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B486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3B" w:rsidRDefault="00022C3B">
            <w:r w:rsidRPr="00AB486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B4862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B4862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B486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B486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B486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B486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B486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B486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B486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3B" w:rsidRDefault="00022C3B">
            <w:r w:rsidRPr="00AB486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B4862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B4862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B486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B486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B486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B486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B486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B486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B486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3B" w:rsidRDefault="00022C3B">
            <w:r w:rsidRPr="00AB486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B4862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B4862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B486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B486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B486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B486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B486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B486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B486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3B" w:rsidRDefault="00022C3B">
            <w:r w:rsidRPr="00AB486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B4862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B4862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B486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B486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B486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B486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B486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B486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B486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3B" w:rsidRDefault="00022C3B">
            <w:r w:rsidRPr="00AB486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B4862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B4862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B486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B486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B486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B486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B486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B486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B486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2C3B" w:rsidRDefault="00022C3B">
            <w:r w:rsidRPr="00AB486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B4862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B4862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B486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B486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B486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B486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B486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B486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B486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022C3B" w:rsidRPr="004E4362" w:rsidTr="00022C3B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C3B" w:rsidRPr="004E4362" w:rsidRDefault="00022C3B" w:rsidP="004E43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C3B" w:rsidRPr="004E4362" w:rsidRDefault="00022C3B" w:rsidP="004E43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E.1.2 Einführung in die Volkswirtschaftslehre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3B" w:rsidRDefault="00022C3B">
            <w:r w:rsidRPr="005E4BD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E4BD8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5E4BD8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5E4BD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5E4BD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E4BD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E4BD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E4BD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E4BD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E4BD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3B" w:rsidRDefault="00022C3B">
            <w:r w:rsidRPr="005E4BD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E4BD8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5E4BD8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5E4BD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5E4BD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E4BD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E4BD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E4BD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E4BD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E4BD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C3B" w:rsidRPr="004E4362" w:rsidRDefault="00022C3B" w:rsidP="004E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3B" w:rsidRDefault="00022C3B">
            <w:r w:rsidRPr="008C35E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C35EF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8C35EF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8C35E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8C35E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C35E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C35E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C35E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C35E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C35E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3B" w:rsidRDefault="00022C3B">
            <w:r w:rsidRPr="008C35E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C35EF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8C35EF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8C35E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8C35E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C35E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C35E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C35E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C35E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C35E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22C3B" w:rsidRPr="004E4362" w:rsidRDefault="00022C3B" w:rsidP="004E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22C3B" w:rsidRPr="004E4362" w:rsidTr="00022C3B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2C3B" w:rsidRDefault="00022C3B">
            <w:r w:rsidRPr="003557F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557F2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3557F2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3557F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557F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557F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557F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557F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557F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557F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3B" w:rsidRDefault="00022C3B">
            <w:r w:rsidRPr="003557F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557F2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3557F2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3557F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557F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557F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557F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557F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557F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557F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3B" w:rsidRDefault="00022C3B">
            <w:r w:rsidRPr="003557F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557F2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3557F2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3557F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557F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557F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557F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557F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557F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557F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3B" w:rsidRDefault="00022C3B">
            <w:r w:rsidRPr="003557F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557F2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3557F2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3557F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557F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557F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557F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557F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557F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557F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3B" w:rsidRDefault="00022C3B">
            <w:r w:rsidRPr="003557F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557F2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3557F2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3557F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557F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557F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557F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557F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557F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557F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3B" w:rsidRDefault="00022C3B">
            <w:r w:rsidRPr="003557F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557F2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3557F2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3557F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557F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557F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557F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557F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557F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557F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3B" w:rsidRDefault="00022C3B">
            <w:r w:rsidRPr="003557F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557F2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3557F2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3557F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557F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557F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557F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557F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557F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557F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2C3B" w:rsidRDefault="00022C3B">
            <w:r w:rsidRPr="003557F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557F2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3557F2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3557F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557F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557F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557F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557F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557F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557F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022C3B" w:rsidRPr="004E4362" w:rsidTr="00022C3B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C3B" w:rsidRPr="004E4362" w:rsidRDefault="00022C3B" w:rsidP="004E43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VU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C3B" w:rsidRPr="004E4362" w:rsidRDefault="00022C3B" w:rsidP="004E43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E.1.3 Mikroökonomik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3B" w:rsidRDefault="00022C3B">
            <w:r w:rsidRPr="0094312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312C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4312C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4312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94312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4312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4312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4312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4312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4312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3B" w:rsidRDefault="00022C3B">
            <w:r w:rsidRPr="0094312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312C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4312C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4312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94312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4312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4312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4312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4312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4312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C3B" w:rsidRPr="004E4362" w:rsidRDefault="00022C3B" w:rsidP="004E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3B" w:rsidRDefault="00022C3B">
            <w:r w:rsidRPr="00405A6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05A6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05A6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05A6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05A6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05A6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05A6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05A6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05A6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05A6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3B" w:rsidRDefault="00022C3B">
            <w:r w:rsidRPr="00405A6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05A6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05A6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05A6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05A6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05A6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05A6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05A6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05A6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05A6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22C3B" w:rsidRPr="004E4362" w:rsidRDefault="00022C3B" w:rsidP="004E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022C3B" w:rsidRPr="004E4362" w:rsidTr="00022C3B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2C3B" w:rsidRDefault="00022C3B">
            <w:r w:rsidRPr="00826F0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26F07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826F07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826F0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826F0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26F0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26F0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26F0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26F0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26F0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3B" w:rsidRDefault="00022C3B">
            <w:r w:rsidRPr="00826F0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26F07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826F07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826F0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826F0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26F0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26F0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26F0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26F0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26F0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3B" w:rsidRDefault="00022C3B">
            <w:r w:rsidRPr="00826F0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26F07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826F07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826F0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826F0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26F0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26F0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26F0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26F0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26F0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3B" w:rsidRDefault="00022C3B">
            <w:r w:rsidRPr="00826F0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26F07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826F07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826F0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826F0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26F0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26F0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26F0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26F0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26F0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3B" w:rsidRDefault="00022C3B">
            <w:r w:rsidRPr="00826F0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26F07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826F07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826F0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826F0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26F0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26F0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26F0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26F0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26F0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3B" w:rsidRDefault="00022C3B">
            <w:r w:rsidRPr="00826F0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26F07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826F07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826F0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826F0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26F0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26F0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26F0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26F0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26F0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3B" w:rsidRDefault="00022C3B">
            <w:r w:rsidRPr="00826F0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26F07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826F07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826F0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826F0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26F0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26F0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26F0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26F0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26F0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2C3B" w:rsidRDefault="00022C3B">
            <w:r w:rsidRPr="00826F0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26F07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826F07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826F0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826F0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26F0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26F0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26F0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26F0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26F0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022C3B" w:rsidRPr="004E4362" w:rsidTr="00022C3B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C3B" w:rsidRPr="004E4362" w:rsidRDefault="00022C3B" w:rsidP="004E43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VU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C3B" w:rsidRPr="004E4362" w:rsidRDefault="00022C3B" w:rsidP="004E43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E.1.4 Makroökonomik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3B" w:rsidRDefault="00022C3B">
            <w:r w:rsidRPr="00B43C4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43C4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43C4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43C4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43C4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43C4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43C4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43C4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43C4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43C4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3B" w:rsidRDefault="00022C3B">
            <w:r w:rsidRPr="00B43C4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43C4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43C4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43C4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43C4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43C4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43C4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43C4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43C4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43C4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C3B" w:rsidRPr="004E4362" w:rsidRDefault="00022C3B" w:rsidP="004E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3B" w:rsidRDefault="00022C3B">
            <w:r w:rsidRPr="00B7799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77992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77992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7799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7799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7799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7799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7799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7799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7799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3B" w:rsidRDefault="00022C3B">
            <w:r w:rsidRPr="00B7799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77992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77992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7799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7799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7799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7799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7799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7799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7799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22C3B" w:rsidRPr="004E4362" w:rsidRDefault="00022C3B" w:rsidP="004E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22C3B" w:rsidRPr="004E4362" w:rsidTr="00022C3B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2C3B" w:rsidRDefault="00022C3B">
            <w:r w:rsidRPr="007E61F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E61F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7E61F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7E61F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7E61F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E61F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E61F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E61F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E61F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E61F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3B" w:rsidRDefault="00022C3B">
            <w:r w:rsidRPr="007E61F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E61F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7E61F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7E61F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7E61F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E61F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E61F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E61F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E61F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E61F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3B" w:rsidRDefault="00022C3B">
            <w:r w:rsidRPr="007E61F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E61F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7E61F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7E61F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7E61F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E61F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E61F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E61F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E61F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E61F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3B" w:rsidRDefault="00022C3B">
            <w:r w:rsidRPr="007E61F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E61F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7E61F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7E61F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7E61F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E61F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E61F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E61F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E61F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E61F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3B" w:rsidRDefault="00022C3B">
            <w:r w:rsidRPr="007E61F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E61F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7E61F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7E61F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7E61F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E61F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E61F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E61F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E61F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E61F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3B" w:rsidRDefault="00022C3B">
            <w:r w:rsidRPr="007E61F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E61F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7E61F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7E61F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7E61F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E61F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E61F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E61F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E61F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E61F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3B" w:rsidRDefault="00022C3B">
            <w:r w:rsidRPr="007E61F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E61F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7E61F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7E61F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7E61F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E61F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E61F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E61F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E61F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E61F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2C3B" w:rsidRDefault="00022C3B">
            <w:r w:rsidRPr="007E61F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E61F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7E61F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7E61F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7E61F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E61F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E61F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E61F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E61F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E61F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4E4362" w:rsidRPr="004E4362" w:rsidTr="00D22B8F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362" w:rsidRPr="004E4362" w:rsidRDefault="004E4362" w:rsidP="004E43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362" w:rsidRPr="004E4362" w:rsidRDefault="004E4362" w:rsidP="004E43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362" w:rsidRPr="004E4362" w:rsidRDefault="004E4362" w:rsidP="004E43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362" w:rsidRPr="004E4362" w:rsidRDefault="004E4362" w:rsidP="004E43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362" w:rsidRPr="004E4362" w:rsidRDefault="004E4362" w:rsidP="004E43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362" w:rsidRPr="004E4362" w:rsidRDefault="004E4362" w:rsidP="004E43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362" w:rsidRPr="004E4362" w:rsidRDefault="004E4362" w:rsidP="004E43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E4362" w:rsidRPr="004E4362" w:rsidRDefault="004E4362" w:rsidP="004E43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4362" w:rsidRPr="004E4362" w:rsidTr="00D22B8F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362" w:rsidRPr="004E4362" w:rsidRDefault="004E4362" w:rsidP="004E4362">
            <w:pPr>
              <w:keepNext/>
              <w:outlineLvl w:val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362" w:rsidRPr="004E4362" w:rsidRDefault="004B14E4" w:rsidP="004E4362">
            <w:pPr>
              <w:keepNext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14E4">
              <w:rPr>
                <w:rFonts w:ascii="Arial" w:hAnsi="Arial" w:cs="Arial"/>
                <w:b/>
                <w:bCs/>
                <w:sz w:val="20"/>
                <w:szCs w:val="20"/>
              </w:rPr>
              <w:t>Pflichtfach F: Einführende Internationale Ökonomik und Finanzwissenschaft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362" w:rsidRPr="004E4362" w:rsidRDefault="004E4362" w:rsidP="004E4362">
            <w:pPr>
              <w:keepNext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362" w:rsidRPr="004E4362" w:rsidRDefault="004E4362" w:rsidP="004E4362">
            <w:pPr>
              <w:keepNext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362" w:rsidRPr="004E4362" w:rsidRDefault="004B14E4" w:rsidP="004E43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14E4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362" w:rsidRPr="004E4362" w:rsidRDefault="004E4362" w:rsidP="004E43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362" w:rsidRPr="004E4362" w:rsidRDefault="004E4362" w:rsidP="004E43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E4362" w:rsidRPr="004E4362" w:rsidRDefault="004B14E4" w:rsidP="004E43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14E4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4E4362" w:rsidRPr="004E4362" w:rsidTr="00D22B8F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362" w:rsidRPr="004E4362" w:rsidRDefault="004E4362" w:rsidP="004E43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362" w:rsidRPr="004E4362" w:rsidRDefault="004B14E4" w:rsidP="004E43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14E4">
              <w:rPr>
                <w:rFonts w:ascii="Arial" w:hAnsi="Arial" w:cs="Arial"/>
                <w:b/>
                <w:sz w:val="20"/>
                <w:szCs w:val="20"/>
              </w:rPr>
              <w:t>Pflichtmodul F.1: Einführende Internationale Ökonomik und Finanzwissenschaft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362" w:rsidRPr="004E4362" w:rsidRDefault="004E4362" w:rsidP="004E43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362" w:rsidRPr="004E4362" w:rsidRDefault="004E4362" w:rsidP="004E43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362" w:rsidRPr="004E4362" w:rsidRDefault="004B14E4" w:rsidP="004E43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14E4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362" w:rsidRPr="004E4362" w:rsidRDefault="004E4362" w:rsidP="004E43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362" w:rsidRPr="004E4362" w:rsidRDefault="004E4362" w:rsidP="004E43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E4362" w:rsidRPr="004E4362" w:rsidRDefault="004B14E4" w:rsidP="004E43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14E4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39621B" w:rsidRPr="004E4362" w:rsidTr="00FA6808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21B" w:rsidRPr="004E4362" w:rsidRDefault="0039621B" w:rsidP="004E43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VU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21B" w:rsidRPr="004E4362" w:rsidRDefault="0039621B" w:rsidP="004E43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F.1.1 Internationale Ökonomik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21B" w:rsidRDefault="0039621B">
            <w:r w:rsidRPr="00320A0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20A05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320A05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320A0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20A0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20A0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20A0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20A0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20A0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20A0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21B" w:rsidRDefault="0039621B">
            <w:r w:rsidRPr="00320A0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20A05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320A05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320A0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20A0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20A0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20A0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20A0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20A0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20A0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21B" w:rsidRPr="004E4362" w:rsidRDefault="0039621B" w:rsidP="004E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21B" w:rsidRDefault="0039621B">
            <w:r w:rsidRPr="00F66BA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66BA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F66BA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F66BA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F66BA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66BA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66BA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66BA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66BA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66BA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21B" w:rsidRDefault="0039621B">
            <w:r w:rsidRPr="00F66BA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66BA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F66BA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F66BA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F66BA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66BA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66BA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66BA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66BA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66BA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21B" w:rsidRPr="004E4362" w:rsidRDefault="0039621B" w:rsidP="004E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9621B" w:rsidRPr="004E4362" w:rsidTr="00FA6808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621B" w:rsidRDefault="0039621B">
            <w:r w:rsidRPr="00CB503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B5032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B5032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B503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B503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B503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B503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B503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B503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B503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21B" w:rsidRDefault="0039621B">
            <w:r w:rsidRPr="00CB503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B5032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B5032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B503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B503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B503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B503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B503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B503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B503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21B" w:rsidRDefault="0039621B">
            <w:r w:rsidRPr="00CB503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B5032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B5032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B503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B503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B503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B503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B503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B503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B503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21B" w:rsidRDefault="0039621B">
            <w:r w:rsidRPr="00CB503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B5032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B5032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B503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B503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B503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B503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B503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B503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B503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21B" w:rsidRDefault="0039621B">
            <w:r w:rsidRPr="00CB503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B5032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B5032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B503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B503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B503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B503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B503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B503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B503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21B" w:rsidRDefault="0039621B">
            <w:r w:rsidRPr="00CB503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B5032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B5032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B503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B503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B503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B503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B503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B503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B503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21B" w:rsidRDefault="0039621B">
            <w:r w:rsidRPr="00CB503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B5032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B5032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B503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B503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B503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B503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B503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B503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B503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621B" w:rsidRDefault="0039621B">
            <w:r w:rsidRPr="00CB503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B5032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B5032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B503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B503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B503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B503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B503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B503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B503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39621B" w:rsidRPr="004E4362" w:rsidTr="00FA6808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21B" w:rsidRPr="004E4362" w:rsidRDefault="0039621B" w:rsidP="004E43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VU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21B" w:rsidRPr="004E4362" w:rsidRDefault="0039621B" w:rsidP="004E43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F.1.2 Finanzwissenschaft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21B" w:rsidRDefault="0039621B">
            <w:r w:rsidRPr="00134FC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34FC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134FC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134FC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134FC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34FC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34FC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34FC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34FC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34FC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21B" w:rsidRDefault="0039621B">
            <w:r w:rsidRPr="00134FC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34FC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134FC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134FC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134FC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34FC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34FC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34FC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34FC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34FC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21B" w:rsidRPr="004E4362" w:rsidRDefault="0039621B" w:rsidP="004E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21B" w:rsidRDefault="0039621B">
            <w:r w:rsidRPr="00D273E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273E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D273E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D273E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D273E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273E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273E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273E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273E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273E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21B" w:rsidRDefault="0039621B">
            <w:r w:rsidRPr="00D273E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273E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D273E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D273E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D273E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273E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273E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273E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273E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273E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21B" w:rsidRPr="004E4362" w:rsidRDefault="0039621B" w:rsidP="004E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A6808" w:rsidRPr="004E4362" w:rsidTr="00FA6808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65792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57928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57928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65792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65792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5792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5792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5792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5792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5792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65792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57928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57928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65792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65792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5792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5792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5792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5792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5792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65792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57928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57928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65792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65792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5792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5792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5792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5792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5792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65792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57928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57928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65792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65792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5792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5792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5792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5792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5792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65792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57928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57928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65792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65792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5792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5792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5792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5792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5792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65792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57928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57928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65792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65792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5792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5792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5792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5792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5792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65792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57928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57928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65792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65792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5792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5792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5792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5792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5792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A6808" w:rsidRDefault="00FA6808">
            <w:r w:rsidRPr="0065792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57928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57928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65792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65792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5792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5792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5792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5792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5792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4E4362" w:rsidRPr="004E4362" w:rsidTr="00D22B8F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362" w:rsidRPr="004E4362" w:rsidRDefault="004E4362" w:rsidP="004E43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362" w:rsidRPr="004E4362" w:rsidRDefault="004E4362" w:rsidP="004E43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362" w:rsidRPr="004E4362" w:rsidRDefault="004E4362" w:rsidP="004E43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362" w:rsidRPr="004E4362" w:rsidRDefault="004E4362" w:rsidP="004E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362" w:rsidRPr="004E4362" w:rsidRDefault="004E4362" w:rsidP="004E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362" w:rsidRPr="004E4362" w:rsidRDefault="004E4362" w:rsidP="004E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362" w:rsidRPr="004E4362" w:rsidRDefault="004E4362" w:rsidP="004E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E4362" w:rsidRPr="004E4362" w:rsidRDefault="004E4362" w:rsidP="004E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4362" w:rsidRPr="004E4362" w:rsidTr="00D22B8F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362" w:rsidRPr="00D22B8F" w:rsidRDefault="004E4362" w:rsidP="004E43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362" w:rsidRPr="00D22B8F" w:rsidRDefault="00D22B8F" w:rsidP="004E43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2B8F">
              <w:rPr>
                <w:rFonts w:ascii="Arial" w:hAnsi="Arial" w:cs="Arial"/>
                <w:b/>
                <w:sz w:val="20"/>
                <w:szCs w:val="20"/>
              </w:rPr>
              <w:t>Pflichtfach G: Intermediäre Mikroökonomik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362" w:rsidRPr="00D22B8F" w:rsidRDefault="004E4362" w:rsidP="004E43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362" w:rsidRPr="00D22B8F" w:rsidRDefault="004E4362" w:rsidP="004E43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362" w:rsidRPr="00D22B8F" w:rsidRDefault="00D22B8F" w:rsidP="004E43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2B8F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362" w:rsidRPr="00D22B8F" w:rsidRDefault="004E4362" w:rsidP="004E43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362" w:rsidRPr="00D22B8F" w:rsidRDefault="004E4362" w:rsidP="004E43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E4362" w:rsidRPr="00D22B8F" w:rsidRDefault="00D22B8F" w:rsidP="004E43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2B8F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4E4362" w:rsidRPr="004E4362" w:rsidTr="00D22B8F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362" w:rsidRPr="00D22B8F" w:rsidRDefault="004E4362" w:rsidP="004E43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362" w:rsidRPr="00D22B8F" w:rsidRDefault="00D22B8F" w:rsidP="004E43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2B8F">
              <w:rPr>
                <w:rFonts w:ascii="Arial" w:hAnsi="Arial" w:cs="Arial"/>
                <w:b/>
                <w:sz w:val="20"/>
                <w:szCs w:val="20"/>
              </w:rPr>
              <w:t>Pflichtmodul G.1: Intermediäre Mikroökonomik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362" w:rsidRPr="00D22B8F" w:rsidRDefault="004E4362" w:rsidP="004E43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362" w:rsidRPr="00D22B8F" w:rsidRDefault="004E4362" w:rsidP="004E43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362" w:rsidRPr="00D22B8F" w:rsidRDefault="00D22B8F" w:rsidP="004E43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2B8F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362" w:rsidRPr="00D22B8F" w:rsidRDefault="004E4362" w:rsidP="004E43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362" w:rsidRPr="00D22B8F" w:rsidRDefault="004E4362" w:rsidP="004E43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E4362" w:rsidRPr="00D22B8F" w:rsidRDefault="00D22B8F" w:rsidP="004E43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2B8F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FA6808" w:rsidRPr="004E4362" w:rsidTr="00FA6808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08" w:rsidRPr="004E4362" w:rsidRDefault="00FA6808" w:rsidP="004E43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VU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08" w:rsidRPr="004E4362" w:rsidRDefault="00FA6808" w:rsidP="004E43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G.1.1 Konsum, Produktion und allg. Gleichgewicht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AC06D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C06D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C06D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C06D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C06D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C06D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C06D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C06D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C06D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C06D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AC06D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C06D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C06D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C06D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C06D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C06D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C06D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C06D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C06D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C06D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08" w:rsidRPr="004E4362" w:rsidRDefault="00FA6808" w:rsidP="004E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BE7AA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E7AAD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E7AAD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E7AA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E7AA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E7AA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E7AA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E7AA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E7AA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E7AA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BE7AA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E7AAD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E7AAD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E7AA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E7AA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E7AA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E7AA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E7AA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E7AA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E7AA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6808" w:rsidRPr="004E4362" w:rsidRDefault="00FA6808" w:rsidP="004E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A6808" w:rsidRPr="004E4362" w:rsidTr="00FA6808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476F5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76F5C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76F5C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76F5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76F5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76F5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76F5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76F5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76F5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76F5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476F5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76F5C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76F5C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76F5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76F5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76F5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76F5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76F5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76F5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76F5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476F5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76F5C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76F5C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76F5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76F5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76F5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76F5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76F5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76F5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76F5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476F5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76F5C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76F5C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76F5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76F5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76F5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76F5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76F5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76F5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76F5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476F5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76F5C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76F5C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76F5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76F5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76F5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76F5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76F5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76F5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76F5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476F5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76F5C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76F5C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76F5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76F5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76F5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76F5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76F5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76F5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76F5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476F5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76F5C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76F5C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76F5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76F5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76F5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76F5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76F5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76F5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76F5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A6808" w:rsidRDefault="00FA6808">
            <w:r w:rsidRPr="00476F5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76F5C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76F5C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76F5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76F5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76F5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76F5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76F5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76F5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76F5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FA6808" w:rsidRPr="004E4362" w:rsidTr="00FA6808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08" w:rsidRPr="004E4362" w:rsidRDefault="00FA6808" w:rsidP="004E43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VU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08" w:rsidRPr="004E4362" w:rsidRDefault="00FA6808" w:rsidP="004E43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G.1.2 Spieltheorie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444E7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44E7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44E7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44E7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44E7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44E7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44E7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44E7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44E7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44E7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444E7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44E7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44E7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44E7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44E7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44E7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44E7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44E7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44E7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44E7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08" w:rsidRPr="004E4362" w:rsidRDefault="00FA6808" w:rsidP="004E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795FD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95FD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795FD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795FD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795FD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95FD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95FD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95FD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95FD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95FD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795FD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95FD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795FD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795FD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795FD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95FD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95FD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95FD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95FD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95FD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6808" w:rsidRPr="004E4362" w:rsidRDefault="00FA6808" w:rsidP="004E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A6808" w:rsidRPr="004E4362" w:rsidTr="00FA6808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EA6E9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6E9F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EA6E9F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EA6E9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EA6E9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A6E9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A6E9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A6E9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A6E9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A6E9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EA6E9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6E9F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EA6E9F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EA6E9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EA6E9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A6E9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A6E9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A6E9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A6E9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A6E9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EA6E9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6E9F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EA6E9F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EA6E9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EA6E9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A6E9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A6E9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A6E9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A6E9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A6E9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EA6E9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6E9F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EA6E9F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EA6E9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EA6E9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A6E9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A6E9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A6E9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A6E9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A6E9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EA6E9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6E9F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EA6E9F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EA6E9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EA6E9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A6E9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A6E9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A6E9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A6E9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A6E9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EA6E9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6E9F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EA6E9F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EA6E9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EA6E9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A6E9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A6E9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A6E9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A6E9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A6E9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EA6E9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6E9F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EA6E9F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EA6E9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EA6E9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A6E9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A6E9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A6E9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A6E9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A6E9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A6808" w:rsidRDefault="00FA6808">
            <w:r w:rsidRPr="00EA6E9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6E9F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EA6E9F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EA6E9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EA6E9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A6E9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A6E9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A6E9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A6E9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A6E9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FA6808" w:rsidRPr="004E4362" w:rsidTr="00FA6808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08" w:rsidRPr="004E4362" w:rsidRDefault="00FA6808" w:rsidP="004E43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VU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08" w:rsidRPr="004E4362" w:rsidRDefault="00FA6808" w:rsidP="004E43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G.1.3 Mechanism Design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2D7DB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D7DB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D7DB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D7DB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D7DB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D7DB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D7DB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D7DB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D7DB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D7DB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2D7DB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D7DB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D7DB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D7DB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D7DB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D7DB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D7DB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D7DB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D7DB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D7DB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08" w:rsidRPr="004E4362" w:rsidRDefault="00FA6808" w:rsidP="004E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FF37A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F37A2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FF37A2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FF37A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FF37A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F37A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F37A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F37A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F37A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F37A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FF37A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F37A2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FF37A2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FF37A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FF37A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F37A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F37A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F37A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F37A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F37A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6808" w:rsidRPr="004E4362" w:rsidRDefault="00FA6808" w:rsidP="004E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A6808" w:rsidRPr="004E4362" w:rsidTr="00FA6808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8B6AB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B6AB5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8B6AB5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8B6AB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8B6AB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B6AB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B6AB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B6AB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B6AB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B6AB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8B6AB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B6AB5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8B6AB5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8B6AB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8B6AB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B6AB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B6AB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B6AB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B6AB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B6AB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8B6AB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B6AB5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8B6AB5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8B6AB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8B6AB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B6AB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B6AB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B6AB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B6AB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B6AB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8B6AB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B6AB5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8B6AB5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8B6AB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8B6AB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B6AB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B6AB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B6AB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B6AB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B6AB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8B6AB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B6AB5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8B6AB5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8B6AB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8B6AB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B6AB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B6AB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B6AB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B6AB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B6AB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8B6AB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B6AB5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8B6AB5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8B6AB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8B6AB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B6AB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B6AB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B6AB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B6AB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B6AB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8B6AB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B6AB5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8B6AB5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8B6AB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8B6AB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B6AB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B6AB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B6AB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B6AB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B6AB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A6808" w:rsidRDefault="00FA6808">
            <w:r w:rsidRPr="008B6AB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B6AB5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8B6AB5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8B6AB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8B6AB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B6AB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B6AB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B6AB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B6AB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B6AB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D22B8F" w:rsidRPr="004E4362" w:rsidTr="00D22B8F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22B8F" w:rsidRDefault="00D22B8F" w:rsidP="004E43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22B8F" w:rsidRDefault="00D22B8F" w:rsidP="004E43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22B8F" w:rsidRPr="004E4362" w:rsidRDefault="00D22B8F" w:rsidP="004E43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22B8F" w:rsidRPr="004E4362" w:rsidRDefault="00D22B8F" w:rsidP="004E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22B8F" w:rsidRDefault="00D22B8F" w:rsidP="004E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22B8F" w:rsidRPr="004E4362" w:rsidRDefault="00D22B8F" w:rsidP="004E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22B8F" w:rsidRPr="004E4362" w:rsidRDefault="00D22B8F" w:rsidP="004E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2B8F" w:rsidRDefault="00D22B8F" w:rsidP="004E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22B8F" w:rsidRDefault="00D22B8F" w:rsidP="009E1791"/>
    <w:p w:rsidR="00D22B8F" w:rsidRDefault="00D22B8F">
      <w:r>
        <w:br w:type="page"/>
      </w:r>
    </w:p>
    <w:p w:rsidR="00D22B8F" w:rsidRDefault="00D22B8F"/>
    <w:tbl>
      <w:tblPr>
        <w:tblW w:w="1512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7654"/>
        <w:gridCol w:w="1559"/>
        <w:gridCol w:w="1276"/>
        <w:gridCol w:w="992"/>
        <w:gridCol w:w="1276"/>
        <w:gridCol w:w="850"/>
        <w:gridCol w:w="805"/>
      </w:tblGrid>
      <w:tr w:rsidR="00D22B8F" w:rsidRPr="00D22B8F" w:rsidTr="00FA6808">
        <w:trPr>
          <w:cantSplit/>
          <w:trHeight w:val="312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22B8F" w:rsidRPr="00D22B8F" w:rsidRDefault="00D22B8F" w:rsidP="00D22B8F">
            <w:pPr>
              <w:rPr>
                <w:rFonts w:ascii="Arial" w:hAnsi="Arial" w:cs="Arial"/>
                <w:sz w:val="18"/>
                <w:szCs w:val="18"/>
              </w:rPr>
            </w:pPr>
            <w:r w:rsidRPr="00D22B8F">
              <w:rPr>
                <w:rFonts w:ascii="Arial" w:hAnsi="Arial" w:cs="Arial"/>
                <w:sz w:val="18"/>
                <w:szCs w:val="18"/>
              </w:rPr>
              <w:t>LV-Typ</w:t>
            </w:r>
          </w:p>
        </w:tc>
        <w:tc>
          <w:tcPr>
            <w:tcW w:w="76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2B8F" w:rsidRPr="00D22B8F" w:rsidRDefault="00D22B8F" w:rsidP="00D22B8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2B8F">
              <w:rPr>
                <w:rFonts w:ascii="Arial" w:hAnsi="Arial" w:cs="Arial"/>
                <w:sz w:val="18"/>
                <w:szCs w:val="18"/>
              </w:rPr>
              <w:t>Prüfungsfach/Prüfung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2B8F" w:rsidRPr="00D22B8F" w:rsidRDefault="00D22B8F" w:rsidP="00D22B8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2B8F">
              <w:rPr>
                <w:rFonts w:ascii="Arial" w:hAnsi="Arial" w:cs="Arial"/>
                <w:sz w:val="18"/>
                <w:szCs w:val="18"/>
              </w:rPr>
              <w:t>Prüfer/in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22B8F" w:rsidRPr="00D22B8F" w:rsidRDefault="00D22B8F" w:rsidP="00D22B8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2B8F">
              <w:rPr>
                <w:rFonts w:ascii="Arial" w:hAnsi="Arial" w:cs="Arial"/>
                <w:sz w:val="18"/>
                <w:szCs w:val="18"/>
              </w:rPr>
              <w:t xml:space="preserve">  LV-Nr.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22B8F" w:rsidRPr="00D22B8F" w:rsidRDefault="00D22B8F" w:rsidP="00D22B8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2B8F">
              <w:rPr>
                <w:rFonts w:ascii="Arial" w:hAnsi="Arial" w:cs="Arial"/>
                <w:sz w:val="18"/>
                <w:szCs w:val="18"/>
              </w:rPr>
              <w:t xml:space="preserve">ECTS   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22B8F" w:rsidRPr="00D22B8F" w:rsidRDefault="00D22B8F" w:rsidP="00D22B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2B8F">
              <w:rPr>
                <w:rFonts w:ascii="Arial" w:hAnsi="Arial" w:cs="Arial"/>
                <w:sz w:val="18"/>
                <w:szCs w:val="18"/>
              </w:rPr>
              <w:t xml:space="preserve">Datum      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22B8F" w:rsidRPr="00D22B8F" w:rsidRDefault="00D22B8F" w:rsidP="00D22B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2B8F">
              <w:rPr>
                <w:rFonts w:ascii="Arial" w:hAnsi="Arial" w:cs="Arial"/>
                <w:sz w:val="18"/>
                <w:szCs w:val="18"/>
              </w:rPr>
              <w:t xml:space="preserve">Note   </w:t>
            </w:r>
          </w:p>
        </w:tc>
        <w:tc>
          <w:tcPr>
            <w:tcW w:w="805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51" w:type="dxa"/>
            </w:tcMar>
            <w:vAlign w:val="center"/>
            <w:hideMark/>
          </w:tcPr>
          <w:p w:rsidR="00D22B8F" w:rsidRPr="00D22B8F" w:rsidRDefault="00D22B8F" w:rsidP="00D22B8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2B8F">
              <w:rPr>
                <w:rFonts w:ascii="Arial" w:hAnsi="Arial" w:cs="Arial"/>
                <w:sz w:val="18"/>
                <w:szCs w:val="18"/>
              </w:rPr>
              <w:t>KSt</w:t>
            </w:r>
          </w:p>
        </w:tc>
      </w:tr>
      <w:tr w:rsidR="00D22B8F" w:rsidRPr="00D22B8F" w:rsidTr="00FA6808">
        <w:trPr>
          <w:cantSplit/>
          <w:trHeight w:val="312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22B8F" w:rsidRPr="00D22B8F" w:rsidRDefault="00D22B8F" w:rsidP="00D22B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B8F" w:rsidRPr="00D22B8F" w:rsidRDefault="00DA6F65" w:rsidP="00D22B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Pflichtfach H: Intermediäre Makroökonomik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B8F" w:rsidRPr="00D22B8F" w:rsidRDefault="00D22B8F" w:rsidP="00D22B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22B8F" w:rsidRPr="00D22B8F" w:rsidRDefault="00D22B8F" w:rsidP="00D22B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22B8F" w:rsidRPr="00D22B8F" w:rsidRDefault="00DA6F65" w:rsidP="00D22B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22B8F" w:rsidRPr="00D22B8F" w:rsidRDefault="00D22B8F" w:rsidP="00D22B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22B8F" w:rsidRPr="00D22B8F" w:rsidRDefault="00D22B8F" w:rsidP="00D22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51" w:type="dxa"/>
            </w:tcMar>
            <w:vAlign w:val="center"/>
          </w:tcPr>
          <w:p w:rsidR="00D22B8F" w:rsidRPr="00D22B8F" w:rsidRDefault="00DA6F65" w:rsidP="00D22B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D22B8F" w:rsidRPr="00D22B8F" w:rsidTr="00FA6808">
        <w:trPr>
          <w:cantSplit/>
          <w:trHeight w:val="312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B8F" w:rsidRPr="00D22B8F" w:rsidRDefault="00D22B8F" w:rsidP="00D22B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B8F" w:rsidRPr="00D22B8F" w:rsidRDefault="00DA6F65" w:rsidP="00D22B8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Pflichtmodul H.1: Intermediäre Makroökonomik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B8F" w:rsidRPr="00D22B8F" w:rsidRDefault="00D22B8F" w:rsidP="00D22B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B8F" w:rsidRPr="00D22B8F" w:rsidRDefault="00D22B8F" w:rsidP="00D22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B8F" w:rsidRPr="00D22B8F" w:rsidRDefault="00DA6F65" w:rsidP="00D22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B8F" w:rsidRPr="00D22B8F" w:rsidRDefault="00D22B8F" w:rsidP="00D22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B8F" w:rsidRPr="00D22B8F" w:rsidRDefault="00D22B8F" w:rsidP="00D22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2B8F" w:rsidRPr="00D22B8F" w:rsidRDefault="00DA6F65" w:rsidP="00D22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FA6808" w:rsidRPr="00D22B8F" w:rsidTr="00FA6808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08" w:rsidRPr="00D22B8F" w:rsidRDefault="00FA6808" w:rsidP="00D22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VU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08" w:rsidRPr="00D22B8F" w:rsidRDefault="00FA6808" w:rsidP="00D22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H.1.1 Makroökonomik: Theorie und Anwendungen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D32AE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32AE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D32AE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D32AE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D32AE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32AE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32AE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32AE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32AE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32AE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D32AE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32AE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D32AE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D32AE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D32AE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32AE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32AE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32AE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32AE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32AE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08" w:rsidRPr="00D22B8F" w:rsidRDefault="00FA6808" w:rsidP="00D22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440A7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40A7D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40A7D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40A7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40A7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40A7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40A7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40A7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40A7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40A7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440A7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40A7D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40A7D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40A7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40A7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40A7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40A7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40A7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40A7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40A7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6808" w:rsidRPr="00D22B8F" w:rsidRDefault="00FA6808" w:rsidP="00D22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A6808" w:rsidRPr="00D22B8F" w:rsidTr="00FA6808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F9789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9789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F9789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F9789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F9789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9789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9789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9789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9789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9789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F9789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9789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F9789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F9789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F9789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9789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9789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9789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9789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9789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F9789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9789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F9789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F9789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F9789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9789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9789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9789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9789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9789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F9789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9789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F9789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F9789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F9789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9789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9789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9789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9789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9789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F9789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9789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F9789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F9789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F9789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9789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9789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9789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9789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9789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F9789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9789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F9789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F9789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F9789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9789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9789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9789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9789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9789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F9789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9789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F9789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F9789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F9789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9789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9789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9789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9789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9789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A6808" w:rsidRDefault="00FA6808">
            <w:r w:rsidRPr="00F9789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9789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F9789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F9789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F9789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9789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9789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9789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9789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9789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FA6808" w:rsidRPr="00D22B8F" w:rsidTr="00FA6808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08" w:rsidRPr="00D22B8F" w:rsidRDefault="00FA6808" w:rsidP="00D22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VU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08" w:rsidRPr="00D22B8F" w:rsidRDefault="00FA6808" w:rsidP="00D22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H.1.2 Geldpolitik und Europ. Währungsunion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1F226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F226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1F226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1F226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1F226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F226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F226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F226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F226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F226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1F226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F226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1F226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1F226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1F226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F226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F226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F226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F226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F226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08" w:rsidRPr="00D22B8F" w:rsidRDefault="00FA6808" w:rsidP="00D22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B3510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3510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3510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3510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3510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3510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3510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3510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3510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3510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B3510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3510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3510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3510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3510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3510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3510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3510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3510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3510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6808" w:rsidRPr="00D22B8F" w:rsidRDefault="00FA6808" w:rsidP="00D22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A6808" w:rsidRPr="00D22B8F" w:rsidTr="00FA6808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4D7BA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D7BA2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D7BA2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D7BA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D7BA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D7BA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D7BA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D7BA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D7BA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D7BA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4D7BA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D7BA2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D7BA2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D7BA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D7BA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D7BA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D7BA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D7BA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D7BA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D7BA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4D7BA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D7BA2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D7BA2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D7BA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D7BA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D7BA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D7BA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D7BA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D7BA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D7BA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4D7BA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D7BA2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D7BA2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D7BA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D7BA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D7BA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D7BA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D7BA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D7BA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D7BA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4D7BA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D7BA2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D7BA2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D7BA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D7BA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D7BA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D7BA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D7BA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D7BA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D7BA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4D7BA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D7BA2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D7BA2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D7BA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D7BA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D7BA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D7BA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D7BA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D7BA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D7BA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4D7BA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D7BA2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D7BA2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D7BA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D7BA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D7BA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D7BA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D7BA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D7BA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D7BA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A6808" w:rsidRDefault="00FA6808">
            <w:r w:rsidRPr="004D7BA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D7BA2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D7BA2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D7BA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D7BA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D7BA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D7BA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D7BA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D7BA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D7BA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FA6808" w:rsidRPr="00D22B8F" w:rsidTr="00FA6808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08" w:rsidRPr="00D22B8F" w:rsidRDefault="00FA6808" w:rsidP="00D22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VU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08" w:rsidRPr="00D22B8F" w:rsidRDefault="00FA6808" w:rsidP="00D22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H.1.3 Wachstum, Innovation und Verteilung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F13D0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13D05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F13D05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F13D0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F13D0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13D0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13D0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13D0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13D0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13D0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F13D0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13D05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F13D05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F13D0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F13D0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13D0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13D0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13D0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13D0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13D0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08" w:rsidRPr="00D22B8F" w:rsidRDefault="00FA6808" w:rsidP="00D22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FF6BA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F6BAD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FF6BAD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FF6BA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FF6BA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F6BA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F6BA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F6BA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F6BA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F6BA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FF6BA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F6BAD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FF6BAD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FF6BA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FF6BA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F6BA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F6BA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F6BA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F6BA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F6BA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6808" w:rsidRPr="00D22B8F" w:rsidRDefault="00FA6808" w:rsidP="00D22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A6808" w:rsidRPr="00D22B8F" w:rsidTr="00FA6808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EA6A0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6A0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EA6A0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EA6A0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EA6A0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A6A0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A6A0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A6A0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A6A0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A6A0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EA6A0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6A0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EA6A0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EA6A0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EA6A0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A6A0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A6A0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A6A0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A6A0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A6A0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EA6A0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6A0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EA6A0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EA6A0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EA6A0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A6A0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A6A0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A6A0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A6A0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A6A0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EA6A0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6A0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EA6A0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EA6A0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EA6A0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A6A0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A6A0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A6A0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A6A0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A6A0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EA6A0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6A0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EA6A0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EA6A0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EA6A0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A6A0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A6A0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A6A0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A6A0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A6A0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EA6A0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6A0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EA6A0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EA6A0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EA6A0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A6A0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A6A0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A6A0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A6A0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A6A0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A6808" w:rsidRDefault="00FA6808">
            <w:r w:rsidRPr="00EA6A0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6A0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EA6A0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EA6A0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EA6A0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A6A0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A6A0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A6A0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A6A0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A6A0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D22B8F" w:rsidRPr="00D22B8F" w:rsidTr="00FA6808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B8F" w:rsidRPr="00D22B8F" w:rsidRDefault="00D22B8F" w:rsidP="00D22B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B8F" w:rsidRPr="00D22B8F" w:rsidRDefault="00D22B8F" w:rsidP="00D22B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B8F" w:rsidRPr="00D22B8F" w:rsidRDefault="00D22B8F" w:rsidP="00D22B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B8F" w:rsidRPr="00D22B8F" w:rsidRDefault="00D22B8F" w:rsidP="00D22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B8F" w:rsidRPr="00D22B8F" w:rsidRDefault="00D22B8F" w:rsidP="00D22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B8F" w:rsidRPr="00D22B8F" w:rsidRDefault="00D22B8F" w:rsidP="00D22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B8F" w:rsidRPr="00D22B8F" w:rsidRDefault="00D22B8F" w:rsidP="00D22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2B8F" w:rsidRPr="00D22B8F" w:rsidRDefault="00D22B8F" w:rsidP="00D22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B8F" w:rsidRPr="00D22B8F" w:rsidTr="00FA6808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B8F" w:rsidRPr="00D22B8F" w:rsidRDefault="00D22B8F" w:rsidP="00D22B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B8F" w:rsidRPr="00D22B8F" w:rsidRDefault="00B44E1C" w:rsidP="00D22B8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Pflichtfach I: Ökonomik der Umwelt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B8F" w:rsidRPr="00D22B8F" w:rsidRDefault="00D22B8F" w:rsidP="00D22B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B8F" w:rsidRPr="00D22B8F" w:rsidRDefault="00D22B8F" w:rsidP="00D22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B8F" w:rsidRPr="00D22B8F" w:rsidRDefault="00B44E1C" w:rsidP="00D22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B8F" w:rsidRPr="00D22B8F" w:rsidRDefault="00D22B8F" w:rsidP="00D22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B8F" w:rsidRPr="00D22B8F" w:rsidRDefault="00D22B8F" w:rsidP="00D22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2B8F" w:rsidRPr="00D22B8F" w:rsidRDefault="00B44E1C" w:rsidP="00D22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D22B8F" w:rsidRPr="00D22B8F" w:rsidTr="00FA6808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B8F" w:rsidRPr="00D22B8F" w:rsidRDefault="00D22B8F" w:rsidP="00D22B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B8F" w:rsidRPr="00D22B8F" w:rsidRDefault="00B44E1C" w:rsidP="00D22B8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Pflichtmodul I.1: Ökonomik der Umwelt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B8F" w:rsidRPr="00D22B8F" w:rsidRDefault="00D22B8F" w:rsidP="00D22B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B8F" w:rsidRPr="00D22B8F" w:rsidRDefault="00D22B8F" w:rsidP="00D22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B8F" w:rsidRPr="00D22B8F" w:rsidRDefault="00B44E1C" w:rsidP="00D22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B8F" w:rsidRPr="00D22B8F" w:rsidRDefault="00D22B8F" w:rsidP="00D22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B8F" w:rsidRPr="00D22B8F" w:rsidRDefault="00D22B8F" w:rsidP="00D22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2B8F" w:rsidRPr="00D22B8F" w:rsidRDefault="00B44E1C" w:rsidP="00D22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FA6808" w:rsidRPr="00D22B8F" w:rsidTr="00FA6808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08" w:rsidRPr="00D22B8F" w:rsidRDefault="00FA6808" w:rsidP="00D22B8F">
            <w:pPr>
              <w:keepNext/>
              <w:outlineLvl w:val="1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VO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08" w:rsidRPr="00D22B8F" w:rsidRDefault="00FA6808" w:rsidP="00D22B8F">
            <w:pPr>
              <w:keepNext/>
              <w:outlineLvl w:val="1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I.1.1 Einführung in die Umweltpolitik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4C6D0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C6D08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C6D08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C6D0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C6D0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C6D0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C6D0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C6D0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C6D0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C6D0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4C6D0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C6D08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C6D08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C6D0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C6D0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C6D0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C6D0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C6D0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C6D0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C6D0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08" w:rsidRPr="00D22B8F" w:rsidRDefault="00FA6808" w:rsidP="00D22B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EB132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B132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EB132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EB132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EB132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B132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B132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B132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B132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B132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EB132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B132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EB132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EB132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EB132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B132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B132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B132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B132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B132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6808" w:rsidRPr="00D22B8F" w:rsidRDefault="00FA6808" w:rsidP="00D22B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</w:tr>
      <w:tr w:rsidR="00FA6808" w:rsidRPr="00D22B8F" w:rsidTr="00FA6808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9E138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E138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E138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E138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9E138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E138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E138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E138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E138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E138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9E138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E138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E138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E138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9E138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E138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E138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E138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E138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E138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9E138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E138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E138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E138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9E138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E138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E138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E138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E138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E138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9E138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E138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E138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E138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9E138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E138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E138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E138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E138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E138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9E138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E138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E138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E138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9E138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E138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E138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E138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E138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E138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9E138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E138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E138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E138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9E138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E138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E138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E138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E138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E138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9E138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E138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E138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E138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9E138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E138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E138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E138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E138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E138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A6808" w:rsidRDefault="00FA6808">
            <w:r w:rsidRPr="009E138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E138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E138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E138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9E138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E138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E138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E138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E138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E138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FA6808" w:rsidRPr="00D22B8F" w:rsidTr="00FA6808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08" w:rsidRPr="00D22B8F" w:rsidRDefault="00FA6808" w:rsidP="00D22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VU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08" w:rsidRPr="00D22B8F" w:rsidRDefault="00FA6808" w:rsidP="00D22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I.1.2 Umweltökonomik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EF2F0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F2F08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EF2F08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EF2F0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EF2F0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F2F0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F2F0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F2F0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F2F0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F2F0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EF2F0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F2F08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EF2F08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EF2F0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EF2F0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F2F0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F2F0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F2F0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F2F0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F2F0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08" w:rsidRPr="00D22B8F" w:rsidRDefault="00FA6808" w:rsidP="00D22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F638D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638D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F638D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F638D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F638D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638D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638D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638D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638D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638D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F638D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638D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F638D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F638D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F638D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638D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638D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638D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638D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638D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6808" w:rsidRPr="00D22B8F" w:rsidRDefault="00FA6808" w:rsidP="00D22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A6808" w:rsidRPr="00D22B8F" w:rsidTr="00FA6808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9058D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058DD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058DD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058D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9058D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058D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058D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058D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058D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058D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9058D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058DD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058DD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058D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9058D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058D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058D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058D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058D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058D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9058D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058DD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058DD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058D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9058D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058D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058D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058D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058D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058D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9058D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058DD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058DD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058D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9058D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058D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058D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058D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058D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058D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9058D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058DD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058DD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058D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9058D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058D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058D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058D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058D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058D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9058D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058DD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058DD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058D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9058D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058D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058D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058D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058D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058D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9058D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058DD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058DD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058D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9058D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058D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058D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058D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058D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058D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A6808" w:rsidRDefault="00FA6808">
            <w:r w:rsidRPr="009058D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058DD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058DD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058D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9058D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058D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058D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058D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058D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058D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FA6808" w:rsidRPr="00D22B8F" w:rsidTr="00FA6808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08" w:rsidRPr="00D22B8F" w:rsidRDefault="00FA6808" w:rsidP="00D22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08" w:rsidRPr="00D22B8F" w:rsidRDefault="00FA6808" w:rsidP="00D22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I.1.3 Ressourcen- und Energieökonomik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21503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15038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15038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1503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1503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503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503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503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503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503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21503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15038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15038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1503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1503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503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503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503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503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503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08" w:rsidRPr="00D22B8F" w:rsidRDefault="00FA6808" w:rsidP="00D22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395DF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95DF2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395DF2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395DF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95DF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95DF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95DF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95DF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95DF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95DF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395DF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95DF2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395DF2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395DF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95DF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95DF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95DF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95DF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95DF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95DF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6808" w:rsidRPr="00D22B8F" w:rsidRDefault="00FA6808" w:rsidP="00D22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A6808" w:rsidRPr="00D22B8F" w:rsidTr="00FA6808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536D0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36D07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536D07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536D0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536D0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36D0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36D0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36D0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36D0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36D0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536D0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36D07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536D07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536D0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536D0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36D0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36D0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36D0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36D0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36D0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536D0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36D07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536D07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536D0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536D0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36D0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36D0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36D0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36D0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36D0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536D0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36D07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536D07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536D0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536D0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36D0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36D0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36D0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36D0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36D0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536D0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36D07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536D07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536D0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536D0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36D0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36D0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36D0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36D0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36D0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536D0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36D07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536D07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536D0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536D0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36D0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36D0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36D0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36D0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36D0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536D0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36D07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536D07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536D0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536D0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36D0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36D0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36D0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36D0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36D0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A6808" w:rsidRDefault="00FA6808">
            <w:r w:rsidRPr="00536D0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36D07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536D07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536D0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536D0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36D0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36D0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36D0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36D0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36D0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FA6808" w:rsidRPr="00D22B8F" w:rsidTr="00FA6808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08" w:rsidRPr="00D22B8F" w:rsidRDefault="00FA6808" w:rsidP="00D22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VU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08" w:rsidRPr="00D22B8F" w:rsidRDefault="00FA6808" w:rsidP="00D22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I.1.4 Empirische Umweltökonomik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1A24B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A24B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1A24BE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1A24B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1A24B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A24B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A24B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A24B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A24B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A24B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1A24B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A24B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1A24BE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1A24B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1A24B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A24B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A24B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A24B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A24B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A24B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08" w:rsidRPr="00D22B8F" w:rsidRDefault="00FA6808" w:rsidP="00D22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9C016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C0162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C0162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C016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9C016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C016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C016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C016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C016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C016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9C016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C0162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C0162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C016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9C016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C016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C016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C016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C016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C016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6808" w:rsidRPr="00D22B8F" w:rsidRDefault="00FA6808" w:rsidP="00D22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A6808" w:rsidRPr="00D22B8F" w:rsidTr="00FA6808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FC282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C282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FC282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FC282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FC282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C282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C282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C282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C282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C282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FC282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C282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FC282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FC282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FC282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C282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C282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C282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C282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C282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FC282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C282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FC282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FC282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FC282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C282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C282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C282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C282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C282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FC282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C282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FC282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FC282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FC282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C282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C282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C282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C282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C282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FC282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C282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FC282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FC282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FC282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C282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C282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C282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C282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C282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FC282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C282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FC282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FC282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FC282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C282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C282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C282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C282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C282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FC282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C282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FC282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FC282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FC282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C282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C282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C282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C282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C282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A6808" w:rsidRDefault="00FA6808">
            <w:r w:rsidRPr="00FC282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C282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FC282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FC282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FC282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C282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C282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C282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C282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C282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D22B8F" w:rsidRPr="00D22B8F" w:rsidTr="00FA6808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B8F" w:rsidRPr="00D22B8F" w:rsidRDefault="00D22B8F" w:rsidP="00D22B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B8F" w:rsidRPr="00D22B8F" w:rsidRDefault="00D22B8F" w:rsidP="00D22B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B8F" w:rsidRPr="00D22B8F" w:rsidRDefault="00D22B8F" w:rsidP="00D22B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B8F" w:rsidRPr="00D22B8F" w:rsidRDefault="00D22B8F" w:rsidP="00D22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B8F" w:rsidRPr="00D22B8F" w:rsidRDefault="00D22B8F" w:rsidP="00D22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B8F" w:rsidRPr="00D22B8F" w:rsidRDefault="00D22B8F" w:rsidP="00D22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B8F" w:rsidRPr="00D22B8F" w:rsidRDefault="00D22B8F" w:rsidP="00D22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2B8F" w:rsidRPr="00D22B8F" w:rsidRDefault="00D22B8F" w:rsidP="00D22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B8F" w:rsidRPr="00D22B8F" w:rsidTr="00FA6808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B8F" w:rsidRPr="00D22B8F" w:rsidRDefault="00D22B8F" w:rsidP="00D22B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B8F" w:rsidRPr="00D22B8F" w:rsidRDefault="00D22B8F" w:rsidP="00D22B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B8F" w:rsidRPr="00D22B8F" w:rsidRDefault="00D22B8F" w:rsidP="00D22B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B8F" w:rsidRPr="00D22B8F" w:rsidRDefault="00D22B8F" w:rsidP="00D22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B8F" w:rsidRPr="00D22B8F" w:rsidRDefault="00D22B8F" w:rsidP="00D22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B8F" w:rsidRPr="00D22B8F" w:rsidRDefault="00D22B8F" w:rsidP="00D22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B8F" w:rsidRPr="00D22B8F" w:rsidRDefault="00D22B8F" w:rsidP="00D22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2B8F" w:rsidRPr="00D22B8F" w:rsidRDefault="00D22B8F" w:rsidP="00D22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B8F" w:rsidRPr="00D22B8F" w:rsidTr="00FA6808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B8F" w:rsidRPr="00D22B8F" w:rsidRDefault="00D22B8F" w:rsidP="00D22B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B8F" w:rsidRPr="00D22B8F" w:rsidRDefault="00D22B8F" w:rsidP="00D22B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B8F" w:rsidRPr="00D22B8F" w:rsidRDefault="00D22B8F" w:rsidP="00D22B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B8F" w:rsidRPr="00D22B8F" w:rsidRDefault="00D22B8F" w:rsidP="00D22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B8F" w:rsidRPr="00D22B8F" w:rsidRDefault="00D22B8F" w:rsidP="00D22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B8F" w:rsidRPr="00D22B8F" w:rsidRDefault="00D22B8F" w:rsidP="00D22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B8F" w:rsidRPr="00D22B8F" w:rsidRDefault="00D22B8F" w:rsidP="00D22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2B8F" w:rsidRPr="00D22B8F" w:rsidRDefault="00D22B8F" w:rsidP="00D22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B8F" w:rsidRPr="00D22B8F" w:rsidTr="00FA6808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22B8F" w:rsidRPr="00D22B8F" w:rsidRDefault="00D22B8F" w:rsidP="00D22B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22B8F" w:rsidRPr="00D22B8F" w:rsidRDefault="00D22B8F" w:rsidP="00D22B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22B8F" w:rsidRPr="00D22B8F" w:rsidRDefault="00D22B8F" w:rsidP="00D22B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22B8F" w:rsidRPr="00D22B8F" w:rsidRDefault="00D22B8F" w:rsidP="00D22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22B8F" w:rsidRPr="00D22B8F" w:rsidRDefault="00D22B8F" w:rsidP="00D22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22B8F" w:rsidRPr="00D22B8F" w:rsidRDefault="00D22B8F" w:rsidP="00D22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22B8F" w:rsidRPr="00D22B8F" w:rsidRDefault="00D22B8F" w:rsidP="00D22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2B8F" w:rsidRPr="00D22B8F" w:rsidRDefault="00D22B8F" w:rsidP="00D22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22B8F" w:rsidRPr="00D22B8F" w:rsidRDefault="00D22B8F" w:rsidP="00D22B8F">
      <w:pPr>
        <w:rPr>
          <w:sz w:val="32"/>
        </w:rPr>
      </w:pPr>
      <w:r w:rsidRPr="00D22B8F">
        <w:rPr>
          <w:sz w:val="32"/>
        </w:rPr>
        <w:br/>
      </w:r>
    </w:p>
    <w:p w:rsidR="00D22B8F" w:rsidRDefault="009E1791" w:rsidP="009E1791">
      <w:r>
        <w:br w:type="page"/>
      </w:r>
    </w:p>
    <w:tbl>
      <w:tblPr>
        <w:tblW w:w="1512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7654"/>
        <w:gridCol w:w="1559"/>
        <w:gridCol w:w="1276"/>
        <w:gridCol w:w="992"/>
        <w:gridCol w:w="1276"/>
        <w:gridCol w:w="850"/>
        <w:gridCol w:w="805"/>
      </w:tblGrid>
      <w:tr w:rsidR="00D22B8F" w:rsidRPr="00D22B8F" w:rsidTr="00FA6808">
        <w:trPr>
          <w:cantSplit/>
          <w:trHeight w:val="312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22B8F" w:rsidRPr="00D22B8F" w:rsidRDefault="00D22B8F" w:rsidP="00D22B8F">
            <w:pPr>
              <w:rPr>
                <w:rFonts w:ascii="Arial" w:hAnsi="Arial" w:cs="Arial"/>
                <w:sz w:val="18"/>
                <w:szCs w:val="18"/>
              </w:rPr>
            </w:pPr>
            <w:r w:rsidRPr="00D22B8F">
              <w:rPr>
                <w:rFonts w:ascii="Arial" w:hAnsi="Arial" w:cs="Arial"/>
                <w:sz w:val="18"/>
                <w:szCs w:val="18"/>
              </w:rPr>
              <w:lastRenderedPageBreak/>
              <w:t>LV-Typ</w:t>
            </w:r>
          </w:p>
        </w:tc>
        <w:tc>
          <w:tcPr>
            <w:tcW w:w="76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2B8F" w:rsidRPr="00D22B8F" w:rsidRDefault="00D22B8F" w:rsidP="00D22B8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2B8F">
              <w:rPr>
                <w:rFonts w:ascii="Arial" w:hAnsi="Arial" w:cs="Arial"/>
                <w:sz w:val="18"/>
                <w:szCs w:val="18"/>
              </w:rPr>
              <w:t>Prüfungsfach/Prüfung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2B8F" w:rsidRPr="00D22B8F" w:rsidRDefault="00D22B8F" w:rsidP="00D22B8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2B8F">
              <w:rPr>
                <w:rFonts w:ascii="Arial" w:hAnsi="Arial" w:cs="Arial"/>
                <w:sz w:val="18"/>
                <w:szCs w:val="18"/>
              </w:rPr>
              <w:t>Prüfer/in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22B8F" w:rsidRPr="00D22B8F" w:rsidRDefault="00D22B8F" w:rsidP="00D22B8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2B8F">
              <w:rPr>
                <w:rFonts w:ascii="Arial" w:hAnsi="Arial" w:cs="Arial"/>
                <w:sz w:val="18"/>
                <w:szCs w:val="18"/>
              </w:rPr>
              <w:t xml:space="preserve">  LV-Nr.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22B8F" w:rsidRPr="00D22B8F" w:rsidRDefault="00D22B8F" w:rsidP="00D22B8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2B8F">
              <w:rPr>
                <w:rFonts w:ascii="Arial" w:hAnsi="Arial" w:cs="Arial"/>
                <w:sz w:val="18"/>
                <w:szCs w:val="18"/>
              </w:rPr>
              <w:t xml:space="preserve">ECTS   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22B8F" w:rsidRPr="00D22B8F" w:rsidRDefault="00D22B8F" w:rsidP="00D22B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2B8F">
              <w:rPr>
                <w:rFonts w:ascii="Arial" w:hAnsi="Arial" w:cs="Arial"/>
                <w:sz w:val="18"/>
                <w:szCs w:val="18"/>
              </w:rPr>
              <w:t xml:space="preserve">Datum      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22B8F" w:rsidRPr="00D22B8F" w:rsidRDefault="00D22B8F" w:rsidP="00D22B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2B8F">
              <w:rPr>
                <w:rFonts w:ascii="Arial" w:hAnsi="Arial" w:cs="Arial"/>
                <w:sz w:val="18"/>
                <w:szCs w:val="18"/>
              </w:rPr>
              <w:t xml:space="preserve">Note   </w:t>
            </w:r>
          </w:p>
        </w:tc>
        <w:tc>
          <w:tcPr>
            <w:tcW w:w="805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51" w:type="dxa"/>
            </w:tcMar>
            <w:vAlign w:val="center"/>
            <w:hideMark/>
          </w:tcPr>
          <w:p w:rsidR="00D22B8F" w:rsidRPr="00D22B8F" w:rsidRDefault="00D22B8F" w:rsidP="00D22B8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2B8F">
              <w:rPr>
                <w:rFonts w:ascii="Arial" w:hAnsi="Arial" w:cs="Arial"/>
                <w:sz w:val="18"/>
                <w:szCs w:val="18"/>
              </w:rPr>
              <w:t>KSt</w:t>
            </w:r>
          </w:p>
        </w:tc>
      </w:tr>
      <w:tr w:rsidR="00D22B8F" w:rsidRPr="00D22B8F" w:rsidTr="00FA6808">
        <w:trPr>
          <w:cantSplit/>
          <w:trHeight w:val="312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22B8F" w:rsidRPr="00D22B8F" w:rsidRDefault="00D22B8F" w:rsidP="00D22B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B8F" w:rsidRPr="00D22B8F" w:rsidRDefault="00B44E1C" w:rsidP="00D22B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4E1C">
              <w:rPr>
                <w:rFonts w:ascii="Arial" w:hAnsi="Arial" w:cs="Arial"/>
                <w:b/>
                <w:sz w:val="20"/>
                <w:szCs w:val="20"/>
              </w:rPr>
              <w:t>Es ist wahlweise Wahlfach J, K, L, M, N oder O zu absolvieren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B8F" w:rsidRPr="00D22B8F" w:rsidRDefault="00D22B8F" w:rsidP="00D22B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22B8F" w:rsidRPr="00D22B8F" w:rsidRDefault="00D22B8F" w:rsidP="00D22B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22B8F" w:rsidRPr="00D22B8F" w:rsidRDefault="00D22B8F" w:rsidP="00D22B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22B8F" w:rsidRPr="00D22B8F" w:rsidRDefault="00D22B8F" w:rsidP="00D22B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22B8F" w:rsidRPr="00D22B8F" w:rsidRDefault="00D22B8F" w:rsidP="00D22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51" w:type="dxa"/>
            </w:tcMar>
            <w:vAlign w:val="center"/>
          </w:tcPr>
          <w:p w:rsidR="00D22B8F" w:rsidRPr="00D22B8F" w:rsidRDefault="00D22B8F" w:rsidP="00D22B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22B8F" w:rsidRPr="00D22B8F" w:rsidTr="00FA6808">
        <w:trPr>
          <w:cantSplit/>
          <w:trHeight w:val="312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B8F" w:rsidRPr="00D22B8F" w:rsidRDefault="00D22B8F" w:rsidP="00D22B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B8F" w:rsidRPr="00D22B8F" w:rsidRDefault="00B44E1C" w:rsidP="00D22B8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Wahlfach J: Intermediäre Internationale Ökonomik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B8F" w:rsidRPr="00D22B8F" w:rsidRDefault="00D22B8F" w:rsidP="00D22B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B8F" w:rsidRPr="00D22B8F" w:rsidRDefault="00D22B8F" w:rsidP="00D22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B8F" w:rsidRPr="00D22B8F" w:rsidRDefault="00B44E1C" w:rsidP="00D22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(8)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B8F" w:rsidRPr="00D22B8F" w:rsidRDefault="00D22B8F" w:rsidP="00D22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B8F" w:rsidRPr="00D22B8F" w:rsidRDefault="00D22B8F" w:rsidP="00D22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2B8F" w:rsidRPr="00D22B8F" w:rsidRDefault="00B44E1C" w:rsidP="00D22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(6)</w:t>
            </w:r>
          </w:p>
        </w:tc>
      </w:tr>
      <w:tr w:rsidR="00D22B8F" w:rsidRPr="00D22B8F" w:rsidTr="00FA6808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B8F" w:rsidRPr="00D22B8F" w:rsidRDefault="00D22B8F" w:rsidP="00D22B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B8F" w:rsidRPr="006F19CA" w:rsidRDefault="00B44E1C" w:rsidP="00D22B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19CA">
              <w:rPr>
                <w:rFonts w:ascii="Arial" w:hAnsi="Arial" w:cs="Arial"/>
                <w:b/>
                <w:sz w:val="20"/>
                <w:szCs w:val="20"/>
              </w:rPr>
              <w:t>Wahlmodul J.1: Intermediäre Internationale Ökonomik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B8F" w:rsidRPr="006F19CA" w:rsidRDefault="00D22B8F" w:rsidP="00D22B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B8F" w:rsidRPr="006F19CA" w:rsidRDefault="00D22B8F" w:rsidP="00D22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B8F" w:rsidRPr="006F19CA" w:rsidRDefault="00B44E1C" w:rsidP="00D22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9CA">
              <w:rPr>
                <w:rFonts w:ascii="Arial" w:hAnsi="Arial" w:cs="Arial"/>
                <w:b/>
                <w:sz w:val="20"/>
                <w:szCs w:val="20"/>
              </w:rPr>
              <w:t>(8)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B8F" w:rsidRPr="006F19CA" w:rsidRDefault="00D22B8F" w:rsidP="00D22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B8F" w:rsidRPr="006F19CA" w:rsidRDefault="00D22B8F" w:rsidP="00D22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2B8F" w:rsidRPr="006F19CA" w:rsidRDefault="00B44E1C" w:rsidP="00D22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9CA">
              <w:rPr>
                <w:rFonts w:ascii="Arial" w:hAnsi="Arial" w:cs="Arial"/>
                <w:b/>
                <w:sz w:val="20"/>
                <w:szCs w:val="20"/>
              </w:rPr>
              <w:t>(6)</w:t>
            </w:r>
          </w:p>
        </w:tc>
      </w:tr>
      <w:tr w:rsidR="00FA6808" w:rsidRPr="00D22B8F" w:rsidTr="00FA6808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08" w:rsidRPr="00D22B8F" w:rsidRDefault="00FA6808" w:rsidP="00D22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VU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08" w:rsidRPr="00D22B8F" w:rsidRDefault="00FA6808" w:rsidP="00D22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J.1.1 Internationale Makroökonomik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4205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205F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205F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205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205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205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205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205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205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205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4205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205F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205F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205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205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205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205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205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205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205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08" w:rsidRPr="00D22B8F" w:rsidRDefault="00FA6808" w:rsidP="00D22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1C4CB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C4CB7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1C4CB7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1C4CB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1C4CB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C4CB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C4CB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C4CB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C4CB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C4CB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1C4CB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C4CB7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1C4CB7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1C4CB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1C4CB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C4CB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C4CB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C4CB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C4CB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C4CB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6808" w:rsidRPr="00D22B8F" w:rsidRDefault="00FA6808" w:rsidP="00D22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(3)</w:t>
            </w:r>
          </w:p>
        </w:tc>
      </w:tr>
      <w:tr w:rsidR="00FA6808" w:rsidRPr="00D22B8F" w:rsidTr="00FA6808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BD76B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D76B7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D76B7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D76B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D76B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D76B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D76B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D76B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D76B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D76B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BD76B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D76B7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D76B7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D76B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D76B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D76B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D76B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D76B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D76B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D76B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BD76B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D76B7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D76B7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D76B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D76B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D76B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D76B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D76B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D76B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D76B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BD76B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D76B7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D76B7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D76B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D76B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D76B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D76B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D76B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D76B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D76B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BD76B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D76B7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D76B7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D76B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D76B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D76B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D76B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D76B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D76B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D76B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BD76B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D76B7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D76B7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D76B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D76B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D76B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D76B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D76B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D76B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D76B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BD76B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D76B7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D76B7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D76B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D76B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D76B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D76B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D76B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D76B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D76B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A6808" w:rsidRDefault="00FA6808">
            <w:r w:rsidRPr="00BD76B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D76B7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D76B7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D76B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D76B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D76B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D76B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D76B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D76B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D76B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FA6808" w:rsidRPr="00D22B8F" w:rsidTr="00FA6808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08" w:rsidRPr="00D22B8F" w:rsidRDefault="00FA6808" w:rsidP="00D22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VU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08" w:rsidRPr="00D22B8F" w:rsidRDefault="00FA6808" w:rsidP="00D22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J.1.2 Internationale Mikroökonomik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41547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15476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15476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1547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1547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1547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1547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1547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1547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1547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41547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15476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15476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1547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1547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1547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1547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1547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1547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1547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08" w:rsidRPr="00D22B8F" w:rsidRDefault="00FA6808" w:rsidP="00D22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2F0E8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F0E8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F0E8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F0E8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F0E8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F0E8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F0E8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F0E8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F0E8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F0E8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2F0E8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F0E8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F0E8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F0E8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F0E8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F0E8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F0E8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F0E8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F0E8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F0E8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6808" w:rsidRPr="00D22B8F" w:rsidRDefault="00FA6808" w:rsidP="00D22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(3)</w:t>
            </w:r>
          </w:p>
        </w:tc>
      </w:tr>
      <w:tr w:rsidR="00FA6808" w:rsidRPr="00D22B8F" w:rsidTr="00FA6808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C94BA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94BA8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94BA8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94BA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94BA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4BA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4BA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4BA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4BA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4BA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C94BA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94BA8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94BA8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94BA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94BA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4BA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4BA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4BA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4BA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4BA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C94BA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94BA8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94BA8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94BA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94BA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4BA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4BA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4BA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4BA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4BA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C94BA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94BA8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94BA8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94BA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94BA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4BA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4BA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4BA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4BA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4BA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C94BA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94BA8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94BA8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94BA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94BA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4BA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4BA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4BA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4BA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4BA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C94BA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94BA8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94BA8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94BA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94BA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4BA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4BA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4BA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4BA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4BA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C94BA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94BA8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94BA8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94BA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94BA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4BA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4BA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4BA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4BA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4BA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A6808" w:rsidRDefault="00FA6808">
            <w:r w:rsidRPr="00C94BA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94BA8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94BA8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94BA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94BA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4BA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4BA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4BA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4BA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4BA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D22B8F" w:rsidRPr="00D22B8F" w:rsidTr="00FA6808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B8F" w:rsidRPr="00D22B8F" w:rsidRDefault="00D22B8F" w:rsidP="00D22B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B8F" w:rsidRPr="00D22B8F" w:rsidRDefault="00D22B8F" w:rsidP="00D22B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B8F" w:rsidRPr="00D22B8F" w:rsidRDefault="00D22B8F" w:rsidP="00D22B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B8F" w:rsidRPr="00D22B8F" w:rsidRDefault="00D22B8F" w:rsidP="00D22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B8F" w:rsidRPr="00D22B8F" w:rsidRDefault="00D22B8F" w:rsidP="00D22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B8F" w:rsidRPr="00D22B8F" w:rsidRDefault="00D22B8F" w:rsidP="00D22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B8F" w:rsidRPr="00D22B8F" w:rsidRDefault="00D22B8F" w:rsidP="00D22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2B8F" w:rsidRPr="00D22B8F" w:rsidRDefault="00D22B8F" w:rsidP="00D22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22B8F" w:rsidRPr="00D22B8F" w:rsidTr="00FA6808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B8F" w:rsidRPr="006F19CA" w:rsidRDefault="00D22B8F" w:rsidP="00D22B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B8F" w:rsidRPr="006F19CA" w:rsidRDefault="006F19CA" w:rsidP="00D22B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19CA">
              <w:rPr>
                <w:rFonts w:ascii="Arial" w:hAnsi="Arial" w:cs="Arial"/>
                <w:b/>
                <w:sz w:val="20"/>
                <w:szCs w:val="20"/>
              </w:rPr>
              <w:t>Wahlfach K: Intermediäre Finanzwissenschaft und Institutionenökonomik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B8F" w:rsidRPr="006F19CA" w:rsidRDefault="00D22B8F" w:rsidP="00D22B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B8F" w:rsidRPr="006F19CA" w:rsidRDefault="00D22B8F" w:rsidP="00D22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B8F" w:rsidRPr="006F19CA" w:rsidRDefault="006F19CA" w:rsidP="00D22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9CA">
              <w:rPr>
                <w:rFonts w:ascii="Arial" w:hAnsi="Arial" w:cs="Arial"/>
                <w:b/>
                <w:sz w:val="20"/>
                <w:szCs w:val="20"/>
              </w:rPr>
              <w:t>(8)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B8F" w:rsidRPr="006F19CA" w:rsidRDefault="00D22B8F" w:rsidP="00D22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B8F" w:rsidRPr="006F19CA" w:rsidRDefault="00D22B8F" w:rsidP="00D22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2B8F" w:rsidRPr="006F19CA" w:rsidRDefault="006F19CA" w:rsidP="00D22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9CA">
              <w:rPr>
                <w:rFonts w:ascii="Arial" w:hAnsi="Arial" w:cs="Arial"/>
                <w:b/>
                <w:sz w:val="20"/>
                <w:szCs w:val="20"/>
              </w:rPr>
              <w:t>(6)</w:t>
            </w:r>
          </w:p>
        </w:tc>
      </w:tr>
      <w:tr w:rsidR="00D22B8F" w:rsidRPr="00D22B8F" w:rsidTr="00FA6808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B8F" w:rsidRPr="006F19CA" w:rsidRDefault="00D22B8F" w:rsidP="00D22B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B8F" w:rsidRPr="006F19CA" w:rsidRDefault="006F19CA" w:rsidP="00D22B8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Wahlmodul K.1: Intermediäre Finanzwissenschaft und Institutionenökonomik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B8F" w:rsidRPr="006F19CA" w:rsidRDefault="00D22B8F" w:rsidP="00D22B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B8F" w:rsidRPr="006F19CA" w:rsidRDefault="00D22B8F" w:rsidP="00D22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B8F" w:rsidRPr="006F19CA" w:rsidRDefault="006F19CA" w:rsidP="00D22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(8)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B8F" w:rsidRPr="006F19CA" w:rsidRDefault="00D22B8F" w:rsidP="00D22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B8F" w:rsidRPr="006F19CA" w:rsidRDefault="00D22B8F" w:rsidP="00D22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2B8F" w:rsidRPr="006F19CA" w:rsidRDefault="006F19CA" w:rsidP="00D22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(6)</w:t>
            </w:r>
          </w:p>
        </w:tc>
      </w:tr>
      <w:tr w:rsidR="00FA6808" w:rsidRPr="00D22B8F" w:rsidTr="00FA6808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08" w:rsidRPr="006F19CA" w:rsidRDefault="00FA6808" w:rsidP="00D22B8F">
            <w:pPr>
              <w:rPr>
                <w:rFonts w:ascii="Arial" w:hAnsi="Arial" w:cs="Arial"/>
                <w:sz w:val="20"/>
                <w:szCs w:val="20"/>
              </w:rPr>
            </w:pPr>
            <w:r w:rsidRPr="006F19CA">
              <w:rPr>
                <w:rFonts w:ascii="Arial" w:hAnsi="Arial" w:cs="Arial"/>
                <w:sz w:val="20"/>
                <w:szCs w:val="20"/>
              </w:rPr>
              <w:t xml:space="preserve">KS 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08" w:rsidRPr="006F19CA" w:rsidRDefault="00FA6808" w:rsidP="00D22B8F">
            <w:pPr>
              <w:rPr>
                <w:rFonts w:ascii="Arial" w:hAnsi="Arial" w:cs="Arial"/>
                <w:sz w:val="20"/>
                <w:szCs w:val="20"/>
              </w:rPr>
            </w:pPr>
            <w:r w:rsidRPr="006F19CA">
              <w:rPr>
                <w:rFonts w:ascii="Arial" w:hAnsi="Arial" w:cs="Arial"/>
                <w:sz w:val="20"/>
                <w:szCs w:val="20"/>
              </w:rPr>
              <w:t>K.1.1 Steuertheorie und –politik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ED0D5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D0D5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ED0D5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ED0D5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ED0D5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D0D5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D0D5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D0D5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D0D5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D0D5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ED0D5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D0D5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ED0D5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ED0D5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ED0D5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D0D5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D0D5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D0D5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D0D5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D0D5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08" w:rsidRPr="006F19CA" w:rsidRDefault="00FA6808" w:rsidP="00D22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19CA">
              <w:rPr>
                <w:rFonts w:ascii="Arial" w:hAnsi="Arial" w:cs="Arial"/>
                <w:sz w:val="20"/>
                <w:szCs w:val="20"/>
              </w:rPr>
              <w:t>(4)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346C6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46C6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346C6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346C6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46C6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46C6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46C6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46C6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46C6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46C6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346C6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46C6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346C6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346C6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46C6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46C6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46C6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46C6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46C6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46C6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6808" w:rsidRPr="006F19CA" w:rsidRDefault="00FA6808" w:rsidP="00D22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19CA">
              <w:rPr>
                <w:rFonts w:ascii="Arial" w:hAnsi="Arial" w:cs="Arial"/>
                <w:sz w:val="20"/>
                <w:szCs w:val="20"/>
              </w:rPr>
              <w:t>(3)</w:t>
            </w:r>
          </w:p>
        </w:tc>
      </w:tr>
      <w:tr w:rsidR="00FA6808" w:rsidRPr="00D22B8F" w:rsidTr="00FA6808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CF251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F2517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F2517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F251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F251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F251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F251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F251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F251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F251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CF251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F2517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F2517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F251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F251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F251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F251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F251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F251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F251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CF251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F2517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F2517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F251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F251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F251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F251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F251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F251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F251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CF251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F2517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F2517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F251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F251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F251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F251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F251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F251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F251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CF251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F2517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F2517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F251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F251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F251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F251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F251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F251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F251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CF251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F2517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F2517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F251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F251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F251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F251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F251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F251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F251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CF251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F2517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F2517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F251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F251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F251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F251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F251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F251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F251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A6808" w:rsidRDefault="00FA6808">
            <w:r w:rsidRPr="00CF251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F2517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F2517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F251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F251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F251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F251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F251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F251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F251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FA6808" w:rsidRPr="00D22B8F" w:rsidTr="00FA6808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08" w:rsidRDefault="00FA6808" w:rsidP="00D22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VU/</w:t>
            </w:r>
          </w:p>
          <w:p w:rsidR="00FA6808" w:rsidRPr="00D22B8F" w:rsidRDefault="00FA6808" w:rsidP="00D22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08" w:rsidRPr="00D22B8F" w:rsidRDefault="00FA6808" w:rsidP="00D22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K.1.2 Institutionenökonomik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F4008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40081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F4008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F4008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F4008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4008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4008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4008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4008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4008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F4008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40081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F4008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F4008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F4008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4008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4008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4008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4008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4008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08" w:rsidRPr="00D22B8F" w:rsidRDefault="00FA6808" w:rsidP="00D22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C61D7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61D76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61D76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61D7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61D7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1D7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1D7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1D7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1D7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1D7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C61D7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61D76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61D76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61D7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61D7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1D7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1D7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1D7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1D7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1D7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6808" w:rsidRPr="00D22B8F" w:rsidRDefault="00FA6808" w:rsidP="00D22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(3)</w:t>
            </w:r>
          </w:p>
        </w:tc>
      </w:tr>
      <w:tr w:rsidR="00FA6808" w:rsidRPr="00D22B8F" w:rsidTr="00FA6808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B846A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846A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846A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846A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846A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846A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846A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846A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846A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846A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B846A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846A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846A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846A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846A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846A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846A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846A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846A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846A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B846A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846A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846A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846A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846A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846A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846A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846A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846A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846A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B846A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846A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846A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846A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846A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846A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846A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846A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846A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846A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B846A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846A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846A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846A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846A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846A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846A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846A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846A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846A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B846A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846A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846A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846A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846A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846A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846A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846A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846A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846A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B846A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846A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846A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846A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846A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846A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846A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846A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846A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846A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A6808" w:rsidRDefault="00FA6808">
            <w:r w:rsidRPr="00B846A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846A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846A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846A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846A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846A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846A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846A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846A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846A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D22B8F" w:rsidRPr="00D22B8F" w:rsidTr="00FA6808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B8F" w:rsidRPr="00D22B8F" w:rsidRDefault="00D22B8F" w:rsidP="00D22B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B8F" w:rsidRPr="00D22B8F" w:rsidRDefault="00D22B8F" w:rsidP="00D22B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B8F" w:rsidRPr="00D22B8F" w:rsidRDefault="00D22B8F" w:rsidP="00D22B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B8F" w:rsidRPr="00D22B8F" w:rsidRDefault="00D22B8F" w:rsidP="00D22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B8F" w:rsidRPr="00D22B8F" w:rsidRDefault="00D22B8F" w:rsidP="00D22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B8F" w:rsidRPr="00D22B8F" w:rsidRDefault="00D22B8F" w:rsidP="00D22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B8F" w:rsidRPr="00D22B8F" w:rsidRDefault="00D22B8F" w:rsidP="00D22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2B8F" w:rsidRPr="00D22B8F" w:rsidRDefault="00D22B8F" w:rsidP="00D22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B8F" w:rsidRPr="00D22B8F" w:rsidTr="00FA6808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B8F" w:rsidRPr="00422061" w:rsidRDefault="00D22B8F" w:rsidP="00D22B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B8F" w:rsidRPr="00422061" w:rsidRDefault="00422061" w:rsidP="00D22B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22061">
              <w:rPr>
                <w:rFonts w:ascii="Arial" w:hAnsi="Arial" w:cs="Arial"/>
                <w:b/>
                <w:sz w:val="20"/>
                <w:szCs w:val="20"/>
              </w:rPr>
              <w:t>Wahlfach L: Ökonometrie und empirische Wirtschaftsforschung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B8F" w:rsidRPr="00422061" w:rsidRDefault="00D22B8F" w:rsidP="00D22B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B8F" w:rsidRPr="00422061" w:rsidRDefault="00D22B8F" w:rsidP="00D22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B8F" w:rsidRPr="00422061" w:rsidRDefault="00422061" w:rsidP="00D22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2061">
              <w:rPr>
                <w:rFonts w:ascii="Arial" w:hAnsi="Arial" w:cs="Arial"/>
                <w:b/>
                <w:sz w:val="20"/>
                <w:szCs w:val="20"/>
              </w:rPr>
              <w:t>(8)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B8F" w:rsidRPr="00422061" w:rsidRDefault="00D22B8F" w:rsidP="00D22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B8F" w:rsidRPr="00422061" w:rsidRDefault="00D22B8F" w:rsidP="00D22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2B8F" w:rsidRPr="00422061" w:rsidRDefault="00422061" w:rsidP="00D22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2061">
              <w:rPr>
                <w:rFonts w:ascii="Arial" w:hAnsi="Arial" w:cs="Arial"/>
                <w:b/>
                <w:sz w:val="20"/>
                <w:szCs w:val="20"/>
              </w:rPr>
              <w:t>(4)</w:t>
            </w:r>
          </w:p>
        </w:tc>
      </w:tr>
      <w:tr w:rsidR="00D22B8F" w:rsidRPr="00D22B8F" w:rsidTr="00FA6808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B8F" w:rsidRPr="00422061" w:rsidRDefault="00D22B8F" w:rsidP="00D22B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B8F" w:rsidRPr="00422061" w:rsidRDefault="00422061" w:rsidP="00D22B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22061">
              <w:rPr>
                <w:rFonts w:ascii="Arial" w:hAnsi="Arial" w:cs="Arial"/>
                <w:b/>
                <w:sz w:val="20"/>
                <w:szCs w:val="20"/>
              </w:rPr>
              <w:t>Wahlmodul L.1: Ökonometrie und empirische Wirtschaftsforschung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B8F" w:rsidRPr="00422061" w:rsidRDefault="00D22B8F" w:rsidP="00D22B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B8F" w:rsidRPr="00422061" w:rsidRDefault="00D22B8F" w:rsidP="00D22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B8F" w:rsidRPr="00422061" w:rsidRDefault="00422061" w:rsidP="00D22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2061">
              <w:rPr>
                <w:rFonts w:ascii="Arial" w:hAnsi="Arial" w:cs="Arial"/>
                <w:b/>
                <w:sz w:val="20"/>
                <w:szCs w:val="20"/>
              </w:rPr>
              <w:t>(8)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B8F" w:rsidRPr="00422061" w:rsidRDefault="00D22B8F" w:rsidP="00D22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B8F" w:rsidRPr="00422061" w:rsidRDefault="00D22B8F" w:rsidP="00D22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2B8F" w:rsidRPr="00422061" w:rsidRDefault="00422061" w:rsidP="00D22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2061">
              <w:rPr>
                <w:rFonts w:ascii="Arial" w:hAnsi="Arial" w:cs="Arial"/>
                <w:b/>
                <w:sz w:val="20"/>
                <w:szCs w:val="20"/>
              </w:rPr>
              <w:t>(4)</w:t>
            </w:r>
          </w:p>
        </w:tc>
      </w:tr>
      <w:tr w:rsidR="00FA6808" w:rsidRPr="00D22B8F" w:rsidTr="00FA6808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08" w:rsidRPr="00D22B8F" w:rsidRDefault="00FA6808" w:rsidP="00D22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VU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08" w:rsidRPr="00D22B8F" w:rsidRDefault="00FA6808" w:rsidP="00D22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L.1.1 Ökonometrie 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EA006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0066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EA0066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EA006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EA006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A006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A006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A006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A006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A006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EA006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0066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EA0066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EA006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EA006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A006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A006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A006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A006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A006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08" w:rsidRPr="00D22B8F" w:rsidRDefault="00FA6808" w:rsidP="00D22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406AD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06AD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06ADE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06AD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06AD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06AD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06AD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06AD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06AD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06AD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406AD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06AD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06ADE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06AD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06AD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06AD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06AD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06AD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06AD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06AD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6808" w:rsidRPr="00D22B8F" w:rsidRDefault="00FA6808" w:rsidP="00D22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(2)</w:t>
            </w:r>
          </w:p>
        </w:tc>
      </w:tr>
      <w:tr w:rsidR="00FA6808" w:rsidRPr="00D22B8F" w:rsidTr="00FA6808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37183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71831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37183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37183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7183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183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183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183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183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183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37183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71831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37183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37183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7183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183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183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183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183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183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37183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71831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37183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37183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7183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183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183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183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183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183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37183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71831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37183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37183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7183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183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183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183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183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183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37183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71831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37183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37183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7183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183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183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183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183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183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37183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71831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37183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37183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7183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183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183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183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183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183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37183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71831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37183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37183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7183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183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183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183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183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183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A6808" w:rsidRDefault="00FA6808">
            <w:r w:rsidRPr="0037183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71831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37183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37183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7183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183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183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183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183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183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D22B8F" w:rsidRPr="00D22B8F" w:rsidTr="00FA6808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B8F" w:rsidRPr="00D22B8F" w:rsidRDefault="00D22B8F" w:rsidP="00D22B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B8F" w:rsidRPr="00D22B8F" w:rsidRDefault="00422061" w:rsidP="00D22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Aus folgenden Lehrveranstaltungen (L.1.2., L.1.3) ist eine zu wählen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B8F" w:rsidRPr="00D22B8F" w:rsidRDefault="00D22B8F" w:rsidP="00D22B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B8F" w:rsidRPr="00D22B8F" w:rsidRDefault="00D22B8F" w:rsidP="00D22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B8F" w:rsidRPr="00D22B8F" w:rsidRDefault="00D22B8F" w:rsidP="00D22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B8F" w:rsidRPr="00D22B8F" w:rsidRDefault="00D22B8F" w:rsidP="00D22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B8F" w:rsidRPr="00D22B8F" w:rsidRDefault="00D22B8F" w:rsidP="00D22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2B8F" w:rsidRPr="00D22B8F" w:rsidRDefault="00D22B8F" w:rsidP="00D22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808" w:rsidRPr="00D22B8F" w:rsidTr="00FA6808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08" w:rsidRPr="00D22B8F" w:rsidRDefault="00FA6808" w:rsidP="00D22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VU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08" w:rsidRPr="00D22B8F" w:rsidRDefault="00FA6808" w:rsidP="00D22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L.1.2 Ökonometrie II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30170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01708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301708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30170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0170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0170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0170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0170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0170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0170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30170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01708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301708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30170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0170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0170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0170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0170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0170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0170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08" w:rsidRPr="00D22B8F" w:rsidRDefault="00FA6808" w:rsidP="00D22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961C5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61C5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61C5E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61C5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961C5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61C5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61C5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61C5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61C5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61C5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961C5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61C5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61C5E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61C5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961C5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61C5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61C5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61C5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61C5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61C5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6808" w:rsidRPr="00D22B8F" w:rsidRDefault="00FA6808" w:rsidP="00D22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(2)</w:t>
            </w:r>
          </w:p>
        </w:tc>
      </w:tr>
      <w:tr w:rsidR="00FA6808" w:rsidRPr="00D22B8F" w:rsidTr="00FA6808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0C1BC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C1BC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0C1BC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0C1BC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0C1BC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C1BC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C1BC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C1BC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C1BC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C1BC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0C1BC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C1BC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0C1BC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0C1BC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0C1BC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C1BC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C1BC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C1BC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C1BC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C1BC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0C1BC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C1BC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0C1BC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0C1BC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0C1BC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C1BC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C1BC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C1BC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C1BC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C1BC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0C1BC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C1BC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0C1BC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0C1BC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0C1BC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C1BC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C1BC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C1BC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C1BC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C1BC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0C1BC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C1BC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0C1BC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0C1BC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0C1BC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C1BC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C1BC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C1BC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C1BC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C1BC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0C1BC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C1BC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0C1BC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0C1BC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0C1BC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C1BC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C1BC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C1BC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C1BC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C1BC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0C1BC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C1BC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0C1BC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0C1BC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0C1BC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C1BC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C1BC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C1BC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C1BC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C1BC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A6808" w:rsidRDefault="00FA6808">
            <w:r w:rsidRPr="000C1BC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C1BC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0C1BC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0C1BC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0C1BC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C1BC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C1BC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C1BC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C1BC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C1BC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D22B8F" w:rsidRPr="00D22B8F" w:rsidTr="00FA6808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B8F" w:rsidRPr="00D22B8F" w:rsidRDefault="00422061" w:rsidP="00D22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VU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B8F" w:rsidRPr="00D22B8F" w:rsidRDefault="00422061" w:rsidP="00D22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L.1.3 Angewandte Ökonometrie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B8F" w:rsidRPr="00D22B8F" w:rsidRDefault="00D22B8F" w:rsidP="00D22B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B8F" w:rsidRPr="00D22B8F" w:rsidRDefault="00D22B8F" w:rsidP="00D22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B8F" w:rsidRPr="00D22B8F" w:rsidRDefault="00422061" w:rsidP="00D22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B8F" w:rsidRPr="00D22B8F" w:rsidRDefault="00D22B8F" w:rsidP="00D22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B8F" w:rsidRPr="00D22B8F" w:rsidRDefault="00D22B8F" w:rsidP="00D22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2B8F" w:rsidRPr="00D22B8F" w:rsidRDefault="00422061" w:rsidP="00D22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(2)</w:t>
            </w:r>
          </w:p>
        </w:tc>
      </w:tr>
      <w:tr w:rsidR="00FA6808" w:rsidRPr="00D22B8F" w:rsidTr="00FA6808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41316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13168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13168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1316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1316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1316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1316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1316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1316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1316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41316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13168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13168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1316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1316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1316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1316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1316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1316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1316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41316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13168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13168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1316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1316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1316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1316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1316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1316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1316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41316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13168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13168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1316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1316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1316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1316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1316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1316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1316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41316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13168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13168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1316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1316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1316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1316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1316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1316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1316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41316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13168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13168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1316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1316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1316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1316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1316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1316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1316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41316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13168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13168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1316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1316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1316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1316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1316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1316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1316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A6808" w:rsidRDefault="00FA6808">
            <w:r w:rsidRPr="0041316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13168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13168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1316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1316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1316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1316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1316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1316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1316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422061" w:rsidRPr="00D22B8F" w:rsidTr="00FA6808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22061" w:rsidRDefault="00422061" w:rsidP="00D22B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22061" w:rsidRDefault="00422061" w:rsidP="00D22B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22061" w:rsidRPr="00D22B8F" w:rsidRDefault="00422061" w:rsidP="00D22B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22061" w:rsidRPr="00D22B8F" w:rsidRDefault="00422061" w:rsidP="00D22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22061" w:rsidRDefault="00422061" w:rsidP="00D22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22061" w:rsidRPr="00D22B8F" w:rsidRDefault="00422061" w:rsidP="00D22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22061" w:rsidRPr="00D22B8F" w:rsidRDefault="00422061" w:rsidP="00D22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2061" w:rsidRDefault="00422061" w:rsidP="00D22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F0B05" w:rsidRDefault="006F0B05" w:rsidP="00D22B8F">
      <w:pPr>
        <w:rPr>
          <w:sz w:val="32"/>
        </w:rPr>
      </w:pPr>
    </w:p>
    <w:p w:rsidR="006F0B05" w:rsidRDefault="006F0B05" w:rsidP="00D22B8F">
      <w:pPr>
        <w:rPr>
          <w:sz w:val="32"/>
        </w:rPr>
      </w:pPr>
    </w:p>
    <w:p w:rsidR="006F0B05" w:rsidRDefault="006F0B05" w:rsidP="00D22B8F">
      <w:pPr>
        <w:rPr>
          <w:sz w:val="32"/>
        </w:rPr>
      </w:pPr>
    </w:p>
    <w:p w:rsidR="00D22B8F" w:rsidRPr="00D22B8F" w:rsidRDefault="00D22B8F" w:rsidP="00D22B8F">
      <w:pPr>
        <w:rPr>
          <w:sz w:val="32"/>
        </w:rPr>
      </w:pPr>
      <w:r w:rsidRPr="00D22B8F">
        <w:rPr>
          <w:sz w:val="32"/>
        </w:rPr>
        <w:lastRenderedPageBreak/>
        <w:br/>
      </w:r>
    </w:p>
    <w:tbl>
      <w:tblPr>
        <w:tblW w:w="1512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7654"/>
        <w:gridCol w:w="1559"/>
        <w:gridCol w:w="1276"/>
        <w:gridCol w:w="992"/>
        <w:gridCol w:w="1276"/>
        <w:gridCol w:w="850"/>
        <w:gridCol w:w="805"/>
      </w:tblGrid>
      <w:tr w:rsidR="006F0B05" w:rsidRPr="006F0B05" w:rsidTr="00FA6808">
        <w:trPr>
          <w:cantSplit/>
          <w:trHeight w:val="312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F0B05" w:rsidRPr="006F0B05" w:rsidRDefault="006F0B05" w:rsidP="006F0B05">
            <w:pPr>
              <w:rPr>
                <w:rFonts w:ascii="Arial" w:hAnsi="Arial" w:cs="Arial"/>
                <w:sz w:val="18"/>
                <w:szCs w:val="18"/>
              </w:rPr>
            </w:pPr>
            <w:r w:rsidRPr="006F0B05">
              <w:rPr>
                <w:rFonts w:ascii="Arial" w:hAnsi="Arial" w:cs="Arial"/>
                <w:sz w:val="18"/>
                <w:szCs w:val="18"/>
              </w:rPr>
              <w:t>LV-Typ</w:t>
            </w:r>
          </w:p>
        </w:tc>
        <w:tc>
          <w:tcPr>
            <w:tcW w:w="76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B05" w:rsidRPr="006F0B05" w:rsidRDefault="006F0B05" w:rsidP="006F0B0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F0B05">
              <w:rPr>
                <w:rFonts w:ascii="Arial" w:hAnsi="Arial" w:cs="Arial"/>
                <w:sz w:val="18"/>
                <w:szCs w:val="18"/>
              </w:rPr>
              <w:t>Prüfungsfach/Prüfung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B05" w:rsidRPr="006F0B05" w:rsidRDefault="006F0B05" w:rsidP="006F0B0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F0B05">
              <w:rPr>
                <w:rFonts w:ascii="Arial" w:hAnsi="Arial" w:cs="Arial"/>
                <w:sz w:val="18"/>
                <w:szCs w:val="18"/>
              </w:rPr>
              <w:t>Prüfer/in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F0B05" w:rsidRPr="006F0B05" w:rsidRDefault="006F0B05" w:rsidP="006F0B0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F0B05">
              <w:rPr>
                <w:rFonts w:ascii="Arial" w:hAnsi="Arial" w:cs="Arial"/>
                <w:sz w:val="18"/>
                <w:szCs w:val="18"/>
              </w:rPr>
              <w:t xml:space="preserve">  LV-Nr.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F0B05" w:rsidRPr="006F0B05" w:rsidRDefault="006F0B05" w:rsidP="006F0B0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F0B05">
              <w:rPr>
                <w:rFonts w:ascii="Arial" w:hAnsi="Arial" w:cs="Arial"/>
                <w:sz w:val="18"/>
                <w:szCs w:val="18"/>
              </w:rPr>
              <w:t xml:space="preserve">ECTS   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F0B05" w:rsidRPr="006F0B05" w:rsidRDefault="006F0B05" w:rsidP="006F0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0B05">
              <w:rPr>
                <w:rFonts w:ascii="Arial" w:hAnsi="Arial" w:cs="Arial"/>
                <w:sz w:val="18"/>
                <w:szCs w:val="18"/>
              </w:rPr>
              <w:t xml:space="preserve">Datum      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F0B05" w:rsidRPr="006F0B05" w:rsidRDefault="006F0B05" w:rsidP="006F0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0B05">
              <w:rPr>
                <w:rFonts w:ascii="Arial" w:hAnsi="Arial" w:cs="Arial"/>
                <w:sz w:val="18"/>
                <w:szCs w:val="18"/>
              </w:rPr>
              <w:t xml:space="preserve">Note   </w:t>
            </w:r>
          </w:p>
        </w:tc>
        <w:tc>
          <w:tcPr>
            <w:tcW w:w="805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51" w:type="dxa"/>
            </w:tcMar>
            <w:vAlign w:val="center"/>
            <w:hideMark/>
          </w:tcPr>
          <w:p w:rsidR="006F0B05" w:rsidRPr="006F0B05" w:rsidRDefault="006F0B05" w:rsidP="006F0B0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F0B05">
              <w:rPr>
                <w:rFonts w:ascii="Arial" w:hAnsi="Arial" w:cs="Arial"/>
                <w:sz w:val="18"/>
                <w:szCs w:val="18"/>
              </w:rPr>
              <w:t>KSt</w:t>
            </w:r>
          </w:p>
        </w:tc>
      </w:tr>
      <w:tr w:rsidR="006F0B05" w:rsidRPr="006F0B05" w:rsidTr="00FA6808">
        <w:trPr>
          <w:cantSplit/>
          <w:trHeight w:val="312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F0B05" w:rsidRPr="006F0B05" w:rsidRDefault="006F0B05" w:rsidP="006F0B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B05" w:rsidRPr="006F0B05" w:rsidRDefault="00422061" w:rsidP="006F0B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Wahlfach M: Wirtschaftspolitik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B05" w:rsidRPr="006F0B05" w:rsidRDefault="006F0B05" w:rsidP="006F0B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F0B05" w:rsidRPr="006F0B05" w:rsidRDefault="006F0B05" w:rsidP="006F0B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F0B05" w:rsidRPr="006F0B05" w:rsidRDefault="00422061" w:rsidP="006F0B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(8)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F0B05" w:rsidRPr="006F0B05" w:rsidRDefault="006F0B05" w:rsidP="006F0B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F0B05" w:rsidRPr="006F0B05" w:rsidRDefault="006F0B05" w:rsidP="006F0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51" w:type="dxa"/>
            </w:tcMar>
            <w:vAlign w:val="center"/>
          </w:tcPr>
          <w:p w:rsidR="006F0B05" w:rsidRPr="006F0B05" w:rsidRDefault="00422061" w:rsidP="006F0B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(4)</w:t>
            </w:r>
          </w:p>
        </w:tc>
      </w:tr>
      <w:tr w:rsidR="006F0B05" w:rsidRPr="006F0B05" w:rsidTr="00FA6808">
        <w:trPr>
          <w:cantSplit/>
          <w:trHeight w:val="312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B05" w:rsidRPr="006F0B05" w:rsidRDefault="006F0B05" w:rsidP="006F0B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B05" w:rsidRPr="006F0B05" w:rsidRDefault="00422061" w:rsidP="006F0B0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Wahlmodul M.1: Wirtschaftspolitik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B05" w:rsidRPr="006F0B05" w:rsidRDefault="006F0B05" w:rsidP="006F0B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B05" w:rsidRPr="006F0B05" w:rsidRDefault="006F0B05" w:rsidP="006F0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B05" w:rsidRPr="006F0B05" w:rsidRDefault="00422061" w:rsidP="006F0B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(8)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B05" w:rsidRPr="006F0B05" w:rsidRDefault="006F0B05" w:rsidP="006F0B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B05" w:rsidRPr="006F0B05" w:rsidRDefault="006F0B05" w:rsidP="006F0B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F0B05" w:rsidRPr="006F0B05" w:rsidRDefault="00422061" w:rsidP="006F0B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(4)</w:t>
            </w:r>
          </w:p>
        </w:tc>
      </w:tr>
      <w:tr w:rsidR="00FA6808" w:rsidRPr="006F0B05" w:rsidTr="00FA6808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08" w:rsidRPr="006F0B05" w:rsidRDefault="00FA6808" w:rsidP="006F0B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VU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08" w:rsidRPr="006F0B05" w:rsidRDefault="00FA6808" w:rsidP="006F0B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M1.1 Grundlagen der Wirtschaftspolitik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D51D6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51D6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D51D6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D51D6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D51D6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51D6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51D6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51D6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51D6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51D6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D51D6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51D6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D51D6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D51D6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D51D6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51D6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51D6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51D6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51D6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51D6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08" w:rsidRPr="006F0B05" w:rsidRDefault="00FA6808" w:rsidP="006F0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C9277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9277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9277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9277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9277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277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277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277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277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277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C9277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9277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9277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9277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9277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277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277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277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277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277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6808" w:rsidRPr="006F0B05" w:rsidRDefault="00FA6808" w:rsidP="006F0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(2)</w:t>
            </w:r>
          </w:p>
        </w:tc>
      </w:tr>
      <w:tr w:rsidR="00FA6808" w:rsidRPr="006F0B05" w:rsidTr="00FA6808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555FE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55FE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555FE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555FE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555FE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55FE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55FE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55FE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55FE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55FE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555FE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55FE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555FE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555FE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555FE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55FE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55FE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55FE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55FE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55FE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555FE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55FE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555FE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555FE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555FE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55FE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55FE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55FE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55FE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55FE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555FE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55FE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555FE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555FE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555FE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55FE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55FE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55FE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55FE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55FE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555FE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55FE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555FE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555FE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555FE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55FE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55FE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55FE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55FE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55FE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555FE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55FE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555FE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555FE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555FE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55FE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55FE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55FE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55FE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55FE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555FE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55FE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555FE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555FE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555FE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55FE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55FE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55FE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55FE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55FE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A6808" w:rsidRDefault="00FA6808">
            <w:r w:rsidRPr="00555FE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55FE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555FE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555FE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555FE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55FE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55FE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55FE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55FE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55FE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FA6808" w:rsidRPr="006F0B05" w:rsidTr="00FA6808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08" w:rsidRPr="006F0B05" w:rsidRDefault="00FA6808" w:rsidP="006F0B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08" w:rsidRPr="006F0B05" w:rsidRDefault="00FA6808" w:rsidP="006F0B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M1.2 Anwendungsgebiete der Wirtschaftspolitik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EF52E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F52ED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EF52ED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EF52E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EF52E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F52E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F52E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F52E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F52E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F52E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EF52E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F52ED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EF52ED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EF52E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EF52E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F52E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F52E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F52E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F52E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F52E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08" w:rsidRPr="006F0B05" w:rsidRDefault="00FA6808" w:rsidP="006F0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6124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243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1243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6124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6124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124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124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124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124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124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6124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243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1243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6124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6124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124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124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124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124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124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6808" w:rsidRPr="006F0B05" w:rsidRDefault="00FA6808" w:rsidP="006F0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(2)</w:t>
            </w:r>
          </w:p>
        </w:tc>
      </w:tr>
      <w:tr w:rsidR="00FA6808" w:rsidRPr="006F0B05" w:rsidTr="00FA6808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A631D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31D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631D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631D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631D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631D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631D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631D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631D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631D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A631D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31D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631D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631D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631D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631D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631D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631D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631D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631D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A631D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31D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631D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631D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631D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631D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631D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631D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631D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631D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A631D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31D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631D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631D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631D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631D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631D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631D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631D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631D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A631D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31D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631D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631D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631D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631D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631D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631D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631D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631D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A631D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31D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631D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631D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631D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631D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631D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631D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631D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631D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A631D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31D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631D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631D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631D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631D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631D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631D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631D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631D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A6808" w:rsidRDefault="00FA6808">
            <w:r w:rsidRPr="00A631D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31D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631D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631D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631D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631D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631D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631D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631D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631D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6F0B05" w:rsidRPr="006F0B05" w:rsidTr="00FA6808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B05" w:rsidRPr="006F0B05" w:rsidRDefault="006F0B05" w:rsidP="006F0B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B05" w:rsidRPr="006F0B05" w:rsidRDefault="006F0B05" w:rsidP="006F0B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B05" w:rsidRPr="006F0B05" w:rsidRDefault="006F0B05" w:rsidP="006F0B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B05" w:rsidRPr="006F0B05" w:rsidRDefault="006F0B05" w:rsidP="006F0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B05" w:rsidRPr="006F0B05" w:rsidRDefault="006F0B05" w:rsidP="006F0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B05" w:rsidRPr="006F0B05" w:rsidRDefault="006F0B05" w:rsidP="006F0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B05" w:rsidRPr="006F0B05" w:rsidRDefault="006F0B05" w:rsidP="006F0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F0B05" w:rsidRPr="006F0B05" w:rsidRDefault="006F0B05" w:rsidP="006F0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0B05" w:rsidRPr="006F0B05" w:rsidTr="00FA6808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B05" w:rsidRPr="006F0B05" w:rsidRDefault="006F0B05" w:rsidP="006F0B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B05" w:rsidRPr="006F0B05" w:rsidRDefault="00422061" w:rsidP="006F0B0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Wahlfach N: Geschichte und Philosophie des ökonomischen Denkens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B05" w:rsidRPr="006F0B05" w:rsidRDefault="006F0B05" w:rsidP="006F0B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B05" w:rsidRPr="006F0B05" w:rsidRDefault="006F0B05" w:rsidP="006F0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B05" w:rsidRPr="006F0B05" w:rsidRDefault="00422061" w:rsidP="006F0B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(8)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B05" w:rsidRPr="006F0B05" w:rsidRDefault="006F0B05" w:rsidP="006F0B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B05" w:rsidRPr="006F0B05" w:rsidRDefault="006F0B05" w:rsidP="006F0B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F0B05" w:rsidRPr="006F0B05" w:rsidRDefault="00422061" w:rsidP="006F0B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(4)</w:t>
            </w:r>
          </w:p>
        </w:tc>
      </w:tr>
      <w:tr w:rsidR="006F0B05" w:rsidRPr="006F0B05" w:rsidTr="00FA6808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B05" w:rsidRPr="00422061" w:rsidRDefault="006F0B05" w:rsidP="006F0B0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B05" w:rsidRPr="00422061" w:rsidRDefault="00422061" w:rsidP="006F0B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22061">
              <w:rPr>
                <w:rFonts w:ascii="Arial" w:hAnsi="Arial" w:cs="Arial"/>
                <w:b/>
                <w:sz w:val="20"/>
                <w:szCs w:val="20"/>
              </w:rPr>
              <w:t>Wahlmodul N.1: Geschichte und Philosophie des ökonomischen Denkens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B05" w:rsidRPr="00422061" w:rsidRDefault="006F0B05" w:rsidP="006F0B0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B05" w:rsidRPr="00422061" w:rsidRDefault="006F0B05" w:rsidP="006F0B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B05" w:rsidRPr="00422061" w:rsidRDefault="00422061" w:rsidP="006F0B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2061">
              <w:rPr>
                <w:rFonts w:ascii="Arial" w:hAnsi="Arial" w:cs="Arial"/>
                <w:b/>
                <w:sz w:val="20"/>
                <w:szCs w:val="20"/>
              </w:rPr>
              <w:t>(8)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B05" w:rsidRPr="00422061" w:rsidRDefault="006F0B05" w:rsidP="006F0B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B05" w:rsidRPr="00422061" w:rsidRDefault="006F0B05" w:rsidP="006F0B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F0B05" w:rsidRPr="00422061" w:rsidRDefault="00422061" w:rsidP="006F0B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2061">
              <w:rPr>
                <w:rFonts w:ascii="Arial" w:hAnsi="Arial" w:cs="Arial"/>
                <w:b/>
                <w:sz w:val="20"/>
                <w:szCs w:val="20"/>
              </w:rPr>
              <w:t>(4)</w:t>
            </w:r>
          </w:p>
        </w:tc>
      </w:tr>
      <w:tr w:rsidR="00FA6808" w:rsidRPr="006F0B05" w:rsidTr="00FA6808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08" w:rsidRPr="00422061" w:rsidRDefault="00FA6808" w:rsidP="006F0B05">
            <w:pPr>
              <w:rPr>
                <w:rFonts w:ascii="Arial" w:hAnsi="Arial" w:cs="Arial"/>
                <w:sz w:val="20"/>
                <w:szCs w:val="20"/>
              </w:rPr>
            </w:pPr>
            <w:r w:rsidRPr="00422061">
              <w:rPr>
                <w:rFonts w:ascii="Arial" w:hAnsi="Arial" w:cs="Arial"/>
                <w:sz w:val="20"/>
                <w:szCs w:val="20"/>
              </w:rPr>
              <w:t>VU/</w:t>
            </w:r>
          </w:p>
          <w:p w:rsidR="00FA6808" w:rsidRPr="00422061" w:rsidRDefault="00FA6808" w:rsidP="006F0B05">
            <w:pPr>
              <w:rPr>
                <w:rFonts w:ascii="Arial" w:hAnsi="Arial" w:cs="Arial"/>
                <w:sz w:val="20"/>
                <w:szCs w:val="20"/>
              </w:rPr>
            </w:pPr>
            <w:r w:rsidRPr="00422061"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08" w:rsidRPr="00422061" w:rsidRDefault="00FA6808" w:rsidP="006F0B05">
            <w:pPr>
              <w:rPr>
                <w:rFonts w:ascii="Arial" w:hAnsi="Arial" w:cs="Arial"/>
                <w:sz w:val="20"/>
                <w:szCs w:val="20"/>
              </w:rPr>
            </w:pPr>
            <w:r w:rsidRPr="00422061">
              <w:rPr>
                <w:rFonts w:ascii="Arial" w:hAnsi="Arial" w:cs="Arial"/>
                <w:sz w:val="20"/>
                <w:szCs w:val="20"/>
              </w:rPr>
              <w:t>N.1.1 Theoriegeschichte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257D7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57D77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57D77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57D7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57D7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57D7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57D7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57D7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57D7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57D7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257D7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57D77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57D77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57D7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57D7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57D7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57D7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57D7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57D7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57D7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08" w:rsidRPr="00422061" w:rsidRDefault="00FA6808" w:rsidP="006F0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061">
              <w:rPr>
                <w:rFonts w:ascii="Arial" w:hAnsi="Arial" w:cs="Arial"/>
                <w:sz w:val="20"/>
                <w:szCs w:val="20"/>
              </w:rPr>
              <w:t>(4)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854A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54A2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854A2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854A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854A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54A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54A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54A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54A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54A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854A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54A2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854A2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854A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854A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54A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54A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54A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54A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54A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6808" w:rsidRPr="00422061" w:rsidRDefault="00FA6808" w:rsidP="006F0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061">
              <w:rPr>
                <w:rFonts w:ascii="Arial" w:hAnsi="Arial" w:cs="Arial"/>
                <w:sz w:val="20"/>
                <w:szCs w:val="20"/>
              </w:rPr>
              <w:t>(2)</w:t>
            </w:r>
          </w:p>
        </w:tc>
      </w:tr>
      <w:tr w:rsidR="00FA6808" w:rsidRPr="006F0B05" w:rsidTr="00FA6808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592D3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92D31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592D3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592D3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592D3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92D3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92D3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92D3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92D3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92D3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592D3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92D31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592D3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592D3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592D3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92D3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92D3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92D3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92D3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92D3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592D3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92D31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592D3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592D3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592D3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92D3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92D3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92D3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92D3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92D3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592D3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92D31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592D3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592D3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592D3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92D3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92D3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92D3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92D3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92D3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592D3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92D31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592D3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592D3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592D3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92D3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92D3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92D3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92D3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92D3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592D3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92D31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592D3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592D3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592D3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92D3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92D3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92D3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92D3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92D3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592D3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92D31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592D3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592D3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592D3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92D3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92D3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92D3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92D3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92D3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A6808" w:rsidRDefault="00FA6808">
            <w:r w:rsidRPr="00592D3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92D31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592D3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592D3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592D3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92D3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92D3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92D3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92D3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92D3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FA6808" w:rsidRPr="006F0B05" w:rsidTr="00FA6808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08" w:rsidRDefault="00FA6808" w:rsidP="006F0B05">
            <w:pPr>
              <w:keepNext/>
              <w:outlineLvl w:val="1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KS/</w:t>
            </w:r>
          </w:p>
          <w:p w:rsidR="00FA6808" w:rsidRPr="006F0B05" w:rsidRDefault="00FA6808" w:rsidP="006F0B05">
            <w:pPr>
              <w:keepNext/>
              <w:outlineLvl w:val="1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VU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08" w:rsidRPr="006F0B05" w:rsidRDefault="00FA6808" w:rsidP="006F0B05">
            <w:pPr>
              <w:keepNext/>
              <w:outlineLvl w:val="1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N.1.2 Ausgewählte Themen zur Philosophie der Ökonomik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5E095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E0956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5E0956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5E095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5E095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E095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E095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E095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E095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E095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5E095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E0956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5E0956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5E095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5E095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E095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E095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E095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E095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E095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08" w:rsidRPr="006F0B05" w:rsidRDefault="00FA6808" w:rsidP="006F0B0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(4)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516C8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16C82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516C82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516C8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516C8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16C8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16C8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16C8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16C8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16C8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516C8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16C82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516C82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516C8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516C8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16C8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16C8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16C8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16C8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16C8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6808" w:rsidRPr="006F0B05" w:rsidRDefault="00FA6808" w:rsidP="006F0B0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(2)</w:t>
            </w:r>
          </w:p>
        </w:tc>
      </w:tr>
      <w:tr w:rsidR="00FA6808" w:rsidRPr="006F0B05" w:rsidTr="00FA6808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EB630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B6307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EB6307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EB630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EB630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B630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B630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B630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B630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B630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EB630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B6307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EB6307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EB630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EB630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B630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B630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B630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B630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B630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EB630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B6307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EB6307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EB630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EB630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B630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B630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B630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B630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B630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EB630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B6307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EB6307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EB630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EB630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B630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B630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B630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B630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B630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EB630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B6307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EB6307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EB630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EB630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B630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B630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B630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B630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B630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EB630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B6307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EB6307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EB630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EB630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B630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B630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B630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B630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B630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EB630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B6307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EB6307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EB630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EB630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B630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B630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B630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B630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B630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A6808" w:rsidRDefault="00FA6808">
            <w:r w:rsidRPr="00EB630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B6307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EB6307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EB630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EB630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B630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B630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B630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B630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B630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6F0B05" w:rsidRPr="006F0B05" w:rsidTr="00FA6808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B05" w:rsidRPr="006F0B05" w:rsidRDefault="006F0B05" w:rsidP="006F0B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B05" w:rsidRPr="006F0B05" w:rsidRDefault="006F0B05" w:rsidP="006F0B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B05" w:rsidRPr="006F0B05" w:rsidRDefault="006F0B05" w:rsidP="006F0B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B05" w:rsidRPr="006F0B05" w:rsidRDefault="006F0B05" w:rsidP="006F0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B05" w:rsidRPr="006F0B05" w:rsidRDefault="006F0B05" w:rsidP="006F0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B05" w:rsidRPr="006F0B05" w:rsidRDefault="006F0B05" w:rsidP="006F0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B05" w:rsidRPr="006F0B05" w:rsidRDefault="006F0B05" w:rsidP="006F0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F0B05" w:rsidRPr="006F0B05" w:rsidRDefault="006F0B05" w:rsidP="006F0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0B05" w:rsidRPr="00A43DBF" w:rsidTr="00FA6808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B05" w:rsidRPr="006F0B05" w:rsidRDefault="006F0B05" w:rsidP="006F0B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B05" w:rsidRPr="00A43DBF" w:rsidRDefault="00A43DBF" w:rsidP="006F0B0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43DBF">
              <w:rPr>
                <w:rFonts w:ascii="Arial" w:hAnsi="Arial" w:cs="Arial"/>
                <w:b/>
                <w:sz w:val="20"/>
                <w:szCs w:val="20"/>
                <w:lang w:val="en-US"/>
              </w:rPr>
              <w:t>Wahlfach O: Topics in Economics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B05" w:rsidRPr="00A43DBF" w:rsidRDefault="006F0B05" w:rsidP="006F0B0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B05" w:rsidRPr="00A43DBF" w:rsidRDefault="006F0B05" w:rsidP="006F0B0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B05" w:rsidRPr="00A43DBF" w:rsidRDefault="00A43DBF" w:rsidP="006F0B0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43DBF">
              <w:rPr>
                <w:rFonts w:ascii="Arial" w:hAnsi="Arial" w:cs="Arial"/>
                <w:b/>
                <w:sz w:val="20"/>
                <w:szCs w:val="20"/>
                <w:lang w:val="en-US"/>
              </w:rPr>
              <w:t>(8)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B05" w:rsidRPr="00A43DBF" w:rsidRDefault="006F0B05" w:rsidP="006F0B0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B05" w:rsidRPr="00A43DBF" w:rsidRDefault="006F0B05" w:rsidP="006F0B0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F0B05" w:rsidRPr="00A43DBF" w:rsidRDefault="00A43DBF" w:rsidP="006F0B0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43DBF">
              <w:rPr>
                <w:rFonts w:ascii="Arial" w:hAnsi="Arial" w:cs="Arial"/>
                <w:b/>
                <w:sz w:val="20"/>
                <w:szCs w:val="20"/>
                <w:lang w:val="en-US"/>
              </w:rPr>
              <w:t>(4)</w:t>
            </w:r>
          </w:p>
        </w:tc>
      </w:tr>
      <w:tr w:rsidR="006F0B05" w:rsidRPr="00A43DBF" w:rsidTr="00FA6808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B05" w:rsidRPr="00A43DBF" w:rsidRDefault="006F0B05" w:rsidP="006F0B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B05" w:rsidRPr="00A43DBF" w:rsidRDefault="00A43DBF" w:rsidP="006F0B0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43DBF">
              <w:rPr>
                <w:rFonts w:ascii="Arial" w:hAnsi="Arial" w:cs="Arial"/>
                <w:b/>
                <w:sz w:val="20"/>
                <w:szCs w:val="20"/>
                <w:lang w:val="en-US"/>
              </w:rPr>
              <w:t>Wahlmodul O.1: Topics in Economics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B05" w:rsidRPr="00A43DBF" w:rsidRDefault="006F0B05" w:rsidP="006F0B0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B05" w:rsidRPr="00A43DBF" w:rsidRDefault="006F0B05" w:rsidP="006F0B0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B05" w:rsidRPr="00A43DBF" w:rsidRDefault="00A43DBF" w:rsidP="006F0B0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43DBF">
              <w:rPr>
                <w:rFonts w:ascii="Arial" w:hAnsi="Arial" w:cs="Arial"/>
                <w:b/>
                <w:sz w:val="20"/>
                <w:szCs w:val="20"/>
                <w:lang w:val="en-US"/>
              </w:rPr>
              <w:t>(8)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B05" w:rsidRPr="00A43DBF" w:rsidRDefault="006F0B05" w:rsidP="006F0B0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B05" w:rsidRPr="00A43DBF" w:rsidRDefault="006F0B05" w:rsidP="006F0B0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F0B05" w:rsidRPr="00A43DBF" w:rsidRDefault="00A43DBF" w:rsidP="006F0B0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43DBF">
              <w:rPr>
                <w:rFonts w:ascii="Arial" w:hAnsi="Arial" w:cs="Arial"/>
                <w:b/>
                <w:sz w:val="20"/>
                <w:szCs w:val="20"/>
                <w:lang w:val="en-US"/>
              </w:rPr>
              <w:t>(4)</w:t>
            </w:r>
          </w:p>
        </w:tc>
      </w:tr>
      <w:tr w:rsidR="006F0B05" w:rsidRPr="00A43DBF" w:rsidTr="00FA6808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B05" w:rsidRPr="00A43DBF" w:rsidRDefault="006F0B05" w:rsidP="006F0B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B05" w:rsidRPr="00A43DBF" w:rsidRDefault="00A43DBF" w:rsidP="006F0B05">
            <w:pPr>
              <w:rPr>
                <w:rFonts w:ascii="Arial" w:hAnsi="Arial" w:cs="Arial"/>
                <w:sz w:val="20"/>
                <w:szCs w:val="20"/>
              </w:rPr>
            </w:pPr>
            <w:r w:rsidRPr="00A43DBF">
              <w:rPr>
                <w:rFonts w:ascii="Arial" w:hAnsi="Arial" w:cs="Arial"/>
                <w:sz w:val="20"/>
                <w:szCs w:val="20"/>
              </w:rPr>
              <w:t>Aus folgenden Lehrveranstaltungen (O.1 bis O.4) sind zwei zu wählen: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B05" w:rsidRPr="00A43DBF" w:rsidRDefault="006F0B05" w:rsidP="006F0B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B05" w:rsidRPr="00A43DBF" w:rsidRDefault="006F0B05" w:rsidP="006F0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B05" w:rsidRPr="00A43DBF" w:rsidRDefault="006F0B05" w:rsidP="006F0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B05" w:rsidRPr="00A43DBF" w:rsidRDefault="006F0B05" w:rsidP="006F0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B05" w:rsidRPr="00A43DBF" w:rsidRDefault="006F0B05" w:rsidP="006F0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F0B05" w:rsidRPr="00A43DBF" w:rsidRDefault="006F0B05" w:rsidP="006F0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808" w:rsidRPr="00A43DBF" w:rsidTr="00FA6808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08" w:rsidRPr="00A43DBF" w:rsidRDefault="00FA6808" w:rsidP="006F0B05">
            <w:pPr>
              <w:rPr>
                <w:rFonts w:ascii="Arial" w:hAnsi="Arial" w:cs="Arial"/>
                <w:sz w:val="16"/>
                <w:szCs w:val="16"/>
              </w:rPr>
            </w:pPr>
            <w:r w:rsidRPr="00A43DBF">
              <w:rPr>
                <w:rFonts w:ascii="Arial" w:hAnsi="Arial" w:cs="Arial"/>
                <w:sz w:val="16"/>
                <w:szCs w:val="16"/>
              </w:rPr>
              <w:t>VO/VU/KS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08" w:rsidRPr="00A43DBF" w:rsidRDefault="00FA6808" w:rsidP="006F0B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Topics in Economics 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18692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86926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186926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18692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18692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8692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8692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8692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8692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8692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18692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86926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186926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18692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18692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8692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8692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8692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8692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8692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08" w:rsidRPr="00A43DBF" w:rsidRDefault="00FA6808" w:rsidP="006F0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BB3B7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B3B7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B3B7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B3B7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B3B7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B3B7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B3B7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B3B7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B3B7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B3B7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BB3B7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B3B7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B3B7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B3B7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B3B7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B3B7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B3B7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B3B7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B3B7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B3B7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6808" w:rsidRPr="00A43DBF" w:rsidRDefault="00FA6808" w:rsidP="006F0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(2)</w:t>
            </w:r>
          </w:p>
        </w:tc>
      </w:tr>
      <w:tr w:rsidR="00FA6808" w:rsidRPr="00A43DBF" w:rsidTr="00FA6808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C32B8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32B8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32B8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32B8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32B8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32B8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32B8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32B8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32B8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32B8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C32B8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32B8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32B8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32B8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32B8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32B8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32B8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32B8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32B8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32B8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C32B8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32B8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32B8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32B8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32B8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32B8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32B8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32B8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32B8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32B8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C32B8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32B8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32B8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32B8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32B8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32B8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32B8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32B8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32B8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32B8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C32B8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32B8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32B8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32B8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32B8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32B8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32B8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32B8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32B8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32B8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C32B8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32B8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32B8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32B8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32B8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32B8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32B8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32B8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32B8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32B8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C32B8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32B8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32B8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32B8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32B8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32B8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32B8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32B8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32B8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32B8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A6808" w:rsidRDefault="00FA6808">
            <w:r w:rsidRPr="00C32B8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32B8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32B8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32B8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32B8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32B8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32B8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32B8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32B8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32B8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FA6808" w:rsidRPr="00A43DBF" w:rsidTr="00FA6808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08" w:rsidRPr="00A43DBF" w:rsidRDefault="00FA6808" w:rsidP="006F0B05">
            <w:pPr>
              <w:rPr>
                <w:rFonts w:ascii="Arial" w:hAnsi="Arial" w:cs="Arial"/>
                <w:sz w:val="20"/>
                <w:szCs w:val="20"/>
              </w:rPr>
            </w:pPr>
            <w:r w:rsidRPr="00A43DBF">
              <w:rPr>
                <w:rFonts w:ascii="Arial" w:hAnsi="Arial" w:cs="Arial"/>
                <w:sz w:val="16"/>
                <w:szCs w:val="16"/>
              </w:rPr>
              <w:t>VO/VU/KS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08" w:rsidRPr="00A43DBF" w:rsidRDefault="00FA6808" w:rsidP="006F0B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Topics in Economics II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FE7A8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E7A8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FE7A8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FE7A8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FE7A8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E7A8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E7A8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E7A8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E7A8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E7A8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FE7A8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E7A8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FE7A8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FE7A8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FE7A8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E7A8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E7A8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E7A8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E7A8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E7A8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08" w:rsidRPr="00A43DBF" w:rsidRDefault="00FA6808" w:rsidP="006F0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A54D4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4D4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54D4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54D4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54D4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54D4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54D4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54D4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54D4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54D4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A54D4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4D4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54D4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54D4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54D4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54D4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54D4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54D4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54D4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54D4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6808" w:rsidRPr="00A43DBF" w:rsidRDefault="00FA6808" w:rsidP="006F0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(2)</w:t>
            </w:r>
          </w:p>
        </w:tc>
      </w:tr>
      <w:tr w:rsidR="00FA6808" w:rsidRPr="00A43DBF" w:rsidTr="00FA6808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07474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7474D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07474D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07474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07474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7474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7474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7474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7474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7474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07474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7474D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07474D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07474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07474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7474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7474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7474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7474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7474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07474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7474D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07474D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07474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07474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7474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7474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7474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7474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7474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07474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7474D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07474D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07474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07474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7474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7474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7474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7474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7474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07474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7474D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07474D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07474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07474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7474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7474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7474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7474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7474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07474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7474D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07474D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07474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07474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7474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7474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7474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7474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7474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07474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7474D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07474D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07474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07474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7474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7474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7474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7474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7474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A6808" w:rsidRDefault="00FA6808">
            <w:r w:rsidRPr="0007474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7474D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07474D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07474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07474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7474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7474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7474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7474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7474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FA6808" w:rsidRPr="00A43DBF" w:rsidTr="00FA6808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08" w:rsidRPr="00A43DBF" w:rsidRDefault="00FA6808" w:rsidP="006F0B05">
            <w:pPr>
              <w:rPr>
                <w:rFonts w:ascii="Arial" w:hAnsi="Arial" w:cs="Arial"/>
                <w:sz w:val="20"/>
                <w:szCs w:val="20"/>
              </w:rPr>
            </w:pPr>
            <w:r w:rsidRPr="00A43DBF">
              <w:rPr>
                <w:rFonts w:ascii="Arial" w:hAnsi="Arial" w:cs="Arial"/>
                <w:sz w:val="16"/>
                <w:szCs w:val="16"/>
              </w:rPr>
              <w:t>VO/VU/KS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08" w:rsidRPr="00A43DBF" w:rsidRDefault="00FA6808" w:rsidP="006F0B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Ausgewählte Themen der Mikroökonomik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881F5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1F58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881F58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881F5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881F5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81F5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81F5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81F5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81F5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81F5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881F5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1F58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881F58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881F5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881F5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81F5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81F5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81F5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81F5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81F5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08" w:rsidRPr="00A43DBF" w:rsidRDefault="00FA6808" w:rsidP="006F0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003E9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03E9C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003E9C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003E9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003E9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03E9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03E9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03E9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03E9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03E9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003E9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03E9C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003E9C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003E9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003E9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03E9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03E9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03E9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03E9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03E9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6808" w:rsidRPr="00A43DBF" w:rsidRDefault="00FA6808" w:rsidP="006F0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(2)</w:t>
            </w:r>
          </w:p>
        </w:tc>
      </w:tr>
      <w:tr w:rsidR="00FA6808" w:rsidRPr="00A43DBF" w:rsidTr="00FA6808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A542D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42D1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542D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542D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542D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542D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542D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542D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542D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542D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A542D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42D1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542D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542D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542D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542D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542D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542D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542D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542D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A542D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42D1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542D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542D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542D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542D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542D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542D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542D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542D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A542D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42D1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542D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542D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542D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542D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542D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542D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542D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542D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A542D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42D1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542D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542D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542D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542D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542D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542D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542D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542D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A542D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42D1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542D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542D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542D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542D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542D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542D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542D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542D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A542D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42D1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542D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542D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542D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542D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542D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542D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542D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542D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A6808" w:rsidRDefault="00FA6808">
            <w:r w:rsidRPr="00A542D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42D1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542D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542D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542D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542D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542D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542D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542D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542D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FA6808" w:rsidRPr="00A43DBF" w:rsidTr="00FA6808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08" w:rsidRPr="00A43DBF" w:rsidRDefault="00FA6808" w:rsidP="006F0B05">
            <w:pPr>
              <w:rPr>
                <w:rFonts w:ascii="Arial" w:hAnsi="Arial" w:cs="Arial"/>
                <w:sz w:val="20"/>
                <w:szCs w:val="20"/>
              </w:rPr>
            </w:pPr>
            <w:r w:rsidRPr="00A43DBF">
              <w:rPr>
                <w:rFonts w:ascii="Arial" w:hAnsi="Arial" w:cs="Arial"/>
                <w:sz w:val="16"/>
                <w:szCs w:val="16"/>
              </w:rPr>
              <w:t>VO/VU/KS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08" w:rsidRPr="00A43DBF" w:rsidRDefault="00FA6808" w:rsidP="006F0B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Ausgewählte Themen der Makroökonomik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2B4AC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B4AC5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B4AC5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B4AC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B4AC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B4AC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B4AC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B4AC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B4AC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B4AC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2B4AC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B4AC5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B4AC5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B4AC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B4AC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B4AC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B4AC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B4AC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B4AC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B4AC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08" w:rsidRPr="00A43DBF" w:rsidRDefault="00FA6808" w:rsidP="006F0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591C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91CC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591CC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591C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591C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91C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91C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91C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91C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91C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08" w:rsidRDefault="00FA6808">
            <w:r w:rsidRPr="00591C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91CC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591CC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591C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591C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91C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91C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91C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91C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91C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6808" w:rsidRPr="00A43DBF" w:rsidRDefault="00FA6808" w:rsidP="006F0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(2)</w:t>
            </w:r>
          </w:p>
        </w:tc>
      </w:tr>
      <w:tr w:rsidR="00FA6808" w:rsidRPr="00A43DBF" w:rsidTr="00FA6808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A6808" w:rsidRDefault="00FA6808">
            <w:r w:rsidRPr="00EB622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B622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EB622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EB622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EB622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B622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B622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B622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B622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B622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A6808" w:rsidRDefault="00FA6808">
            <w:r w:rsidRPr="00EB622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B622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EB622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EB622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EB622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B622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B622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B622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B622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B622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A6808" w:rsidRDefault="00FA6808">
            <w:r w:rsidRPr="00EB622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B622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EB622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EB622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EB622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B622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B622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B622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B622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B622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A6808" w:rsidRDefault="00FA6808">
            <w:r w:rsidRPr="00EB622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B622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EB622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EB622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EB622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B622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B622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B622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B622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B622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A6808" w:rsidRDefault="00FA6808">
            <w:r w:rsidRPr="00EB622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B622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EB622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EB622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EB622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B622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B622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B622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B622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B622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A6808" w:rsidRDefault="00FA6808">
            <w:r w:rsidRPr="00EB622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B622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EB622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EB622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EB622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B622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B622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B622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B622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B622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A6808" w:rsidRDefault="00FA6808">
            <w:r w:rsidRPr="00EB622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B622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EB622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EB622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EB622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B622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B622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B622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B622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B622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A6808" w:rsidRDefault="00FA6808">
            <w:r w:rsidRPr="00EB622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B622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EB622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EB622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EB622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B622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B622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B622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B622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B622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</w:tbl>
    <w:p w:rsidR="00806291" w:rsidRPr="00A43DBF" w:rsidRDefault="006F0B05" w:rsidP="006F0B05">
      <w:pPr>
        <w:rPr>
          <w:sz w:val="32"/>
        </w:rPr>
      </w:pPr>
      <w:r w:rsidRPr="00A43DBF">
        <w:rPr>
          <w:sz w:val="32"/>
        </w:rPr>
        <w:lastRenderedPageBreak/>
        <w:br/>
      </w:r>
    </w:p>
    <w:tbl>
      <w:tblPr>
        <w:tblW w:w="1512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7654"/>
        <w:gridCol w:w="1559"/>
        <w:gridCol w:w="1276"/>
        <w:gridCol w:w="992"/>
        <w:gridCol w:w="1276"/>
        <w:gridCol w:w="850"/>
        <w:gridCol w:w="805"/>
      </w:tblGrid>
      <w:tr w:rsidR="00806291" w:rsidRPr="00806291" w:rsidTr="00E4126A">
        <w:trPr>
          <w:cantSplit/>
          <w:trHeight w:val="312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806291" w:rsidRPr="00806291" w:rsidRDefault="00806291" w:rsidP="00806291">
            <w:pPr>
              <w:rPr>
                <w:rFonts w:ascii="Arial" w:hAnsi="Arial" w:cs="Arial"/>
                <w:sz w:val="18"/>
                <w:szCs w:val="18"/>
              </w:rPr>
            </w:pPr>
            <w:r w:rsidRPr="00806291">
              <w:rPr>
                <w:rFonts w:ascii="Arial" w:hAnsi="Arial" w:cs="Arial"/>
                <w:sz w:val="18"/>
                <w:szCs w:val="18"/>
              </w:rPr>
              <w:t>LV-Typ</w:t>
            </w:r>
          </w:p>
        </w:tc>
        <w:tc>
          <w:tcPr>
            <w:tcW w:w="76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6291" w:rsidRPr="00806291" w:rsidRDefault="00806291" w:rsidP="008062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6291">
              <w:rPr>
                <w:rFonts w:ascii="Arial" w:hAnsi="Arial" w:cs="Arial"/>
                <w:sz w:val="18"/>
                <w:szCs w:val="18"/>
              </w:rPr>
              <w:t>Prüfungsfach/Prüfung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6291" w:rsidRPr="00806291" w:rsidRDefault="00806291" w:rsidP="008062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6291">
              <w:rPr>
                <w:rFonts w:ascii="Arial" w:hAnsi="Arial" w:cs="Arial"/>
                <w:sz w:val="18"/>
                <w:szCs w:val="18"/>
              </w:rPr>
              <w:t>Prüfer/in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806291" w:rsidRPr="00806291" w:rsidRDefault="00806291" w:rsidP="008062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6291">
              <w:rPr>
                <w:rFonts w:ascii="Arial" w:hAnsi="Arial" w:cs="Arial"/>
                <w:sz w:val="18"/>
                <w:szCs w:val="18"/>
              </w:rPr>
              <w:t xml:space="preserve">  LV-Nr.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806291" w:rsidRPr="00806291" w:rsidRDefault="00806291" w:rsidP="008062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6291">
              <w:rPr>
                <w:rFonts w:ascii="Arial" w:hAnsi="Arial" w:cs="Arial"/>
                <w:sz w:val="18"/>
                <w:szCs w:val="18"/>
              </w:rPr>
              <w:t xml:space="preserve">ECTS   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806291" w:rsidRPr="00806291" w:rsidRDefault="00806291" w:rsidP="008062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291">
              <w:rPr>
                <w:rFonts w:ascii="Arial" w:hAnsi="Arial" w:cs="Arial"/>
                <w:sz w:val="18"/>
                <w:szCs w:val="18"/>
              </w:rPr>
              <w:t xml:space="preserve">Datum      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806291" w:rsidRPr="00806291" w:rsidRDefault="00806291" w:rsidP="008062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291">
              <w:rPr>
                <w:rFonts w:ascii="Arial" w:hAnsi="Arial" w:cs="Arial"/>
                <w:sz w:val="18"/>
                <w:szCs w:val="18"/>
              </w:rPr>
              <w:t xml:space="preserve">Note   </w:t>
            </w:r>
          </w:p>
        </w:tc>
        <w:tc>
          <w:tcPr>
            <w:tcW w:w="805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51" w:type="dxa"/>
            </w:tcMar>
            <w:vAlign w:val="center"/>
            <w:hideMark/>
          </w:tcPr>
          <w:p w:rsidR="00806291" w:rsidRPr="00806291" w:rsidRDefault="00806291" w:rsidP="008062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6291">
              <w:rPr>
                <w:rFonts w:ascii="Arial" w:hAnsi="Arial" w:cs="Arial"/>
                <w:sz w:val="18"/>
                <w:szCs w:val="18"/>
              </w:rPr>
              <w:t>KSt</w:t>
            </w:r>
          </w:p>
        </w:tc>
      </w:tr>
      <w:tr w:rsidR="00806291" w:rsidRPr="00806291" w:rsidTr="00E4126A">
        <w:trPr>
          <w:cantSplit/>
          <w:trHeight w:val="312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06291" w:rsidRPr="00806291" w:rsidRDefault="00806291" w:rsidP="008062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91" w:rsidRPr="00806291" w:rsidRDefault="008A5D05" w:rsidP="008062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Pflichtfach P: Betriebswirtschaftslehre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91" w:rsidRPr="00806291" w:rsidRDefault="00806291" w:rsidP="008062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06291" w:rsidRPr="00806291" w:rsidRDefault="00806291" w:rsidP="008062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06291" w:rsidRPr="00806291" w:rsidRDefault="008A5D05" w:rsidP="008062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06291" w:rsidRPr="00806291" w:rsidRDefault="00806291" w:rsidP="008062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06291" w:rsidRPr="00806291" w:rsidRDefault="00806291" w:rsidP="008062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51" w:type="dxa"/>
            </w:tcMar>
            <w:vAlign w:val="center"/>
          </w:tcPr>
          <w:p w:rsidR="00806291" w:rsidRPr="00806291" w:rsidRDefault="008A5D05" w:rsidP="008062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806291" w:rsidRPr="00806291" w:rsidTr="00E4126A">
        <w:trPr>
          <w:cantSplit/>
          <w:trHeight w:val="312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91" w:rsidRPr="00806291" w:rsidRDefault="00806291" w:rsidP="008062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91" w:rsidRPr="00806291" w:rsidRDefault="008A5D05" w:rsidP="008A5D0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Pflichtmodul P.1: Betriebswirtschaftslehre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91" w:rsidRPr="00806291" w:rsidRDefault="00806291" w:rsidP="008062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91" w:rsidRPr="00806291" w:rsidRDefault="00806291" w:rsidP="008062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91" w:rsidRPr="00806291" w:rsidRDefault="008A5D05" w:rsidP="008062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91" w:rsidRPr="00806291" w:rsidRDefault="00806291" w:rsidP="008062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91" w:rsidRPr="00806291" w:rsidRDefault="00806291" w:rsidP="008062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06291" w:rsidRPr="00806291" w:rsidRDefault="008A5D05" w:rsidP="008062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E4126A" w:rsidRPr="00806291" w:rsidTr="008B3AF0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26A" w:rsidRPr="00806291" w:rsidRDefault="00E4126A" w:rsidP="008062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26A" w:rsidRPr="00806291" w:rsidRDefault="00E4126A" w:rsidP="008062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P.1.1 Einführung in die Betriebswirtschaftslehre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6A" w:rsidRDefault="00E4126A">
            <w:r w:rsidRPr="008A788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A788F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8A788F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8A788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8A788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A788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A788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A788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A788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A788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6A" w:rsidRDefault="00E4126A">
            <w:r w:rsidRPr="008A788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A788F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8A788F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8A788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8A788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A788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A788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A788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A788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A788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26A" w:rsidRPr="00806291" w:rsidRDefault="00E4126A" w:rsidP="008062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6A" w:rsidRDefault="00E4126A">
            <w:r w:rsidRPr="00067A8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67A8C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067A8C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067A8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067A8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67A8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67A8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67A8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67A8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67A8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6A" w:rsidRDefault="00E4126A">
            <w:r w:rsidRPr="00067A8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67A8C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067A8C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067A8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067A8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67A8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67A8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67A8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67A8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67A8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126A" w:rsidRPr="00806291" w:rsidRDefault="00E4126A" w:rsidP="008062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4126A" w:rsidRPr="00806291" w:rsidTr="00903911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126A" w:rsidRDefault="00E4126A">
            <w:r w:rsidRPr="00265F6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65F6D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65F6D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65F6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65F6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65F6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65F6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65F6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65F6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65F6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6A" w:rsidRDefault="00E4126A">
            <w:r w:rsidRPr="00265F6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65F6D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65F6D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65F6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65F6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65F6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65F6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65F6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65F6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65F6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6A" w:rsidRDefault="00E4126A">
            <w:r w:rsidRPr="00265F6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65F6D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65F6D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65F6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65F6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65F6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65F6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65F6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65F6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65F6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6A" w:rsidRDefault="00E4126A">
            <w:r w:rsidRPr="00265F6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65F6D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65F6D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65F6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65F6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65F6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65F6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65F6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65F6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65F6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6A" w:rsidRDefault="00E4126A">
            <w:r w:rsidRPr="00265F6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65F6D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65F6D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65F6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65F6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65F6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65F6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65F6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65F6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65F6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6A" w:rsidRDefault="00E4126A">
            <w:r w:rsidRPr="00265F6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65F6D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65F6D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65F6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65F6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65F6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65F6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65F6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65F6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65F6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6A" w:rsidRDefault="00E4126A">
            <w:r w:rsidRPr="00265F6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65F6D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65F6D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65F6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65F6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65F6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65F6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65F6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65F6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65F6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4126A" w:rsidRDefault="00E4126A">
            <w:r w:rsidRPr="00265F6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65F6D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65F6D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65F6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65F6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65F6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65F6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65F6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65F6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65F6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E4126A" w:rsidRPr="00806291" w:rsidTr="00760ADC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26A" w:rsidRPr="00806291" w:rsidRDefault="00E4126A" w:rsidP="008062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VU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26A" w:rsidRPr="00806291" w:rsidRDefault="00E4126A" w:rsidP="008062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P.1.2 Rechnungswesen 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6A" w:rsidRDefault="00E4126A">
            <w:r w:rsidRPr="00940C2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0C2F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40C2F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40C2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940C2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40C2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40C2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40C2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40C2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40C2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6A" w:rsidRDefault="00E4126A">
            <w:r w:rsidRPr="00940C2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0C2F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40C2F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40C2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940C2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40C2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40C2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40C2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40C2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40C2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26A" w:rsidRPr="00806291" w:rsidRDefault="00E4126A" w:rsidP="008062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6A" w:rsidRDefault="00E4126A">
            <w:r w:rsidRPr="00BB514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B514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B514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B514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B514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B514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B514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B514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B514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B514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6A" w:rsidRDefault="00E4126A">
            <w:r w:rsidRPr="00BB514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B514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B514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B514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B514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B514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B514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B514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B514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B514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126A" w:rsidRPr="00806291" w:rsidRDefault="00E4126A" w:rsidP="008062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4126A" w:rsidRPr="00806291" w:rsidTr="00FD709A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126A" w:rsidRDefault="00E4126A">
            <w:r w:rsidRPr="00C92E5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92E5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92E5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92E5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92E5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2E5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2E5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2E5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2E5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2E5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6A" w:rsidRDefault="00E4126A">
            <w:r w:rsidRPr="00C92E5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92E5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92E5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92E5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92E5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2E5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2E5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2E5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2E5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2E5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6A" w:rsidRDefault="00E4126A">
            <w:r w:rsidRPr="00C92E5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92E5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92E5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92E5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92E5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2E5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2E5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2E5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2E5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2E5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6A" w:rsidRDefault="00E4126A">
            <w:r w:rsidRPr="00C92E5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92E5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92E5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92E5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92E5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2E5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2E5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2E5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2E5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2E5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6A" w:rsidRDefault="00E4126A">
            <w:r w:rsidRPr="00C92E5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92E5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92E5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92E5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92E5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2E5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2E5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2E5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2E5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2E5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6A" w:rsidRDefault="00E4126A">
            <w:r w:rsidRPr="00C92E5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92E5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92E5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92E5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92E5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2E5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2E5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2E5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2E5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2E5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6A" w:rsidRDefault="00E4126A">
            <w:r w:rsidRPr="00C92E5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92E5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92E5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92E5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92E5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2E5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2E5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2E5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2E5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2E5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4126A" w:rsidRDefault="00E4126A">
            <w:r w:rsidRPr="00C92E5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92E5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92E5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92E5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92E5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2E5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2E5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2E5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2E5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2E5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E4126A" w:rsidRPr="00806291" w:rsidTr="00673A02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26A" w:rsidRPr="00806291" w:rsidRDefault="00E4126A" w:rsidP="008062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VU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26A" w:rsidRPr="00806291" w:rsidRDefault="00E4126A" w:rsidP="008062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P.1.3 Rechnungswesen II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6A" w:rsidRDefault="00E4126A">
            <w:r w:rsidRPr="00277F5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77F5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77F5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77F5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77F5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77F5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77F5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77F5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77F5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77F5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6A" w:rsidRDefault="00E4126A">
            <w:r w:rsidRPr="00277F5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77F5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77F5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77F5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77F5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77F5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77F5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77F5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77F5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77F5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26A" w:rsidRPr="00806291" w:rsidRDefault="00E4126A" w:rsidP="008062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6A" w:rsidRDefault="00E4126A">
            <w:r w:rsidRPr="00BB756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B756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B756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B756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B756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B756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B756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B756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B756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B756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6A" w:rsidRDefault="00E4126A">
            <w:r w:rsidRPr="00BB756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B756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B756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B756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B756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B756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B756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B756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B756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B756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126A" w:rsidRPr="00806291" w:rsidRDefault="00E4126A" w:rsidP="008062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4126A" w:rsidRPr="00806291" w:rsidTr="007E7B33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126A" w:rsidRDefault="00E4126A">
            <w:r w:rsidRPr="00ED0B1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D0B1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ED0B1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ED0B1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ED0B1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D0B1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D0B1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D0B1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D0B1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D0B1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6A" w:rsidRDefault="00E4126A">
            <w:r w:rsidRPr="00ED0B1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D0B1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ED0B1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ED0B1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ED0B1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D0B1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D0B1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D0B1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D0B1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D0B1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6A" w:rsidRDefault="00E4126A">
            <w:r w:rsidRPr="00ED0B1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D0B1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ED0B1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ED0B1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ED0B1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D0B1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D0B1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D0B1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D0B1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D0B1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6A" w:rsidRDefault="00E4126A">
            <w:r w:rsidRPr="00ED0B1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D0B1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ED0B1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ED0B1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ED0B1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D0B1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D0B1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D0B1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D0B1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D0B1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6A" w:rsidRDefault="00E4126A">
            <w:r w:rsidRPr="00ED0B1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D0B1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ED0B1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ED0B1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ED0B1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D0B1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D0B1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D0B1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D0B1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D0B1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6A" w:rsidRDefault="00E4126A">
            <w:r w:rsidRPr="00ED0B1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D0B1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ED0B1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ED0B1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ED0B1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D0B1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D0B1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D0B1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D0B1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D0B1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6A" w:rsidRDefault="00E4126A">
            <w:r w:rsidRPr="00ED0B1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D0B1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ED0B1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ED0B1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ED0B1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D0B1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D0B1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D0B1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D0B1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D0B1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4126A" w:rsidRDefault="00E4126A">
            <w:r w:rsidRPr="00ED0B1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D0B1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ED0B1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ED0B1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ED0B1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D0B1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D0B1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D0B1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D0B1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D0B1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E4126A" w:rsidRPr="00806291" w:rsidTr="00725BD7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26A" w:rsidRPr="00806291" w:rsidRDefault="00E4126A" w:rsidP="008062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26A" w:rsidRPr="00806291" w:rsidRDefault="00E4126A" w:rsidP="008062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P.1.4 Management nachhaltiger Entwicklung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6A" w:rsidRDefault="00E4126A">
            <w:r w:rsidRPr="00B80FD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80FD5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80FD5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80FD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80FD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80FD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80FD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80FD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80FD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80FD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6A" w:rsidRDefault="00E4126A">
            <w:r w:rsidRPr="00B80FD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80FD5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80FD5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80FD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80FD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80FD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80FD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80FD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80FD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80FD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26A" w:rsidRPr="00806291" w:rsidRDefault="00E4126A" w:rsidP="008062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6A" w:rsidRDefault="00E4126A">
            <w:r w:rsidRPr="00456BD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56BD5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56BD5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56BD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56BD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56BD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56BD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56BD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56BD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56BD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6A" w:rsidRDefault="00E4126A">
            <w:r w:rsidRPr="00456BD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56BD5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56BD5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56BD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56BD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56BD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56BD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56BD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56BD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56BD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126A" w:rsidRPr="00806291" w:rsidRDefault="00E4126A" w:rsidP="008062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4126A" w:rsidRPr="00806291" w:rsidTr="0000641F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126A" w:rsidRDefault="00E4126A">
            <w:r w:rsidRPr="00C5795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795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5795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5795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579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579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579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579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579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5795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6A" w:rsidRDefault="00E4126A">
            <w:r w:rsidRPr="00C5795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795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5795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5795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579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579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579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579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579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5795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6A" w:rsidRDefault="00E4126A">
            <w:r w:rsidRPr="00C5795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795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5795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5795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579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579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579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579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579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5795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6A" w:rsidRDefault="00E4126A">
            <w:r w:rsidRPr="00C5795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795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5795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5795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579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579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579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579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579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5795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6A" w:rsidRDefault="00E4126A">
            <w:r w:rsidRPr="00C5795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795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5795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5795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579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579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579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579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579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5795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6A" w:rsidRDefault="00E4126A">
            <w:r w:rsidRPr="00C5795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795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5795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5795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579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579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579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579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579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5795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6A" w:rsidRDefault="00E4126A">
            <w:r w:rsidRPr="00C5795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795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5795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5795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579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579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579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579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579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5795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4126A" w:rsidRDefault="00E4126A">
            <w:r w:rsidRPr="00C5795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795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5795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5795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579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579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579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579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579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5795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806291" w:rsidRPr="00806291" w:rsidTr="00E4126A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91" w:rsidRPr="00806291" w:rsidRDefault="00806291" w:rsidP="008062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91" w:rsidRPr="00806291" w:rsidRDefault="00806291" w:rsidP="008062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91" w:rsidRPr="00806291" w:rsidRDefault="00806291" w:rsidP="008062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91" w:rsidRPr="00806291" w:rsidRDefault="00806291" w:rsidP="008062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91" w:rsidRPr="00806291" w:rsidRDefault="00806291" w:rsidP="008062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91" w:rsidRPr="00806291" w:rsidRDefault="00806291" w:rsidP="008062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91" w:rsidRPr="00806291" w:rsidRDefault="00806291" w:rsidP="008062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06291" w:rsidRPr="00806291" w:rsidRDefault="00806291" w:rsidP="008062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06291" w:rsidRPr="00806291" w:rsidTr="00E4126A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91" w:rsidRPr="00806291" w:rsidRDefault="00806291" w:rsidP="00806291">
            <w:pPr>
              <w:keepNext/>
              <w:outlineLvl w:val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91" w:rsidRPr="008A5D05" w:rsidRDefault="008A5D05" w:rsidP="00806291">
            <w:pPr>
              <w:keepNext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5D05">
              <w:rPr>
                <w:rFonts w:ascii="Arial" w:hAnsi="Arial" w:cs="Arial"/>
                <w:b/>
                <w:bCs/>
                <w:sz w:val="20"/>
                <w:szCs w:val="20"/>
              </w:rPr>
              <w:t>Pflichtfach Q: Grundzüge der Rechtswissenschaften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91" w:rsidRPr="008A5D05" w:rsidRDefault="00806291" w:rsidP="00806291">
            <w:pPr>
              <w:keepNext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91" w:rsidRPr="008A5D05" w:rsidRDefault="00806291" w:rsidP="00806291">
            <w:pPr>
              <w:keepNext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91" w:rsidRPr="008A5D05" w:rsidRDefault="008A5D05" w:rsidP="008062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5D05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91" w:rsidRPr="008A5D05" w:rsidRDefault="00806291" w:rsidP="008062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91" w:rsidRPr="008A5D05" w:rsidRDefault="00806291" w:rsidP="008062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06291" w:rsidRPr="008A5D05" w:rsidRDefault="008A5D05" w:rsidP="008062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5D05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806291" w:rsidRPr="00806291" w:rsidTr="00E4126A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91" w:rsidRPr="00806291" w:rsidRDefault="00806291" w:rsidP="008062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91" w:rsidRPr="008A5D05" w:rsidRDefault="008A5D05" w:rsidP="008062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5D05">
              <w:rPr>
                <w:rFonts w:ascii="Arial" w:hAnsi="Arial" w:cs="Arial"/>
                <w:b/>
                <w:sz w:val="20"/>
                <w:szCs w:val="20"/>
              </w:rPr>
              <w:t>Pflichtmodul Q.1: Grundzüge der Rechtswissenschaften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91" w:rsidRPr="008A5D05" w:rsidRDefault="00806291" w:rsidP="008062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91" w:rsidRPr="008A5D05" w:rsidRDefault="00806291" w:rsidP="008062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91" w:rsidRPr="008A5D05" w:rsidRDefault="008A5D05" w:rsidP="008062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5D05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91" w:rsidRPr="008A5D05" w:rsidRDefault="00806291" w:rsidP="008062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91" w:rsidRPr="008A5D05" w:rsidRDefault="00806291" w:rsidP="008062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06291" w:rsidRPr="008A5D05" w:rsidRDefault="008A5D05" w:rsidP="008062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5D05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E4126A" w:rsidRPr="00806291" w:rsidTr="001F587F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26A" w:rsidRPr="00806291" w:rsidRDefault="00E4126A" w:rsidP="008062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26A" w:rsidRPr="00806291" w:rsidRDefault="00E4126A" w:rsidP="008062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Q.1.1 Einführung in das Umweltrecht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6A" w:rsidRDefault="00E4126A">
            <w:r w:rsidRPr="0014531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45311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14531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14531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14531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4531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4531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4531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4531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4531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6A" w:rsidRDefault="00E4126A">
            <w:r w:rsidRPr="0014531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45311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14531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14531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14531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4531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4531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4531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4531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4531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26A" w:rsidRPr="00806291" w:rsidRDefault="00E4126A" w:rsidP="008062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6A" w:rsidRDefault="00E4126A">
            <w:r w:rsidRPr="0015371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53712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153712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15371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15371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5371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5371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5371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5371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5371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6A" w:rsidRDefault="00E4126A">
            <w:r w:rsidRPr="0015371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53712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153712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15371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15371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5371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5371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5371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5371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5371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126A" w:rsidRPr="00806291" w:rsidRDefault="00E4126A" w:rsidP="008062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4126A" w:rsidRPr="00806291" w:rsidTr="00EE10E9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126A" w:rsidRDefault="00E4126A">
            <w:r w:rsidRPr="007A6A4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A6A42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7A6A42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7A6A4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7A6A4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A6A4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A6A4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A6A4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A6A4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A6A4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6A" w:rsidRDefault="00E4126A">
            <w:r w:rsidRPr="007A6A4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A6A42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7A6A42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7A6A4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7A6A4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A6A4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A6A4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A6A4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A6A4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A6A4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6A" w:rsidRDefault="00E4126A">
            <w:r w:rsidRPr="007A6A4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A6A42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7A6A42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7A6A4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7A6A4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A6A4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A6A4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A6A4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A6A4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A6A4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6A" w:rsidRDefault="00E4126A">
            <w:r w:rsidRPr="007A6A4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A6A42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7A6A42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7A6A4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7A6A4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A6A4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A6A4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A6A4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A6A4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A6A4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6A" w:rsidRDefault="00E4126A">
            <w:r w:rsidRPr="007A6A4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A6A42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7A6A42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7A6A4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7A6A4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A6A4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A6A4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A6A4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A6A4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A6A4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6A" w:rsidRDefault="00E4126A">
            <w:r w:rsidRPr="007A6A4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A6A42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7A6A42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7A6A4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7A6A4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A6A4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A6A4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A6A4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A6A4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A6A4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6A" w:rsidRDefault="00E4126A">
            <w:r w:rsidRPr="007A6A4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A6A42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7A6A42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7A6A4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7A6A4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A6A4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A6A4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A6A4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A6A4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A6A4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4126A" w:rsidRDefault="00E4126A">
            <w:r w:rsidRPr="007A6A4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A6A42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7A6A42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7A6A4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7A6A4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A6A4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A6A4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A6A4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A6A4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A6A4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806291" w:rsidRPr="00806291" w:rsidTr="00E4126A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91" w:rsidRPr="00806291" w:rsidRDefault="00806291" w:rsidP="008062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91" w:rsidRPr="00806291" w:rsidRDefault="008A5D05" w:rsidP="008062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Aus folgenden Lehrveranstaltungen (Q.2, Q.3) ist eine zu wählen: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91" w:rsidRPr="00806291" w:rsidRDefault="00806291" w:rsidP="008062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91" w:rsidRPr="00806291" w:rsidRDefault="00806291" w:rsidP="008062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91" w:rsidRPr="00806291" w:rsidRDefault="00806291" w:rsidP="008062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91" w:rsidRPr="00806291" w:rsidRDefault="00806291" w:rsidP="008062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91" w:rsidRPr="00806291" w:rsidRDefault="00806291" w:rsidP="008062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06291" w:rsidRPr="00806291" w:rsidRDefault="00806291" w:rsidP="008062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26A" w:rsidRPr="00806291" w:rsidTr="00BE1625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26A" w:rsidRPr="00806291" w:rsidRDefault="00E4126A" w:rsidP="008062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26A" w:rsidRPr="00806291" w:rsidRDefault="00E4126A" w:rsidP="008062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Q.1.2 Ausgewählte Bereiche des Umweltrechts für USW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6A" w:rsidRDefault="00E4126A">
            <w:r w:rsidRPr="001F0B5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F0B56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1F0B56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1F0B5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1F0B5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F0B5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F0B5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F0B5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F0B5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F0B5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6A" w:rsidRDefault="00E4126A">
            <w:r w:rsidRPr="001F0B5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F0B56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1F0B56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1F0B5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1F0B5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F0B5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F0B5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F0B5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F0B5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F0B5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26A" w:rsidRPr="00806291" w:rsidRDefault="00E4126A" w:rsidP="008062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6A" w:rsidRDefault="00E4126A">
            <w:r w:rsidRPr="00E73BF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73BF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E73BF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E73BF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E73BF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73BF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73BF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73BF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73BF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73BF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6A" w:rsidRDefault="00E4126A">
            <w:r w:rsidRPr="00E73BF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73BF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E73BF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E73BF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E73BF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73BF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73BF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73BF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73BF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73BF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126A" w:rsidRPr="00806291" w:rsidRDefault="00E4126A" w:rsidP="008062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(2)</w:t>
            </w:r>
          </w:p>
        </w:tc>
      </w:tr>
      <w:tr w:rsidR="00E4126A" w:rsidRPr="00806291" w:rsidTr="002F42DE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126A" w:rsidRDefault="00E4126A">
            <w:r w:rsidRPr="00A4518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45187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45187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4518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4518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4518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4518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4518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4518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4518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6A" w:rsidRDefault="00E4126A">
            <w:r w:rsidRPr="00A4518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45187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45187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4518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4518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4518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4518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4518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4518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4518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6A" w:rsidRDefault="00E4126A">
            <w:r w:rsidRPr="00A4518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45187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45187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4518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4518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4518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4518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4518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4518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4518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6A" w:rsidRDefault="00E4126A">
            <w:r w:rsidRPr="00A4518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45187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45187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4518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4518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4518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4518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4518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4518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4518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6A" w:rsidRDefault="00E4126A">
            <w:r w:rsidRPr="00A4518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45187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45187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4518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4518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4518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4518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4518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4518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4518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6A" w:rsidRDefault="00E4126A">
            <w:r w:rsidRPr="00A4518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45187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45187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4518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4518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4518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4518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4518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4518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4518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6A" w:rsidRDefault="00E4126A">
            <w:r w:rsidRPr="00A4518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45187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45187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4518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4518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4518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4518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4518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4518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4518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4126A" w:rsidRDefault="00E4126A">
            <w:r w:rsidRPr="00A4518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45187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45187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4518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4518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4518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4518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4518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4518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4518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E4126A" w:rsidRPr="00806291" w:rsidTr="008F18BF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26A" w:rsidRPr="00806291" w:rsidRDefault="00E4126A" w:rsidP="008062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VU 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26A" w:rsidRPr="00806291" w:rsidRDefault="00E4126A" w:rsidP="008062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Q.1.3 Grundzüge des Privatrechts für UmweltsystemwissenschafterInnen I (Bürgerl. Recht)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6A" w:rsidRDefault="00E4126A">
            <w:r w:rsidRPr="001B3EB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B3EB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1B3EB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1B3EB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1B3EB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B3EB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B3EB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B3EB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B3EB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B3EB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6A" w:rsidRDefault="00E4126A">
            <w:r w:rsidRPr="001B3EB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B3EB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1B3EB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1B3EB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1B3EB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B3EB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B3EB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B3EB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B3EB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B3EB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26A" w:rsidRPr="00806291" w:rsidRDefault="00E4126A" w:rsidP="008062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6A" w:rsidRDefault="00E4126A">
            <w:r w:rsidRPr="00796F5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96F5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796F5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796F5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796F5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96F5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96F5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96F5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96F5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96F5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6A" w:rsidRDefault="00E4126A">
            <w:r w:rsidRPr="00796F5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96F5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796F5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796F5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796F5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96F5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96F5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96F5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96F5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96F5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126A" w:rsidRPr="00806291" w:rsidRDefault="00E4126A" w:rsidP="008062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(2)</w:t>
            </w:r>
          </w:p>
        </w:tc>
      </w:tr>
      <w:tr w:rsidR="00E4126A" w:rsidRPr="00806291" w:rsidTr="00F61511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126A" w:rsidRDefault="00E4126A">
            <w:r w:rsidRPr="00837F2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37F28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837F28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837F2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837F2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37F2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37F2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37F2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37F2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37F2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6A" w:rsidRDefault="00E4126A">
            <w:r w:rsidRPr="00837F2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37F28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837F28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837F2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837F2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37F2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37F2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37F2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37F2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37F2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6A" w:rsidRDefault="00E4126A">
            <w:r w:rsidRPr="00837F2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37F28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837F28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837F2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837F2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37F2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37F2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37F2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37F2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37F2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6A" w:rsidRDefault="00E4126A">
            <w:r w:rsidRPr="00837F2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37F28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837F28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837F2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837F2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37F2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37F2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37F2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37F2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37F2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6A" w:rsidRDefault="00E4126A">
            <w:r w:rsidRPr="00837F2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37F28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837F28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837F2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837F2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37F2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37F2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37F2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37F2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37F2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6A" w:rsidRDefault="00E4126A">
            <w:r w:rsidRPr="00837F2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37F28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837F28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837F2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837F2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37F2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37F2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37F2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37F2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37F2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6A" w:rsidRDefault="00E4126A">
            <w:r w:rsidRPr="00837F2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37F28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837F28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837F2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837F2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37F2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37F2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37F2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37F2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37F2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4126A" w:rsidRDefault="00E4126A">
            <w:r w:rsidRPr="00837F2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37F28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837F28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837F2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837F2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37F2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37F2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37F2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37F2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37F2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806291" w:rsidRPr="00806291" w:rsidTr="00E4126A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91" w:rsidRPr="00806291" w:rsidRDefault="00806291" w:rsidP="008062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91" w:rsidRPr="00806291" w:rsidRDefault="00806291" w:rsidP="008062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91" w:rsidRPr="00806291" w:rsidRDefault="00806291" w:rsidP="008062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91" w:rsidRPr="00806291" w:rsidRDefault="00806291" w:rsidP="008062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91" w:rsidRPr="00806291" w:rsidRDefault="00806291" w:rsidP="008062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91" w:rsidRPr="00806291" w:rsidRDefault="00806291" w:rsidP="008062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91" w:rsidRPr="00806291" w:rsidRDefault="00806291" w:rsidP="008062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06291" w:rsidRPr="00806291" w:rsidRDefault="00806291" w:rsidP="008062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291" w:rsidRPr="00806291" w:rsidTr="00E4126A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91" w:rsidRPr="00806291" w:rsidRDefault="00806291" w:rsidP="008062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91" w:rsidRPr="00806291" w:rsidRDefault="00806291" w:rsidP="008062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91" w:rsidRPr="00806291" w:rsidRDefault="00806291" w:rsidP="008062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91" w:rsidRPr="00806291" w:rsidRDefault="00806291" w:rsidP="008062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91" w:rsidRPr="00806291" w:rsidRDefault="00806291" w:rsidP="008062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91" w:rsidRPr="00806291" w:rsidRDefault="00806291" w:rsidP="008062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91" w:rsidRPr="00806291" w:rsidRDefault="00806291" w:rsidP="008062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06291" w:rsidRPr="00806291" w:rsidRDefault="00806291" w:rsidP="008062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291" w:rsidRPr="00806291" w:rsidTr="00E4126A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06291" w:rsidRPr="00806291" w:rsidRDefault="00806291" w:rsidP="008062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06291" w:rsidRPr="00806291" w:rsidRDefault="00806291" w:rsidP="008062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06291" w:rsidRPr="00806291" w:rsidRDefault="00806291" w:rsidP="008062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06291" w:rsidRPr="00806291" w:rsidRDefault="00806291" w:rsidP="008062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06291" w:rsidRPr="00806291" w:rsidRDefault="00806291" w:rsidP="008062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06291" w:rsidRPr="00806291" w:rsidRDefault="00806291" w:rsidP="008062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06291" w:rsidRPr="00806291" w:rsidRDefault="00806291" w:rsidP="008062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291" w:rsidRPr="00806291" w:rsidRDefault="00806291" w:rsidP="008062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06291" w:rsidRPr="00806291" w:rsidRDefault="00806291" w:rsidP="00806291">
      <w:pPr>
        <w:rPr>
          <w:sz w:val="32"/>
        </w:rPr>
      </w:pPr>
      <w:r w:rsidRPr="00806291">
        <w:rPr>
          <w:sz w:val="32"/>
        </w:rPr>
        <w:br/>
      </w:r>
    </w:p>
    <w:p w:rsidR="006F0B05" w:rsidRPr="00A43DBF" w:rsidRDefault="006F0B05" w:rsidP="006F0B05">
      <w:pPr>
        <w:rPr>
          <w:sz w:val="32"/>
        </w:rPr>
      </w:pPr>
    </w:p>
    <w:tbl>
      <w:tblPr>
        <w:tblW w:w="1512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7654"/>
        <w:gridCol w:w="1559"/>
        <w:gridCol w:w="1276"/>
        <w:gridCol w:w="992"/>
        <w:gridCol w:w="1276"/>
        <w:gridCol w:w="850"/>
        <w:gridCol w:w="805"/>
      </w:tblGrid>
      <w:tr w:rsidR="008A5D05" w:rsidRPr="00806291" w:rsidTr="00E4126A">
        <w:trPr>
          <w:cantSplit/>
          <w:trHeight w:val="312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8A5D05" w:rsidRPr="00806291" w:rsidRDefault="008A5D05" w:rsidP="00022C3B">
            <w:pPr>
              <w:rPr>
                <w:rFonts w:ascii="Arial" w:hAnsi="Arial" w:cs="Arial"/>
                <w:sz w:val="18"/>
                <w:szCs w:val="18"/>
              </w:rPr>
            </w:pPr>
            <w:r w:rsidRPr="00806291">
              <w:rPr>
                <w:rFonts w:ascii="Arial" w:hAnsi="Arial" w:cs="Arial"/>
                <w:sz w:val="18"/>
                <w:szCs w:val="18"/>
              </w:rPr>
              <w:lastRenderedPageBreak/>
              <w:t>LV-Typ</w:t>
            </w:r>
          </w:p>
        </w:tc>
        <w:tc>
          <w:tcPr>
            <w:tcW w:w="76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5D05" w:rsidRPr="00806291" w:rsidRDefault="008A5D05" w:rsidP="00022C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6291">
              <w:rPr>
                <w:rFonts w:ascii="Arial" w:hAnsi="Arial" w:cs="Arial"/>
                <w:sz w:val="18"/>
                <w:szCs w:val="18"/>
              </w:rPr>
              <w:t>Prüfungsfach/Prüfung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5D05" w:rsidRPr="00806291" w:rsidRDefault="008A5D05" w:rsidP="00022C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6291">
              <w:rPr>
                <w:rFonts w:ascii="Arial" w:hAnsi="Arial" w:cs="Arial"/>
                <w:sz w:val="18"/>
                <w:szCs w:val="18"/>
              </w:rPr>
              <w:t>Prüfer/in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8A5D05" w:rsidRPr="00806291" w:rsidRDefault="008A5D05" w:rsidP="00022C3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6291">
              <w:rPr>
                <w:rFonts w:ascii="Arial" w:hAnsi="Arial" w:cs="Arial"/>
                <w:sz w:val="18"/>
                <w:szCs w:val="18"/>
              </w:rPr>
              <w:t xml:space="preserve">  LV-Nr.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8A5D05" w:rsidRPr="00806291" w:rsidRDefault="008A5D05" w:rsidP="00022C3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6291">
              <w:rPr>
                <w:rFonts w:ascii="Arial" w:hAnsi="Arial" w:cs="Arial"/>
                <w:sz w:val="18"/>
                <w:szCs w:val="18"/>
              </w:rPr>
              <w:t xml:space="preserve">ECTS   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8A5D05" w:rsidRPr="00806291" w:rsidRDefault="008A5D05" w:rsidP="00022C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291">
              <w:rPr>
                <w:rFonts w:ascii="Arial" w:hAnsi="Arial" w:cs="Arial"/>
                <w:sz w:val="18"/>
                <w:szCs w:val="18"/>
              </w:rPr>
              <w:t xml:space="preserve">Datum      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8A5D05" w:rsidRPr="00806291" w:rsidRDefault="008A5D05" w:rsidP="00022C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291">
              <w:rPr>
                <w:rFonts w:ascii="Arial" w:hAnsi="Arial" w:cs="Arial"/>
                <w:sz w:val="18"/>
                <w:szCs w:val="18"/>
              </w:rPr>
              <w:t xml:space="preserve">Note   </w:t>
            </w:r>
          </w:p>
        </w:tc>
        <w:tc>
          <w:tcPr>
            <w:tcW w:w="805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51" w:type="dxa"/>
            </w:tcMar>
            <w:vAlign w:val="center"/>
            <w:hideMark/>
          </w:tcPr>
          <w:p w:rsidR="008A5D05" w:rsidRPr="00806291" w:rsidRDefault="008A5D05" w:rsidP="00022C3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6291">
              <w:rPr>
                <w:rFonts w:ascii="Arial" w:hAnsi="Arial" w:cs="Arial"/>
                <w:sz w:val="18"/>
                <w:szCs w:val="18"/>
              </w:rPr>
              <w:t>KSt</w:t>
            </w:r>
          </w:p>
        </w:tc>
      </w:tr>
      <w:tr w:rsidR="008A5D05" w:rsidRPr="00806291" w:rsidTr="00E4126A">
        <w:trPr>
          <w:cantSplit/>
          <w:trHeight w:val="312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A5D05" w:rsidRPr="00806291" w:rsidRDefault="008A5D05" w:rsidP="00022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D05" w:rsidRPr="00806291" w:rsidRDefault="00506E09" w:rsidP="00022C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Pflichtfach R: Wissenschaftliches Arbeiten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D05" w:rsidRPr="00806291" w:rsidRDefault="008A5D05" w:rsidP="00022C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A5D05" w:rsidRPr="00806291" w:rsidRDefault="008A5D05" w:rsidP="00022C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A5D05" w:rsidRPr="00806291" w:rsidRDefault="00506E09" w:rsidP="00022C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A5D05" w:rsidRPr="00806291" w:rsidRDefault="008A5D05" w:rsidP="00022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A5D05" w:rsidRPr="00806291" w:rsidRDefault="008A5D05" w:rsidP="00022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51" w:type="dxa"/>
            </w:tcMar>
            <w:vAlign w:val="center"/>
          </w:tcPr>
          <w:p w:rsidR="008A5D05" w:rsidRPr="00806291" w:rsidRDefault="00506E09" w:rsidP="00022C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8A5D05" w:rsidRPr="00806291" w:rsidTr="00E4126A">
        <w:trPr>
          <w:cantSplit/>
          <w:trHeight w:val="312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D05" w:rsidRPr="00806291" w:rsidRDefault="008A5D05" w:rsidP="00022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D05" w:rsidRPr="00806291" w:rsidRDefault="00506E09" w:rsidP="00022C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Pflichtmodul R.1: Wissenschaftliches Arbeiten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D05" w:rsidRPr="00806291" w:rsidRDefault="008A5D05" w:rsidP="00022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D05" w:rsidRPr="00806291" w:rsidRDefault="008A5D05" w:rsidP="00022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D05" w:rsidRPr="00806291" w:rsidRDefault="00506E09" w:rsidP="00022C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D05" w:rsidRPr="00806291" w:rsidRDefault="008A5D05" w:rsidP="00022C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D05" w:rsidRPr="00806291" w:rsidRDefault="008A5D05" w:rsidP="00022C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A5D05" w:rsidRPr="00806291" w:rsidRDefault="00506E09" w:rsidP="00022C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E4126A" w:rsidRPr="00806291" w:rsidTr="00117C31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26A" w:rsidRPr="00806291" w:rsidRDefault="00E4126A" w:rsidP="00022C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26A" w:rsidRPr="00806291" w:rsidRDefault="00E4126A" w:rsidP="00022C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R.1.1 Ökonomik der Umwelt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6A" w:rsidRDefault="00E4126A">
            <w:r w:rsidRPr="005C4C1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C4C17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5C4C17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5C4C1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5C4C1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C4C1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C4C1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C4C1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C4C1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C4C1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6A" w:rsidRDefault="00E4126A">
            <w:r w:rsidRPr="005C4C1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C4C17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5C4C17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5C4C1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5C4C1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C4C1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C4C1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C4C1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C4C1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C4C1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26A" w:rsidRPr="00806291" w:rsidRDefault="00E4126A" w:rsidP="00022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6A" w:rsidRDefault="00E4126A">
            <w:r w:rsidRPr="00E332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332E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E332E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E332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E332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332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332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332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332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332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6A" w:rsidRDefault="00E4126A">
            <w:r w:rsidRPr="00E332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332E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E332E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E332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E332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332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332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332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332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332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126A" w:rsidRPr="00806291" w:rsidRDefault="00E4126A" w:rsidP="00022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4126A" w:rsidRPr="00806291" w:rsidTr="005D3D88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126A" w:rsidRDefault="00E4126A">
            <w:r w:rsidRPr="00932A3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32A35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32A35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32A3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932A3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32A3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32A3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32A3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32A3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32A3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6A" w:rsidRDefault="00E4126A">
            <w:r w:rsidRPr="00932A3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32A35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32A35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32A3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932A3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32A3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32A3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32A3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32A3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32A3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6A" w:rsidRDefault="00E4126A">
            <w:r w:rsidRPr="00932A3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32A35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32A35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32A3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932A3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32A3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32A3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32A3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32A3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32A3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6A" w:rsidRDefault="00E4126A">
            <w:r w:rsidRPr="00932A3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32A35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32A35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32A3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932A3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32A3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32A3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32A3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32A3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32A3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6A" w:rsidRDefault="00E4126A">
            <w:r w:rsidRPr="00932A3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32A35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32A35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32A3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932A3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32A3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32A3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32A3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32A3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32A3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6A" w:rsidRDefault="00E4126A">
            <w:r w:rsidRPr="00932A3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32A35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32A35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32A3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932A3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32A3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32A3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32A3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32A3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32A3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6A" w:rsidRDefault="00E4126A">
            <w:r w:rsidRPr="00932A3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32A35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32A35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32A3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932A3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32A3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32A3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32A3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32A3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32A3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4126A" w:rsidRDefault="00E4126A">
            <w:r w:rsidRPr="00932A3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32A35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32A35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32A3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932A3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32A3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32A3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32A3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32A3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32A3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E4126A" w:rsidRPr="00806291" w:rsidTr="00E521EF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26A" w:rsidRPr="00806291" w:rsidRDefault="00E4126A" w:rsidP="00022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26A" w:rsidRDefault="00E4126A" w:rsidP="00022C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R.1.2 Bachelorarbeit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  <w:p w:rsidR="00E4126A" w:rsidRDefault="00E4126A" w:rsidP="00022C3B">
            <w:pPr>
              <w:rPr>
                <w:rFonts w:ascii="Arial" w:hAnsi="Arial" w:cs="Arial"/>
                <w:sz w:val="20"/>
                <w:szCs w:val="20"/>
              </w:rPr>
            </w:pPr>
          </w:p>
          <w:p w:rsidR="00E4126A" w:rsidRPr="00806291" w:rsidRDefault="00E4126A" w:rsidP="00022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26A" w:rsidRPr="00806291" w:rsidRDefault="00E4126A" w:rsidP="00022C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26A" w:rsidRPr="00806291" w:rsidRDefault="00E4126A" w:rsidP="00022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26A" w:rsidRPr="00806291" w:rsidRDefault="00E4126A" w:rsidP="00022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6A" w:rsidRDefault="00E4126A">
            <w:r w:rsidRPr="00C0577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0577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0577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0577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0577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0577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0577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0577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0577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0577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6A" w:rsidRDefault="00E4126A">
            <w:r w:rsidRPr="00C0577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0577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0577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0577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0577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0577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0577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0577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0577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0577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126A" w:rsidRPr="00806291" w:rsidRDefault="00E4126A" w:rsidP="00022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5D05" w:rsidRPr="00806291" w:rsidTr="00E4126A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D05" w:rsidRPr="00806291" w:rsidRDefault="008A5D05" w:rsidP="00022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D05" w:rsidRPr="00806291" w:rsidRDefault="008A5D05" w:rsidP="00022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D05" w:rsidRPr="00806291" w:rsidRDefault="008A5D05" w:rsidP="00022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D05" w:rsidRPr="00806291" w:rsidRDefault="008A5D05" w:rsidP="00022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D05" w:rsidRPr="00806291" w:rsidRDefault="008A5D05" w:rsidP="00022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D05" w:rsidRPr="00806291" w:rsidRDefault="008A5D05" w:rsidP="00022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D05" w:rsidRPr="00806291" w:rsidRDefault="008A5D05" w:rsidP="00022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A5D05" w:rsidRPr="00806291" w:rsidRDefault="008A5D05" w:rsidP="00022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5D05" w:rsidRPr="00806291" w:rsidTr="00E4126A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D05" w:rsidRPr="00806291" w:rsidRDefault="008A5D05" w:rsidP="00022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D05" w:rsidRPr="00806291" w:rsidRDefault="008A5D05" w:rsidP="00022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D05" w:rsidRPr="00806291" w:rsidRDefault="008A5D05" w:rsidP="00022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D05" w:rsidRPr="00806291" w:rsidRDefault="008A5D05" w:rsidP="00022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D05" w:rsidRPr="00806291" w:rsidRDefault="008A5D05" w:rsidP="00022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D05" w:rsidRPr="00806291" w:rsidRDefault="008A5D05" w:rsidP="00022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D05" w:rsidRPr="00806291" w:rsidRDefault="008A5D05" w:rsidP="00022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A5D05" w:rsidRPr="00806291" w:rsidRDefault="008A5D05" w:rsidP="00022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5D05" w:rsidRPr="00806291" w:rsidTr="00E4126A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D05" w:rsidRPr="00806291" w:rsidRDefault="008A5D05" w:rsidP="00022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D05" w:rsidRPr="00806291" w:rsidRDefault="008A5D05" w:rsidP="00022C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D05" w:rsidRPr="00806291" w:rsidRDefault="008A5D05" w:rsidP="00022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D05" w:rsidRPr="00806291" w:rsidRDefault="008A5D05" w:rsidP="00022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D05" w:rsidRPr="00806291" w:rsidRDefault="008A5D05" w:rsidP="00022C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D05" w:rsidRPr="00806291" w:rsidRDefault="008A5D05" w:rsidP="00022C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D05" w:rsidRPr="00806291" w:rsidRDefault="008A5D05" w:rsidP="00022C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A5D05" w:rsidRPr="00806291" w:rsidRDefault="008A5D05" w:rsidP="00022C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A5D05" w:rsidRPr="00806291" w:rsidTr="00E4126A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D05" w:rsidRPr="00167B15" w:rsidRDefault="008A5D05" w:rsidP="00022C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D05" w:rsidRPr="00167B15" w:rsidRDefault="00167B15" w:rsidP="00022C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7B15">
              <w:rPr>
                <w:rFonts w:ascii="Arial" w:hAnsi="Arial" w:cs="Arial"/>
                <w:b/>
                <w:sz w:val="20"/>
                <w:szCs w:val="20"/>
              </w:rPr>
              <w:t>S Umweltorientiertes Wahlfach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D05" w:rsidRPr="00806291" w:rsidRDefault="008A5D05" w:rsidP="00022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D05" w:rsidRPr="00806291" w:rsidRDefault="008A5D05" w:rsidP="00022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D05" w:rsidRPr="00167B15" w:rsidRDefault="00167B15" w:rsidP="00022C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7B15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D05" w:rsidRPr="00806291" w:rsidRDefault="008A5D05" w:rsidP="00022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D05" w:rsidRPr="00806291" w:rsidRDefault="008A5D05" w:rsidP="00022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A5D05" w:rsidRPr="00806291" w:rsidRDefault="008A5D05" w:rsidP="00022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5D05" w:rsidRPr="00806291" w:rsidTr="00E4126A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D05" w:rsidRPr="00806291" w:rsidRDefault="008A5D05" w:rsidP="00022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7B15" w:rsidRDefault="00167B15" w:rsidP="00167B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Formblatt ist im Koordinationsbüro bzw online erhältlich – Genehmigung des Umweltorientierten Wahlfachs durch den CuKo-Vorsitzenden erforderlich. </w:t>
            </w:r>
          </w:p>
          <w:p w:rsidR="00167B15" w:rsidRPr="00806291" w:rsidRDefault="00167B15" w:rsidP="00167B1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Bitte beilegen!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D05" w:rsidRPr="00806291" w:rsidRDefault="008A5D05" w:rsidP="00022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D05" w:rsidRPr="00806291" w:rsidRDefault="008A5D05" w:rsidP="00022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D05" w:rsidRPr="00806291" w:rsidRDefault="008A5D05" w:rsidP="00022C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D05" w:rsidRPr="00806291" w:rsidRDefault="008A5D05" w:rsidP="00022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D05" w:rsidRPr="00806291" w:rsidRDefault="008A5D05" w:rsidP="00022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A5D05" w:rsidRPr="00806291" w:rsidRDefault="008A5D05" w:rsidP="00022C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A5D05" w:rsidRPr="00806291" w:rsidTr="00E4126A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D05" w:rsidRPr="00806291" w:rsidRDefault="008A5D05" w:rsidP="00022C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D05" w:rsidRPr="00806291" w:rsidRDefault="008A5D05" w:rsidP="00022C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D05" w:rsidRPr="00806291" w:rsidRDefault="008A5D05" w:rsidP="00022C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D05" w:rsidRPr="00806291" w:rsidRDefault="008A5D05" w:rsidP="00022C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D05" w:rsidRPr="00806291" w:rsidRDefault="008A5D05" w:rsidP="00022C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D05" w:rsidRPr="00806291" w:rsidRDefault="008A5D05" w:rsidP="00022C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D05" w:rsidRPr="00806291" w:rsidRDefault="008A5D05" w:rsidP="00022C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A5D05" w:rsidRPr="00806291" w:rsidRDefault="008A5D05" w:rsidP="00022C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A5D05" w:rsidRPr="00806291" w:rsidTr="00E4126A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D05" w:rsidRPr="00806291" w:rsidRDefault="008A5D05" w:rsidP="00022C3B">
            <w:pPr>
              <w:keepNext/>
              <w:outlineLvl w:val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D05" w:rsidRPr="00806291" w:rsidRDefault="008A5D05" w:rsidP="00022C3B">
            <w:pPr>
              <w:keepNext/>
              <w:outlineLvl w:val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D05" w:rsidRPr="00806291" w:rsidRDefault="008A5D05" w:rsidP="00022C3B">
            <w:pPr>
              <w:keepNext/>
              <w:outlineLvl w:val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D05" w:rsidRPr="00806291" w:rsidRDefault="008A5D05" w:rsidP="00022C3B">
            <w:pPr>
              <w:keepNext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D05" w:rsidRPr="00806291" w:rsidRDefault="008A5D05" w:rsidP="00022C3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D05" w:rsidRPr="00806291" w:rsidRDefault="008A5D05" w:rsidP="00022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D05" w:rsidRPr="00806291" w:rsidRDefault="008A5D05" w:rsidP="00022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A5D05" w:rsidRPr="00806291" w:rsidRDefault="008A5D05" w:rsidP="00022C3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A5D05" w:rsidRPr="00806291" w:rsidTr="00E4126A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D05" w:rsidRPr="00167B15" w:rsidRDefault="008A5D05" w:rsidP="00022C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D05" w:rsidRPr="00167B15" w:rsidRDefault="00167B15" w:rsidP="00022C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7B15">
              <w:rPr>
                <w:rFonts w:ascii="Arial" w:hAnsi="Arial" w:cs="Arial"/>
                <w:b/>
                <w:sz w:val="20"/>
                <w:szCs w:val="20"/>
              </w:rPr>
              <w:t>T Freie Wahlfächer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D05" w:rsidRPr="00167B15" w:rsidRDefault="008A5D05" w:rsidP="00022C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D05" w:rsidRPr="00167B15" w:rsidRDefault="008A5D05" w:rsidP="00022C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D05" w:rsidRPr="00167B15" w:rsidRDefault="00167B15" w:rsidP="00022C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7B15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D05" w:rsidRPr="00806291" w:rsidRDefault="008A5D05" w:rsidP="00022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D05" w:rsidRPr="00806291" w:rsidRDefault="008A5D05" w:rsidP="00022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A5D05" w:rsidRPr="00806291" w:rsidRDefault="008A5D05" w:rsidP="00022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26A" w:rsidRPr="00806291" w:rsidTr="003A56E7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126A" w:rsidRDefault="00E4126A"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6A" w:rsidRDefault="00E4126A"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6A" w:rsidRDefault="00E4126A"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6A" w:rsidRDefault="00E4126A"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6A" w:rsidRDefault="00E4126A"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6A" w:rsidRDefault="00E4126A"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6A" w:rsidRDefault="00E4126A"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4126A" w:rsidRDefault="00E4126A"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E4126A" w:rsidRPr="00806291" w:rsidTr="003A56E7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126A" w:rsidRDefault="00E4126A"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6A" w:rsidRDefault="00E4126A"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6A" w:rsidRDefault="00E4126A"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6A" w:rsidRDefault="00E4126A"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6A" w:rsidRDefault="00E4126A"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6A" w:rsidRDefault="00E4126A"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6A" w:rsidRDefault="00E4126A"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4126A" w:rsidRDefault="00E4126A"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E4126A" w:rsidRPr="00806291" w:rsidTr="003A56E7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126A" w:rsidRDefault="00E4126A"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6A" w:rsidRDefault="00E4126A"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6A" w:rsidRDefault="00E4126A"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6A" w:rsidRDefault="00E4126A"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6A" w:rsidRDefault="00E4126A"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6A" w:rsidRDefault="00E4126A"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6A" w:rsidRDefault="00E4126A"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4126A" w:rsidRDefault="00E4126A"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E4126A" w:rsidRPr="00806291" w:rsidTr="003A56E7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126A" w:rsidRDefault="00E4126A"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6A" w:rsidRDefault="00E4126A"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6A" w:rsidRDefault="00E4126A"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6A" w:rsidRDefault="00E4126A"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6A" w:rsidRDefault="00E4126A"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6A" w:rsidRDefault="00E4126A"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6A" w:rsidRDefault="00E4126A"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4126A" w:rsidRDefault="00E4126A"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E4126A" w:rsidRPr="00806291" w:rsidTr="003A56E7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126A" w:rsidRDefault="00E4126A"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6A" w:rsidRDefault="00E4126A"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6A" w:rsidRDefault="00E4126A"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6A" w:rsidRDefault="00E4126A"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6A" w:rsidRDefault="00E4126A"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6A" w:rsidRDefault="00E4126A"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6A" w:rsidRDefault="00E4126A"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4126A" w:rsidRDefault="00E4126A"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E4126A" w:rsidRPr="00806291" w:rsidTr="003A56E7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126A" w:rsidRDefault="00E4126A"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6A" w:rsidRDefault="00E4126A"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6A" w:rsidRDefault="00E4126A"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6A" w:rsidRDefault="00E4126A"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6A" w:rsidRDefault="00E4126A"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6A" w:rsidRDefault="00E4126A"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6A" w:rsidRDefault="00E4126A"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4126A" w:rsidRDefault="00E4126A"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E4126A" w:rsidRPr="00806291" w:rsidTr="003A56E7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126A" w:rsidRDefault="00E4126A"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6A" w:rsidRDefault="00E4126A"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6A" w:rsidRDefault="00E4126A"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6A" w:rsidRDefault="00E4126A"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6A" w:rsidRDefault="00E4126A"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6A" w:rsidRDefault="00E4126A"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6A" w:rsidRDefault="00E4126A"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4126A" w:rsidRDefault="00E4126A"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E4126A" w:rsidRPr="00806291" w:rsidTr="003A56E7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126A" w:rsidRDefault="00E4126A"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6A" w:rsidRDefault="00E4126A"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6A" w:rsidRDefault="00E4126A"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6A" w:rsidRDefault="00E4126A"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6A" w:rsidRDefault="00E4126A"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6A" w:rsidRDefault="00E4126A"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6A" w:rsidRDefault="00E4126A"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4126A" w:rsidRDefault="00E4126A"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8A5D05" w:rsidRPr="00806291" w:rsidTr="00E4126A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D05" w:rsidRPr="00806291" w:rsidRDefault="008A5D05" w:rsidP="00022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D05" w:rsidRPr="00806291" w:rsidRDefault="008A5D05" w:rsidP="00022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D05" w:rsidRPr="00806291" w:rsidRDefault="008A5D05" w:rsidP="00022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D05" w:rsidRPr="00806291" w:rsidRDefault="008A5D05" w:rsidP="00022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D05" w:rsidRPr="00806291" w:rsidRDefault="008A5D05" w:rsidP="00022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D05" w:rsidRPr="00806291" w:rsidRDefault="008A5D05" w:rsidP="00022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D05" w:rsidRPr="00806291" w:rsidRDefault="008A5D05" w:rsidP="00022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A5D05" w:rsidRPr="00806291" w:rsidRDefault="008A5D05" w:rsidP="00022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5D05" w:rsidRPr="00806291" w:rsidTr="00E4126A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A5D05" w:rsidRPr="00806291" w:rsidRDefault="008A5D05" w:rsidP="00022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A5D05" w:rsidRPr="00806291" w:rsidRDefault="008A5D05" w:rsidP="00022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A5D05" w:rsidRPr="00806291" w:rsidRDefault="008A5D05" w:rsidP="00022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A5D05" w:rsidRPr="00806291" w:rsidRDefault="008A5D05" w:rsidP="00022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A5D05" w:rsidRPr="00806291" w:rsidRDefault="008A5D05" w:rsidP="00022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A5D05" w:rsidRPr="00806291" w:rsidRDefault="008A5D05" w:rsidP="00022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A5D05" w:rsidRPr="00806291" w:rsidRDefault="008A5D05" w:rsidP="00022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5D05" w:rsidRPr="00806291" w:rsidRDefault="008A5D05" w:rsidP="00022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A5D05" w:rsidRPr="00806291" w:rsidRDefault="008A5D05" w:rsidP="008A5D05">
      <w:pPr>
        <w:rPr>
          <w:sz w:val="32"/>
        </w:rPr>
      </w:pPr>
      <w:r w:rsidRPr="00806291">
        <w:rPr>
          <w:sz w:val="32"/>
        </w:rPr>
        <w:br/>
      </w:r>
    </w:p>
    <w:p w:rsidR="006F0B05" w:rsidRPr="00A43DBF" w:rsidRDefault="006F0B05">
      <w:r w:rsidRPr="00A43DBF">
        <w:br w:type="page"/>
      </w:r>
    </w:p>
    <w:p w:rsidR="009E1791" w:rsidRPr="00A43DBF" w:rsidRDefault="009E1791" w:rsidP="009E1791"/>
    <w:p w:rsidR="00FC7F39" w:rsidRPr="00A43DBF" w:rsidRDefault="00FC7F39" w:rsidP="009E1791"/>
    <w:p w:rsidR="00FC7F39" w:rsidRPr="00A43DBF" w:rsidRDefault="00FC7F39" w:rsidP="009E1791">
      <w:pPr>
        <w:rPr>
          <w:sz w:val="32"/>
        </w:rPr>
      </w:pPr>
    </w:p>
    <w:p w:rsidR="00BE4CC7" w:rsidRPr="00A43DBF" w:rsidRDefault="00BE4CC7" w:rsidP="007B363A">
      <w:pPr>
        <w:rPr>
          <w:sz w:val="22"/>
          <w:szCs w:val="22"/>
        </w:rPr>
      </w:pPr>
    </w:p>
    <w:p w:rsidR="00BE4CC7" w:rsidRPr="00A43DBF" w:rsidRDefault="00BE4CC7" w:rsidP="007B363A">
      <w:pPr>
        <w:rPr>
          <w:sz w:val="22"/>
          <w:szCs w:val="22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1131"/>
        <w:gridCol w:w="1080"/>
        <w:gridCol w:w="7380"/>
      </w:tblGrid>
      <w:tr w:rsidR="004D620A" w:rsidTr="009E3B2D">
        <w:trPr>
          <w:cantSplit/>
          <w:trHeight w:val="397"/>
        </w:trPr>
        <w:tc>
          <w:tcPr>
            <w:tcW w:w="666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4D620A" w:rsidRDefault="004D620A" w:rsidP="00016A93">
            <w:r w:rsidRPr="00BE4CC7">
              <w:t>Ich erkläre hiermit die Richtigkeit meiner Angaben.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D620A" w:rsidRDefault="004D620A" w:rsidP="00016A93">
            <w:pPr>
              <w:jc w:val="center"/>
            </w:pPr>
          </w:p>
        </w:tc>
        <w:tc>
          <w:tcPr>
            <w:tcW w:w="7380" w:type="dxa"/>
            <w:tcBorders>
              <w:top w:val="nil"/>
              <w:left w:val="nil"/>
              <w:right w:val="nil"/>
            </w:tcBorders>
          </w:tcPr>
          <w:p w:rsidR="004D620A" w:rsidRDefault="004D620A" w:rsidP="00016A93">
            <w:pPr>
              <w:jc w:val="center"/>
            </w:pPr>
          </w:p>
        </w:tc>
      </w:tr>
      <w:tr w:rsidR="004D620A" w:rsidTr="00E4126A">
        <w:trPr>
          <w:cantSplit/>
          <w:trHeight w:val="397"/>
        </w:trPr>
        <w:tc>
          <w:tcPr>
            <w:tcW w:w="5529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4D620A" w:rsidRDefault="004D620A" w:rsidP="00016A93">
            <w:r>
              <w:t>Datum:</w:t>
            </w:r>
            <w:r w:rsidR="00E4126A">
              <w:t xml:space="preserve"> </w:t>
            </w:r>
            <w:r w:rsidR="00E4126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E4126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="00E4126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="00E4126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="00E4126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4126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4126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4126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4126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4126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  <w:bookmarkStart w:id="1" w:name="_GoBack"/>
            <w:bookmarkEnd w:id="1"/>
          </w:p>
        </w:tc>
        <w:tc>
          <w:tcPr>
            <w:tcW w:w="1131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4D620A" w:rsidRDefault="004D620A" w:rsidP="00016A93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D620A" w:rsidRDefault="004D620A" w:rsidP="00016A93">
            <w:pPr>
              <w:jc w:val="center"/>
            </w:pPr>
          </w:p>
        </w:tc>
        <w:tc>
          <w:tcPr>
            <w:tcW w:w="7380" w:type="dxa"/>
            <w:tcBorders>
              <w:left w:val="nil"/>
              <w:bottom w:val="nil"/>
              <w:right w:val="nil"/>
            </w:tcBorders>
            <w:vAlign w:val="center"/>
          </w:tcPr>
          <w:p w:rsidR="004D620A" w:rsidRDefault="004D620A" w:rsidP="00016A93">
            <w:r w:rsidRPr="00BE4CC7">
              <w:t>Unterschrift d. Stud.:</w:t>
            </w:r>
          </w:p>
        </w:tc>
      </w:tr>
    </w:tbl>
    <w:p w:rsidR="004D620A" w:rsidRDefault="004D620A" w:rsidP="004D620A">
      <w:pPr>
        <w:jc w:val="center"/>
      </w:pPr>
    </w:p>
    <w:p w:rsidR="004D620A" w:rsidRDefault="004D620A" w:rsidP="004D620A">
      <w:pPr>
        <w:jc w:val="center"/>
      </w:pPr>
    </w:p>
    <w:sectPr w:rsidR="004D620A" w:rsidSect="00BF026A">
      <w:footerReference w:type="default" r:id="rId9"/>
      <w:pgSz w:w="16838" w:h="11906" w:orient="landscape" w:code="9"/>
      <w:pgMar w:top="748" w:right="851" w:bottom="567" w:left="85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808" w:rsidRDefault="00FA6808">
      <w:r>
        <w:separator/>
      </w:r>
    </w:p>
  </w:endnote>
  <w:endnote w:type="continuationSeparator" w:id="0">
    <w:p w:rsidR="00FA6808" w:rsidRDefault="00FA6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808" w:rsidRDefault="00FA6808" w:rsidP="00BE4CC7">
    <w:pPr>
      <w:pStyle w:val="Textkrper2"/>
      <w:tabs>
        <w:tab w:val="right" w:pos="10319"/>
        <w:tab w:val="right" w:pos="15026"/>
      </w:tabs>
      <w:rPr>
        <w:rStyle w:val="Seitenzahl"/>
        <w:sz w:val="20"/>
        <w:szCs w:val="20"/>
      </w:rPr>
    </w:pPr>
    <w:r w:rsidRPr="0086463F">
      <w:rPr>
        <w:bCs/>
        <w:sz w:val="20"/>
        <w:szCs w:val="20"/>
      </w:rPr>
      <w:t>PROTOKOLLBLATT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86463F">
      <w:rPr>
        <w:rStyle w:val="Seitenzahl"/>
        <w:sz w:val="20"/>
        <w:szCs w:val="20"/>
      </w:rPr>
      <w:fldChar w:fldCharType="begin"/>
    </w:r>
    <w:r w:rsidRPr="0086463F">
      <w:rPr>
        <w:rStyle w:val="Seitenzahl"/>
        <w:sz w:val="20"/>
        <w:szCs w:val="20"/>
      </w:rPr>
      <w:instrText xml:space="preserve"> PAGE </w:instrText>
    </w:r>
    <w:r w:rsidRPr="0086463F">
      <w:rPr>
        <w:rStyle w:val="Seitenzahl"/>
        <w:sz w:val="20"/>
        <w:szCs w:val="20"/>
      </w:rPr>
      <w:fldChar w:fldCharType="separate"/>
    </w:r>
    <w:r w:rsidR="00E4126A">
      <w:rPr>
        <w:rStyle w:val="Seitenzahl"/>
        <w:noProof/>
        <w:sz w:val="20"/>
        <w:szCs w:val="20"/>
      </w:rPr>
      <w:t>9</w:t>
    </w:r>
    <w:r w:rsidRPr="0086463F">
      <w:rPr>
        <w:rStyle w:val="Seitenzahl"/>
        <w:sz w:val="20"/>
        <w:szCs w:val="20"/>
      </w:rPr>
      <w:fldChar w:fldCharType="end"/>
    </w:r>
    <w:r w:rsidRPr="0086463F">
      <w:rPr>
        <w:rStyle w:val="Seitenzahl"/>
        <w:sz w:val="20"/>
        <w:szCs w:val="20"/>
      </w:rPr>
      <w:t xml:space="preserve"> von </w:t>
    </w:r>
    <w:r w:rsidRPr="0086463F">
      <w:rPr>
        <w:rStyle w:val="Seitenzahl"/>
        <w:sz w:val="20"/>
        <w:szCs w:val="20"/>
      </w:rPr>
      <w:fldChar w:fldCharType="begin"/>
    </w:r>
    <w:r w:rsidRPr="0086463F">
      <w:rPr>
        <w:rStyle w:val="Seitenzahl"/>
        <w:sz w:val="20"/>
        <w:szCs w:val="20"/>
      </w:rPr>
      <w:instrText xml:space="preserve"> NUMPAGES </w:instrText>
    </w:r>
    <w:r w:rsidRPr="0086463F">
      <w:rPr>
        <w:rStyle w:val="Seitenzahl"/>
        <w:sz w:val="20"/>
        <w:szCs w:val="20"/>
      </w:rPr>
      <w:fldChar w:fldCharType="separate"/>
    </w:r>
    <w:r w:rsidR="00E4126A">
      <w:rPr>
        <w:rStyle w:val="Seitenzahl"/>
        <w:noProof/>
        <w:sz w:val="20"/>
        <w:szCs w:val="20"/>
      </w:rPr>
      <w:t>10</w:t>
    </w:r>
    <w:r w:rsidRPr="0086463F">
      <w:rPr>
        <w:rStyle w:val="Seitenzahl"/>
        <w:sz w:val="20"/>
        <w:szCs w:val="20"/>
      </w:rPr>
      <w:fldChar w:fldCharType="end"/>
    </w:r>
  </w:p>
  <w:p w:rsidR="00FA6808" w:rsidRPr="0086463F" w:rsidRDefault="00FA6808" w:rsidP="00BE4CC7">
    <w:pPr>
      <w:pStyle w:val="Textkrper2"/>
      <w:tabs>
        <w:tab w:val="right" w:pos="10319"/>
        <w:tab w:val="right" w:pos="15026"/>
      </w:tabs>
      <w:rPr>
        <w:sz w:val="20"/>
        <w:szCs w:val="20"/>
      </w:rPr>
    </w:pPr>
    <w:r>
      <w:rPr>
        <w:rStyle w:val="Seitenzahl"/>
        <w:sz w:val="20"/>
        <w:szCs w:val="20"/>
      </w:rPr>
      <w:t>Gemäß Studienplan verlautbart im Mitteilungsblatt der KFUG 38.t Stück (124. Sondernummer), ausgegeben am 29. 6. 2017.</w:t>
    </w:r>
  </w:p>
  <w:p w:rsidR="00FA6808" w:rsidRDefault="00FA6808" w:rsidP="00BE4CC7">
    <w:pPr>
      <w:pStyle w:val="Fuzeile"/>
      <w:tabs>
        <w:tab w:val="clear" w:pos="9072"/>
        <w:tab w:val="right" w:pos="10319"/>
        <w:tab w:val="right" w:pos="15026"/>
      </w:tabs>
      <w:rPr>
        <w:sz w:val="20"/>
        <w:szCs w:val="20"/>
      </w:rPr>
    </w:pPr>
    <w:r w:rsidRPr="0086463F">
      <w:rPr>
        <w:sz w:val="20"/>
        <w:szCs w:val="20"/>
      </w:rPr>
      <w:t>D</w:t>
    </w:r>
    <w:r>
      <w:rPr>
        <w:sz w:val="20"/>
        <w:szCs w:val="20"/>
      </w:rPr>
      <w:t>ekanat der Umwelt-, Regional- und Bildungswissenschaftlichen Fakultät</w:t>
    </w: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808" w:rsidRDefault="00FA6808">
      <w:r>
        <w:separator/>
      </w:r>
    </w:p>
  </w:footnote>
  <w:footnote w:type="continuationSeparator" w:id="0">
    <w:p w:rsidR="00FA6808" w:rsidRDefault="00FA6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70512"/>
    <w:multiLevelType w:val="hybridMultilevel"/>
    <w:tmpl w:val="751411B2"/>
    <w:lvl w:ilvl="0" w:tplc="BBF8A0C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35E3F"/>
    <w:multiLevelType w:val="hybridMultilevel"/>
    <w:tmpl w:val="7B669238"/>
    <w:lvl w:ilvl="0" w:tplc="C30E809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8610DE"/>
    <w:multiLevelType w:val="hybridMultilevel"/>
    <w:tmpl w:val="4C80178A"/>
    <w:lvl w:ilvl="0" w:tplc="0C07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9D41055"/>
    <w:multiLevelType w:val="hybridMultilevel"/>
    <w:tmpl w:val="D480C63C"/>
    <w:lvl w:ilvl="0" w:tplc="0C07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BB6"/>
    <w:rsid w:val="00005A58"/>
    <w:rsid w:val="000111F6"/>
    <w:rsid w:val="00016A93"/>
    <w:rsid w:val="00022C3B"/>
    <w:rsid w:val="00036A40"/>
    <w:rsid w:val="00043F24"/>
    <w:rsid w:val="000518CA"/>
    <w:rsid w:val="00074558"/>
    <w:rsid w:val="000942BA"/>
    <w:rsid w:val="000A590C"/>
    <w:rsid w:val="000B294C"/>
    <w:rsid w:val="000C7822"/>
    <w:rsid w:val="000C789A"/>
    <w:rsid w:val="000D4BF8"/>
    <w:rsid w:val="000E14CB"/>
    <w:rsid w:val="000E25F0"/>
    <w:rsid w:val="000F48F7"/>
    <w:rsid w:val="000F7636"/>
    <w:rsid w:val="00103ED1"/>
    <w:rsid w:val="00116826"/>
    <w:rsid w:val="001173CE"/>
    <w:rsid w:val="0013067B"/>
    <w:rsid w:val="00131A50"/>
    <w:rsid w:val="00167B15"/>
    <w:rsid w:val="00181BB5"/>
    <w:rsid w:val="001934F3"/>
    <w:rsid w:val="001F2408"/>
    <w:rsid w:val="002003AE"/>
    <w:rsid w:val="00213D1F"/>
    <w:rsid w:val="002143C7"/>
    <w:rsid w:val="00226D3B"/>
    <w:rsid w:val="002735B9"/>
    <w:rsid w:val="002773A0"/>
    <w:rsid w:val="00296EAF"/>
    <w:rsid w:val="002A7624"/>
    <w:rsid w:val="002C6471"/>
    <w:rsid w:val="002C70D3"/>
    <w:rsid w:val="002C7EBF"/>
    <w:rsid w:val="002F2D1F"/>
    <w:rsid w:val="003131AF"/>
    <w:rsid w:val="00321EA0"/>
    <w:rsid w:val="00334E65"/>
    <w:rsid w:val="003451CE"/>
    <w:rsid w:val="00363BB6"/>
    <w:rsid w:val="00366848"/>
    <w:rsid w:val="00371454"/>
    <w:rsid w:val="00376A2B"/>
    <w:rsid w:val="00377584"/>
    <w:rsid w:val="00381865"/>
    <w:rsid w:val="00386276"/>
    <w:rsid w:val="00387866"/>
    <w:rsid w:val="0039621B"/>
    <w:rsid w:val="003A38DD"/>
    <w:rsid w:val="003B729E"/>
    <w:rsid w:val="003C4559"/>
    <w:rsid w:val="003D2393"/>
    <w:rsid w:val="0041749B"/>
    <w:rsid w:val="00422061"/>
    <w:rsid w:val="00423AC7"/>
    <w:rsid w:val="00451532"/>
    <w:rsid w:val="0046567E"/>
    <w:rsid w:val="00465ECC"/>
    <w:rsid w:val="00484F42"/>
    <w:rsid w:val="004B0938"/>
    <w:rsid w:val="004B14E4"/>
    <w:rsid w:val="004D620A"/>
    <w:rsid w:val="004D6685"/>
    <w:rsid w:val="004E4362"/>
    <w:rsid w:val="00500186"/>
    <w:rsid w:val="0050188E"/>
    <w:rsid w:val="00502A07"/>
    <w:rsid w:val="00505C82"/>
    <w:rsid w:val="00506E09"/>
    <w:rsid w:val="005444F6"/>
    <w:rsid w:val="0054797C"/>
    <w:rsid w:val="00573349"/>
    <w:rsid w:val="005A08D3"/>
    <w:rsid w:val="005A66B9"/>
    <w:rsid w:val="005C2DE9"/>
    <w:rsid w:val="005C4F9D"/>
    <w:rsid w:val="005C6FC6"/>
    <w:rsid w:val="005D17B6"/>
    <w:rsid w:val="005D3E94"/>
    <w:rsid w:val="005D771E"/>
    <w:rsid w:val="005F3850"/>
    <w:rsid w:val="00632F5B"/>
    <w:rsid w:val="00656FA5"/>
    <w:rsid w:val="0067540E"/>
    <w:rsid w:val="00681E60"/>
    <w:rsid w:val="006A3360"/>
    <w:rsid w:val="006B0845"/>
    <w:rsid w:val="006B48E2"/>
    <w:rsid w:val="006D71A0"/>
    <w:rsid w:val="006E15A4"/>
    <w:rsid w:val="006F0B05"/>
    <w:rsid w:val="006F1031"/>
    <w:rsid w:val="006F19CA"/>
    <w:rsid w:val="00705CF6"/>
    <w:rsid w:val="0071783C"/>
    <w:rsid w:val="00745EB7"/>
    <w:rsid w:val="00762EC3"/>
    <w:rsid w:val="00797B06"/>
    <w:rsid w:val="007A14BF"/>
    <w:rsid w:val="007B363A"/>
    <w:rsid w:val="007B6752"/>
    <w:rsid w:val="007C03A4"/>
    <w:rsid w:val="007C24B2"/>
    <w:rsid w:val="00806291"/>
    <w:rsid w:val="00836464"/>
    <w:rsid w:val="0083734C"/>
    <w:rsid w:val="0084104D"/>
    <w:rsid w:val="0086103B"/>
    <w:rsid w:val="008752B1"/>
    <w:rsid w:val="0087741A"/>
    <w:rsid w:val="00881B6F"/>
    <w:rsid w:val="00893A58"/>
    <w:rsid w:val="00896830"/>
    <w:rsid w:val="008A5D05"/>
    <w:rsid w:val="008F195D"/>
    <w:rsid w:val="008F7701"/>
    <w:rsid w:val="0090784B"/>
    <w:rsid w:val="00915DD3"/>
    <w:rsid w:val="0092673C"/>
    <w:rsid w:val="00951B7E"/>
    <w:rsid w:val="00957B55"/>
    <w:rsid w:val="00972773"/>
    <w:rsid w:val="009E1791"/>
    <w:rsid w:val="009E3B2D"/>
    <w:rsid w:val="009E57DC"/>
    <w:rsid w:val="009F00F4"/>
    <w:rsid w:val="00A36A3B"/>
    <w:rsid w:val="00A3702E"/>
    <w:rsid w:val="00A43DBF"/>
    <w:rsid w:val="00B0280B"/>
    <w:rsid w:val="00B13DB3"/>
    <w:rsid w:val="00B44E1C"/>
    <w:rsid w:val="00B53DCD"/>
    <w:rsid w:val="00B55B6A"/>
    <w:rsid w:val="00B720EA"/>
    <w:rsid w:val="00B86713"/>
    <w:rsid w:val="00BB73C7"/>
    <w:rsid w:val="00BC0CA2"/>
    <w:rsid w:val="00BC2B74"/>
    <w:rsid w:val="00BC5E84"/>
    <w:rsid w:val="00BE4CC7"/>
    <w:rsid w:val="00BF026A"/>
    <w:rsid w:val="00BF4467"/>
    <w:rsid w:val="00C008E4"/>
    <w:rsid w:val="00C33083"/>
    <w:rsid w:val="00C33269"/>
    <w:rsid w:val="00C42293"/>
    <w:rsid w:val="00C66CF3"/>
    <w:rsid w:val="00C7008A"/>
    <w:rsid w:val="00C921C7"/>
    <w:rsid w:val="00CA2C44"/>
    <w:rsid w:val="00CE0FF2"/>
    <w:rsid w:val="00CE4507"/>
    <w:rsid w:val="00CE7C42"/>
    <w:rsid w:val="00CF0244"/>
    <w:rsid w:val="00D202A5"/>
    <w:rsid w:val="00D22B8F"/>
    <w:rsid w:val="00D22BD2"/>
    <w:rsid w:val="00D3306F"/>
    <w:rsid w:val="00D40412"/>
    <w:rsid w:val="00D56F15"/>
    <w:rsid w:val="00D6535A"/>
    <w:rsid w:val="00DA6F65"/>
    <w:rsid w:val="00DB1D86"/>
    <w:rsid w:val="00DB417B"/>
    <w:rsid w:val="00DE2275"/>
    <w:rsid w:val="00DF4E77"/>
    <w:rsid w:val="00E12623"/>
    <w:rsid w:val="00E23886"/>
    <w:rsid w:val="00E249A6"/>
    <w:rsid w:val="00E4126A"/>
    <w:rsid w:val="00E558EF"/>
    <w:rsid w:val="00E5644A"/>
    <w:rsid w:val="00E67012"/>
    <w:rsid w:val="00E839FC"/>
    <w:rsid w:val="00E87AE9"/>
    <w:rsid w:val="00E91E90"/>
    <w:rsid w:val="00EA42BF"/>
    <w:rsid w:val="00EC7CEE"/>
    <w:rsid w:val="00EE762A"/>
    <w:rsid w:val="00F078E6"/>
    <w:rsid w:val="00F57B7D"/>
    <w:rsid w:val="00F6252D"/>
    <w:rsid w:val="00F97BE6"/>
    <w:rsid w:val="00FA6808"/>
    <w:rsid w:val="00FC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97BE6"/>
    <w:rPr>
      <w:sz w:val="24"/>
      <w:szCs w:val="24"/>
      <w:lang w:eastAsia="de-DE"/>
    </w:rPr>
  </w:style>
  <w:style w:type="paragraph" w:styleId="berschrift2">
    <w:name w:val="heading 2"/>
    <w:basedOn w:val="Standard"/>
    <w:next w:val="Standard"/>
    <w:qFormat/>
    <w:rsid w:val="00E12623"/>
    <w:pPr>
      <w:keepNext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sz w:val="28"/>
    </w:rPr>
  </w:style>
  <w:style w:type="paragraph" w:styleId="Textkrper2">
    <w:name w:val="Body Text 2"/>
    <w:basedOn w:val="Standard"/>
    <w:rPr>
      <w:sz w:val="32"/>
    </w:rPr>
  </w:style>
  <w:style w:type="paragraph" w:styleId="Beschriftung">
    <w:name w:val="caption"/>
    <w:basedOn w:val="Standard"/>
    <w:next w:val="Standard"/>
    <w:qFormat/>
    <w:pPr>
      <w:tabs>
        <w:tab w:val="left" w:pos="467"/>
        <w:tab w:val="left" w:pos="3670"/>
        <w:tab w:val="left" w:pos="10330"/>
      </w:tabs>
      <w:jc w:val="center"/>
    </w:pPr>
    <w:rPr>
      <w:b/>
      <w:bCs/>
    </w:rPr>
  </w:style>
  <w:style w:type="paragraph" w:styleId="Kopfzeile">
    <w:name w:val="header"/>
    <w:basedOn w:val="Standard"/>
    <w:rsid w:val="00E6701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67012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CF0244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7B363A"/>
  </w:style>
  <w:style w:type="table" w:styleId="Tabellenraster">
    <w:name w:val="Table Grid"/>
    <w:basedOn w:val="NormaleTabelle"/>
    <w:rsid w:val="00E56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34E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97BE6"/>
    <w:rPr>
      <w:sz w:val="24"/>
      <w:szCs w:val="24"/>
      <w:lang w:eastAsia="de-DE"/>
    </w:rPr>
  </w:style>
  <w:style w:type="paragraph" w:styleId="berschrift2">
    <w:name w:val="heading 2"/>
    <w:basedOn w:val="Standard"/>
    <w:next w:val="Standard"/>
    <w:qFormat/>
    <w:rsid w:val="00E12623"/>
    <w:pPr>
      <w:keepNext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sz w:val="28"/>
    </w:rPr>
  </w:style>
  <w:style w:type="paragraph" w:styleId="Textkrper2">
    <w:name w:val="Body Text 2"/>
    <w:basedOn w:val="Standard"/>
    <w:rPr>
      <w:sz w:val="32"/>
    </w:rPr>
  </w:style>
  <w:style w:type="paragraph" w:styleId="Beschriftung">
    <w:name w:val="caption"/>
    <w:basedOn w:val="Standard"/>
    <w:next w:val="Standard"/>
    <w:qFormat/>
    <w:pPr>
      <w:tabs>
        <w:tab w:val="left" w:pos="467"/>
        <w:tab w:val="left" w:pos="3670"/>
        <w:tab w:val="left" w:pos="10330"/>
      </w:tabs>
      <w:jc w:val="center"/>
    </w:pPr>
    <w:rPr>
      <w:b/>
      <w:bCs/>
    </w:rPr>
  </w:style>
  <w:style w:type="paragraph" w:styleId="Kopfzeile">
    <w:name w:val="header"/>
    <w:basedOn w:val="Standard"/>
    <w:rsid w:val="00E6701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67012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CF0244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7B363A"/>
  </w:style>
  <w:style w:type="table" w:styleId="Tabellenraster">
    <w:name w:val="Table Grid"/>
    <w:basedOn w:val="NormaleTabelle"/>
    <w:rsid w:val="00E56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34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0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4C187-B73F-429F-84E1-9FC5D4736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2999</Words>
  <Characters>18895</Characters>
  <Application>Microsoft Office Word</Application>
  <DocSecurity>0</DocSecurity>
  <Lines>157</Lines>
  <Paragraphs>43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 – Erste Diplomprüfung</vt:lpstr>
    </vt:vector>
  </TitlesOfParts>
  <Company>Universität Graz</Company>
  <LinksUpToDate>false</LinksUpToDate>
  <CharactersWithSpaces>21851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– Erste Diplomprüfung</dc:title>
  <dc:creator>leger jutta</dc:creator>
  <cp:lastModifiedBy>Administrator</cp:lastModifiedBy>
  <cp:revision>19</cp:revision>
  <cp:lastPrinted>2007-10-10T07:43:00Z</cp:lastPrinted>
  <dcterms:created xsi:type="dcterms:W3CDTF">2017-07-04T07:11:00Z</dcterms:created>
  <dcterms:modified xsi:type="dcterms:W3CDTF">2017-09-06T07:51:00Z</dcterms:modified>
</cp:coreProperties>
</file>