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2" w:type="dxa"/>
        <w:tblInd w:w="68" w:type="dxa"/>
        <w:tblLook w:val="01E0" w:firstRow="1" w:lastRow="1" w:firstColumn="1" w:lastColumn="1" w:noHBand="0" w:noVBand="0"/>
      </w:tblPr>
      <w:tblGrid>
        <w:gridCol w:w="9580"/>
        <w:gridCol w:w="513"/>
        <w:gridCol w:w="5029"/>
      </w:tblGrid>
      <w:tr w:rsidR="00E5644A" w:rsidRPr="00E0616A" w:rsidTr="00C33269">
        <w:tc>
          <w:tcPr>
            <w:tcW w:w="9580" w:type="dxa"/>
            <w:shd w:val="clear" w:color="auto" w:fill="auto"/>
          </w:tcPr>
          <w:p w:rsidR="00E5644A" w:rsidRPr="00E0616A" w:rsidRDefault="005F3850">
            <w:pPr>
              <w:pStyle w:val="Textkrper2"/>
              <w:rPr>
                <w:rFonts w:ascii="Arial" w:hAnsi="Arial" w:cs="Arial"/>
                <w:b/>
                <w:bCs/>
                <w:sz w:val="28"/>
              </w:rPr>
            </w:pPr>
            <w:r w:rsidRPr="00E0616A">
              <w:rPr>
                <w:rFonts w:ascii="Arial" w:hAnsi="Arial" w:cs="Arial"/>
                <w:b/>
                <w:bCs/>
                <w:sz w:val="28"/>
              </w:rPr>
              <w:t>PROTOKOLLBLATT</w:t>
            </w:r>
          </w:p>
        </w:tc>
        <w:tc>
          <w:tcPr>
            <w:tcW w:w="513" w:type="dxa"/>
            <w:shd w:val="clear" w:color="auto" w:fill="auto"/>
          </w:tcPr>
          <w:p w:rsidR="00E5644A" w:rsidRPr="00E0616A" w:rsidRDefault="00E5644A">
            <w:pPr>
              <w:pStyle w:val="Textkrper2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5029" w:type="dxa"/>
            <w:shd w:val="clear" w:color="auto" w:fill="auto"/>
          </w:tcPr>
          <w:p w:rsidR="00E5644A" w:rsidRPr="00E0616A" w:rsidRDefault="00D56F15">
            <w:pPr>
              <w:pStyle w:val="Textkrper2"/>
              <w:rPr>
                <w:rFonts w:ascii="Arial" w:hAnsi="Arial" w:cs="Arial"/>
                <w:b/>
                <w:bCs/>
                <w:sz w:val="28"/>
              </w:rPr>
            </w:pPr>
            <w:r w:rsidRPr="00E0616A">
              <w:rPr>
                <w:rFonts w:ascii="Arial" w:hAnsi="Arial" w:cs="Arial"/>
                <w:noProof/>
                <w:lang w:eastAsia="de-AT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4E1B6CD1" wp14:editId="0D2A6658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-5080</wp:posOffset>
                      </wp:positionV>
                      <wp:extent cx="2906395" cy="563245"/>
                      <wp:effectExtent l="8255" t="13970" r="9525" b="13335"/>
                      <wp:wrapNone/>
                      <wp:docPr id="23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6395" cy="563245"/>
                                <a:chOff x="11355" y="740"/>
                                <a:chExt cx="4577" cy="887"/>
                              </a:xfrm>
                            </wpg:grpSpPr>
                            <wps:wsp>
                              <wps:cNvPr id="24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55" y="740"/>
                                  <a:ext cx="4577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3697" w:rsidRDefault="0093369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60" y="1253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3697" w:rsidRPr="00B80D9A" w:rsidRDefault="00933697" w:rsidP="005F3850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 w:rsidRPr="00B80D9A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422" y="1263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3697" w:rsidRPr="00B80D9A" w:rsidRDefault="00933697" w:rsidP="005F3850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 w:rsidRPr="00B80D9A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033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59" y="1267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3697" w:rsidRPr="00174C00" w:rsidRDefault="00933697" w:rsidP="005F3850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174C00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548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286" y="1265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3697" w:rsidRDefault="00933697" w:rsidP="005F38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07" y="1266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3697" w:rsidRDefault="00933697" w:rsidP="005F38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8" o:spid="_x0000_s1026" style="position:absolute;margin-left:17.15pt;margin-top:-.4pt;width:228.85pt;height:44.35pt;z-index:251655680" coordorigin="11355,740" coordsize="4577,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2" o:spid="_x0000_s1027" type="#_x0000_t202" style="position:absolute;left:11355;top:740;width:457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      <v:textbox>
                          <w:txbxContent>
                            <w:p w:rsidR="00933697" w:rsidRDefault="00933697"/>
                          </w:txbxContent>
                        </v:textbox>
                      </v:shape>
                      <v:shape id="Text Box 72" o:spid="_x0000_s1028" type="#_x0000_t202" style="position:absolute;left:11360;top:1253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933697" w:rsidRPr="00B80D9A" w:rsidRDefault="00933697" w:rsidP="005F3850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B80D9A">
                                <w:rPr>
                                  <w:rFonts w:ascii="Arial" w:hAnsi="Arial" w:cs="Arial"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73" o:spid="_x0000_s1029" type="#_x0000_t202" style="position:absolute;left:12422;top:1263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  <v:textbox>
                          <w:txbxContent>
                            <w:p w:rsidR="00933697" w:rsidRPr="00B80D9A" w:rsidRDefault="00933697" w:rsidP="005F3850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B80D9A">
                                <w:rPr>
                                  <w:rFonts w:ascii="Arial" w:hAnsi="Arial" w:cs="Arial"/>
                                  <w:sz w:val="20"/>
                                </w:rPr>
                                <w:t>033</w:t>
                              </w:r>
                            </w:p>
                          </w:txbxContent>
                        </v:textbox>
                      </v:shape>
                      <v:shape id="Text Box 74" o:spid="_x0000_s1030" type="#_x0000_t202" style="position:absolute;left:13359;top:1267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    <v:textbox>
                          <w:txbxContent>
                            <w:p w:rsidR="00933697" w:rsidRPr="00174C00" w:rsidRDefault="00933697" w:rsidP="005F385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74C0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548</w:t>
                              </w:r>
                            </w:p>
                          </w:txbxContent>
                        </v:textbox>
                      </v:shape>
                      <v:shape id="Text Box 75" o:spid="_x0000_s1031" type="#_x0000_t202" style="position:absolute;left:14286;top:1265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    <v:textbox>
                          <w:txbxContent>
                            <w:p w:rsidR="00933697" w:rsidRDefault="00933697" w:rsidP="005F385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76" o:spid="_x0000_s1032" type="#_x0000_t202" style="position:absolute;left:15207;top:1266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      <v:textbox>
                          <w:txbxContent>
                            <w:p w:rsidR="00933697" w:rsidRDefault="00933697" w:rsidP="005F385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5644A" w:rsidRPr="00E0616A" w:rsidTr="00C33269">
        <w:tc>
          <w:tcPr>
            <w:tcW w:w="9580" w:type="dxa"/>
            <w:shd w:val="clear" w:color="auto" w:fill="auto"/>
          </w:tcPr>
          <w:p w:rsidR="005F3850" w:rsidRPr="00E0616A" w:rsidRDefault="00573349" w:rsidP="00573349">
            <w:pPr>
              <w:pStyle w:val="Textkrper2"/>
              <w:rPr>
                <w:rFonts w:ascii="Arial" w:hAnsi="Arial" w:cs="Arial"/>
              </w:rPr>
            </w:pPr>
            <w:r w:rsidRPr="00E0616A">
              <w:rPr>
                <w:rFonts w:ascii="Arial" w:hAnsi="Arial" w:cs="Arial"/>
              </w:rPr>
              <w:t>Bachelorstudium – USW Betriebswirtschaft</w:t>
            </w:r>
          </w:p>
          <w:p w:rsidR="00181BB5" w:rsidRPr="00E0616A" w:rsidRDefault="00181BB5" w:rsidP="00573349">
            <w:pPr>
              <w:pStyle w:val="Textkrper2"/>
              <w:rPr>
                <w:rFonts w:ascii="Arial" w:hAnsi="Arial" w:cs="Arial"/>
              </w:rPr>
            </w:pPr>
            <w:r w:rsidRPr="00E0616A">
              <w:rPr>
                <w:rFonts w:ascii="Arial" w:hAnsi="Arial" w:cs="Arial"/>
              </w:rPr>
              <w:t>WS 2017</w:t>
            </w:r>
          </w:p>
        </w:tc>
        <w:tc>
          <w:tcPr>
            <w:tcW w:w="513" w:type="dxa"/>
            <w:shd w:val="clear" w:color="auto" w:fill="auto"/>
          </w:tcPr>
          <w:p w:rsidR="00E5644A" w:rsidRPr="00E0616A" w:rsidRDefault="00E5644A">
            <w:pPr>
              <w:pStyle w:val="Textkrper2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5029" w:type="dxa"/>
            <w:shd w:val="clear" w:color="auto" w:fill="auto"/>
          </w:tcPr>
          <w:p w:rsidR="00E5644A" w:rsidRPr="00E0616A" w:rsidRDefault="00E5644A">
            <w:pPr>
              <w:pStyle w:val="Textkrper2"/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:rsidR="000111F6" w:rsidRPr="00E0616A" w:rsidRDefault="000111F6" w:rsidP="005F3850">
      <w:pPr>
        <w:pStyle w:val="Textkrper2"/>
        <w:rPr>
          <w:rFonts w:ascii="Arial" w:hAnsi="Arial" w:cs="Arial"/>
          <w:sz w:val="24"/>
        </w:rPr>
      </w:pPr>
    </w:p>
    <w:p w:rsidR="00F97BE6" w:rsidRPr="00E0616A" w:rsidRDefault="00F97BE6">
      <w:pPr>
        <w:rPr>
          <w:rFonts w:ascii="Arial" w:hAnsi="Arial" w:cs="Arial"/>
        </w:rPr>
      </w:pPr>
    </w:p>
    <w:tbl>
      <w:tblPr>
        <w:tblW w:w="151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357"/>
        <w:gridCol w:w="1022"/>
        <w:gridCol w:w="6898"/>
      </w:tblGrid>
      <w:tr w:rsidR="006B0845" w:rsidRPr="00E0616A" w:rsidTr="00D51D7A">
        <w:trPr>
          <w:cantSplit/>
          <w:trHeight w:val="312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6B0845" w:rsidRPr="00E0616A" w:rsidRDefault="00377584">
            <w:pPr>
              <w:rPr>
                <w:rFonts w:ascii="Arial" w:hAnsi="Arial" w:cs="Arial"/>
              </w:rPr>
            </w:pPr>
            <w:r w:rsidRPr="00E0616A">
              <w:rPr>
                <w:rFonts w:ascii="Arial" w:hAnsi="Arial" w:cs="Arial"/>
              </w:rPr>
              <w:t>Familien</w:t>
            </w:r>
            <w:r w:rsidR="006B0845" w:rsidRPr="00E0616A">
              <w:rPr>
                <w:rFonts w:ascii="Arial" w:hAnsi="Arial" w:cs="Arial"/>
              </w:rPr>
              <w:t>name:</w:t>
            </w:r>
          </w:p>
        </w:tc>
        <w:tc>
          <w:tcPr>
            <w:tcW w:w="5357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6B0845" w:rsidRPr="00E0616A" w:rsidRDefault="00944F96" w:rsidP="00D51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  <w:tc>
          <w:tcPr>
            <w:tcW w:w="1022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6B0845" w:rsidRPr="00E0616A" w:rsidRDefault="006B0845" w:rsidP="00D51D7A">
            <w:pPr>
              <w:rPr>
                <w:rFonts w:ascii="Arial" w:hAnsi="Arial" w:cs="Arial"/>
              </w:rPr>
            </w:pPr>
            <w:r w:rsidRPr="00E0616A">
              <w:rPr>
                <w:rFonts w:ascii="Arial" w:hAnsi="Arial" w:cs="Arial"/>
              </w:rPr>
              <w:t>Tel.:</w:t>
            </w:r>
            <w:r w:rsidR="00944F9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898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6B0845" w:rsidRPr="00E0616A" w:rsidRDefault="00D51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6B0845" w:rsidRPr="00E0616A" w:rsidTr="00D51D7A">
        <w:trPr>
          <w:trHeight w:val="312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B0845" w:rsidRPr="00E0616A" w:rsidRDefault="006B0845">
            <w:pPr>
              <w:rPr>
                <w:rFonts w:ascii="Arial" w:hAnsi="Arial" w:cs="Arial"/>
              </w:rPr>
            </w:pPr>
            <w:r w:rsidRPr="00E0616A">
              <w:rPr>
                <w:rFonts w:ascii="Arial" w:hAnsi="Arial" w:cs="Arial"/>
              </w:rPr>
              <w:t>Vorname:</w:t>
            </w:r>
          </w:p>
        </w:tc>
        <w:tc>
          <w:tcPr>
            <w:tcW w:w="535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B0845" w:rsidRPr="00E0616A" w:rsidRDefault="00944F96" w:rsidP="00D51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22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B0845" w:rsidRPr="00E0616A" w:rsidRDefault="006B0845" w:rsidP="00D51D7A">
            <w:pPr>
              <w:rPr>
                <w:rFonts w:ascii="Arial" w:hAnsi="Arial" w:cs="Arial"/>
                <w:lang w:val="fr-FR"/>
              </w:rPr>
            </w:pPr>
            <w:r w:rsidRPr="00E0616A">
              <w:rPr>
                <w:rFonts w:ascii="Arial" w:hAnsi="Arial" w:cs="Arial"/>
                <w:lang w:val="fr-FR"/>
              </w:rPr>
              <w:t>E</w:t>
            </w:r>
            <w:r w:rsidR="00CE7C42" w:rsidRPr="00E0616A">
              <w:rPr>
                <w:rFonts w:ascii="Arial" w:hAnsi="Arial" w:cs="Arial"/>
                <w:lang w:val="fr-FR"/>
              </w:rPr>
              <w:t>-M</w:t>
            </w:r>
            <w:r w:rsidRPr="00E0616A">
              <w:rPr>
                <w:rFonts w:ascii="Arial" w:hAnsi="Arial" w:cs="Arial"/>
                <w:lang w:val="fr-FR"/>
              </w:rPr>
              <w:t>ail:</w:t>
            </w:r>
            <w:r w:rsidR="00944F9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89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B0845" w:rsidRPr="00E0616A" w:rsidRDefault="00D51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6B0845" w:rsidRPr="00E0616A" w:rsidTr="00D51D7A">
        <w:trPr>
          <w:trHeight w:val="312"/>
        </w:trPr>
        <w:tc>
          <w:tcPr>
            <w:tcW w:w="1843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6B0845" w:rsidRPr="00E0616A" w:rsidRDefault="006B0845">
            <w:pPr>
              <w:rPr>
                <w:rFonts w:ascii="Arial" w:hAnsi="Arial" w:cs="Arial"/>
              </w:rPr>
            </w:pPr>
            <w:proofErr w:type="spellStart"/>
            <w:r w:rsidRPr="00E0616A">
              <w:rPr>
                <w:rFonts w:ascii="Arial" w:hAnsi="Arial" w:cs="Arial"/>
              </w:rPr>
              <w:t>Stud.beginn</w:t>
            </w:r>
            <w:proofErr w:type="spellEnd"/>
            <w:r w:rsidRPr="00E0616A">
              <w:rPr>
                <w:rFonts w:ascii="Arial" w:hAnsi="Arial" w:cs="Arial"/>
              </w:rPr>
              <w:t>:</w:t>
            </w:r>
          </w:p>
        </w:tc>
        <w:tc>
          <w:tcPr>
            <w:tcW w:w="5357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6B0845" w:rsidRPr="00E0616A" w:rsidRDefault="00944F96" w:rsidP="00D51D7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22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6B0845" w:rsidRPr="00944F96" w:rsidRDefault="00944F96" w:rsidP="00D51D7A">
            <w:pPr>
              <w:rPr>
                <w:rFonts w:ascii="Arial" w:hAnsi="Arial" w:cs="Arial"/>
              </w:rPr>
            </w:pPr>
            <w:r w:rsidRPr="00944F96">
              <w:rPr>
                <w:rFonts w:ascii="Arial" w:hAnsi="Arial" w:cs="Arial"/>
              </w:rPr>
              <w:t xml:space="preserve">Mat.-Nr.  </w:t>
            </w:r>
          </w:p>
        </w:tc>
        <w:tc>
          <w:tcPr>
            <w:tcW w:w="6898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6B0845" w:rsidRPr="00E0616A" w:rsidRDefault="00D51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484F42" w:rsidRPr="00E0616A" w:rsidRDefault="00484F42" w:rsidP="000E14CB">
      <w:pPr>
        <w:jc w:val="center"/>
        <w:rPr>
          <w:rFonts w:ascii="Arial" w:hAnsi="Arial" w:cs="Arial"/>
        </w:rPr>
      </w:pPr>
    </w:p>
    <w:p w:rsidR="00E23886" w:rsidRPr="00E0616A" w:rsidRDefault="00E23886" w:rsidP="000E14CB">
      <w:pPr>
        <w:jc w:val="center"/>
        <w:rPr>
          <w:rFonts w:ascii="Arial" w:hAnsi="Arial" w:cs="Arial"/>
        </w:rPr>
      </w:pPr>
    </w:p>
    <w:p w:rsidR="000E14CB" w:rsidRPr="00E0616A" w:rsidRDefault="00376A2B" w:rsidP="002F2D1F">
      <w:pPr>
        <w:ind w:right="-170"/>
        <w:rPr>
          <w:rFonts w:ascii="Arial" w:hAnsi="Arial" w:cs="Arial"/>
          <w:sz w:val="20"/>
        </w:rPr>
      </w:pPr>
      <w:r w:rsidRPr="00E0616A">
        <w:rPr>
          <w:rFonts w:ascii="Arial" w:hAnsi="Arial" w:cs="Arial"/>
          <w:sz w:val="20"/>
        </w:rPr>
        <w:tab/>
      </w:r>
      <w:r w:rsidRPr="00E0616A">
        <w:rPr>
          <w:rFonts w:ascii="Arial" w:hAnsi="Arial" w:cs="Arial"/>
          <w:sz w:val="20"/>
        </w:rPr>
        <w:tab/>
      </w:r>
      <w:r w:rsidRPr="00E0616A">
        <w:rPr>
          <w:rFonts w:ascii="Arial" w:hAnsi="Arial" w:cs="Arial"/>
          <w:sz w:val="20"/>
        </w:rPr>
        <w:tab/>
      </w:r>
      <w:r w:rsidRPr="00E0616A">
        <w:rPr>
          <w:rFonts w:ascii="Arial" w:hAnsi="Arial" w:cs="Arial"/>
          <w:sz w:val="20"/>
        </w:rPr>
        <w:tab/>
      </w:r>
      <w:r w:rsidRPr="00E0616A">
        <w:rPr>
          <w:rFonts w:ascii="Arial" w:hAnsi="Arial" w:cs="Arial"/>
          <w:sz w:val="20"/>
        </w:rPr>
        <w:tab/>
      </w:r>
      <w:r w:rsidRPr="00E0616A">
        <w:rPr>
          <w:rFonts w:ascii="Arial" w:hAnsi="Arial" w:cs="Arial"/>
          <w:sz w:val="20"/>
        </w:rPr>
        <w:tab/>
      </w:r>
      <w:r w:rsidRPr="00E0616A">
        <w:rPr>
          <w:rFonts w:ascii="Arial" w:hAnsi="Arial" w:cs="Arial"/>
          <w:sz w:val="20"/>
        </w:rPr>
        <w:tab/>
      </w:r>
      <w:r w:rsidRPr="00E0616A">
        <w:rPr>
          <w:rFonts w:ascii="Arial" w:hAnsi="Arial" w:cs="Arial"/>
          <w:sz w:val="20"/>
        </w:rPr>
        <w:tab/>
      </w:r>
      <w:r w:rsidRPr="00E0616A">
        <w:rPr>
          <w:rFonts w:ascii="Arial" w:hAnsi="Arial" w:cs="Arial"/>
          <w:sz w:val="20"/>
        </w:rPr>
        <w:tab/>
      </w:r>
      <w:r w:rsidR="00EC7CEE" w:rsidRPr="00E0616A">
        <w:rPr>
          <w:rFonts w:ascii="Arial" w:hAnsi="Arial" w:cs="Arial"/>
          <w:sz w:val="20"/>
        </w:rPr>
        <w:tab/>
      </w:r>
      <w:r w:rsidR="00EC7CEE" w:rsidRPr="00E0616A">
        <w:rPr>
          <w:rFonts w:ascii="Arial" w:hAnsi="Arial" w:cs="Arial"/>
          <w:sz w:val="20"/>
        </w:rPr>
        <w:tab/>
      </w:r>
      <w:r w:rsidR="00EC7CEE" w:rsidRPr="00E0616A">
        <w:rPr>
          <w:rFonts w:ascii="Arial" w:hAnsi="Arial" w:cs="Arial"/>
          <w:sz w:val="20"/>
        </w:rPr>
        <w:tab/>
      </w:r>
      <w:r w:rsidR="00EC7CEE" w:rsidRPr="00E0616A">
        <w:rPr>
          <w:rFonts w:ascii="Arial" w:hAnsi="Arial" w:cs="Arial"/>
          <w:sz w:val="20"/>
        </w:rPr>
        <w:tab/>
      </w:r>
      <w:r w:rsidR="005D17B6" w:rsidRPr="00E0616A">
        <w:rPr>
          <w:rFonts w:ascii="Arial" w:hAnsi="Arial" w:cs="Arial"/>
          <w:sz w:val="20"/>
        </w:rPr>
        <w:tab/>
      </w:r>
      <w:r w:rsidR="00181BB5" w:rsidRPr="00E0616A">
        <w:rPr>
          <w:rFonts w:ascii="Arial" w:hAnsi="Arial" w:cs="Arial"/>
          <w:sz w:val="20"/>
        </w:rPr>
        <w:t xml:space="preserve">    </w:t>
      </w:r>
      <w:r w:rsidR="000E14CB" w:rsidRPr="00E0616A">
        <w:rPr>
          <w:rFonts w:ascii="Arial" w:hAnsi="Arial" w:cs="Arial"/>
          <w:sz w:val="20"/>
        </w:rPr>
        <w:t xml:space="preserve">  </w:t>
      </w:r>
      <w:r w:rsidR="00181BB5" w:rsidRPr="00E0616A">
        <w:rPr>
          <w:rFonts w:ascii="Arial" w:hAnsi="Arial" w:cs="Arial"/>
          <w:sz w:val="20"/>
        </w:rPr>
        <w:t xml:space="preserve"> </w:t>
      </w:r>
    </w:p>
    <w:tbl>
      <w:tblPr>
        <w:tblW w:w="1512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559"/>
        <w:gridCol w:w="1276"/>
        <w:gridCol w:w="992"/>
        <w:gridCol w:w="1276"/>
        <w:gridCol w:w="850"/>
        <w:gridCol w:w="805"/>
      </w:tblGrid>
      <w:tr w:rsidR="00181BB5" w:rsidRPr="00E0616A" w:rsidTr="0050188E">
        <w:trPr>
          <w:cantSplit/>
          <w:trHeight w:val="312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81BB5" w:rsidRPr="00E0616A" w:rsidRDefault="00181BB5" w:rsidP="004B0938">
            <w:pPr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LV-Typ</w:t>
            </w:r>
          </w:p>
        </w:tc>
        <w:tc>
          <w:tcPr>
            <w:tcW w:w="7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1BB5" w:rsidRPr="00E0616A" w:rsidRDefault="00181BB5" w:rsidP="004B09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Prüfungsfach/Prüfung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1BB5" w:rsidRPr="00E0616A" w:rsidRDefault="00181BB5" w:rsidP="004B09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81BB5" w:rsidRPr="00E0616A" w:rsidRDefault="00181BB5" w:rsidP="004B09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81BB5" w:rsidRPr="00E0616A" w:rsidRDefault="00181BB5" w:rsidP="00312F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ECTS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81BB5" w:rsidRPr="00E0616A" w:rsidRDefault="00181BB5" w:rsidP="004B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81BB5" w:rsidRPr="00E0616A" w:rsidRDefault="00181BB5" w:rsidP="004B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8" w:space="0" w:color="auto"/>
            </w:tcBorders>
            <w:tcMar>
              <w:left w:w="45" w:type="dxa"/>
              <w:right w:w="51" w:type="dxa"/>
            </w:tcMar>
            <w:vAlign w:val="center"/>
          </w:tcPr>
          <w:p w:rsidR="00181BB5" w:rsidRPr="00E0616A" w:rsidRDefault="00181BB5" w:rsidP="004B09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0616A">
              <w:rPr>
                <w:rFonts w:ascii="Arial" w:hAnsi="Arial" w:cs="Arial"/>
                <w:sz w:val="18"/>
                <w:szCs w:val="18"/>
              </w:rPr>
              <w:t>KSt</w:t>
            </w:r>
            <w:proofErr w:type="spellEnd"/>
          </w:p>
        </w:tc>
      </w:tr>
      <w:tr w:rsidR="00EC7CEE" w:rsidRPr="00BC2B74" w:rsidTr="0050188E">
        <w:trPr>
          <w:cantSplit/>
          <w:trHeight w:val="312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C7CEE" w:rsidRPr="004B0938" w:rsidRDefault="00181BB5" w:rsidP="004B0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Pflichtfach A: Interdisziplinärer Block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C7CEE" w:rsidRPr="004B0938" w:rsidRDefault="00EC7CEE" w:rsidP="004B0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C7CEE" w:rsidRPr="004B0938" w:rsidRDefault="00334E65" w:rsidP="00312F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8" w:space="0" w:color="auto"/>
            </w:tcBorders>
            <w:tcMar>
              <w:left w:w="45" w:type="dxa"/>
              <w:right w:w="51" w:type="dxa"/>
            </w:tcMar>
            <w:vAlign w:val="center"/>
          </w:tcPr>
          <w:p w:rsidR="00EC7CEE" w:rsidRPr="004B0938" w:rsidRDefault="00334E65" w:rsidP="004B0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EC7CEE" w:rsidRPr="00EC7CEE" w:rsidTr="0050188E">
        <w:trPr>
          <w:cantSplit/>
          <w:trHeight w:val="312"/>
        </w:trPr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C7CEE" w:rsidRPr="00334E65" w:rsidRDefault="00181BB5" w:rsidP="004B09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4E65">
              <w:rPr>
                <w:rFonts w:ascii="Arial" w:hAnsi="Arial" w:cs="Arial"/>
                <w:b/>
                <w:sz w:val="20"/>
                <w:szCs w:val="20"/>
              </w:rPr>
              <w:t>Pflichtmodul A.1: Mensch und Umwelt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EC7CEE" w:rsidRPr="00334E65" w:rsidRDefault="00334E65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E6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EC7CEE" w:rsidRPr="00334E65" w:rsidRDefault="00EC7CEE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EC7CEE" w:rsidRPr="00334E65" w:rsidRDefault="00EC7CEE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</w:tcBorders>
            <w:vAlign w:val="center"/>
          </w:tcPr>
          <w:p w:rsidR="00EC7CEE" w:rsidRPr="00334E65" w:rsidRDefault="00334E65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E6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944F96" w:rsidRPr="00EC7CEE" w:rsidTr="00E63B0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944F96" w:rsidRPr="004B0938" w:rsidRDefault="00944F96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44F96" w:rsidRPr="004B0938" w:rsidRDefault="00944F96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A.1.1 Mensch und Umwelt: Geosphäre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F96" w:rsidRPr="004B0938" w:rsidRDefault="00944F96" w:rsidP="00944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944F96" w:rsidRDefault="00944F96" w:rsidP="00944F96">
            <w:r w:rsidRPr="00041C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41C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41C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1C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1C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1C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1C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1C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44F96" w:rsidRPr="004B0938" w:rsidRDefault="00944F96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44F96" w:rsidRDefault="00944F96" w:rsidP="00944F96">
            <w:r w:rsidRPr="00B9461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461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9461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9461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9461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461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461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461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461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461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944F96" w:rsidRPr="004B0938" w:rsidRDefault="00944F96" w:rsidP="0094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944F96" w:rsidRPr="004B0938" w:rsidRDefault="00944F96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44F96" w:rsidRPr="00EC7CEE" w:rsidTr="00E63B0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944F96" w:rsidRPr="00944F96" w:rsidRDefault="00944F96" w:rsidP="00944F96">
            <w:pPr>
              <w:rPr>
                <w:rFonts w:ascii="Arial" w:hAnsi="Arial" w:cs="Arial"/>
                <w:sz w:val="20"/>
                <w:szCs w:val="20"/>
              </w:rPr>
            </w:pPr>
            <w:r w:rsidRPr="00944F9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4F9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44F96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44F9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944F9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944F9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944F9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944F9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944F9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944F9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44F96" w:rsidRPr="00944F96" w:rsidRDefault="00944F96" w:rsidP="00944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F96" w:rsidRPr="004B0938" w:rsidRDefault="00944F96" w:rsidP="00944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944F96" w:rsidRDefault="00944F96" w:rsidP="00944F96">
            <w:r w:rsidRPr="00041C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41C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41C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1C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1C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1C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1C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1C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44F96" w:rsidRPr="004B0938" w:rsidRDefault="00944F96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F96" w:rsidRDefault="00944F96" w:rsidP="00944F96">
            <w:r w:rsidRPr="00B9461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461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9461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9461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9461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461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461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461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461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461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944F96" w:rsidRPr="004B0938" w:rsidRDefault="00944F96" w:rsidP="0094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944F96" w:rsidRPr="004B0938" w:rsidRDefault="00944F96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C7CEE" w:rsidRPr="00EC7CEE" w:rsidTr="005018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EC7CEE" w:rsidRPr="004B0938" w:rsidRDefault="00334E65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C7CEE" w:rsidRPr="00334E65" w:rsidRDefault="00334E65" w:rsidP="00334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A.1.2 Mensch und Umwelt: Biosphäre und Ökosysteme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7CEE" w:rsidRPr="004B0938" w:rsidRDefault="00334E65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EC7CEE" w:rsidRPr="004B0938" w:rsidRDefault="00334E65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C7CEE" w:rsidRPr="00EC7CEE" w:rsidTr="005018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EC7CEE" w:rsidRPr="004B0938" w:rsidRDefault="00944F96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C7CEE" w:rsidRPr="004B0938" w:rsidRDefault="00944F96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7CEE" w:rsidRPr="004B0938" w:rsidRDefault="00944F96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C7CEE" w:rsidRPr="004B0938" w:rsidRDefault="00944F96" w:rsidP="00944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C7CEE" w:rsidRPr="004B0938" w:rsidRDefault="00EC7CEE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7CEE" w:rsidRPr="004B0938" w:rsidRDefault="00944F96" w:rsidP="00944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EC7CEE" w:rsidRPr="004B0938" w:rsidRDefault="00944F96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EC7CEE" w:rsidRPr="004B0938" w:rsidRDefault="00944F96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C7CEE" w:rsidRPr="00EC7CEE" w:rsidTr="005018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EC7CEE" w:rsidRPr="004B0938" w:rsidRDefault="00334E65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C7CEE" w:rsidRPr="00334E65" w:rsidRDefault="00334E65" w:rsidP="00334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A.1.3 Mensch und Umwelt: Anthroposphäre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7CEE" w:rsidRPr="004B0938" w:rsidRDefault="00334E65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EC7CEE" w:rsidRPr="004B0938" w:rsidRDefault="00334E65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C7CEE" w:rsidRPr="00EC7CEE" w:rsidTr="005018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EC7CEE" w:rsidRPr="004B0938" w:rsidRDefault="00944F96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C7CEE" w:rsidRPr="004B0938" w:rsidRDefault="00944F96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7CEE" w:rsidRPr="004B0938" w:rsidRDefault="00944F96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C7CEE" w:rsidRPr="004B0938" w:rsidRDefault="00944F96" w:rsidP="00944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C7CEE" w:rsidRPr="004B0938" w:rsidRDefault="00EC7CEE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7CEE" w:rsidRPr="004B0938" w:rsidRDefault="00944F96" w:rsidP="00944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EC7CEE" w:rsidRPr="004B0938" w:rsidRDefault="00944F96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EC7CEE" w:rsidRPr="004B0938" w:rsidRDefault="00944F96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C7CEE" w:rsidRPr="00EC7CEE" w:rsidTr="005018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7CEE" w:rsidRPr="004B0938" w:rsidRDefault="00EC7CEE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EE" w:rsidTr="005018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C7CEE" w:rsidRPr="00334E65" w:rsidRDefault="00334E65" w:rsidP="004B093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Pflilchtmodul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A.2: Wissenschaftliche Arbeitsmethoden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7CEE" w:rsidRPr="00334E65" w:rsidRDefault="00334E65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EC7CEE" w:rsidRPr="00334E65" w:rsidRDefault="00334E65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EC7CEE" w:rsidTr="005018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EC7CEE" w:rsidRPr="004B0938" w:rsidRDefault="00334E65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C7CEE" w:rsidRPr="004B0938" w:rsidRDefault="00334E65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A.2.1 Interdisziplinäre Arbeitsmethoden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7CEE" w:rsidRPr="004B0938" w:rsidRDefault="00E63B0D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C7CEE" w:rsidRPr="004B0938" w:rsidRDefault="00E63B0D" w:rsidP="00E63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C7CEE" w:rsidRPr="004B0938" w:rsidRDefault="00334E65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C7CEE" w:rsidRPr="004B0938" w:rsidRDefault="00E63B0D" w:rsidP="00E63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EC7CEE" w:rsidRPr="004B0938" w:rsidRDefault="00E63B0D" w:rsidP="00E63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EC7CEE" w:rsidRPr="004B0938" w:rsidRDefault="00334E65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63B0D" w:rsidTr="00E63B0D">
        <w:trPr>
          <w:cantSplit/>
          <w:trHeight w:val="312"/>
        </w:trPr>
        <w:tc>
          <w:tcPr>
            <w:tcW w:w="709" w:type="dxa"/>
            <w:shd w:val="clear" w:color="auto" w:fill="auto"/>
          </w:tcPr>
          <w:p w:rsidR="00E63B0D" w:rsidRDefault="00E63B0D"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:rsidR="00E63B0D" w:rsidRDefault="00E63B0D"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E63B0D" w:rsidRDefault="00E63B0D"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E63B0D" w:rsidRDefault="00E63B0D"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E63B0D" w:rsidRDefault="00E63B0D" w:rsidP="00312FF7">
            <w:pPr>
              <w:jc w:val="center"/>
            </w:pP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E63B0D" w:rsidRDefault="00E63B0D"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E63B0D" w:rsidRDefault="00E63B0D"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E63B0D" w:rsidRPr="00C33083" w:rsidRDefault="00E63B0D" w:rsidP="004B09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63B0D" w:rsidTr="00E63B0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E63B0D" w:rsidRPr="004B0938" w:rsidRDefault="00E63B0D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63B0D" w:rsidRPr="004B0938" w:rsidRDefault="00E63B0D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Interdisziplinäres Praktikum </w:t>
            </w:r>
          </w:p>
        </w:tc>
        <w:tc>
          <w:tcPr>
            <w:tcW w:w="1559" w:type="dxa"/>
            <w:shd w:val="clear" w:color="auto" w:fill="auto"/>
          </w:tcPr>
          <w:p w:rsidR="00E63B0D" w:rsidRDefault="00E63B0D">
            <w:r w:rsidRPr="00130E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30E4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30E4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30E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30E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30E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30E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30E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30E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30E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E63B0D" w:rsidRDefault="00E63B0D">
            <w:r w:rsidRPr="00130E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30E4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30E4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30E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30E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30E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30E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30E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30E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30E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63B0D" w:rsidRPr="004B0938" w:rsidRDefault="00E63B0D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63B0D" w:rsidRDefault="00E63B0D">
            <w:r w:rsidRPr="00983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3A3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83A3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83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83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3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3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3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3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3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E63B0D" w:rsidRDefault="00E63B0D">
            <w:r w:rsidRPr="00983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3A3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83A3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83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83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3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3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3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3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3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E63B0D" w:rsidRPr="004B0938" w:rsidRDefault="00E63B0D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63B0D" w:rsidTr="00E63B0D">
        <w:trPr>
          <w:cantSplit/>
          <w:trHeight w:val="312"/>
        </w:trPr>
        <w:tc>
          <w:tcPr>
            <w:tcW w:w="709" w:type="dxa"/>
            <w:shd w:val="clear" w:color="auto" w:fill="auto"/>
          </w:tcPr>
          <w:p w:rsidR="00E63B0D" w:rsidRDefault="00E63B0D"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:rsidR="00E63B0D" w:rsidRDefault="00E63B0D"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E63B0D" w:rsidRDefault="00E63B0D"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E63B0D" w:rsidRDefault="00E63B0D"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E63B0D" w:rsidRDefault="00E63B0D" w:rsidP="00312FF7">
            <w:pPr>
              <w:jc w:val="center"/>
            </w:pP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E63B0D" w:rsidRDefault="00E63B0D"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E63B0D" w:rsidRDefault="00E63B0D"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:rsidR="00E63B0D" w:rsidRDefault="00E63B0D"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C7CEE" w:rsidTr="005018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7CEE" w:rsidRPr="004B0938" w:rsidRDefault="00EC7CEE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EE" w:rsidTr="005018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7CEE" w:rsidRPr="004B0938" w:rsidRDefault="00EC7CEE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EE" w:rsidTr="005018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7CEE" w:rsidRPr="004B0938" w:rsidRDefault="00EC7CEE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EE" w:rsidTr="005018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7CEE" w:rsidRPr="004B0938" w:rsidRDefault="00EC7CEE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EE" w:rsidTr="005018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7CEE" w:rsidRPr="004B0938" w:rsidRDefault="00EC7CEE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08D3" w:rsidRDefault="005A08D3" w:rsidP="005A08D3">
      <w:pPr>
        <w:ind w:right="-170"/>
        <w:rPr>
          <w:sz w:val="20"/>
        </w:rPr>
      </w:pPr>
      <w:r>
        <w:lastRenderedPageBreak/>
        <w:br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</w:p>
    <w:tbl>
      <w:tblPr>
        <w:tblW w:w="1512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559"/>
        <w:gridCol w:w="1276"/>
        <w:gridCol w:w="992"/>
        <w:gridCol w:w="1276"/>
        <w:gridCol w:w="850"/>
        <w:gridCol w:w="805"/>
      </w:tblGrid>
      <w:tr w:rsidR="005A08D3" w:rsidRPr="00181BB5" w:rsidTr="002F0CD6">
        <w:trPr>
          <w:cantSplit/>
          <w:trHeight w:val="312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A08D3" w:rsidRPr="00E0616A" w:rsidRDefault="005A08D3" w:rsidP="002F0CD6">
            <w:pPr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LV-Typ</w:t>
            </w:r>
          </w:p>
        </w:tc>
        <w:tc>
          <w:tcPr>
            <w:tcW w:w="7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08D3" w:rsidRPr="00E0616A" w:rsidRDefault="005A08D3" w:rsidP="002F0C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Prüfungsfach/Prüfung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08D3" w:rsidRPr="00E0616A" w:rsidRDefault="005A08D3" w:rsidP="002F0C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A08D3" w:rsidRPr="00E0616A" w:rsidRDefault="005A08D3" w:rsidP="002F0C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A08D3" w:rsidRPr="00E0616A" w:rsidRDefault="005A08D3" w:rsidP="00312F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ECTS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A08D3" w:rsidRPr="00E0616A" w:rsidRDefault="005A08D3" w:rsidP="002F0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A08D3" w:rsidRPr="00E0616A" w:rsidRDefault="005A08D3" w:rsidP="002F0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8" w:space="0" w:color="auto"/>
            </w:tcBorders>
            <w:tcMar>
              <w:left w:w="45" w:type="dxa"/>
              <w:right w:w="51" w:type="dxa"/>
            </w:tcMar>
            <w:vAlign w:val="center"/>
          </w:tcPr>
          <w:p w:rsidR="005A08D3" w:rsidRPr="00E0616A" w:rsidRDefault="005A08D3" w:rsidP="002F0C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0616A">
              <w:rPr>
                <w:rFonts w:ascii="Arial" w:hAnsi="Arial" w:cs="Arial"/>
                <w:sz w:val="18"/>
                <w:szCs w:val="18"/>
              </w:rPr>
              <w:t>KSt</w:t>
            </w:r>
            <w:proofErr w:type="spellEnd"/>
          </w:p>
        </w:tc>
      </w:tr>
      <w:tr w:rsidR="005A08D3" w:rsidRPr="00BC2B74" w:rsidTr="002F0CD6">
        <w:trPr>
          <w:cantSplit/>
          <w:trHeight w:val="312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A08D3" w:rsidRPr="004B0938" w:rsidRDefault="005A08D3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08D3" w:rsidRPr="004B0938" w:rsidRDefault="00C42293" w:rsidP="002F0C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Pflichtfach B: Systemwissenschaften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08D3" w:rsidRPr="004B0938" w:rsidRDefault="005A08D3" w:rsidP="002F0C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A08D3" w:rsidRPr="004B0938" w:rsidRDefault="005A08D3" w:rsidP="00DF4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A08D3" w:rsidRPr="004B0938" w:rsidRDefault="00C42293" w:rsidP="00312F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A08D3" w:rsidRPr="004B0938" w:rsidRDefault="005A08D3" w:rsidP="00DF4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8" w:space="0" w:color="auto"/>
            </w:tcBorders>
            <w:tcMar>
              <w:left w:w="45" w:type="dxa"/>
              <w:right w:w="51" w:type="dxa"/>
            </w:tcMar>
            <w:vAlign w:val="center"/>
          </w:tcPr>
          <w:p w:rsidR="005A08D3" w:rsidRPr="004B0938" w:rsidRDefault="00C42293" w:rsidP="002F0C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5A08D3" w:rsidRPr="00EC7CEE" w:rsidTr="002F0CD6">
        <w:trPr>
          <w:cantSplit/>
          <w:trHeight w:val="312"/>
        </w:trPr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A08D3" w:rsidRPr="004B0938" w:rsidRDefault="005A08D3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5A08D3" w:rsidRPr="00334E65" w:rsidRDefault="00C42293" w:rsidP="002F0C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Pflichtmodul B.1: Systemwissenschaftliche Grundlagen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8D3" w:rsidRPr="004B0938" w:rsidRDefault="005A08D3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5A08D3" w:rsidRPr="00334E65" w:rsidRDefault="00C42293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5A08D3" w:rsidRPr="00334E65" w:rsidRDefault="005A08D3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5A08D3" w:rsidRPr="00334E65" w:rsidRDefault="005A08D3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</w:tcBorders>
            <w:vAlign w:val="center"/>
          </w:tcPr>
          <w:p w:rsidR="005A08D3" w:rsidRPr="00334E65" w:rsidRDefault="00C42293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E63B0D" w:rsidRPr="00EC7CEE" w:rsidTr="00E63B0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E63B0D" w:rsidRPr="004B0938" w:rsidRDefault="00E63B0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63B0D" w:rsidRPr="004B0938" w:rsidRDefault="00E63B0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B.1.1 Systemwissenschaften 1</w:t>
            </w:r>
          </w:p>
        </w:tc>
        <w:tc>
          <w:tcPr>
            <w:tcW w:w="1559" w:type="dxa"/>
            <w:shd w:val="clear" w:color="auto" w:fill="auto"/>
          </w:tcPr>
          <w:p w:rsidR="00E63B0D" w:rsidRDefault="00E63B0D">
            <w:r w:rsidRPr="00E66C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66CF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66CF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66C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66C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66C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66C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66C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66C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66C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E63B0D" w:rsidRDefault="00E63B0D">
            <w:r w:rsidRPr="00E66C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66CF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66CF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66C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66C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66C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66C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66C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66C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66C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63B0D" w:rsidRPr="004B0938" w:rsidRDefault="00E63B0D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63B0D" w:rsidRDefault="00E63B0D">
            <w:r w:rsidRPr="00B868C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68C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868C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868C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868C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68C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68C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68C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68C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68C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E63B0D" w:rsidRDefault="00E63B0D">
            <w:r w:rsidRPr="00B868C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68C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868C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868C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868C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68C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68C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68C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68C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68C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E63B0D" w:rsidRPr="004B0938" w:rsidRDefault="00E63B0D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63B0D" w:rsidRPr="00EC7CEE" w:rsidTr="00E63B0D">
        <w:trPr>
          <w:cantSplit/>
          <w:trHeight w:val="312"/>
        </w:trPr>
        <w:tc>
          <w:tcPr>
            <w:tcW w:w="709" w:type="dxa"/>
            <w:shd w:val="clear" w:color="auto" w:fill="auto"/>
          </w:tcPr>
          <w:p w:rsidR="00E63B0D" w:rsidRDefault="00E63B0D"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:rsidR="00E63B0D" w:rsidRDefault="00E63B0D"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E63B0D" w:rsidRDefault="00E63B0D"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E63B0D" w:rsidRDefault="00E63B0D"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E63B0D" w:rsidRDefault="00E63B0D" w:rsidP="00312FF7">
            <w:pPr>
              <w:jc w:val="center"/>
            </w:pP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E63B0D" w:rsidRDefault="00E63B0D"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E63B0D" w:rsidRDefault="00E63B0D"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:rsidR="00E63B0D" w:rsidRDefault="00E63B0D"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63B0D" w:rsidRPr="00EC7CEE" w:rsidTr="00E63B0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E63B0D" w:rsidRPr="004B0938" w:rsidRDefault="00E63B0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63B0D" w:rsidRPr="00334E65" w:rsidRDefault="00E63B0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B.1.2 Systemwissenschaften 2</w:t>
            </w:r>
          </w:p>
        </w:tc>
        <w:tc>
          <w:tcPr>
            <w:tcW w:w="1559" w:type="dxa"/>
            <w:shd w:val="clear" w:color="auto" w:fill="auto"/>
          </w:tcPr>
          <w:p w:rsidR="00E63B0D" w:rsidRDefault="00E63B0D">
            <w:r w:rsidRPr="00FE555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E555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E555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E555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E555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555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555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555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555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555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E63B0D" w:rsidRDefault="00E63B0D">
            <w:r w:rsidRPr="00FE555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E555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E555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E555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E555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555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555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555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555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555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63B0D" w:rsidRPr="004B0938" w:rsidRDefault="00E63B0D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63B0D" w:rsidRDefault="00E63B0D">
            <w:r w:rsidRPr="00CF16A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16A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F16A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F16A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F16A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16A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16A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16A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16A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16A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E63B0D" w:rsidRDefault="00E63B0D">
            <w:r w:rsidRPr="00CF16A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16A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F16A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F16A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F16A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16A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16A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16A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16A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16A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E63B0D" w:rsidRPr="004B0938" w:rsidRDefault="00E63B0D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63B0D" w:rsidRPr="00EC7CEE" w:rsidTr="00E63B0D">
        <w:trPr>
          <w:cantSplit/>
          <w:trHeight w:val="312"/>
        </w:trPr>
        <w:tc>
          <w:tcPr>
            <w:tcW w:w="709" w:type="dxa"/>
            <w:shd w:val="clear" w:color="auto" w:fill="auto"/>
          </w:tcPr>
          <w:p w:rsidR="00E63B0D" w:rsidRDefault="00E63B0D"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:rsidR="00E63B0D" w:rsidRDefault="00E63B0D"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E63B0D" w:rsidRDefault="00E63B0D"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E63B0D" w:rsidRDefault="00E63B0D"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E63B0D" w:rsidRDefault="00E63B0D" w:rsidP="00312FF7">
            <w:pPr>
              <w:jc w:val="center"/>
            </w:pP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E63B0D" w:rsidRDefault="00E63B0D"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E63B0D" w:rsidRDefault="00E63B0D"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:rsidR="00E63B0D" w:rsidRDefault="00E63B0D"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A08D3" w:rsidRPr="00EC7CEE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5A08D3" w:rsidRPr="004B0938" w:rsidRDefault="005A08D3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5A08D3" w:rsidRPr="00334E65" w:rsidRDefault="005A08D3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8D3" w:rsidRPr="004B0938" w:rsidRDefault="005A08D3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A08D3" w:rsidRPr="004B0938" w:rsidRDefault="005A08D3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8D3" w:rsidRPr="00EC7CEE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5A08D3" w:rsidRPr="004B0938" w:rsidRDefault="005A08D3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5A08D3" w:rsidRPr="00C42293" w:rsidRDefault="00C42293" w:rsidP="002F0C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Pflichtmodul B.2: Vertiefung in Systemwissenschaften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8D3" w:rsidRPr="004B0938" w:rsidRDefault="005A08D3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A08D3" w:rsidRPr="00C42293" w:rsidRDefault="00C42293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29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5A08D3" w:rsidRPr="00C42293" w:rsidRDefault="005A08D3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A08D3" w:rsidRPr="00C42293" w:rsidRDefault="005A08D3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5A08D3" w:rsidRPr="00C42293" w:rsidRDefault="00C42293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29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E63B0D" w:rsidRPr="00EC7CEE" w:rsidTr="00E63B0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E63B0D" w:rsidRPr="004B0938" w:rsidRDefault="00E63B0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63B0D" w:rsidRPr="004B0938" w:rsidRDefault="00E63B0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B.2.1 Systemwissenschaften 3</w:t>
            </w:r>
          </w:p>
        </w:tc>
        <w:tc>
          <w:tcPr>
            <w:tcW w:w="1559" w:type="dxa"/>
            <w:shd w:val="clear" w:color="auto" w:fill="auto"/>
          </w:tcPr>
          <w:p w:rsidR="00E63B0D" w:rsidRDefault="00E63B0D">
            <w:r w:rsidRPr="009F134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134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F134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F134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F134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134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134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134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134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134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E63B0D" w:rsidRDefault="00E63B0D">
            <w:r w:rsidRPr="009F134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134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F134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F134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F134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134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134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134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134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134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63B0D" w:rsidRPr="004B0938" w:rsidRDefault="00E63B0D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63B0D" w:rsidRDefault="00E63B0D">
            <w:r w:rsidRPr="00BE46C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46C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E46C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E46C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E46C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46C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46C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46C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46C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46C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E63B0D" w:rsidRDefault="00E63B0D">
            <w:r w:rsidRPr="00BE46C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46C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E46C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E46C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E46C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46C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46C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46C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46C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46C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E63B0D" w:rsidRPr="004B0938" w:rsidRDefault="00E63B0D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63B0D" w:rsidTr="00E63B0D">
        <w:trPr>
          <w:cantSplit/>
          <w:trHeight w:val="312"/>
        </w:trPr>
        <w:tc>
          <w:tcPr>
            <w:tcW w:w="709" w:type="dxa"/>
            <w:shd w:val="clear" w:color="auto" w:fill="auto"/>
          </w:tcPr>
          <w:p w:rsidR="00E63B0D" w:rsidRDefault="00E63B0D"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:rsidR="00E63B0D" w:rsidRDefault="00E63B0D"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E63B0D" w:rsidRDefault="00E63B0D"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E63B0D" w:rsidRDefault="00E63B0D"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E63B0D" w:rsidRDefault="00E63B0D" w:rsidP="00312FF7">
            <w:pPr>
              <w:jc w:val="center"/>
            </w:pP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E63B0D" w:rsidRDefault="00E63B0D"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E63B0D" w:rsidRDefault="00E63B0D"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:rsidR="00E63B0D" w:rsidRDefault="00E63B0D"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63B0D" w:rsidTr="00E63B0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E63B0D" w:rsidRPr="004B0938" w:rsidRDefault="00E63B0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63B0D" w:rsidRPr="004B0938" w:rsidRDefault="00E63B0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B.2.2 Angewandte Systemwissenschaften 1</w:t>
            </w:r>
          </w:p>
        </w:tc>
        <w:tc>
          <w:tcPr>
            <w:tcW w:w="1559" w:type="dxa"/>
            <w:shd w:val="clear" w:color="auto" w:fill="auto"/>
          </w:tcPr>
          <w:p w:rsidR="00E63B0D" w:rsidRDefault="00E63B0D">
            <w:r w:rsidRPr="00BB3A1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3A1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B3A1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3A1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B3A1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3A1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3A1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3A1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3A1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3A1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E63B0D" w:rsidRDefault="00E63B0D">
            <w:r w:rsidRPr="00BB3A1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3A1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B3A1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3A1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B3A1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3A1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3A1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3A1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3A1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3A1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63B0D" w:rsidRPr="004B0938" w:rsidRDefault="00E63B0D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63B0D" w:rsidRDefault="00E63B0D">
            <w:r w:rsidRPr="000555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55B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555B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555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555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555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555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555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555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555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E63B0D" w:rsidRDefault="00E63B0D">
            <w:r w:rsidRPr="000555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55B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555B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555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555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555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555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555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555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555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E63B0D" w:rsidRPr="004B0938" w:rsidRDefault="00E63B0D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63B0D" w:rsidTr="00E63B0D">
        <w:trPr>
          <w:cantSplit/>
          <w:trHeight w:val="312"/>
        </w:trPr>
        <w:tc>
          <w:tcPr>
            <w:tcW w:w="709" w:type="dxa"/>
            <w:shd w:val="clear" w:color="auto" w:fill="auto"/>
          </w:tcPr>
          <w:p w:rsidR="00E63B0D" w:rsidRDefault="00E63B0D"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:rsidR="00E63B0D" w:rsidRDefault="00E63B0D"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E63B0D" w:rsidRDefault="00E63B0D"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E63B0D" w:rsidRDefault="00E63B0D"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E63B0D" w:rsidRDefault="00E63B0D" w:rsidP="00312FF7">
            <w:pPr>
              <w:jc w:val="center"/>
            </w:pP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E63B0D" w:rsidRDefault="00E63B0D"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E63B0D" w:rsidRDefault="00E63B0D"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:rsidR="00E63B0D" w:rsidRDefault="00E63B0D"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63B0D" w:rsidTr="00E63B0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E63B0D" w:rsidRPr="004B0938" w:rsidRDefault="00E63B0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63B0D" w:rsidRPr="004B0938" w:rsidRDefault="00E63B0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2.3 Angewandte Systemwissenschaften 2</w:t>
            </w:r>
          </w:p>
        </w:tc>
        <w:tc>
          <w:tcPr>
            <w:tcW w:w="1559" w:type="dxa"/>
            <w:shd w:val="clear" w:color="auto" w:fill="auto"/>
          </w:tcPr>
          <w:p w:rsidR="00E63B0D" w:rsidRDefault="00E63B0D">
            <w:r w:rsidRPr="0069401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401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9401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9401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9401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401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401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401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401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401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E63B0D" w:rsidRDefault="00E63B0D">
            <w:r w:rsidRPr="0069401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401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9401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9401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9401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401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401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401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401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401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63B0D" w:rsidRPr="004B0938" w:rsidRDefault="00E63B0D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63B0D" w:rsidRDefault="00E63B0D">
            <w:r w:rsidRPr="00074A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4A2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74A2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74A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74A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A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A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A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A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A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E63B0D" w:rsidRDefault="00E63B0D">
            <w:r w:rsidRPr="00074A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4A2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74A2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74A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74A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A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A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A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A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A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E63B0D" w:rsidRPr="004B0938" w:rsidRDefault="00E63B0D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63B0D" w:rsidTr="00E63B0D">
        <w:trPr>
          <w:cantSplit/>
          <w:trHeight w:val="312"/>
        </w:trPr>
        <w:tc>
          <w:tcPr>
            <w:tcW w:w="709" w:type="dxa"/>
            <w:shd w:val="clear" w:color="auto" w:fill="auto"/>
          </w:tcPr>
          <w:p w:rsidR="00E63B0D" w:rsidRDefault="00E63B0D"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:rsidR="00E63B0D" w:rsidRDefault="00E63B0D"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E63B0D" w:rsidRDefault="00E63B0D"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E63B0D" w:rsidRDefault="00E63B0D"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E63B0D" w:rsidRDefault="00E63B0D" w:rsidP="00312FF7">
            <w:pPr>
              <w:jc w:val="center"/>
            </w:pP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E63B0D" w:rsidRDefault="00E63B0D"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E63B0D" w:rsidRDefault="00E63B0D"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:rsidR="00E63B0D" w:rsidRDefault="00E63B0D"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A08D3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5A08D3" w:rsidRPr="004B0938" w:rsidRDefault="005A08D3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5A08D3" w:rsidRPr="004B0938" w:rsidRDefault="005A08D3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8D3" w:rsidRPr="004B0938" w:rsidRDefault="005A08D3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A08D3" w:rsidRPr="004B0938" w:rsidRDefault="005A08D3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8D3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5A08D3" w:rsidRPr="004B0938" w:rsidRDefault="005A08D3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5A08D3" w:rsidRPr="004B0938" w:rsidRDefault="005A08D3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8D3" w:rsidRPr="004B0938" w:rsidRDefault="005A08D3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A08D3" w:rsidRPr="004B0938" w:rsidRDefault="005A08D3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8D3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5A08D3" w:rsidRPr="004B0938" w:rsidRDefault="005A08D3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5A08D3" w:rsidRPr="004B0938" w:rsidRDefault="005A08D3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8D3" w:rsidRPr="004B0938" w:rsidRDefault="005A08D3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A08D3" w:rsidRPr="004B0938" w:rsidRDefault="005A08D3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8D3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5A08D3" w:rsidRPr="004B0938" w:rsidRDefault="005A08D3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5A08D3" w:rsidRPr="004B0938" w:rsidRDefault="005A08D3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8D3" w:rsidRPr="004B0938" w:rsidRDefault="005A08D3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A08D3" w:rsidRPr="004B0938" w:rsidRDefault="005A08D3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8D3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5A08D3" w:rsidRPr="004B0938" w:rsidRDefault="005A08D3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5A08D3" w:rsidRPr="004B0938" w:rsidRDefault="005A08D3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08D3" w:rsidRPr="004B0938" w:rsidRDefault="005A08D3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A08D3" w:rsidRPr="004B0938" w:rsidRDefault="005A08D3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791" w:rsidRDefault="009E1791" w:rsidP="003451CE">
      <w:pPr>
        <w:pStyle w:val="Textkrper2"/>
      </w:pPr>
      <w:r>
        <w:br/>
      </w:r>
    </w:p>
    <w:p w:rsidR="009E1791" w:rsidRDefault="009E1791">
      <w:pPr>
        <w:rPr>
          <w:sz w:val="32"/>
        </w:rPr>
      </w:pPr>
      <w:r>
        <w:br w:type="page"/>
      </w:r>
    </w:p>
    <w:p w:rsidR="00B0280B" w:rsidRDefault="00B0280B" w:rsidP="003451CE">
      <w:pPr>
        <w:pStyle w:val="Textkrper2"/>
      </w:pPr>
    </w:p>
    <w:tbl>
      <w:tblPr>
        <w:tblW w:w="1512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559"/>
        <w:gridCol w:w="1276"/>
        <w:gridCol w:w="992"/>
        <w:gridCol w:w="1276"/>
        <w:gridCol w:w="850"/>
        <w:gridCol w:w="805"/>
      </w:tblGrid>
      <w:tr w:rsidR="009E1791" w:rsidRPr="00181BB5" w:rsidTr="002F0CD6">
        <w:trPr>
          <w:cantSplit/>
          <w:trHeight w:val="312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E1791" w:rsidRPr="00E0616A" w:rsidRDefault="009E1791" w:rsidP="002F0CD6">
            <w:pPr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LV-Typ</w:t>
            </w:r>
          </w:p>
        </w:tc>
        <w:tc>
          <w:tcPr>
            <w:tcW w:w="7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1791" w:rsidRPr="00E0616A" w:rsidRDefault="009E1791" w:rsidP="002F0C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Prüfungsfach/Prüfung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1791" w:rsidRPr="00E0616A" w:rsidRDefault="009E1791" w:rsidP="002F0C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E1791" w:rsidRPr="00E0616A" w:rsidRDefault="009E1791" w:rsidP="002F0C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E1791" w:rsidRPr="00E0616A" w:rsidRDefault="009E1791" w:rsidP="00312F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ECTS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E1791" w:rsidRPr="00E0616A" w:rsidRDefault="009E1791" w:rsidP="002F0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E1791" w:rsidRPr="00E0616A" w:rsidRDefault="009E1791" w:rsidP="002F0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8" w:space="0" w:color="auto"/>
            </w:tcBorders>
            <w:tcMar>
              <w:left w:w="45" w:type="dxa"/>
              <w:right w:w="51" w:type="dxa"/>
            </w:tcMar>
            <w:vAlign w:val="center"/>
          </w:tcPr>
          <w:p w:rsidR="009E1791" w:rsidRPr="00E0616A" w:rsidRDefault="009E1791" w:rsidP="002F0C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0616A">
              <w:rPr>
                <w:rFonts w:ascii="Arial" w:hAnsi="Arial" w:cs="Arial"/>
                <w:sz w:val="18"/>
                <w:szCs w:val="18"/>
              </w:rPr>
              <w:t>KSt</w:t>
            </w:r>
            <w:proofErr w:type="spellEnd"/>
          </w:p>
        </w:tc>
      </w:tr>
      <w:tr w:rsidR="009E1791" w:rsidRPr="00BC2B74" w:rsidTr="002F0CD6">
        <w:trPr>
          <w:cantSplit/>
          <w:trHeight w:val="312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E1791" w:rsidRPr="004B0938" w:rsidRDefault="009E179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1791" w:rsidRPr="004B0938" w:rsidRDefault="009E1791" w:rsidP="002F0C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Pflichtfach C: Mathematik und Statistik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1791" w:rsidRPr="004B0938" w:rsidRDefault="009E1791" w:rsidP="002F0C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E1791" w:rsidRPr="004B0938" w:rsidRDefault="009E1791" w:rsidP="002F0C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E1791" w:rsidRPr="004B0938" w:rsidRDefault="009E1791" w:rsidP="00312F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E1791" w:rsidRPr="004B0938" w:rsidRDefault="009E179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E1791" w:rsidRPr="004B0938" w:rsidRDefault="009E179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8" w:space="0" w:color="auto"/>
            </w:tcBorders>
            <w:tcMar>
              <w:left w:w="45" w:type="dxa"/>
              <w:right w:w="51" w:type="dxa"/>
            </w:tcMar>
            <w:vAlign w:val="center"/>
          </w:tcPr>
          <w:p w:rsidR="009E1791" w:rsidRPr="004B0938" w:rsidRDefault="009E1791" w:rsidP="002F0C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9E1791" w:rsidRPr="00EC7CEE" w:rsidTr="002F0CD6">
        <w:trPr>
          <w:cantSplit/>
          <w:trHeight w:val="312"/>
        </w:trPr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E1791" w:rsidRPr="004B0938" w:rsidRDefault="009E179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9E1791" w:rsidRPr="00334E65" w:rsidRDefault="009E1791" w:rsidP="002F0C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Pflichtmodul C.1: Analysis, lineare Algebra und dynamische Modellierung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1791" w:rsidRPr="004B0938" w:rsidRDefault="009E179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9E1791" w:rsidRPr="004B0938" w:rsidRDefault="009E179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9E1791" w:rsidRPr="00334E65" w:rsidRDefault="009E1791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9E1791" w:rsidRPr="00334E65" w:rsidRDefault="009E1791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9E1791" w:rsidRPr="00334E65" w:rsidRDefault="009E1791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</w:tcBorders>
            <w:vAlign w:val="center"/>
          </w:tcPr>
          <w:p w:rsidR="009E1791" w:rsidRPr="00334E65" w:rsidRDefault="009E1791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E63B0D" w:rsidRPr="00EC7CEE" w:rsidTr="00E63B0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E63B0D" w:rsidRPr="004B0938" w:rsidRDefault="00E63B0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63B0D" w:rsidRPr="004B0938" w:rsidRDefault="00E63B0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C.1.1 Integral- und Differentialrechnung für USW</w:t>
            </w:r>
          </w:p>
        </w:tc>
        <w:tc>
          <w:tcPr>
            <w:tcW w:w="1559" w:type="dxa"/>
            <w:shd w:val="clear" w:color="auto" w:fill="auto"/>
          </w:tcPr>
          <w:p w:rsidR="00E63B0D" w:rsidRDefault="00E63B0D">
            <w:r w:rsidRPr="00380F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F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80F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80F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80F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80F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80F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80F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80F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80F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E63B0D" w:rsidRDefault="00E63B0D">
            <w:r w:rsidRPr="00380F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F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80F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80F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80F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80F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80F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80F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80F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80F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63B0D" w:rsidRPr="004B0938" w:rsidRDefault="00E63B0D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63B0D" w:rsidRDefault="00E63B0D">
            <w:r w:rsidRPr="000A708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708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A708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A708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A70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A70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A70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A70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A70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A708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E63B0D" w:rsidRDefault="00E63B0D">
            <w:r w:rsidRPr="000A708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708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A708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A708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A70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A70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A70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A70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A70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A708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E63B0D" w:rsidRPr="004B0938" w:rsidRDefault="00E63B0D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63B0D" w:rsidRPr="00EC7CEE" w:rsidTr="00E63B0D">
        <w:trPr>
          <w:cantSplit/>
          <w:trHeight w:val="312"/>
        </w:trPr>
        <w:tc>
          <w:tcPr>
            <w:tcW w:w="709" w:type="dxa"/>
            <w:shd w:val="clear" w:color="auto" w:fill="auto"/>
          </w:tcPr>
          <w:p w:rsidR="00E63B0D" w:rsidRDefault="00E63B0D"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:rsidR="00E63B0D" w:rsidRDefault="00E63B0D"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E63B0D" w:rsidRDefault="00E63B0D"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E63B0D" w:rsidRDefault="00E63B0D"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E63B0D" w:rsidRDefault="00E63B0D" w:rsidP="00312FF7">
            <w:pPr>
              <w:jc w:val="center"/>
            </w:pP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E63B0D" w:rsidRDefault="00E63B0D"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E63B0D" w:rsidRDefault="00E63B0D"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:rsidR="00E63B0D" w:rsidRDefault="00E63B0D"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63B0D" w:rsidRPr="00EC7CEE" w:rsidTr="00E63B0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E63B0D" w:rsidRPr="004B0938" w:rsidRDefault="00E63B0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63B0D" w:rsidRPr="00334E65" w:rsidRDefault="00E63B0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C.1.2 Lineare Algebra für USW</w:t>
            </w:r>
          </w:p>
        </w:tc>
        <w:tc>
          <w:tcPr>
            <w:tcW w:w="1559" w:type="dxa"/>
            <w:shd w:val="clear" w:color="auto" w:fill="auto"/>
          </w:tcPr>
          <w:p w:rsidR="00E63B0D" w:rsidRDefault="00E63B0D">
            <w:r w:rsidRPr="00C173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736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1736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173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173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173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173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173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173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173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E63B0D" w:rsidRDefault="00E63B0D">
            <w:r w:rsidRPr="00C173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736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1736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173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173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173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173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173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173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173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63B0D" w:rsidRPr="004B0938" w:rsidRDefault="00E63B0D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63B0D" w:rsidRDefault="00E63B0D">
            <w:r w:rsidRPr="007176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768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1768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176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176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176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176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176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176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176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E63B0D" w:rsidRDefault="00E63B0D">
            <w:r w:rsidRPr="007176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768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1768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176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176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176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176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176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176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176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E63B0D" w:rsidRPr="004B0938" w:rsidRDefault="00E63B0D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63B0D" w:rsidRPr="00EC7CEE" w:rsidTr="00E63B0D">
        <w:trPr>
          <w:cantSplit/>
          <w:trHeight w:val="312"/>
        </w:trPr>
        <w:tc>
          <w:tcPr>
            <w:tcW w:w="709" w:type="dxa"/>
            <w:shd w:val="clear" w:color="auto" w:fill="auto"/>
          </w:tcPr>
          <w:p w:rsidR="00E63B0D" w:rsidRDefault="00E63B0D"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:rsidR="00E63B0D" w:rsidRDefault="00E63B0D"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E63B0D" w:rsidRDefault="00E63B0D"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E63B0D" w:rsidRDefault="00E63B0D"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E63B0D" w:rsidRDefault="00E63B0D" w:rsidP="00312FF7">
            <w:pPr>
              <w:jc w:val="center"/>
            </w:pP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E63B0D" w:rsidRDefault="00E63B0D"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E63B0D" w:rsidRDefault="00E63B0D"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:rsidR="00E63B0D" w:rsidRDefault="00E63B0D"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E1791" w:rsidRPr="00EC7CEE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9E1791" w:rsidRPr="004B0938" w:rsidRDefault="009E1791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E1791" w:rsidRPr="00334E65" w:rsidRDefault="009E1791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C.1.3 USW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Computational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Basics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1791" w:rsidRPr="004B0938" w:rsidRDefault="009E179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1791" w:rsidRPr="004B0938" w:rsidRDefault="009E179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1791" w:rsidRPr="004B0938" w:rsidRDefault="009E1791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E1791" w:rsidRPr="004B0938" w:rsidRDefault="009E179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E1791" w:rsidRPr="004B0938" w:rsidRDefault="009E179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9E1791" w:rsidRPr="004B0938" w:rsidRDefault="009E179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63B0D" w:rsidRPr="00EC7CEE" w:rsidTr="00E63B0D">
        <w:trPr>
          <w:cantSplit/>
          <w:trHeight w:val="312"/>
        </w:trPr>
        <w:tc>
          <w:tcPr>
            <w:tcW w:w="709" w:type="dxa"/>
            <w:shd w:val="clear" w:color="auto" w:fill="auto"/>
          </w:tcPr>
          <w:p w:rsidR="00E63B0D" w:rsidRDefault="00E63B0D"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:rsidR="00E63B0D" w:rsidRDefault="00E63B0D"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E63B0D" w:rsidRDefault="00E63B0D"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E63B0D" w:rsidRDefault="00E63B0D"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E63B0D" w:rsidRDefault="00E63B0D" w:rsidP="00312FF7">
            <w:pPr>
              <w:jc w:val="center"/>
            </w:pP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E63B0D" w:rsidRDefault="00E63B0D"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E63B0D" w:rsidRDefault="00E63B0D"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:rsidR="00E63B0D" w:rsidRDefault="00E63B0D"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63B0D" w:rsidRPr="00EC7CEE" w:rsidTr="00E63B0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E63B0D" w:rsidRPr="004B0938" w:rsidRDefault="00E63B0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UE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63B0D" w:rsidRPr="004B0938" w:rsidRDefault="00E63B0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Übungen zu USW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Computational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Basics</w:t>
            </w:r>
          </w:p>
        </w:tc>
        <w:tc>
          <w:tcPr>
            <w:tcW w:w="1559" w:type="dxa"/>
            <w:shd w:val="clear" w:color="auto" w:fill="auto"/>
          </w:tcPr>
          <w:p w:rsidR="00E63B0D" w:rsidRDefault="00E63B0D">
            <w:r w:rsidRPr="00EB4A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4A9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B4A9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B4A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B4A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4A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4A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4A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4A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4A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E63B0D" w:rsidRDefault="00E63B0D">
            <w:r w:rsidRPr="00EB4A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4A9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B4A9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B4A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B4A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4A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4A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4A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4A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4A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63B0D" w:rsidRPr="004B0938" w:rsidRDefault="00E63B0D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63B0D" w:rsidRDefault="00E63B0D">
            <w:r w:rsidRPr="009132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325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1325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132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132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32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32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32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32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32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E63B0D" w:rsidRDefault="00E63B0D">
            <w:r w:rsidRPr="009132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325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1325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132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132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32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32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32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32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32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E63B0D" w:rsidRPr="004B0938" w:rsidRDefault="00E63B0D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!</w:t>
            </w:r>
          </w:p>
        </w:tc>
      </w:tr>
      <w:tr w:rsidR="00E63B0D" w:rsidTr="00E63B0D">
        <w:trPr>
          <w:cantSplit/>
          <w:trHeight w:val="312"/>
        </w:trPr>
        <w:tc>
          <w:tcPr>
            <w:tcW w:w="709" w:type="dxa"/>
            <w:shd w:val="clear" w:color="auto" w:fill="auto"/>
          </w:tcPr>
          <w:p w:rsidR="00E63B0D" w:rsidRDefault="00E63B0D"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:rsidR="00E63B0D" w:rsidRDefault="00E63B0D"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E63B0D" w:rsidRDefault="00E63B0D"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E63B0D" w:rsidRDefault="00E63B0D"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E63B0D" w:rsidRDefault="00E63B0D" w:rsidP="00312FF7">
            <w:pPr>
              <w:jc w:val="center"/>
            </w:pP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E63B0D" w:rsidRDefault="00E63B0D"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E63B0D" w:rsidRDefault="00E63B0D"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:rsidR="00E63B0D" w:rsidRDefault="00E63B0D"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E1791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9E1791" w:rsidRPr="004B0938" w:rsidRDefault="009E179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9E1791" w:rsidRPr="004B0938" w:rsidRDefault="009E179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1791" w:rsidRPr="004B0938" w:rsidRDefault="009E179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1791" w:rsidRPr="004B0938" w:rsidRDefault="009E179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1791" w:rsidRPr="004B0938" w:rsidRDefault="009E1791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1791" w:rsidRPr="004B0938" w:rsidRDefault="009E179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E1791" w:rsidRPr="004B0938" w:rsidRDefault="009E179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9E1791" w:rsidRPr="004B0938" w:rsidRDefault="009E179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791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9E1791" w:rsidRPr="00C33083" w:rsidRDefault="009E1791" w:rsidP="002F0CD6">
            <w:pPr>
              <w:pStyle w:val="berschrift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9E1791" w:rsidRPr="009E1791" w:rsidRDefault="009E1791" w:rsidP="002F0CD6">
            <w:pPr>
              <w:pStyle w:val="berschrift2"/>
              <w:rPr>
                <w:rFonts w:ascii="Arial" w:hAnsi="Arial" w:cs="Arial"/>
                <w:sz w:val="20"/>
                <w:szCs w:val="20"/>
              </w:rPr>
            </w:pPr>
            <w:r w:rsidRPr="009E1791">
              <w:rPr>
                <w:rFonts w:ascii="Arial" w:hAnsi="Arial" w:cs="Arial"/>
                <w:sz w:val="20"/>
                <w:szCs w:val="20"/>
              </w:rPr>
              <w:t>Pflichtmodul C.2: Statistik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1791" w:rsidRPr="009E1791" w:rsidRDefault="009E1791" w:rsidP="002F0CD6">
            <w:pPr>
              <w:pStyle w:val="berschrift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1791" w:rsidRPr="009E1791" w:rsidRDefault="009E1791" w:rsidP="002F0CD6">
            <w:pPr>
              <w:pStyle w:val="berschrift2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1791" w:rsidRPr="009E1791" w:rsidRDefault="009E1791" w:rsidP="00312F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79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9E1791" w:rsidRPr="009E1791" w:rsidRDefault="009E1791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E1791" w:rsidRPr="009E1791" w:rsidRDefault="009E1791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9E1791" w:rsidRPr="009E1791" w:rsidRDefault="009E1791" w:rsidP="002F0C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79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E63B0D" w:rsidTr="00E63B0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E63B0D" w:rsidRPr="004B0938" w:rsidRDefault="00E63B0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63B0D" w:rsidRPr="004B0938" w:rsidRDefault="00E63B0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C.2.1 Statistik für USW</w:t>
            </w:r>
          </w:p>
        </w:tc>
        <w:tc>
          <w:tcPr>
            <w:tcW w:w="1559" w:type="dxa"/>
            <w:shd w:val="clear" w:color="auto" w:fill="auto"/>
          </w:tcPr>
          <w:p w:rsidR="00E63B0D" w:rsidRDefault="00E63B0D">
            <w:r w:rsidRPr="006A0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063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A063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A0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A0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A0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A0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A0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A0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A0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E63B0D" w:rsidRDefault="00E63B0D">
            <w:r w:rsidRPr="006A0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063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A063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A0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A0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A0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A0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A0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A0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A0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63B0D" w:rsidRPr="004B0938" w:rsidRDefault="00E63B0D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63B0D" w:rsidRDefault="00E63B0D">
            <w:r w:rsidRPr="005B386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B386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B386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B386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B386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386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386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386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386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386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E63B0D" w:rsidRDefault="00E63B0D">
            <w:r w:rsidRPr="005B386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B386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B386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B386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B386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386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386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386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386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386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E63B0D" w:rsidRPr="004B0938" w:rsidRDefault="00E63B0D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63B0D" w:rsidTr="00E63B0D">
        <w:trPr>
          <w:cantSplit/>
          <w:trHeight w:val="312"/>
        </w:trPr>
        <w:tc>
          <w:tcPr>
            <w:tcW w:w="709" w:type="dxa"/>
            <w:shd w:val="clear" w:color="auto" w:fill="auto"/>
          </w:tcPr>
          <w:p w:rsidR="00E63B0D" w:rsidRDefault="00E63B0D"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:rsidR="00E63B0D" w:rsidRDefault="00E63B0D"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E63B0D" w:rsidRDefault="00E63B0D"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E63B0D" w:rsidRDefault="00E63B0D"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E63B0D" w:rsidRDefault="00E63B0D" w:rsidP="00312FF7">
            <w:pPr>
              <w:jc w:val="center"/>
            </w:pP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E63B0D" w:rsidRDefault="00E63B0D"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E63B0D" w:rsidRDefault="00E63B0D"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:rsidR="00E63B0D" w:rsidRDefault="00E63B0D"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63B0D" w:rsidTr="00E63B0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E63B0D" w:rsidRPr="004B0938" w:rsidRDefault="00E63B0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63B0D" w:rsidRPr="004B0938" w:rsidRDefault="00E63B0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C.2.2 Proseminar zu Statistik für USW</w:t>
            </w:r>
          </w:p>
        </w:tc>
        <w:tc>
          <w:tcPr>
            <w:tcW w:w="1559" w:type="dxa"/>
            <w:shd w:val="clear" w:color="auto" w:fill="auto"/>
          </w:tcPr>
          <w:p w:rsidR="00E63B0D" w:rsidRDefault="00E63B0D">
            <w:r w:rsidRPr="00665F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5F0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65F0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65F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65F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F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F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F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F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F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E63B0D" w:rsidRDefault="00E63B0D">
            <w:r w:rsidRPr="00665F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5F0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65F0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65F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65F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F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F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F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F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F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63B0D" w:rsidRPr="004B0938" w:rsidRDefault="00E63B0D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63B0D" w:rsidRDefault="00E63B0D">
            <w:r w:rsidRPr="00165BC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5BC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65BC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65BC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65BC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65BC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65BC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65BC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65BC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65BC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E63B0D" w:rsidRDefault="00E63B0D">
            <w:r w:rsidRPr="00165BC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5BC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65BC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65BC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65BC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65BC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65BC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65BC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65BC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65BC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E63B0D" w:rsidRPr="004B0938" w:rsidRDefault="00E63B0D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63B0D" w:rsidTr="00E63B0D">
        <w:trPr>
          <w:cantSplit/>
          <w:trHeight w:val="312"/>
        </w:trPr>
        <w:tc>
          <w:tcPr>
            <w:tcW w:w="709" w:type="dxa"/>
            <w:shd w:val="clear" w:color="auto" w:fill="auto"/>
          </w:tcPr>
          <w:p w:rsidR="00E63B0D" w:rsidRDefault="00E63B0D"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:rsidR="00E63B0D" w:rsidRDefault="00E63B0D"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E63B0D" w:rsidRDefault="00E63B0D"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E63B0D" w:rsidRDefault="00E63B0D"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E63B0D" w:rsidRDefault="00E63B0D" w:rsidP="00312FF7">
            <w:pPr>
              <w:jc w:val="center"/>
            </w:pP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E63B0D" w:rsidRDefault="00E63B0D"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E63B0D" w:rsidRDefault="00E63B0D"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:rsidR="00E63B0D" w:rsidRDefault="00E63B0D"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E1791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9E1791" w:rsidRPr="004B0938" w:rsidRDefault="009E179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9E1791" w:rsidRPr="004B0938" w:rsidRDefault="009E179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1791" w:rsidRPr="004B0938" w:rsidRDefault="009E179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1791" w:rsidRPr="004B0938" w:rsidRDefault="009E179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1791" w:rsidRPr="004B0938" w:rsidRDefault="009E1791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1791" w:rsidRPr="004B0938" w:rsidRDefault="009E179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E1791" w:rsidRPr="004B0938" w:rsidRDefault="009E179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9E1791" w:rsidRPr="004B0938" w:rsidRDefault="009E179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791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9E1791" w:rsidRPr="004B0938" w:rsidRDefault="009E179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9E1791" w:rsidRPr="004B0938" w:rsidRDefault="009E179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1791" w:rsidRPr="004B0938" w:rsidRDefault="009E179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1791" w:rsidRPr="004B0938" w:rsidRDefault="009E179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1791" w:rsidRPr="004B0938" w:rsidRDefault="009E1791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1791" w:rsidRPr="004B0938" w:rsidRDefault="009E179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E1791" w:rsidRPr="004B0938" w:rsidRDefault="009E179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9E1791" w:rsidRPr="004B0938" w:rsidRDefault="009E179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791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9E1791" w:rsidRPr="004B0938" w:rsidRDefault="009E179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9E1791" w:rsidRPr="004B0938" w:rsidRDefault="009E179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1791" w:rsidRPr="004B0938" w:rsidRDefault="009E179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1791" w:rsidRPr="004B0938" w:rsidRDefault="009E179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1791" w:rsidRPr="004B0938" w:rsidRDefault="009E1791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1791" w:rsidRPr="004B0938" w:rsidRDefault="009E179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E1791" w:rsidRPr="004B0938" w:rsidRDefault="009E179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9E1791" w:rsidRPr="004B0938" w:rsidRDefault="009E179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791" w:rsidRDefault="009E1791" w:rsidP="009E1791">
      <w:pPr>
        <w:pStyle w:val="Textkrper2"/>
      </w:pPr>
      <w:r>
        <w:br/>
      </w:r>
    </w:p>
    <w:p w:rsidR="009E1791" w:rsidRDefault="009E1791" w:rsidP="009E1791">
      <w:pPr>
        <w:rPr>
          <w:sz w:val="32"/>
        </w:rPr>
      </w:pPr>
      <w:r>
        <w:br w:type="page"/>
      </w:r>
    </w:p>
    <w:tbl>
      <w:tblPr>
        <w:tblW w:w="1512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559"/>
        <w:gridCol w:w="1276"/>
        <w:gridCol w:w="992"/>
        <w:gridCol w:w="1276"/>
        <w:gridCol w:w="850"/>
        <w:gridCol w:w="805"/>
      </w:tblGrid>
      <w:tr w:rsidR="002B7401" w:rsidRPr="00181BB5" w:rsidTr="002F0CD6">
        <w:trPr>
          <w:cantSplit/>
          <w:trHeight w:val="312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B7401" w:rsidRPr="00E0616A" w:rsidRDefault="002B7401" w:rsidP="002F0CD6">
            <w:pPr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lastRenderedPageBreak/>
              <w:t>LV-Typ</w:t>
            </w:r>
          </w:p>
        </w:tc>
        <w:tc>
          <w:tcPr>
            <w:tcW w:w="7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7401" w:rsidRPr="00E0616A" w:rsidRDefault="002B7401" w:rsidP="002F0C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Prüfungsfach/Prüfung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7401" w:rsidRPr="00E0616A" w:rsidRDefault="002B7401" w:rsidP="002F0C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B7401" w:rsidRPr="00E0616A" w:rsidRDefault="002B7401" w:rsidP="002F0C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B7401" w:rsidRPr="00E0616A" w:rsidRDefault="002B7401" w:rsidP="00312F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ECTS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B7401" w:rsidRPr="00E0616A" w:rsidRDefault="002B7401" w:rsidP="002F0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B7401" w:rsidRPr="00E0616A" w:rsidRDefault="002B7401" w:rsidP="002F0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8" w:space="0" w:color="auto"/>
            </w:tcBorders>
            <w:tcMar>
              <w:left w:w="45" w:type="dxa"/>
              <w:right w:w="51" w:type="dxa"/>
            </w:tcMar>
            <w:vAlign w:val="center"/>
          </w:tcPr>
          <w:p w:rsidR="002B7401" w:rsidRPr="00E0616A" w:rsidRDefault="002B7401" w:rsidP="002F0C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0616A">
              <w:rPr>
                <w:rFonts w:ascii="Arial" w:hAnsi="Arial" w:cs="Arial"/>
                <w:sz w:val="18"/>
                <w:szCs w:val="18"/>
              </w:rPr>
              <w:t>KSt</w:t>
            </w:r>
            <w:proofErr w:type="spellEnd"/>
          </w:p>
        </w:tc>
      </w:tr>
      <w:tr w:rsidR="002B7401" w:rsidRPr="00BC2B74" w:rsidTr="002F0CD6">
        <w:trPr>
          <w:cantSplit/>
          <w:trHeight w:val="312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B7401" w:rsidRPr="004B0938" w:rsidRDefault="002B740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7401" w:rsidRPr="004B0938" w:rsidRDefault="002B7401" w:rsidP="002F0C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Pflichtfach D: Einführung in die Betriebswirtschaftslehre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7401" w:rsidRPr="004B0938" w:rsidRDefault="002B7401" w:rsidP="002F0C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B7401" w:rsidRPr="004B0938" w:rsidRDefault="002B7401" w:rsidP="002F0C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B7401" w:rsidRPr="004B0938" w:rsidRDefault="002B7401" w:rsidP="00312F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B7401" w:rsidRPr="004B0938" w:rsidRDefault="002B740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B7401" w:rsidRPr="004B0938" w:rsidRDefault="002B740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8" w:space="0" w:color="auto"/>
            </w:tcBorders>
            <w:tcMar>
              <w:left w:w="45" w:type="dxa"/>
              <w:right w:w="51" w:type="dxa"/>
            </w:tcMar>
            <w:vAlign w:val="center"/>
          </w:tcPr>
          <w:p w:rsidR="002B7401" w:rsidRPr="004B0938" w:rsidRDefault="002B7401" w:rsidP="002F0C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2B7401" w:rsidRPr="00EC7CEE" w:rsidTr="002F0CD6">
        <w:trPr>
          <w:cantSplit/>
          <w:trHeight w:val="312"/>
        </w:trPr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B7401" w:rsidRPr="004B0938" w:rsidRDefault="002B740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2B7401" w:rsidRPr="00334E65" w:rsidRDefault="002B7401" w:rsidP="002F0C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Pflichtmodul D.1: Einführende Betriebswirtschaftslehre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7401" w:rsidRPr="004B0938" w:rsidRDefault="002B740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2B7401" w:rsidRPr="004B0938" w:rsidRDefault="002B740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2B7401" w:rsidRPr="00334E65" w:rsidRDefault="002B7401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2B7401" w:rsidRPr="00334E65" w:rsidRDefault="002B7401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2B7401" w:rsidRPr="00334E65" w:rsidRDefault="002B7401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</w:tcBorders>
            <w:vAlign w:val="center"/>
          </w:tcPr>
          <w:p w:rsidR="002B7401" w:rsidRPr="00334E65" w:rsidRDefault="002B7401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E63B0D" w:rsidRPr="00EC7CEE" w:rsidTr="00E63B0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E63B0D" w:rsidRPr="004B0938" w:rsidRDefault="00E63B0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63B0D" w:rsidRPr="004B0938" w:rsidRDefault="00E63B0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D.1.1 Einführung in die Betriebswirtschaftslehre</w:t>
            </w:r>
          </w:p>
        </w:tc>
        <w:tc>
          <w:tcPr>
            <w:tcW w:w="1559" w:type="dxa"/>
            <w:shd w:val="clear" w:color="auto" w:fill="auto"/>
          </w:tcPr>
          <w:p w:rsidR="00E63B0D" w:rsidRDefault="00E63B0D">
            <w:r w:rsidRPr="00606B8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6B8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06B8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06B8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06B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06B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06B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06B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06B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06B8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E63B0D" w:rsidRDefault="00E63B0D">
            <w:r w:rsidRPr="00606B8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6B8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06B8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06B8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06B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06B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06B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06B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06B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06B8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63B0D" w:rsidRPr="004B0938" w:rsidRDefault="00E63B0D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63B0D" w:rsidRDefault="00E63B0D">
            <w:r w:rsidRPr="001861E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61E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861E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861E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861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861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861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861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861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861E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E63B0D" w:rsidRDefault="00E63B0D">
            <w:r w:rsidRPr="001861E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61E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861E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861E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861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861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861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861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861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861E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E63B0D" w:rsidRPr="004B0938" w:rsidRDefault="00E63B0D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63B0D" w:rsidRPr="00EC7CEE" w:rsidTr="00E63B0D">
        <w:trPr>
          <w:cantSplit/>
          <w:trHeight w:val="312"/>
        </w:trPr>
        <w:tc>
          <w:tcPr>
            <w:tcW w:w="709" w:type="dxa"/>
            <w:shd w:val="clear" w:color="auto" w:fill="auto"/>
          </w:tcPr>
          <w:p w:rsidR="00E63B0D" w:rsidRDefault="00E63B0D"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:rsidR="00E63B0D" w:rsidRDefault="00E63B0D"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E63B0D" w:rsidRDefault="00E63B0D"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E63B0D" w:rsidRDefault="00E63B0D"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E63B0D" w:rsidRDefault="00E63B0D" w:rsidP="00312FF7">
            <w:pPr>
              <w:jc w:val="center"/>
            </w:pP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E63B0D" w:rsidRDefault="00E63B0D"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E63B0D" w:rsidRDefault="00E63B0D"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:rsidR="00E63B0D" w:rsidRDefault="00E63B0D"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63B0D" w:rsidRPr="00EC7CEE" w:rsidTr="00E63B0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E63B0D" w:rsidRPr="004B0938" w:rsidRDefault="00E63B0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63B0D" w:rsidRPr="00334E65" w:rsidRDefault="00E63B0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D.1.2 Rechnungswesen</w:t>
            </w:r>
          </w:p>
        </w:tc>
        <w:tc>
          <w:tcPr>
            <w:tcW w:w="1559" w:type="dxa"/>
            <w:shd w:val="clear" w:color="auto" w:fill="auto"/>
          </w:tcPr>
          <w:p w:rsidR="00E63B0D" w:rsidRDefault="00E63B0D">
            <w:r w:rsidRPr="002C6A9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6A9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C6A9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C6A9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C6A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6A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6A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6A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6A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6A9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E63B0D" w:rsidRDefault="00E63B0D">
            <w:r w:rsidRPr="002C6A9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6A9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C6A9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C6A9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C6A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6A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6A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6A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6A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6A9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63B0D" w:rsidRPr="004B0938" w:rsidRDefault="00E63B0D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63B0D" w:rsidRDefault="00E63B0D">
            <w:r w:rsidRPr="00695CA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5CA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95CA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95CA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95CA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5CA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5CA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5CA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5CA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5CA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E63B0D" w:rsidRDefault="00E63B0D">
            <w:r w:rsidRPr="00695CA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5CA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95CA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95CA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95CA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5CA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5CA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5CA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5CA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5CA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E63B0D" w:rsidRPr="004B0938" w:rsidRDefault="00E63B0D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63B0D" w:rsidRPr="00EC7CEE" w:rsidTr="00E63B0D">
        <w:trPr>
          <w:cantSplit/>
          <w:trHeight w:val="312"/>
        </w:trPr>
        <w:tc>
          <w:tcPr>
            <w:tcW w:w="709" w:type="dxa"/>
            <w:shd w:val="clear" w:color="auto" w:fill="auto"/>
          </w:tcPr>
          <w:p w:rsidR="00E63B0D" w:rsidRDefault="00E63B0D"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:rsidR="00E63B0D" w:rsidRDefault="00E63B0D"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E63B0D" w:rsidRDefault="00E63B0D"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E63B0D" w:rsidRDefault="00E63B0D"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E63B0D" w:rsidRDefault="00E63B0D" w:rsidP="00312FF7">
            <w:pPr>
              <w:jc w:val="center"/>
            </w:pP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E63B0D" w:rsidRDefault="00E63B0D"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E63B0D" w:rsidRDefault="00E63B0D"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:rsidR="00E63B0D" w:rsidRDefault="00E63B0D"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63B0D" w:rsidRPr="00EC7CEE" w:rsidTr="00E63B0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E63B0D" w:rsidRPr="004B0938" w:rsidRDefault="00E63B0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UE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63B0D" w:rsidRPr="00334E65" w:rsidRDefault="00E63B0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D.1.3 Rechnungswesen</w:t>
            </w:r>
          </w:p>
        </w:tc>
        <w:tc>
          <w:tcPr>
            <w:tcW w:w="1559" w:type="dxa"/>
            <w:shd w:val="clear" w:color="auto" w:fill="auto"/>
          </w:tcPr>
          <w:p w:rsidR="00E63B0D" w:rsidRDefault="00E63B0D">
            <w:r w:rsidRPr="004A2F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2F7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A2F7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A2F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A2F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A2F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A2F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A2F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A2F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A2F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E63B0D" w:rsidRDefault="00E63B0D">
            <w:r w:rsidRPr="004A2F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2F7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A2F7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A2F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A2F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A2F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A2F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A2F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A2F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A2F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63B0D" w:rsidRPr="004B0938" w:rsidRDefault="00E63B0D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63B0D" w:rsidRDefault="00E63B0D">
            <w:r w:rsidRPr="00B7589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7589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7589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7589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7589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7589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7589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7589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7589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7589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E63B0D" w:rsidRDefault="00E63B0D">
            <w:r w:rsidRPr="00B7589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7589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7589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7589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7589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7589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7589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7589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7589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7589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E63B0D" w:rsidRPr="004B0938" w:rsidRDefault="00E63B0D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63B0D" w:rsidRPr="00EC7CEE" w:rsidTr="00E63B0D">
        <w:trPr>
          <w:cantSplit/>
          <w:trHeight w:val="312"/>
        </w:trPr>
        <w:tc>
          <w:tcPr>
            <w:tcW w:w="709" w:type="dxa"/>
            <w:shd w:val="clear" w:color="auto" w:fill="auto"/>
          </w:tcPr>
          <w:p w:rsidR="00E63B0D" w:rsidRDefault="00E63B0D"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:rsidR="00E63B0D" w:rsidRDefault="00E63B0D"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E63B0D" w:rsidRDefault="00E63B0D"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E63B0D" w:rsidRDefault="00E63B0D"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E63B0D" w:rsidRDefault="00E63B0D" w:rsidP="00312FF7">
            <w:pPr>
              <w:jc w:val="center"/>
            </w:pP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E63B0D" w:rsidRDefault="00E63B0D"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E63B0D" w:rsidRDefault="00E63B0D"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:rsidR="00E63B0D" w:rsidRDefault="00E63B0D"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2B7401" w:rsidRPr="00EC7CEE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2B7401" w:rsidRPr="004B0938" w:rsidRDefault="002B740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2B7401" w:rsidRPr="004B0938" w:rsidRDefault="002B740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7401" w:rsidRPr="004B0938" w:rsidRDefault="002B740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B7401" w:rsidRPr="004B0938" w:rsidRDefault="002B740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7401" w:rsidRPr="004B0938" w:rsidRDefault="002B7401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B7401" w:rsidRPr="004B0938" w:rsidRDefault="002B740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7401" w:rsidRPr="004B0938" w:rsidRDefault="002B740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2B7401" w:rsidRPr="004B0938" w:rsidRDefault="002B740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401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2B7401" w:rsidRPr="004B0938" w:rsidRDefault="002B740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2B7401" w:rsidRPr="00334E65" w:rsidRDefault="00F3512D" w:rsidP="002F0C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Pflichtfach E: Grundzüge der Betriebswirtschaftslehre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7401" w:rsidRPr="004B0938" w:rsidRDefault="002B740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B7401" w:rsidRPr="004B0938" w:rsidRDefault="002B740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7401" w:rsidRPr="00334E65" w:rsidRDefault="00F3512D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2B7401" w:rsidRPr="004B0938" w:rsidRDefault="002B740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7401" w:rsidRPr="004B0938" w:rsidRDefault="002B740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2B7401" w:rsidRPr="00334E65" w:rsidRDefault="00F3512D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2B7401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2B7401" w:rsidRPr="00F3512D" w:rsidRDefault="002B7401" w:rsidP="002F0C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2B7401" w:rsidRPr="00F3512D" w:rsidRDefault="00F3512D" w:rsidP="002F0C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512D">
              <w:rPr>
                <w:rFonts w:ascii="Arial" w:hAnsi="Arial" w:cs="Arial"/>
                <w:b/>
                <w:sz w:val="20"/>
                <w:szCs w:val="20"/>
              </w:rPr>
              <w:t>Pflichtmodul E.1: Betriebswirtschaftliche Grundlagen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7401" w:rsidRPr="00F3512D" w:rsidRDefault="002B7401" w:rsidP="002F0C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B7401" w:rsidRPr="00F3512D" w:rsidRDefault="002B7401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7401" w:rsidRPr="00F3512D" w:rsidRDefault="00F3512D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12D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2B7401" w:rsidRPr="00F3512D" w:rsidRDefault="002B7401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7401" w:rsidRPr="00F3512D" w:rsidRDefault="002B7401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2B7401" w:rsidRPr="00F3512D" w:rsidRDefault="00F3512D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12D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933697" w:rsidTr="0093369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933697" w:rsidRPr="00C33083" w:rsidRDefault="00933697" w:rsidP="002F0CD6">
            <w:pPr>
              <w:pStyle w:val="berschrift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33697" w:rsidRPr="00C33083" w:rsidRDefault="00933697" w:rsidP="002F0CD6">
            <w:pPr>
              <w:pStyle w:val="berschrift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E.1.1 Grundlagen des Accounting</w:t>
            </w:r>
          </w:p>
        </w:tc>
        <w:tc>
          <w:tcPr>
            <w:tcW w:w="1559" w:type="dxa"/>
            <w:shd w:val="clear" w:color="auto" w:fill="auto"/>
          </w:tcPr>
          <w:p w:rsidR="00933697" w:rsidRDefault="00933697">
            <w:r w:rsidRPr="000163D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3D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163D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163D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163D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163D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163D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163D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163D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163D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933697" w:rsidRDefault="00933697">
            <w:r w:rsidRPr="000163D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3D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163D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163D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163D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163D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163D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163D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163D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163D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33697" w:rsidRPr="00C33083" w:rsidRDefault="00933697" w:rsidP="00312F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33697" w:rsidRDefault="00933697">
            <w:r w:rsidRPr="0054223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223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4223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4223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422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22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22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22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22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223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933697" w:rsidRDefault="00933697">
            <w:r w:rsidRPr="0054223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223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4223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4223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422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22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22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22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22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223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933697" w:rsidRPr="00C33083" w:rsidRDefault="00933697" w:rsidP="002F0C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933697" w:rsidTr="00933697">
        <w:trPr>
          <w:cantSplit/>
          <w:trHeight w:val="312"/>
        </w:trPr>
        <w:tc>
          <w:tcPr>
            <w:tcW w:w="709" w:type="dxa"/>
            <w:shd w:val="clear" w:color="auto" w:fill="auto"/>
          </w:tcPr>
          <w:p w:rsidR="00933697" w:rsidRDefault="00933697"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:rsidR="00933697" w:rsidRDefault="00933697"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933697" w:rsidRDefault="00933697"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933697" w:rsidRDefault="00933697"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933697" w:rsidRDefault="00933697" w:rsidP="00312FF7">
            <w:pPr>
              <w:jc w:val="center"/>
            </w:pP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933697" w:rsidRDefault="00933697"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933697" w:rsidRDefault="00933697"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:rsidR="00933697" w:rsidRDefault="00933697"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2B7401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2B7401" w:rsidRPr="004B0938" w:rsidRDefault="00F3512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2B7401" w:rsidRPr="004B0938" w:rsidRDefault="00F3512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E.1.2 Grundlagen des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Finance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2B7401" w:rsidRPr="004B0938" w:rsidRDefault="002B740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B7401" w:rsidRPr="004B0938" w:rsidRDefault="002B740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7401" w:rsidRPr="004B0938" w:rsidRDefault="00F3512D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2B7401" w:rsidRPr="004B0938" w:rsidRDefault="002B740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7401" w:rsidRPr="004B0938" w:rsidRDefault="002B740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2B7401" w:rsidRPr="004B0938" w:rsidRDefault="00F3512D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33697" w:rsidTr="00933697">
        <w:trPr>
          <w:cantSplit/>
          <w:trHeight w:val="312"/>
        </w:trPr>
        <w:tc>
          <w:tcPr>
            <w:tcW w:w="709" w:type="dxa"/>
            <w:shd w:val="clear" w:color="auto" w:fill="auto"/>
          </w:tcPr>
          <w:p w:rsidR="00933697" w:rsidRDefault="00933697"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:rsidR="00933697" w:rsidRDefault="00933697"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933697" w:rsidRDefault="00933697"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933697" w:rsidRDefault="00933697"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933697" w:rsidRDefault="00933697" w:rsidP="00312FF7">
            <w:pPr>
              <w:jc w:val="center"/>
            </w:pP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933697" w:rsidRDefault="00933697"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933697" w:rsidRDefault="00933697"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:rsidR="00933697" w:rsidRDefault="00933697"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:rsidTr="0093369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933697" w:rsidRPr="004B0938" w:rsidRDefault="00933697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33697" w:rsidRPr="004B0938" w:rsidRDefault="00933697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E.1.3 Grundlagen des Marketing</w:t>
            </w:r>
          </w:p>
        </w:tc>
        <w:tc>
          <w:tcPr>
            <w:tcW w:w="1559" w:type="dxa"/>
            <w:shd w:val="clear" w:color="auto" w:fill="auto"/>
          </w:tcPr>
          <w:p w:rsidR="00933697" w:rsidRDefault="00933697">
            <w:r w:rsidRPr="00090A2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0A2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90A2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90A2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90A2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0A2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0A2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0A2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0A2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0A2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933697" w:rsidRDefault="00933697">
            <w:r w:rsidRPr="00090A2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0A2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90A2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90A2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90A2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0A2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0A2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0A2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0A2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0A2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33697" w:rsidRPr="004B0938" w:rsidRDefault="00933697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33697" w:rsidRDefault="00933697">
            <w:r w:rsidRPr="00A114D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14D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14D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14D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14D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14D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14D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14D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14D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14D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933697" w:rsidRDefault="00933697">
            <w:r w:rsidRPr="00A114D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14D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14D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14D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14D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14D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14D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14D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14D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14D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933697" w:rsidRPr="004B0938" w:rsidRDefault="00933697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33697" w:rsidTr="00933697">
        <w:trPr>
          <w:cantSplit/>
          <w:trHeight w:val="312"/>
        </w:trPr>
        <w:tc>
          <w:tcPr>
            <w:tcW w:w="709" w:type="dxa"/>
            <w:shd w:val="clear" w:color="auto" w:fill="auto"/>
          </w:tcPr>
          <w:p w:rsidR="00933697" w:rsidRDefault="00933697"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:rsidR="00933697" w:rsidRDefault="00933697"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933697" w:rsidRDefault="00933697"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933697" w:rsidRDefault="00933697"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933697" w:rsidRDefault="00933697" w:rsidP="00312FF7">
            <w:pPr>
              <w:jc w:val="center"/>
            </w:pP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933697" w:rsidRDefault="00933697"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933697" w:rsidRDefault="00933697"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:rsidR="00933697" w:rsidRDefault="00933697"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:rsidTr="0093369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933697" w:rsidRPr="004B0938" w:rsidRDefault="00933697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33697" w:rsidRPr="004B0938" w:rsidRDefault="00933697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E.1.4 Grundlagen Produktion und Logistik</w:t>
            </w:r>
          </w:p>
        </w:tc>
        <w:tc>
          <w:tcPr>
            <w:tcW w:w="1559" w:type="dxa"/>
            <w:shd w:val="clear" w:color="auto" w:fill="auto"/>
          </w:tcPr>
          <w:p w:rsidR="00933697" w:rsidRDefault="00933697">
            <w:r w:rsidRPr="004A025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025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A025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A025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A025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A025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A025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A025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A025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A025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933697" w:rsidRDefault="00933697">
            <w:r w:rsidRPr="004A025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025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A025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A025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A025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A025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A025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A025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A025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A025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33697" w:rsidRPr="004B0938" w:rsidRDefault="00933697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33697" w:rsidRDefault="00933697">
            <w:r w:rsidRPr="00B159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598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1598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159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159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159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159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159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159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159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933697" w:rsidRDefault="00933697">
            <w:r w:rsidRPr="00B159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598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1598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159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159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159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159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159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159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159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933697" w:rsidRPr="004B0938" w:rsidRDefault="00933697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33697" w:rsidTr="00933697">
        <w:trPr>
          <w:cantSplit/>
          <w:trHeight w:val="312"/>
        </w:trPr>
        <w:tc>
          <w:tcPr>
            <w:tcW w:w="709" w:type="dxa"/>
            <w:shd w:val="clear" w:color="auto" w:fill="auto"/>
          </w:tcPr>
          <w:p w:rsidR="00933697" w:rsidRDefault="00933697"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:rsidR="00933697" w:rsidRDefault="00933697"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933697" w:rsidRDefault="00933697"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933697" w:rsidRDefault="00933697"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933697" w:rsidRDefault="00933697" w:rsidP="00312FF7">
            <w:pPr>
              <w:jc w:val="center"/>
            </w:pP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933697" w:rsidRDefault="00933697"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933697" w:rsidRDefault="00933697"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:rsidR="00933697" w:rsidRDefault="00933697"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:rsidTr="0093369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933697" w:rsidRPr="004B0938" w:rsidRDefault="00933697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33697" w:rsidRPr="004B0938" w:rsidRDefault="00933697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E.1.5 Grundlagen Management</w:t>
            </w:r>
          </w:p>
        </w:tc>
        <w:tc>
          <w:tcPr>
            <w:tcW w:w="1559" w:type="dxa"/>
            <w:shd w:val="clear" w:color="auto" w:fill="auto"/>
          </w:tcPr>
          <w:p w:rsidR="00933697" w:rsidRDefault="00933697">
            <w:r w:rsidRPr="00F6635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635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6635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6635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6635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635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635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635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635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635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933697" w:rsidRDefault="00933697">
            <w:r w:rsidRPr="00F6635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635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6635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6635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6635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635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635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635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635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635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33697" w:rsidRPr="004B0938" w:rsidRDefault="00933697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33697" w:rsidRDefault="00933697">
            <w:r w:rsidRPr="003753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53E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53E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53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53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53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53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53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53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53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933697" w:rsidRDefault="00933697">
            <w:r w:rsidRPr="003753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53E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53E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53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53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53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53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53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53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53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933697" w:rsidRPr="004B0938" w:rsidRDefault="00933697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33697" w:rsidTr="00933697">
        <w:trPr>
          <w:cantSplit/>
          <w:trHeight w:val="312"/>
        </w:trPr>
        <w:tc>
          <w:tcPr>
            <w:tcW w:w="709" w:type="dxa"/>
            <w:shd w:val="clear" w:color="auto" w:fill="auto"/>
          </w:tcPr>
          <w:p w:rsidR="00933697" w:rsidRDefault="00933697"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:rsidR="00933697" w:rsidRDefault="00933697"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933697" w:rsidRDefault="00933697"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933697" w:rsidRDefault="00933697"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933697" w:rsidRDefault="00933697" w:rsidP="00312FF7">
            <w:pPr>
              <w:jc w:val="center"/>
            </w:pP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933697" w:rsidRDefault="00933697"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933697" w:rsidRDefault="00933697"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:rsidR="00933697" w:rsidRDefault="00933697"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F3512D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F3512D" w:rsidRDefault="00F3512D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F3512D" w:rsidRDefault="00F3512D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512D" w:rsidRPr="004B0938" w:rsidRDefault="00F3512D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3512D" w:rsidRPr="004B0938" w:rsidRDefault="00F3512D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512D" w:rsidRDefault="00F3512D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3512D" w:rsidRPr="004B0938" w:rsidRDefault="00F3512D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3512D" w:rsidRPr="004B0938" w:rsidRDefault="00F3512D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F3512D" w:rsidRDefault="00F3512D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12D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F3512D" w:rsidRDefault="00F3512D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F3512D" w:rsidRDefault="00F3512D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512D" w:rsidRPr="004B0938" w:rsidRDefault="00F3512D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3512D" w:rsidRPr="004B0938" w:rsidRDefault="00F3512D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512D" w:rsidRDefault="00F3512D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3512D" w:rsidRPr="004B0938" w:rsidRDefault="00F3512D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3512D" w:rsidRPr="004B0938" w:rsidRDefault="00F3512D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F3512D" w:rsidRDefault="00F3512D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791" w:rsidRDefault="009E1791" w:rsidP="009E1791">
      <w:pPr>
        <w:pStyle w:val="Textkrper2"/>
      </w:pPr>
      <w:r>
        <w:br/>
      </w:r>
    </w:p>
    <w:p w:rsidR="009E1791" w:rsidRDefault="009E1791" w:rsidP="009E1791">
      <w:pPr>
        <w:rPr>
          <w:sz w:val="32"/>
        </w:rPr>
      </w:pPr>
      <w:r>
        <w:br w:type="page"/>
      </w:r>
    </w:p>
    <w:p w:rsidR="009E1791" w:rsidRDefault="009E1791" w:rsidP="003451CE">
      <w:pPr>
        <w:pStyle w:val="Textkrper2"/>
      </w:pPr>
    </w:p>
    <w:tbl>
      <w:tblPr>
        <w:tblW w:w="1512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559"/>
        <w:gridCol w:w="1276"/>
        <w:gridCol w:w="992"/>
        <w:gridCol w:w="1276"/>
        <w:gridCol w:w="850"/>
        <w:gridCol w:w="805"/>
      </w:tblGrid>
      <w:tr w:rsidR="003C6012" w:rsidRPr="00181BB5" w:rsidTr="002F0CD6">
        <w:trPr>
          <w:cantSplit/>
          <w:trHeight w:val="312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C6012" w:rsidRPr="00E0616A" w:rsidRDefault="003C6012" w:rsidP="002F0CD6">
            <w:pPr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LV-Typ</w:t>
            </w:r>
          </w:p>
        </w:tc>
        <w:tc>
          <w:tcPr>
            <w:tcW w:w="7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6012" w:rsidRPr="00E0616A" w:rsidRDefault="003C6012" w:rsidP="002F0C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Prüfungsfach/Prüfung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6012" w:rsidRPr="00E0616A" w:rsidRDefault="003C6012" w:rsidP="002F0C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C6012" w:rsidRPr="00E0616A" w:rsidRDefault="003C6012" w:rsidP="002F0C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C6012" w:rsidRPr="00E0616A" w:rsidRDefault="003C6012" w:rsidP="00312F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ECTS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C6012" w:rsidRPr="00E0616A" w:rsidRDefault="003C6012" w:rsidP="002F0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C6012" w:rsidRPr="00E0616A" w:rsidRDefault="003C6012" w:rsidP="002F0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8" w:space="0" w:color="auto"/>
            </w:tcBorders>
            <w:tcMar>
              <w:left w:w="45" w:type="dxa"/>
              <w:right w:w="51" w:type="dxa"/>
            </w:tcMar>
            <w:vAlign w:val="center"/>
          </w:tcPr>
          <w:p w:rsidR="003C6012" w:rsidRPr="00E0616A" w:rsidRDefault="003C6012" w:rsidP="002F0C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0616A">
              <w:rPr>
                <w:rFonts w:ascii="Arial" w:hAnsi="Arial" w:cs="Arial"/>
                <w:sz w:val="18"/>
                <w:szCs w:val="18"/>
              </w:rPr>
              <w:t>KSt</w:t>
            </w:r>
            <w:proofErr w:type="spellEnd"/>
          </w:p>
        </w:tc>
      </w:tr>
      <w:tr w:rsidR="003C6012" w:rsidRPr="00BC2B74" w:rsidTr="002F0CD6">
        <w:trPr>
          <w:cantSplit/>
          <w:trHeight w:val="312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C6012" w:rsidRPr="004B0938" w:rsidRDefault="003C6012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6012" w:rsidRPr="004B0938" w:rsidRDefault="004403E0" w:rsidP="002F0C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 ist wahlweise Wahlfach F oder Wahlfach G zu absolvieren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6012" w:rsidRPr="004B0938" w:rsidRDefault="003C6012" w:rsidP="002F0C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C6012" w:rsidRPr="004B0938" w:rsidRDefault="003C6012" w:rsidP="002F0C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C6012" w:rsidRPr="004B0938" w:rsidRDefault="003C6012" w:rsidP="00312F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C6012" w:rsidRPr="004B0938" w:rsidRDefault="003C6012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C6012" w:rsidRPr="004B0938" w:rsidRDefault="003C6012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8" w:space="0" w:color="auto"/>
            </w:tcBorders>
            <w:tcMar>
              <w:left w:w="45" w:type="dxa"/>
              <w:right w:w="51" w:type="dxa"/>
            </w:tcMar>
            <w:vAlign w:val="center"/>
          </w:tcPr>
          <w:p w:rsidR="003C6012" w:rsidRPr="004B0938" w:rsidRDefault="003C6012" w:rsidP="002F0C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6012" w:rsidRPr="00EC7CEE" w:rsidTr="002F0CD6">
        <w:trPr>
          <w:cantSplit/>
          <w:trHeight w:val="312"/>
        </w:trPr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C6012" w:rsidRPr="004B0938" w:rsidRDefault="003C6012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3C6012" w:rsidRPr="00334E65" w:rsidRDefault="004403E0" w:rsidP="002F0C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Wahlfach F: Methoden und Kompetenzen in der Betriebswirtschaftslehre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012" w:rsidRPr="004B0938" w:rsidRDefault="003C6012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3C6012" w:rsidRPr="004B0938" w:rsidRDefault="003C6012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3C6012" w:rsidRPr="00334E65" w:rsidRDefault="003C6012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3C6012" w:rsidRPr="00334E65" w:rsidRDefault="003C6012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3C6012" w:rsidRPr="00334E65" w:rsidRDefault="003C6012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</w:tcBorders>
            <w:vAlign w:val="center"/>
          </w:tcPr>
          <w:p w:rsidR="003C6012" w:rsidRPr="00334E65" w:rsidRDefault="003C6012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6012" w:rsidRPr="00EC7CEE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3C6012" w:rsidRPr="004B0938" w:rsidRDefault="003C6012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3C6012" w:rsidRPr="004403E0" w:rsidRDefault="004403E0" w:rsidP="002F0C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03E0">
              <w:rPr>
                <w:rFonts w:ascii="Arial" w:hAnsi="Arial" w:cs="Arial"/>
                <w:b/>
                <w:sz w:val="20"/>
                <w:szCs w:val="20"/>
              </w:rPr>
              <w:t>Wahlmodul F.1: Betriebswirtschaftslehre – Praxisdialoge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012" w:rsidRPr="004403E0" w:rsidRDefault="003C6012" w:rsidP="002F0C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6012" w:rsidRPr="004403E0" w:rsidRDefault="003C6012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6012" w:rsidRPr="004403E0" w:rsidRDefault="004403E0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03E0">
              <w:rPr>
                <w:rFonts w:ascii="Arial" w:hAnsi="Arial" w:cs="Arial"/>
                <w:b/>
                <w:sz w:val="20"/>
                <w:szCs w:val="20"/>
              </w:rPr>
              <w:t>(8)</w:t>
            </w:r>
          </w:p>
        </w:tc>
        <w:tc>
          <w:tcPr>
            <w:tcW w:w="1276" w:type="dxa"/>
            <w:vAlign w:val="center"/>
          </w:tcPr>
          <w:p w:rsidR="003C6012" w:rsidRPr="004403E0" w:rsidRDefault="003C6012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6012" w:rsidRPr="004403E0" w:rsidRDefault="003C6012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3C6012" w:rsidRPr="004403E0" w:rsidRDefault="004403E0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(6</w:t>
            </w:r>
            <w:r w:rsidRPr="004403E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33697" w:rsidRPr="00EC7CEE" w:rsidTr="0093369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933697" w:rsidRPr="004B0938" w:rsidRDefault="00933697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33697" w:rsidRPr="004B0938" w:rsidRDefault="00933697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F.1.1 Angewandte Betriebswirtschaftslehre</w:t>
            </w:r>
          </w:p>
        </w:tc>
        <w:tc>
          <w:tcPr>
            <w:tcW w:w="1559" w:type="dxa"/>
            <w:shd w:val="clear" w:color="auto" w:fill="auto"/>
          </w:tcPr>
          <w:p w:rsidR="00933697" w:rsidRDefault="00933697">
            <w:r w:rsidRPr="004E6E7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E6E7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E6E7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E6E7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E6E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E6E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E6E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E6E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E6E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E6E7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933697" w:rsidRDefault="00933697">
            <w:r w:rsidRPr="004E6E7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E6E7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E6E7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E6E7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E6E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E6E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E6E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E6E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E6E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E6E7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33697" w:rsidRPr="004B0938" w:rsidRDefault="00933697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276" w:type="dxa"/>
          </w:tcPr>
          <w:p w:rsidR="00933697" w:rsidRDefault="00933697">
            <w:r w:rsidRPr="0098182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182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8182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8182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818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8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8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8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8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82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933697" w:rsidRDefault="00933697">
            <w:r w:rsidRPr="0098182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182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8182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8182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818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8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8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8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8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82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933697" w:rsidRPr="004B0938" w:rsidRDefault="00933697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933697" w:rsidRPr="00EC7CEE" w:rsidTr="00933697">
        <w:trPr>
          <w:cantSplit/>
          <w:trHeight w:val="312"/>
        </w:trPr>
        <w:tc>
          <w:tcPr>
            <w:tcW w:w="709" w:type="dxa"/>
            <w:shd w:val="clear" w:color="auto" w:fill="auto"/>
          </w:tcPr>
          <w:p w:rsidR="00933697" w:rsidRDefault="00933697"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:rsidR="00933697" w:rsidRDefault="00933697"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933697" w:rsidRDefault="00933697"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933697" w:rsidRDefault="00933697"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933697" w:rsidRDefault="00933697" w:rsidP="00312FF7">
            <w:pPr>
              <w:jc w:val="center"/>
            </w:pP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933697" w:rsidRDefault="00933697"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933697" w:rsidRDefault="00933697"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:rsidR="00933697" w:rsidRDefault="00933697"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:rsidRPr="00EC7CEE" w:rsidTr="0093369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933697" w:rsidRPr="004B0938" w:rsidRDefault="00933697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33697" w:rsidRPr="004B0938" w:rsidRDefault="00933697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 1.2 Businessplan und Entrepreneurship</w:t>
            </w:r>
          </w:p>
        </w:tc>
        <w:tc>
          <w:tcPr>
            <w:tcW w:w="1559" w:type="dxa"/>
            <w:shd w:val="clear" w:color="auto" w:fill="auto"/>
          </w:tcPr>
          <w:p w:rsidR="00933697" w:rsidRDefault="00933697">
            <w:r w:rsidRPr="00E97AC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7AC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97AC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97AC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97A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97A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97A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97A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97A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97AC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933697" w:rsidRDefault="00933697">
            <w:r w:rsidRPr="00E97AC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7AC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97AC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97AC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97A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97A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97A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97A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97A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97AC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33697" w:rsidRPr="004B0938" w:rsidRDefault="00933697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276" w:type="dxa"/>
          </w:tcPr>
          <w:p w:rsidR="00933697" w:rsidRDefault="00933697">
            <w:r w:rsidRPr="001E6E2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E6E2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E6E2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E6E2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E6E2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E2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E2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E2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E2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E2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933697" w:rsidRDefault="00933697">
            <w:r w:rsidRPr="001E6E2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E6E2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E6E2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E6E2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E6E2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E2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E2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E2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E2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E2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933697" w:rsidRPr="004B0938" w:rsidRDefault="00933697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933697" w:rsidRPr="00EC7CEE" w:rsidTr="00933697">
        <w:trPr>
          <w:cantSplit/>
          <w:trHeight w:val="312"/>
        </w:trPr>
        <w:tc>
          <w:tcPr>
            <w:tcW w:w="709" w:type="dxa"/>
            <w:shd w:val="clear" w:color="auto" w:fill="auto"/>
          </w:tcPr>
          <w:p w:rsidR="00933697" w:rsidRDefault="00933697"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:rsidR="00933697" w:rsidRDefault="00933697"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933697" w:rsidRDefault="00933697"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933697" w:rsidRDefault="00933697"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933697" w:rsidRDefault="00933697" w:rsidP="00312FF7">
            <w:pPr>
              <w:jc w:val="center"/>
            </w:pP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933697" w:rsidRDefault="00933697"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933697" w:rsidRDefault="00933697"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:rsidR="00933697" w:rsidRDefault="00933697"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:rsidRPr="00EC7CEE" w:rsidTr="0093369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933697" w:rsidRPr="004B0938" w:rsidRDefault="00933697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33697" w:rsidRPr="002F0CD6" w:rsidRDefault="00933697" w:rsidP="002F0CD6">
            <w:pPr>
              <w:rPr>
                <w:rFonts w:ascii="Arial" w:hAnsi="Arial" w:cs="Arial"/>
                <w:sz w:val="20"/>
                <w:szCs w:val="20"/>
              </w:rPr>
            </w:pPr>
            <w:r w:rsidRPr="002F0CD6">
              <w:rPr>
                <w:rFonts w:ascii="Arial" w:hAnsi="Arial" w:cs="Arial"/>
                <w:sz w:val="20"/>
                <w:szCs w:val="20"/>
              </w:rPr>
              <w:t>F.</w:t>
            </w:r>
            <w:r>
              <w:rPr>
                <w:rFonts w:ascii="Arial" w:hAnsi="Arial" w:cs="Arial"/>
                <w:sz w:val="20"/>
                <w:szCs w:val="20"/>
              </w:rPr>
              <w:t>1.3 Praktische Unternehmensplanung</w:t>
            </w:r>
          </w:p>
        </w:tc>
        <w:tc>
          <w:tcPr>
            <w:tcW w:w="1559" w:type="dxa"/>
            <w:shd w:val="clear" w:color="auto" w:fill="auto"/>
          </w:tcPr>
          <w:p w:rsidR="00933697" w:rsidRDefault="00933697">
            <w:r w:rsidRPr="00F165F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165F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165F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165F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165F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65F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65F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65F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65F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65F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933697" w:rsidRDefault="00933697">
            <w:r w:rsidRPr="00F165F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165F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165F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165F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165F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65F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65F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65F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65F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65F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33697" w:rsidRPr="002F0CD6" w:rsidRDefault="00933697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276" w:type="dxa"/>
          </w:tcPr>
          <w:p w:rsidR="00933697" w:rsidRDefault="00933697">
            <w:r w:rsidRPr="00BF47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7D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F47D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F47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F47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F47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F47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F47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F47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F47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933697" w:rsidRDefault="00933697">
            <w:r w:rsidRPr="00BF47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7D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F47D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F47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F47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F47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F47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F47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F47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F47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933697" w:rsidRPr="002F0CD6" w:rsidRDefault="00933697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933697" w:rsidRPr="00EC7CEE" w:rsidTr="00933697">
        <w:trPr>
          <w:cantSplit/>
          <w:trHeight w:val="312"/>
        </w:trPr>
        <w:tc>
          <w:tcPr>
            <w:tcW w:w="709" w:type="dxa"/>
            <w:shd w:val="clear" w:color="auto" w:fill="auto"/>
          </w:tcPr>
          <w:p w:rsidR="00933697" w:rsidRDefault="00933697"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:rsidR="00933697" w:rsidRDefault="00933697"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933697" w:rsidRDefault="00933697"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933697" w:rsidRDefault="00933697"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933697" w:rsidRDefault="00933697" w:rsidP="00312FF7">
            <w:pPr>
              <w:jc w:val="center"/>
            </w:pP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933697" w:rsidRDefault="00933697"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933697" w:rsidRDefault="00933697"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:rsidR="00933697" w:rsidRDefault="00933697"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3C6012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3C6012" w:rsidRPr="004B0938" w:rsidRDefault="003C6012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3C6012" w:rsidRPr="00334E65" w:rsidRDefault="002F0CD6" w:rsidP="002F0C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 folgenden Lehrveranstaltungen sind zwei zu wählen (F.2.1 bis F.2.5)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012" w:rsidRPr="004B0938" w:rsidRDefault="003C6012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6012" w:rsidRPr="004B0938" w:rsidRDefault="003C6012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6012" w:rsidRPr="00334E65" w:rsidRDefault="003C6012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6012" w:rsidRPr="004B0938" w:rsidRDefault="003C6012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6012" w:rsidRPr="004B0938" w:rsidRDefault="003C6012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3C6012" w:rsidRPr="00334E65" w:rsidRDefault="003C6012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6012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3C6012" w:rsidRPr="00F3512D" w:rsidRDefault="003C6012" w:rsidP="002F0C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3C6012" w:rsidRPr="00F3512D" w:rsidRDefault="002F0CD6" w:rsidP="002F0C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Wahlmodul F.2: Betriebswirtschaftliche Vertiefung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012" w:rsidRPr="00F3512D" w:rsidRDefault="003C6012" w:rsidP="002F0C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6012" w:rsidRPr="00F3512D" w:rsidRDefault="003C6012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6012" w:rsidRPr="00F3512D" w:rsidRDefault="002F0CD6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(8)</w:t>
            </w:r>
          </w:p>
        </w:tc>
        <w:tc>
          <w:tcPr>
            <w:tcW w:w="1276" w:type="dxa"/>
            <w:vAlign w:val="center"/>
          </w:tcPr>
          <w:p w:rsidR="003C6012" w:rsidRPr="00F3512D" w:rsidRDefault="003C6012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6012" w:rsidRPr="00F3512D" w:rsidRDefault="003C6012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3C6012" w:rsidRPr="00F3512D" w:rsidRDefault="002F0CD6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</w:tr>
      <w:tr w:rsidR="00933697" w:rsidTr="0093369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933697" w:rsidRPr="00C33083" w:rsidRDefault="00933697" w:rsidP="002F0CD6">
            <w:pPr>
              <w:pStyle w:val="berschrift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VU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33697" w:rsidRPr="00C33083" w:rsidRDefault="00933697" w:rsidP="002F0CD6">
            <w:pPr>
              <w:pStyle w:val="berschrift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F.2.1 Accounting</w:t>
            </w:r>
          </w:p>
        </w:tc>
        <w:tc>
          <w:tcPr>
            <w:tcW w:w="1559" w:type="dxa"/>
            <w:shd w:val="clear" w:color="auto" w:fill="auto"/>
          </w:tcPr>
          <w:p w:rsidR="00933697" w:rsidRDefault="00933697">
            <w:r w:rsidRPr="00542C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2C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42CB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42C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42C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2C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2C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2C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2C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2C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933697" w:rsidRDefault="00933697">
            <w:r w:rsidRPr="00542C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2C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42CB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42C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42C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2C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2C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2C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2C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2C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33697" w:rsidRPr="00C33083" w:rsidRDefault="00933697" w:rsidP="00312F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(4)</w:t>
            </w:r>
          </w:p>
        </w:tc>
        <w:tc>
          <w:tcPr>
            <w:tcW w:w="1276" w:type="dxa"/>
          </w:tcPr>
          <w:p w:rsidR="00933697" w:rsidRDefault="00933697">
            <w:r w:rsidRPr="0030431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0431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0431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0431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0431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431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431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431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431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431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933697" w:rsidRDefault="00933697">
            <w:r w:rsidRPr="0030431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0431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0431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0431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0431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431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431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431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431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431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933697" w:rsidRPr="00C33083" w:rsidRDefault="00933697" w:rsidP="002F0C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(2)</w:t>
            </w:r>
          </w:p>
        </w:tc>
      </w:tr>
      <w:tr w:rsidR="00933697" w:rsidTr="00933697">
        <w:trPr>
          <w:cantSplit/>
          <w:trHeight w:val="312"/>
        </w:trPr>
        <w:tc>
          <w:tcPr>
            <w:tcW w:w="709" w:type="dxa"/>
            <w:shd w:val="clear" w:color="auto" w:fill="auto"/>
          </w:tcPr>
          <w:p w:rsidR="00933697" w:rsidRDefault="00933697"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:rsidR="00933697" w:rsidRDefault="00933697"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933697" w:rsidRDefault="00933697"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933697" w:rsidRDefault="00933697"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933697" w:rsidRDefault="00933697" w:rsidP="00312FF7">
            <w:pPr>
              <w:jc w:val="center"/>
            </w:pP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933697" w:rsidRDefault="00933697"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933697" w:rsidRDefault="00933697"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:rsidR="00933697" w:rsidRDefault="00933697"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:rsidTr="0093369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933697" w:rsidRPr="004B0938" w:rsidRDefault="00933697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33697" w:rsidRPr="004B0938" w:rsidRDefault="00933697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F.2.2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Finance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33697" w:rsidRDefault="00933697">
            <w:r w:rsidRPr="00CD39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9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D39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D39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D39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39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39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39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39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39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933697" w:rsidRDefault="00933697">
            <w:r w:rsidRPr="00CD39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9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D39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D39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D39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39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39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39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39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39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33697" w:rsidRPr="004B0938" w:rsidRDefault="00933697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</w:tcPr>
          <w:p w:rsidR="00933697" w:rsidRDefault="00933697">
            <w:r w:rsidRPr="00C1397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397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1397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1397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1397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1397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1397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1397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1397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1397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933697" w:rsidRDefault="00933697">
            <w:r w:rsidRPr="00C1397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397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1397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1397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1397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1397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1397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1397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1397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1397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933697" w:rsidRPr="004B0938" w:rsidRDefault="00933697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933697" w:rsidTr="00933697">
        <w:trPr>
          <w:cantSplit/>
          <w:trHeight w:val="312"/>
        </w:trPr>
        <w:tc>
          <w:tcPr>
            <w:tcW w:w="709" w:type="dxa"/>
            <w:shd w:val="clear" w:color="auto" w:fill="auto"/>
          </w:tcPr>
          <w:p w:rsidR="00933697" w:rsidRDefault="00933697"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:rsidR="00933697" w:rsidRDefault="00933697"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933697" w:rsidRDefault="00933697"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933697" w:rsidRDefault="00933697"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933697" w:rsidRDefault="00933697" w:rsidP="00312FF7">
            <w:pPr>
              <w:jc w:val="center"/>
            </w:pP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933697" w:rsidRDefault="00933697"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933697" w:rsidRDefault="00933697"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:rsidR="00933697" w:rsidRDefault="00933697"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:rsidTr="0093369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933697" w:rsidRPr="004B0938" w:rsidRDefault="00933697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33697" w:rsidRPr="004B0938" w:rsidRDefault="00933697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F.2.3 Management</w:t>
            </w:r>
          </w:p>
        </w:tc>
        <w:tc>
          <w:tcPr>
            <w:tcW w:w="1559" w:type="dxa"/>
            <w:shd w:val="clear" w:color="auto" w:fill="auto"/>
          </w:tcPr>
          <w:p w:rsidR="00933697" w:rsidRDefault="00933697">
            <w:r w:rsidRPr="001B51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51A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B51A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B51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B51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B51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B51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B51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B51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B51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933697" w:rsidRDefault="00933697">
            <w:r w:rsidRPr="001B51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51A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B51A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B51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B51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B51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B51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B51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B51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B51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33697" w:rsidRPr="004B0938" w:rsidRDefault="00933697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</w:tcPr>
          <w:p w:rsidR="00933697" w:rsidRDefault="00933697">
            <w:r w:rsidRPr="00FB549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549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B549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B549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B549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B549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B549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B549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B549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B549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933697" w:rsidRDefault="00933697">
            <w:r w:rsidRPr="00FB549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549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B549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B549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B549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B549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B549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B549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B549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B549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933697" w:rsidRPr="004B0938" w:rsidRDefault="00933697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933697" w:rsidTr="00933697">
        <w:trPr>
          <w:cantSplit/>
          <w:trHeight w:val="312"/>
        </w:trPr>
        <w:tc>
          <w:tcPr>
            <w:tcW w:w="709" w:type="dxa"/>
            <w:shd w:val="clear" w:color="auto" w:fill="auto"/>
          </w:tcPr>
          <w:p w:rsidR="00933697" w:rsidRDefault="00933697"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:rsidR="00933697" w:rsidRDefault="00933697"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933697" w:rsidRDefault="00933697"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933697" w:rsidRDefault="00933697"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933697" w:rsidRDefault="00933697" w:rsidP="00312FF7">
            <w:pPr>
              <w:jc w:val="center"/>
            </w:pP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933697" w:rsidRDefault="00933697"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933697" w:rsidRDefault="00933697"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:rsidR="00933697" w:rsidRDefault="00933697"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:rsidTr="0093369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933697" w:rsidRPr="004B0938" w:rsidRDefault="00933697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33697" w:rsidRPr="004B0938" w:rsidRDefault="00933697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F.2.4 Marketing</w:t>
            </w:r>
          </w:p>
        </w:tc>
        <w:tc>
          <w:tcPr>
            <w:tcW w:w="1559" w:type="dxa"/>
            <w:shd w:val="clear" w:color="auto" w:fill="auto"/>
          </w:tcPr>
          <w:p w:rsidR="00933697" w:rsidRDefault="00933697">
            <w:r w:rsidRPr="003037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0372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0372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037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037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37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37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37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37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37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933697" w:rsidRDefault="00933697">
            <w:r w:rsidRPr="003037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0372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0372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037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037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37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37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37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37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37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33697" w:rsidRPr="004B0938" w:rsidRDefault="00933697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</w:tcPr>
          <w:p w:rsidR="00933697" w:rsidRDefault="00933697">
            <w:r w:rsidRPr="003B585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585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B585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B585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B585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B585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B585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B585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B585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B585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933697" w:rsidRDefault="00933697">
            <w:r w:rsidRPr="003B585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585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B585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B585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B585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B585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B585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B585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B585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B585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933697" w:rsidRPr="004B0938" w:rsidRDefault="00933697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933697" w:rsidTr="00933697">
        <w:trPr>
          <w:cantSplit/>
          <w:trHeight w:val="312"/>
        </w:trPr>
        <w:tc>
          <w:tcPr>
            <w:tcW w:w="709" w:type="dxa"/>
            <w:shd w:val="clear" w:color="auto" w:fill="auto"/>
          </w:tcPr>
          <w:p w:rsidR="00933697" w:rsidRDefault="00933697"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:rsidR="00933697" w:rsidRDefault="00933697"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933697" w:rsidRDefault="00933697"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933697" w:rsidRDefault="00933697"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933697" w:rsidRDefault="00933697" w:rsidP="00312FF7">
            <w:pPr>
              <w:jc w:val="center"/>
            </w:pP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933697" w:rsidRDefault="00933697"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933697" w:rsidRDefault="00933697"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:rsidR="00933697" w:rsidRDefault="00933697"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:rsidTr="0093369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933697" w:rsidRPr="004B0938" w:rsidRDefault="00933697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33697" w:rsidRPr="004B0938" w:rsidRDefault="00933697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F.2.5 Produktion und Logistik</w:t>
            </w:r>
          </w:p>
        </w:tc>
        <w:tc>
          <w:tcPr>
            <w:tcW w:w="1559" w:type="dxa"/>
            <w:shd w:val="clear" w:color="auto" w:fill="auto"/>
          </w:tcPr>
          <w:p w:rsidR="00933697" w:rsidRDefault="00933697">
            <w:r w:rsidRPr="007D1F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D1FC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D1FC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D1F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D1F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D1F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D1F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D1F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D1F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D1F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933697" w:rsidRDefault="00933697">
            <w:r w:rsidRPr="007D1F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D1FC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D1FC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D1F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D1F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D1F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D1F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D1F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D1F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D1F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33697" w:rsidRPr="004B0938" w:rsidRDefault="00933697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</w:tcPr>
          <w:p w:rsidR="00933697" w:rsidRDefault="00933697">
            <w:r w:rsidRPr="00F20D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20D3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20D3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20D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20D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20D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20D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20D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20D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20D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933697" w:rsidRDefault="00933697">
            <w:r w:rsidRPr="00F20D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20D3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20D3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20D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20D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20D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20D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20D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20D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20D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933697" w:rsidRPr="004B0938" w:rsidRDefault="00933697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933697" w:rsidTr="00933697">
        <w:trPr>
          <w:cantSplit/>
          <w:trHeight w:val="312"/>
        </w:trPr>
        <w:tc>
          <w:tcPr>
            <w:tcW w:w="709" w:type="dxa"/>
            <w:shd w:val="clear" w:color="auto" w:fill="auto"/>
          </w:tcPr>
          <w:p w:rsidR="00933697" w:rsidRDefault="00933697"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:rsidR="00933697" w:rsidRDefault="00933697"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933697" w:rsidRDefault="00933697"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933697" w:rsidRDefault="00933697"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:rsidR="00933697" w:rsidRDefault="00933697" w:rsidP="00312FF7">
            <w:pPr>
              <w:jc w:val="center"/>
            </w:pP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933697" w:rsidRDefault="00933697"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:rsidR="00933697" w:rsidRDefault="00933697"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:rsidR="00933697" w:rsidRDefault="00933697"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3C6012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3C6012" w:rsidRDefault="003C6012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3C6012" w:rsidRDefault="003C6012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6012" w:rsidRPr="004B0938" w:rsidRDefault="003C6012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6012" w:rsidRPr="004B0938" w:rsidRDefault="003C6012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6012" w:rsidRDefault="003C6012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6012" w:rsidRPr="004B0938" w:rsidRDefault="003C6012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6012" w:rsidRPr="004B0938" w:rsidRDefault="003C6012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3C6012" w:rsidRDefault="003C6012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012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:rsidR="003C6012" w:rsidRDefault="003C6012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3C6012" w:rsidRDefault="003C6012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6012" w:rsidRPr="004B0938" w:rsidRDefault="003C6012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6012" w:rsidRPr="004B0938" w:rsidRDefault="003C6012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6012" w:rsidRDefault="003C6012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6012" w:rsidRPr="004B0938" w:rsidRDefault="003C6012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6012" w:rsidRPr="004B0938" w:rsidRDefault="003C6012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3C6012" w:rsidRDefault="003C6012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6012" w:rsidRDefault="002F0CD6" w:rsidP="003C6012">
      <w:pPr>
        <w:pStyle w:val="Textkrper2"/>
      </w:pPr>
      <w:r>
        <w:br/>
      </w:r>
      <w:r>
        <w:br/>
      </w:r>
      <w:r>
        <w:br/>
      </w:r>
    </w:p>
    <w:tbl>
      <w:tblPr>
        <w:tblW w:w="151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654"/>
        <w:gridCol w:w="1559"/>
        <w:gridCol w:w="1276"/>
        <w:gridCol w:w="992"/>
        <w:gridCol w:w="1276"/>
        <w:gridCol w:w="850"/>
        <w:gridCol w:w="805"/>
      </w:tblGrid>
      <w:tr w:rsidR="002F0CD6" w:rsidTr="00933697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F0CD6" w:rsidRPr="00E0616A" w:rsidRDefault="002F0CD6">
            <w:pPr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lastRenderedPageBreak/>
              <w:t>LV-Typ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CD6" w:rsidRPr="00E0616A" w:rsidRDefault="002F0C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Prüfungsfach/Prüfung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CD6" w:rsidRPr="00E0616A" w:rsidRDefault="002F0C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F0CD6" w:rsidRPr="00E0616A" w:rsidRDefault="002F0C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F0CD6" w:rsidRPr="00E0616A" w:rsidRDefault="002F0CD6" w:rsidP="00312F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ECTS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F0CD6" w:rsidRPr="00E0616A" w:rsidRDefault="002F0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F0CD6" w:rsidRPr="00E0616A" w:rsidRDefault="002F0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  <w:hideMark/>
          </w:tcPr>
          <w:p w:rsidR="002F0CD6" w:rsidRPr="00E0616A" w:rsidRDefault="002F0C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0616A">
              <w:rPr>
                <w:rFonts w:ascii="Arial" w:hAnsi="Arial" w:cs="Arial"/>
                <w:sz w:val="18"/>
                <w:szCs w:val="18"/>
              </w:rPr>
              <w:t>KSt</w:t>
            </w:r>
            <w:proofErr w:type="spellEnd"/>
          </w:p>
        </w:tc>
      </w:tr>
      <w:tr w:rsidR="002F0CD6" w:rsidTr="00933697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F0CD6" w:rsidRDefault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CD6" w:rsidRDefault="002F0C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Aus folgenden Lehrveranstaltungen sind ist eine zu wählen (F 3.1 bis F.3.</w:t>
            </w:r>
            <w:r w:rsidR="00B36EDD">
              <w:rPr>
                <w:rFonts w:ascii="Arial" w:hAnsi="Arial" w:cs="Arial"/>
                <w:b/>
                <w:bCs/>
                <w:sz w:val="20"/>
                <w:szCs w:val="20"/>
              </w:rPr>
              <w:t>12), welche noch nicht unter Wahlmodul F.2 gewählt wurde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CD6" w:rsidRDefault="002F0C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F0CD6" w:rsidRDefault="002F0C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F0CD6" w:rsidRDefault="002F0CD6" w:rsidP="00312F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F0CD6" w:rsidRDefault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F0CD6" w:rsidRDefault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</w:tcPr>
          <w:p w:rsidR="002F0CD6" w:rsidRDefault="002F0C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0CD6" w:rsidTr="00933697">
        <w:trPr>
          <w:cantSplit/>
          <w:trHeight w:val="312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CD6" w:rsidRDefault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CD6" w:rsidRDefault="00B36E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Wahlmodul F.3: Betriebswirtschaftliche Ergänzung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CD6" w:rsidRDefault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CD6" w:rsidRDefault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CD6" w:rsidRDefault="00B36EDD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CD6" w:rsidRDefault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CD6" w:rsidRDefault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0CD6" w:rsidRDefault="00B36E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</w:tr>
      <w:tr w:rsidR="0093369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97" w:rsidRDefault="00933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97" w:rsidRDefault="00933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F.3.1 Accounting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B94B2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4B2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94B2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94B2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94B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4B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4B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4B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4B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4B2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B94B2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4B2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94B2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94B2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94B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4B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4B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4B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4B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4B2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97" w:rsidRDefault="00933697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A173D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73D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73D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73D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73D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73D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73D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73D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73D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73D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A173D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73D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73D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73D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73D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73D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73D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73D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73D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73D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3697" w:rsidRDefault="00933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93369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 w:rsidP="00312FF7">
            <w:pPr>
              <w:jc w:val="center"/>
            </w:pP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697" w:rsidRDefault="00933697"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97" w:rsidRDefault="00933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97" w:rsidRDefault="00933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F.3.2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Finance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F33F8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33F8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33F8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33F8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33F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3F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3F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3F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3F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3F8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F33F8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33F8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33F8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33F8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33F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3F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3F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3F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3F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3F8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97" w:rsidRDefault="00933697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FD6BF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6BF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D6BF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D6BF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D6BF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D6BF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D6BF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D6BF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D6BF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D6BF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FD6BF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6BF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D6BF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D6BF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D6BF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D6BF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D6BF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D6BF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D6BF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D6BF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3697" w:rsidRDefault="00933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93369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 w:rsidP="00312FF7">
            <w:pPr>
              <w:jc w:val="center"/>
            </w:pP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697" w:rsidRDefault="00933697"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97" w:rsidRDefault="00933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97" w:rsidRDefault="00933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F.3.3 Management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4873D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73D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73D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73D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73D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73D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73D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73D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73D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73D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4873D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73D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73D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73D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73D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73D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73D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73D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73D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73D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97" w:rsidRDefault="00933697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1753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53B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753B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753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753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53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53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53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53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53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1753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53B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753B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753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753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53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53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53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53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53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3697" w:rsidRDefault="00933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93369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 w:rsidP="00312FF7">
            <w:pPr>
              <w:jc w:val="center"/>
            </w:pP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697" w:rsidRDefault="00933697"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97" w:rsidRDefault="00933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97" w:rsidRDefault="00933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F.3.4 Marketing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B23A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3A3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23A3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23A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23A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3A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3A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3A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3A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3A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B23A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3A3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23A3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23A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23A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3A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3A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3A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3A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3A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97" w:rsidRDefault="00933697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FA6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A62A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A62A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A6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A6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A6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A6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A6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A6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A6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FA6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A62A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A62A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A6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A6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A6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A6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A6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A6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A6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3697" w:rsidRDefault="00933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93369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 w:rsidP="00312FF7">
            <w:pPr>
              <w:jc w:val="center"/>
            </w:pP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697" w:rsidRDefault="00933697"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97" w:rsidRPr="00B36EDD" w:rsidRDefault="00933697">
            <w:pPr>
              <w:rPr>
                <w:rFonts w:ascii="Arial" w:hAnsi="Arial" w:cs="Arial"/>
                <w:sz w:val="20"/>
                <w:szCs w:val="20"/>
              </w:rPr>
            </w:pPr>
            <w:r w:rsidRPr="00B36EDD"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97" w:rsidRPr="00B36EDD" w:rsidRDefault="00933697">
            <w:pPr>
              <w:rPr>
                <w:rFonts w:ascii="Arial" w:hAnsi="Arial" w:cs="Arial"/>
                <w:sz w:val="20"/>
                <w:szCs w:val="20"/>
              </w:rPr>
            </w:pPr>
            <w:r w:rsidRPr="00B36EDD">
              <w:rPr>
                <w:rFonts w:ascii="Arial" w:hAnsi="Arial" w:cs="Arial"/>
                <w:sz w:val="20"/>
                <w:szCs w:val="20"/>
              </w:rPr>
              <w:t>F.3.5 Produktion und Logistik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10176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176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0176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0176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0176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0176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0176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0176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0176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0176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10176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176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0176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0176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0176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0176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0176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0176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0176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0176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97" w:rsidRPr="00B36EDD" w:rsidRDefault="00933697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EDD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D91C7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1C7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91C7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91C7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91C7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91C7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91C7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91C7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91C7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91C7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D91C7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1C7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91C7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91C7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91C7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91C7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91C7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91C7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91C7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91C7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3697" w:rsidRPr="00B36EDD" w:rsidRDefault="00933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EDD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93369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 w:rsidP="00312FF7">
            <w:pPr>
              <w:jc w:val="center"/>
            </w:pP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697" w:rsidRDefault="00933697"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97" w:rsidRDefault="00933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97" w:rsidRDefault="00933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F.3.6 Wirtschaftssprache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4D602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602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D602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D602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D602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602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602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602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602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602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4D602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602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D602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D602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D602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602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602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602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602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602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97" w:rsidRDefault="00933697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E3649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649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3649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3649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364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364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364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364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364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3649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E3649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649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3649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3649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364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364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364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364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364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3649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3697" w:rsidRDefault="00933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93369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 w:rsidP="00312FF7">
            <w:pPr>
              <w:jc w:val="center"/>
            </w:pP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697" w:rsidRDefault="00933697"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97" w:rsidRDefault="00933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97" w:rsidRDefault="00933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F.3.7 Informationswissenschaft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6A416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416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A416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A416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A416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A416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A416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A416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A416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A416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6A416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416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A416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A416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A416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A416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A416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A416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A416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A416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97" w:rsidRDefault="00933697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58715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8715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8715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8715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8715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8715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8715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8715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8715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8715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58715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8715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8715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8715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8715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8715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8715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8715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8715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8715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3697" w:rsidRDefault="00933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93369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 w:rsidP="00312FF7">
            <w:pPr>
              <w:jc w:val="center"/>
            </w:pP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697" w:rsidRDefault="00933697"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2F0CD6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CD6" w:rsidRDefault="00B36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CD6" w:rsidRDefault="00B36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F.3.8 Methoden und Techniken der individuellen Informationsverarbeitung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CD6" w:rsidRDefault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CD6" w:rsidRDefault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CD6" w:rsidRDefault="00B36EDD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CD6" w:rsidRDefault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CD6" w:rsidRDefault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0CD6" w:rsidRDefault="00B36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93369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 w:rsidP="00312FF7">
            <w:pPr>
              <w:jc w:val="center"/>
            </w:pP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697" w:rsidRDefault="00933697"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97" w:rsidRDefault="00933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VU/</w:t>
            </w:r>
          </w:p>
          <w:p w:rsidR="00933697" w:rsidRDefault="00933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97" w:rsidRDefault="00933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F.3.9 Aktuelle Themen des Managements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78276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8276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8276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8276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8276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8276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8276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8276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8276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8276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78276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8276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8276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8276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8276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8276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8276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8276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8276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8276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97" w:rsidRDefault="00933697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031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315B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315B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31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31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31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31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31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31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31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031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315B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315B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31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31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31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31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31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31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31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3697" w:rsidRDefault="00933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93369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 w:rsidP="00312FF7">
            <w:pPr>
              <w:jc w:val="center"/>
            </w:pP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697" w:rsidRDefault="00933697"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2F0CD6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CD6" w:rsidRDefault="00B36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CD6" w:rsidRDefault="00B36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F.3.10 Teamtraining und Konfliktmanagement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CD6" w:rsidRDefault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CD6" w:rsidRDefault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CD6" w:rsidRDefault="00B36EDD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CD6" w:rsidRDefault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CD6" w:rsidRDefault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0CD6" w:rsidRDefault="00B36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93369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 w:rsidP="00312FF7">
            <w:pPr>
              <w:jc w:val="center"/>
            </w:pP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697" w:rsidRDefault="00933697"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97" w:rsidRDefault="00933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97" w:rsidRDefault="00933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F.3.11 Statistische Datenanalyse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2A0B7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0B7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A0B7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A0B7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A0B7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A0B7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A0B7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A0B7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A0B7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A0B7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2A0B7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0B7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A0B7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A0B7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A0B7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A0B7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A0B7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A0B7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A0B7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A0B7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97" w:rsidRDefault="00933697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2C065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065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C065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C065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C06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06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06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06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06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065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2C065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065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C065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C065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C06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06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06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06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06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065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3697" w:rsidRDefault="00933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93369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 w:rsidP="00312FF7">
            <w:pPr>
              <w:jc w:val="center"/>
            </w:pP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697" w:rsidRDefault="00933697"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B36EDD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DD" w:rsidRDefault="00B36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DD" w:rsidRDefault="00B36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F.3.12 Empirische Wirtschafts- und Sozialforschung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DD" w:rsidRDefault="00B36E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DD" w:rsidRDefault="00B36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DD" w:rsidRDefault="00B36EDD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DD" w:rsidRDefault="00B36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EDD" w:rsidRDefault="00B36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EDD" w:rsidRDefault="00B36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93369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33697" w:rsidRDefault="00933697"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3697" w:rsidRDefault="00933697"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3697" w:rsidRDefault="00933697"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3697" w:rsidRDefault="00933697"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3697" w:rsidRDefault="00933697" w:rsidP="00312FF7">
            <w:pPr>
              <w:jc w:val="center"/>
            </w:pP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3697" w:rsidRDefault="00933697"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3697" w:rsidRDefault="00933697"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33697" w:rsidRDefault="00933697"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2F0CD6" w:rsidRDefault="002F0CD6" w:rsidP="002F0CD6">
      <w:pPr>
        <w:pStyle w:val="Textkrper2"/>
      </w:pPr>
      <w:r>
        <w:br/>
      </w:r>
    </w:p>
    <w:tbl>
      <w:tblPr>
        <w:tblW w:w="151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654"/>
        <w:gridCol w:w="1559"/>
        <w:gridCol w:w="1276"/>
        <w:gridCol w:w="992"/>
        <w:gridCol w:w="1276"/>
        <w:gridCol w:w="850"/>
        <w:gridCol w:w="805"/>
      </w:tblGrid>
      <w:tr w:rsidR="00937D4E" w:rsidRPr="00E0616A" w:rsidTr="00933697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37D4E" w:rsidRPr="00E0616A" w:rsidRDefault="00937D4E">
            <w:pPr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lastRenderedPageBreak/>
              <w:t>LV-Typ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4E" w:rsidRPr="00E0616A" w:rsidRDefault="00937D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Prüfungsfach/Prüfung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4E" w:rsidRPr="00E0616A" w:rsidRDefault="00937D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37D4E" w:rsidRPr="00E0616A" w:rsidRDefault="00937D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37D4E" w:rsidRPr="00E0616A" w:rsidRDefault="00937D4E" w:rsidP="00312F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ECTS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37D4E" w:rsidRPr="00E0616A" w:rsidRDefault="00937D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37D4E" w:rsidRPr="00E0616A" w:rsidRDefault="00937D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  <w:hideMark/>
          </w:tcPr>
          <w:p w:rsidR="00937D4E" w:rsidRPr="00E0616A" w:rsidRDefault="00937D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0616A">
              <w:rPr>
                <w:rFonts w:ascii="Arial" w:hAnsi="Arial" w:cs="Arial"/>
                <w:sz w:val="18"/>
                <w:szCs w:val="18"/>
              </w:rPr>
              <w:t>KSt</w:t>
            </w:r>
            <w:proofErr w:type="spellEnd"/>
          </w:p>
        </w:tc>
      </w:tr>
      <w:tr w:rsidR="00937D4E" w:rsidTr="00933697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37D4E" w:rsidRDefault="0093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D05C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Wahlfach G: Spezielle Betriebswirtschaftslehre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937D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37D4E" w:rsidRDefault="00937D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37D4E" w:rsidRDefault="00D05C02" w:rsidP="00312F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(20)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37D4E" w:rsidRDefault="0093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37D4E" w:rsidRDefault="0093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</w:tcPr>
          <w:p w:rsidR="00937D4E" w:rsidRDefault="00D05C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(10)</w:t>
            </w:r>
          </w:p>
        </w:tc>
      </w:tr>
      <w:tr w:rsidR="00937D4E" w:rsidTr="00933697">
        <w:trPr>
          <w:cantSplit/>
          <w:trHeight w:val="312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93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D05C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 folgenden Wahlmodulen (G.1 bis G.5) ist eines zu wählen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93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93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937D4E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937D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937D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7D4E" w:rsidRDefault="00937D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7D4E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93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Pr="00D05C02" w:rsidRDefault="00D05C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Wahlmodul G.1: Vertiefung Accounting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93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93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D05C02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93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93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7D4E" w:rsidRDefault="00D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(10)</w:t>
            </w:r>
          </w:p>
        </w:tc>
      </w:tr>
      <w:tr w:rsidR="0093369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97" w:rsidRDefault="00933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97" w:rsidRDefault="00933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G.1.1 Accounting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1C2E4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C2E4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C2E4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C2E4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C2E4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2E4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2E4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2E4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2E4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2E4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1C2E4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C2E4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C2E4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C2E4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C2E4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2E4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2E4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2E4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2E4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2E4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97" w:rsidRDefault="00933697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3C17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C178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C178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C17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C17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C17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C17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C17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C17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C17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3C17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C178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C178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C17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C17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C17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C17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C17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C17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C17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3697" w:rsidRDefault="00933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93369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 w:rsidP="00312FF7">
            <w:pPr>
              <w:jc w:val="center"/>
            </w:pP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697" w:rsidRDefault="00933697"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97" w:rsidRDefault="00933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97" w:rsidRDefault="00933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G.1.2 Spez. BWL lt. Curriculum für das BA-Stud. BWL (Fassung 2017) §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(1):</w:t>
            </w:r>
          </w:p>
          <w:p w:rsidR="00933697" w:rsidRDefault="00933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 Unternehmensrechnung oder Externe Unternehmensrechnung und Steuerlehre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FC30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30E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C30E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C30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C30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30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30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30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30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30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FC30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30E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C30E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C30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C30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30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30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30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30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30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97" w:rsidRDefault="00933697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(16)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F6094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094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6094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6094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6094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094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094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094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094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094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F6094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094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6094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6094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6094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094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094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094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094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094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3697" w:rsidRDefault="00933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(8)</w:t>
            </w:r>
          </w:p>
        </w:tc>
      </w:tr>
      <w:tr w:rsidR="0093369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 w:rsidP="00312FF7">
            <w:pPr>
              <w:jc w:val="center"/>
            </w:pP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 w:rsidP="00312FF7">
            <w:pPr>
              <w:jc w:val="center"/>
            </w:pP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 w:rsidP="00312FF7">
            <w:pPr>
              <w:jc w:val="center"/>
            </w:pP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 w:rsidP="00312FF7">
            <w:pPr>
              <w:jc w:val="center"/>
            </w:pP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 w:rsidP="00312FF7">
            <w:pPr>
              <w:jc w:val="center"/>
            </w:pP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7D4E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937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D05C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Wahlmodul G.2: Vertiefung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Finance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937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937D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D05C02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937D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937D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7D4E" w:rsidRDefault="00D05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(10)</w:t>
            </w:r>
          </w:p>
        </w:tc>
      </w:tr>
      <w:tr w:rsidR="0093369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97" w:rsidRDefault="00933697">
            <w:pPr>
              <w:pStyle w:val="berschrift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97" w:rsidRDefault="00933697">
            <w:pPr>
              <w:pStyle w:val="berschrift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G.2.1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Finance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6963C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63C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963C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963C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963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63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63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63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63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63C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6963C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63C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963C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963C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963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63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63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63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63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63C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97" w:rsidRDefault="00933697" w:rsidP="00312F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FE0B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E0B7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E0B7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E0B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E0B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0B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0B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0B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0B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0B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FE0B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E0B7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E0B7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E0B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E0B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0B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0B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0B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0B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0B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3697" w:rsidRDefault="009336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(2)</w:t>
            </w:r>
          </w:p>
        </w:tc>
      </w:tr>
      <w:tr w:rsidR="0093369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 w:rsidP="00312FF7">
            <w:pPr>
              <w:jc w:val="center"/>
            </w:pP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697" w:rsidRDefault="00933697"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7D4E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307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307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G.2.2 Spez. BWL lt. Curriculum für das BA-Stud. BWL (Fassung 2017) §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(1):</w:t>
            </w:r>
          </w:p>
          <w:p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Banken und Finanzierung oder Finanzwirtschaft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93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93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307785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(16)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93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93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7D4E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(8)</w:t>
            </w:r>
          </w:p>
        </w:tc>
      </w:tr>
      <w:tr w:rsidR="0093369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 w:rsidP="00312FF7">
            <w:pPr>
              <w:jc w:val="center"/>
            </w:pP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 w:rsidP="00312FF7">
            <w:pPr>
              <w:jc w:val="center"/>
            </w:pP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 w:rsidP="00312FF7">
            <w:pPr>
              <w:jc w:val="center"/>
            </w:pP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 w:rsidP="00312FF7">
            <w:pPr>
              <w:jc w:val="center"/>
            </w:pP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 w:rsidP="00312FF7">
            <w:pPr>
              <w:jc w:val="center"/>
            </w:pP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7D4E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93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93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93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93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937D4E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93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93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7D4E" w:rsidRDefault="0093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D4E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93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93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93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93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937D4E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93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93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7D4E" w:rsidRDefault="0093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D4E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93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93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93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93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937D4E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93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93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7D4E" w:rsidRDefault="0093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D4E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93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93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93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93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937D4E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93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4E" w:rsidRDefault="0093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7D4E" w:rsidRDefault="0093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785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7785" w:rsidRDefault="00307785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7D4E" w:rsidRDefault="00937D4E" w:rsidP="00937D4E">
      <w:pPr>
        <w:pStyle w:val="Textkrper2"/>
      </w:pPr>
      <w:r>
        <w:br/>
      </w:r>
    </w:p>
    <w:tbl>
      <w:tblPr>
        <w:tblW w:w="151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654"/>
        <w:gridCol w:w="1559"/>
        <w:gridCol w:w="1276"/>
        <w:gridCol w:w="992"/>
        <w:gridCol w:w="1276"/>
        <w:gridCol w:w="850"/>
        <w:gridCol w:w="805"/>
      </w:tblGrid>
      <w:tr w:rsidR="00307785" w:rsidRPr="00E0616A" w:rsidTr="00933697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07785" w:rsidRPr="00E0616A" w:rsidRDefault="00307785">
            <w:pPr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lastRenderedPageBreak/>
              <w:t>LV-Typ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785" w:rsidRPr="00E0616A" w:rsidRDefault="003077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Prüfungsfach/Prüfung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785" w:rsidRPr="00E0616A" w:rsidRDefault="003077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07785" w:rsidRPr="00E0616A" w:rsidRDefault="003077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07785" w:rsidRPr="00E0616A" w:rsidRDefault="00307785" w:rsidP="00312F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ECTS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07785" w:rsidRPr="00E0616A" w:rsidRDefault="003077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07785" w:rsidRPr="00E0616A" w:rsidRDefault="003077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  <w:hideMark/>
          </w:tcPr>
          <w:p w:rsidR="00307785" w:rsidRPr="00E0616A" w:rsidRDefault="003077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0616A">
              <w:rPr>
                <w:rFonts w:ascii="Arial" w:hAnsi="Arial" w:cs="Arial"/>
                <w:sz w:val="18"/>
                <w:szCs w:val="18"/>
              </w:rPr>
              <w:t>KSt</w:t>
            </w:r>
            <w:proofErr w:type="spellEnd"/>
          </w:p>
        </w:tc>
      </w:tr>
      <w:tr w:rsidR="00307785" w:rsidTr="00933697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Wahlmodul G.3: Vertiefung Management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07785" w:rsidRDefault="00307785" w:rsidP="00312F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(20)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</w:tcPr>
          <w:p w:rsidR="00307785" w:rsidRDefault="00307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(10)</w:t>
            </w:r>
          </w:p>
        </w:tc>
      </w:tr>
      <w:tr w:rsidR="00573164" w:rsidTr="00806707">
        <w:trPr>
          <w:cantSplit/>
          <w:trHeight w:val="312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Pr="00276E74" w:rsidRDefault="00573164">
            <w:pPr>
              <w:rPr>
                <w:rFonts w:ascii="Arial" w:hAnsi="Arial" w:cs="Arial"/>
                <w:sz w:val="20"/>
                <w:szCs w:val="20"/>
              </w:rPr>
            </w:pPr>
            <w:r w:rsidRPr="00276E74"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Pr="00276E74" w:rsidRDefault="00573164">
            <w:pPr>
              <w:rPr>
                <w:rFonts w:ascii="Arial" w:hAnsi="Arial" w:cs="Arial"/>
                <w:sz w:val="20"/>
                <w:szCs w:val="20"/>
              </w:rPr>
            </w:pPr>
            <w:r w:rsidRPr="00276E74">
              <w:rPr>
                <w:rFonts w:ascii="Arial" w:hAnsi="Arial" w:cs="Arial"/>
                <w:sz w:val="20"/>
                <w:szCs w:val="20"/>
              </w:rPr>
              <w:t xml:space="preserve">G.3.1 </w:t>
            </w:r>
            <w:proofErr w:type="spellStart"/>
            <w:r w:rsidRPr="00276E74">
              <w:rPr>
                <w:rFonts w:ascii="Arial" w:hAnsi="Arial" w:cs="Arial"/>
                <w:sz w:val="20"/>
                <w:szCs w:val="20"/>
              </w:rPr>
              <w:t>Finance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D954F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54F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954F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954F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954F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954F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954F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954F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954F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954F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D954F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54F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954F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954F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954F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954F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954F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954F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954F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954F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Pr="00276E74" w:rsidRDefault="00573164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74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E46C6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46C6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46C6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46C6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46C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6C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6C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6C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6C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6C6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E46C6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46C6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46C6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46C6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46C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6C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6C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6C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6C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6C6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3164" w:rsidRPr="00276E74" w:rsidRDefault="00573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74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573164" w:rsidTr="00D00A8C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 w:rsidP="00312FF7">
            <w:pPr>
              <w:jc w:val="center"/>
            </w:pP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3164" w:rsidRDefault="00573164"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307785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276E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74" w:rsidRDefault="00276E74" w:rsidP="00276E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G.3.2 Spez. BWL lt. Curriculum für das BA-Stud. BWL (Fassung 2017) §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(1):</w:t>
            </w:r>
          </w:p>
          <w:p w:rsidR="00307785" w:rsidRDefault="00276E74" w:rsidP="00276E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Informationswissenschaft und Wirtschaftsinformatik oder Organisation oder Personal oder Unternehmensführung und Entrepreneurship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276E74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(16)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7785" w:rsidRDefault="00276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(8)</w:t>
            </w:r>
          </w:p>
        </w:tc>
      </w:tr>
      <w:tr w:rsidR="0093369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 w:rsidP="00312FF7">
            <w:pPr>
              <w:jc w:val="center"/>
            </w:pP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 w:rsidP="00312FF7">
            <w:pPr>
              <w:jc w:val="center"/>
            </w:pP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 w:rsidP="00312FF7">
            <w:pPr>
              <w:jc w:val="center"/>
            </w:pP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 w:rsidP="00312FF7">
            <w:pPr>
              <w:jc w:val="center"/>
            </w:pP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 w:rsidP="00312FF7">
            <w:pPr>
              <w:jc w:val="center"/>
            </w:pP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307785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7785" w:rsidRDefault="003077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7785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276E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Wahlmodul G.4: Vertiefung Marketing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276E74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7785" w:rsidRDefault="00276E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(10)</w:t>
            </w:r>
          </w:p>
        </w:tc>
      </w:tr>
      <w:tr w:rsidR="00573164" w:rsidTr="00E15F9A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Default="00573164">
            <w:pPr>
              <w:pStyle w:val="berschrift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Default="00573164">
            <w:pPr>
              <w:pStyle w:val="berschrift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G.4.1 Marketing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E47EC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47EC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47EC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47EC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47EC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7EC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7EC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7EC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7EC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7EC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E47EC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47EC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47EC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47EC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47EC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7EC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7EC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7EC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7EC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7EC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Default="00573164" w:rsidP="00312F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DE6D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6DD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E6DD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E6D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E6D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E6D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E6D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E6D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E6D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E6D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DE6D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6DD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E6DD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E6D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E6D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E6D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E6D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E6D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E6D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E6D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3164" w:rsidRDefault="0057316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(2)</w:t>
            </w:r>
          </w:p>
        </w:tc>
      </w:tr>
      <w:tr w:rsidR="00573164" w:rsidTr="00314C50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 w:rsidP="00312FF7">
            <w:pPr>
              <w:jc w:val="center"/>
            </w:pP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3164" w:rsidRDefault="00573164"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307785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E74" w:rsidRDefault="00276E74" w:rsidP="00276E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G.4.2 Spez. BWL lt. Curriculum für das BA-Stud. BWL (Fassung 2017) §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(1):</w:t>
            </w:r>
          </w:p>
          <w:p w:rsidR="00307785" w:rsidRDefault="00276E74" w:rsidP="00276E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276E74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(16)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7785" w:rsidRDefault="00276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(8)</w:t>
            </w:r>
          </w:p>
        </w:tc>
      </w:tr>
      <w:tr w:rsidR="00573164" w:rsidTr="002F11E1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 w:rsidP="00312FF7">
            <w:pPr>
              <w:jc w:val="center"/>
            </w:pP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73164" w:rsidTr="002F11E1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 w:rsidP="00312FF7">
            <w:pPr>
              <w:jc w:val="center"/>
            </w:pP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73164" w:rsidTr="002F11E1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 w:rsidP="00312FF7">
            <w:pPr>
              <w:jc w:val="center"/>
            </w:pP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73164" w:rsidTr="002F11E1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 w:rsidP="00312FF7">
            <w:pPr>
              <w:jc w:val="center"/>
            </w:pP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73164" w:rsidTr="002F11E1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 w:rsidP="00312FF7">
            <w:pPr>
              <w:jc w:val="center"/>
            </w:pP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307785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785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785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785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7785" w:rsidRDefault="00307785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7785" w:rsidRDefault="00307785" w:rsidP="00307785">
      <w:pPr>
        <w:pStyle w:val="Textkrper2"/>
      </w:pPr>
      <w:r>
        <w:br/>
      </w:r>
    </w:p>
    <w:p w:rsidR="00307785" w:rsidRDefault="003C6012" w:rsidP="003C6012">
      <w:pPr>
        <w:rPr>
          <w:sz w:val="32"/>
        </w:rPr>
      </w:pPr>
      <w:r>
        <w:br w:type="page"/>
      </w:r>
    </w:p>
    <w:tbl>
      <w:tblPr>
        <w:tblW w:w="151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654"/>
        <w:gridCol w:w="1559"/>
        <w:gridCol w:w="1276"/>
        <w:gridCol w:w="992"/>
        <w:gridCol w:w="1276"/>
        <w:gridCol w:w="850"/>
        <w:gridCol w:w="805"/>
      </w:tblGrid>
      <w:tr w:rsidR="00307785" w:rsidTr="00573164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07785" w:rsidRPr="00E0616A" w:rsidRDefault="00307785">
            <w:pPr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lastRenderedPageBreak/>
              <w:t>LV-Typ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785" w:rsidRPr="00E0616A" w:rsidRDefault="003077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Prüfungsfach/Prüfung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785" w:rsidRPr="00E0616A" w:rsidRDefault="003077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07785" w:rsidRPr="00E0616A" w:rsidRDefault="003077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07785" w:rsidRPr="00E0616A" w:rsidRDefault="00307785" w:rsidP="00312F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ECTS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07785" w:rsidRPr="00E0616A" w:rsidRDefault="003077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07785" w:rsidRPr="00E0616A" w:rsidRDefault="003077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  <w:hideMark/>
          </w:tcPr>
          <w:p w:rsidR="00307785" w:rsidRPr="00E0616A" w:rsidRDefault="003077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0616A">
              <w:rPr>
                <w:rFonts w:ascii="Arial" w:hAnsi="Arial" w:cs="Arial"/>
                <w:sz w:val="18"/>
                <w:szCs w:val="18"/>
              </w:rPr>
              <w:t>KSt</w:t>
            </w:r>
            <w:proofErr w:type="spellEnd"/>
          </w:p>
        </w:tc>
      </w:tr>
      <w:tr w:rsidR="00307785" w:rsidTr="00573164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732F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Wahlmodul G.5: Vertiefung Management Science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07785" w:rsidRDefault="00732FE9" w:rsidP="00312F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(20)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</w:tcPr>
          <w:p w:rsidR="00307785" w:rsidRDefault="00732F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(10)</w:t>
            </w:r>
          </w:p>
        </w:tc>
      </w:tr>
      <w:tr w:rsidR="00573164" w:rsidTr="00DB43D6">
        <w:trPr>
          <w:cantSplit/>
          <w:trHeight w:val="312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Pr="00732FE9" w:rsidRDefault="00573164">
            <w:pPr>
              <w:rPr>
                <w:rFonts w:ascii="Arial" w:hAnsi="Arial" w:cs="Arial"/>
                <w:sz w:val="20"/>
                <w:szCs w:val="20"/>
              </w:rPr>
            </w:pPr>
            <w:r w:rsidRPr="00732FE9">
              <w:rPr>
                <w:rFonts w:ascii="Arial" w:hAnsi="Arial" w:cs="Arial"/>
                <w:sz w:val="20"/>
                <w:szCs w:val="20"/>
              </w:rPr>
              <w:t xml:space="preserve">VU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Pr="00732FE9" w:rsidRDefault="00573164">
            <w:pPr>
              <w:rPr>
                <w:rFonts w:ascii="Arial" w:hAnsi="Arial" w:cs="Arial"/>
                <w:sz w:val="20"/>
                <w:szCs w:val="20"/>
              </w:rPr>
            </w:pPr>
            <w:r w:rsidRPr="00732FE9">
              <w:rPr>
                <w:rFonts w:ascii="Arial" w:hAnsi="Arial" w:cs="Arial"/>
                <w:sz w:val="20"/>
                <w:szCs w:val="20"/>
              </w:rPr>
              <w:t>G.5.1 Produktion und Logistik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D21AF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1AF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21AF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21AF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21AF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21AF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21AF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21AF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21AF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21AF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D21AF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1AF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21AF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21AF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21AF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21AF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21AF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21AF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21AF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21AF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Pr="00732FE9" w:rsidRDefault="00573164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FE9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F4389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389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4389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4389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438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38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38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38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38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389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F4389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389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4389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4389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438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38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38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38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38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389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3164" w:rsidRPr="00732FE9" w:rsidRDefault="00573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FE9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573164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 w:rsidP="00312FF7">
            <w:pPr>
              <w:jc w:val="center"/>
            </w:pP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3164" w:rsidRDefault="00573164"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307785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732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G.5.2 Spez. BWL lt. Curriculum für das BA-Stud. BWL (Fassung 2017) §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(1): Management Science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732FE9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(16)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7785" w:rsidRDefault="00732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(8)</w:t>
            </w:r>
          </w:p>
        </w:tc>
      </w:tr>
      <w:tr w:rsidR="00573164" w:rsidTr="00114EBC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 w:rsidP="00312FF7">
            <w:pPr>
              <w:jc w:val="center"/>
            </w:pP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73164" w:rsidTr="00114EBC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 w:rsidP="00312FF7">
            <w:pPr>
              <w:jc w:val="center"/>
            </w:pP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73164" w:rsidTr="00114EBC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 w:rsidP="00312FF7">
            <w:pPr>
              <w:jc w:val="center"/>
            </w:pP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73164" w:rsidTr="00114EBC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 w:rsidP="00312FF7">
            <w:pPr>
              <w:jc w:val="center"/>
            </w:pP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73164" w:rsidTr="00114EBC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 w:rsidP="00312FF7">
            <w:pPr>
              <w:jc w:val="center"/>
            </w:pP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307785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7785" w:rsidRDefault="003077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7785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7785" w:rsidRDefault="003077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7785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pStyle w:val="berschrift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Pr="00B436B8" w:rsidRDefault="00732FE9">
            <w:pPr>
              <w:pStyle w:val="berschrift2"/>
              <w:rPr>
                <w:rFonts w:ascii="Arial" w:hAnsi="Arial" w:cs="Arial"/>
                <w:sz w:val="20"/>
                <w:szCs w:val="20"/>
              </w:rPr>
            </w:pPr>
            <w:r w:rsidRPr="00B436B8">
              <w:rPr>
                <w:rFonts w:ascii="Arial" w:hAnsi="Arial" w:cs="Arial"/>
                <w:sz w:val="20"/>
                <w:szCs w:val="20"/>
              </w:rPr>
              <w:t>Pflichtfach H: Grundlagen der Volkswirtschaftslehre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Pr="00B436B8" w:rsidRDefault="00307785">
            <w:pPr>
              <w:pStyle w:val="berschrift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Pr="00B436B8" w:rsidRDefault="00307785">
            <w:pPr>
              <w:pStyle w:val="berschrift2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Pr="00B436B8" w:rsidRDefault="00732FE9" w:rsidP="00312F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6B8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Pr="00B436B8" w:rsidRDefault="003077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Pr="00B436B8" w:rsidRDefault="003077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7785" w:rsidRDefault="00732F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</w:tr>
      <w:tr w:rsidR="00307785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Pr="00B436B8" w:rsidRDefault="00732F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B8">
              <w:rPr>
                <w:rFonts w:ascii="Arial" w:hAnsi="Arial" w:cs="Arial"/>
                <w:b/>
                <w:sz w:val="20"/>
                <w:szCs w:val="20"/>
              </w:rPr>
              <w:t>Pflichtmodul H.1: Grundzüge der Volkswirtschaftslehre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Pr="00B436B8" w:rsidRDefault="00307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Pr="00B436B8" w:rsidRDefault="003077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Pr="00B436B8" w:rsidRDefault="00307785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Pr="00B436B8" w:rsidRDefault="003077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Pr="00B436B8" w:rsidRDefault="003077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164" w:rsidTr="006B278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Default="00573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Default="00573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H.1.1 Einführung in die Umweltpolitik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915A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5A9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15A9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15A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15A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5A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5A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5A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5A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5A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915A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5A9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15A9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15A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15A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5A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5A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5A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5A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5A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Default="00573164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00A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0A4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0A4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00A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00A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0A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0A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0A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0A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0A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00A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0A4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0A4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00A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00A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0A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0A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0A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0A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0A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3164" w:rsidRDefault="00573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3164" w:rsidTr="00DE2C8C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 w:rsidP="00312FF7">
            <w:pPr>
              <w:jc w:val="center"/>
            </w:pP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3164" w:rsidRDefault="00573164"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73164" w:rsidTr="004A3835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Default="00573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Default="00573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H.1.2 Mikroökonomik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31708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708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1708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1708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170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70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70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70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70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708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31708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708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1708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1708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170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70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70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70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70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708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Default="00573164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6B6F5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6F5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6F5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B6F5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B6F5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B6F5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B6F5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B6F5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B6F5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B6F5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6B6F5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6F5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6F5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B6F5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B6F5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B6F5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B6F5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B6F5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B6F5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B6F5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3164" w:rsidRDefault="00573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73164" w:rsidTr="005B650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 w:rsidP="00312FF7">
            <w:pPr>
              <w:jc w:val="center"/>
            </w:pP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3164" w:rsidRDefault="00573164"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73164" w:rsidTr="00B11823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Default="00573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Default="00573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H.1.3 Makroökonomik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1C317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C317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C317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C317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C317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317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317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317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317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317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1C317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C317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C317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C317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C317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317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317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317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317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317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Default="00573164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4820F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0F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0F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0F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0F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0F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0F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0F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0F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0F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4820F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0F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0F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0F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0F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0F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0F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0F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0F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0F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3164" w:rsidRDefault="00573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3164" w:rsidTr="00DC01D2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 w:rsidP="00312FF7">
            <w:pPr>
              <w:jc w:val="center"/>
            </w:pP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3164" w:rsidRDefault="00573164"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307785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B43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 folgenden Lehrveranstaltungen ist eine zu wählen (H.1.4 bis H.1.6)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164" w:rsidTr="0057441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Default="00573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Default="00573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H.1.4 Anreizstrukturen und Ressourcennutzung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A128E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28E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28E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28E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28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28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28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28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28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28E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A128E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28E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28E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28E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28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28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28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28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28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28E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Default="00573164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450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450C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450C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450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450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50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50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50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50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50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450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450C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450C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450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450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50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50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50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50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50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3164" w:rsidRDefault="00573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573164" w:rsidTr="000F7069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 w:rsidP="00312FF7">
            <w:pPr>
              <w:jc w:val="center"/>
            </w:pP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3164" w:rsidRDefault="00573164"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73164" w:rsidTr="0000378B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Default="00573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Default="00573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H.1.5 Internationale Ökonomik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9F76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762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F762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F76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F76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76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76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76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76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76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9F76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762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F762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F76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F76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76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76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76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76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76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Default="00573164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3640F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640F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640F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640F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640F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640F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640F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640F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640F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640F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3640F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640F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640F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640F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640F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640F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640F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640F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640F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640F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3164" w:rsidRDefault="00573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573164" w:rsidTr="003C02C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 w:rsidP="00312FF7">
            <w:pPr>
              <w:jc w:val="center"/>
            </w:pP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3164" w:rsidRDefault="00573164"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73164" w:rsidTr="000572F1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Default="00573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Default="00573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H.1.6 Finanzwissenschaft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326E6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6E6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26E6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26E6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26E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26E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26E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26E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26E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26E6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326E6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6E6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26E6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26E6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26E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26E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26E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26E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26E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26E6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Default="00573164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159C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59C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159C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159C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159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159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159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159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159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159C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159C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59C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159C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159C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159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159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159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159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159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159C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3164" w:rsidRDefault="00573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573164" w:rsidTr="000B2415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73164" w:rsidRDefault="00573164"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3164" w:rsidRDefault="00573164"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3164" w:rsidRDefault="00573164"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3164" w:rsidRDefault="00573164"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3164" w:rsidRDefault="00573164" w:rsidP="00312FF7">
            <w:pPr>
              <w:jc w:val="center"/>
            </w:pP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3164" w:rsidRDefault="00573164"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3164" w:rsidRDefault="00573164"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73164" w:rsidRDefault="00573164"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276E74" w:rsidRDefault="00276E74" w:rsidP="00307785">
      <w:pPr>
        <w:pStyle w:val="Textkrper2"/>
      </w:pPr>
    </w:p>
    <w:p w:rsidR="00276E74" w:rsidRDefault="00276E74">
      <w:pPr>
        <w:rPr>
          <w:sz w:val="32"/>
        </w:rPr>
      </w:pPr>
      <w:r>
        <w:br w:type="page"/>
      </w:r>
    </w:p>
    <w:tbl>
      <w:tblPr>
        <w:tblW w:w="151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654"/>
        <w:gridCol w:w="1559"/>
        <w:gridCol w:w="1276"/>
        <w:gridCol w:w="992"/>
        <w:gridCol w:w="1276"/>
        <w:gridCol w:w="850"/>
        <w:gridCol w:w="805"/>
      </w:tblGrid>
      <w:tr w:rsidR="00732FE9" w:rsidTr="00573164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32FE9" w:rsidRPr="00E0616A" w:rsidRDefault="00732FE9" w:rsidP="00732FE9">
            <w:pPr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lastRenderedPageBreak/>
              <w:t>LV-Typ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FE9" w:rsidRPr="00E0616A" w:rsidRDefault="00732FE9" w:rsidP="00732F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Prüfungsfach/Prüfung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2FE9" w:rsidRPr="00E0616A" w:rsidRDefault="00732FE9" w:rsidP="00732F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32FE9" w:rsidRPr="00E0616A" w:rsidRDefault="00732FE9" w:rsidP="00732F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32FE9" w:rsidRPr="00E0616A" w:rsidRDefault="00732FE9" w:rsidP="00312F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ECTS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32FE9" w:rsidRPr="00E0616A" w:rsidRDefault="00732FE9" w:rsidP="00732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32FE9" w:rsidRPr="00E0616A" w:rsidRDefault="00732FE9" w:rsidP="00732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  <w:hideMark/>
          </w:tcPr>
          <w:p w:rsidR="00732FE9" w:rsidRPr="00E0616A" w:rsidRDefault="00732FE9" w:rsidP="00732F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0616A">
              <w:rPr>
                <w:rFonts w:ascii="Arial" w:hAnsi="Arial" w:cs="Arial"/>
                <w:sz w:val="18"/>
                <w:szCs w:val="18"/>
              </w:rPr>
              <w:t>KSt</w:t>
            </w:r>
            <w:proofErr w:type="spellEnd"/>
          </w:p>
        </w:tc>
      </w:tr>
      <w:tr w:rsidR="00732FE9" w:rsidTr="00573164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32FE9" w:rsidRDefault="00732FE9" w:rsidP="00732F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E9" w:rsidRDefault="009C3179" w:rsidP="00732F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Pflichtfach I: Rechtliche Rahmenbedingungen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E9" w:rsidRDefault="00732FE9" w:rsidP="00732F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32FE9" w:rsidRDefault="00732FE9" w:rsidP="00732F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32FE9" w:rsidRDefault="009C3179" w:rsidP="00312F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32FE9" w:rsidRDefault="00732FE9" w:rsidP="00732F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32FE9" w:rsidRDefault="00732FE9" w:rsidP="00732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</w:tcPr>
          <w:p w:rsidR="00732FE9" w:rsidRDefault="009C3179" w:rsidP="00732F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732FE9" w:rsidTr="00573164">
        <w:trPr>
          <w:cantSplit/>
          <w:trHeight w:val="312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E9" w:rsidRDefault="00732FE9" w:rsidP="00732F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E9" w:rsidRDefault="009C3179" w:rsidP="00732F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Pflichtmodul I.1: Rechtsmodul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E9" w:rsidRDefault="00732FE9" w:rsidP="00732F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E9" w:rsidRDefault="00732FE9" w:rsidP="00732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E9" w:rsidRDefault="009C3179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E9" w:rsidRDefault="00732FE9" w:rsidP="00732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E9" w:rsidRDefault="00732FE9" w:rsidP="00732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2FE9" w:rsidRDefault="009C3179" w:rsidP="00732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573164" w:rsidTr="00906843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Default="00573164" w:rsidP="00732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Default="00573164" w:rsidP="00732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I.1.1 Einführung in das Umweltrecht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D51B4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1B4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51B4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51B4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51B4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51B4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51B4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51B4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51B4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51B4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D51B4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1B4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51B4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51B4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51B4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51B4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51B4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51B4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51B4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51B4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Default="00573164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2717E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17E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717E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717E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717E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17E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17E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17E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17E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17E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2717E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17E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717E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717E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717E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17E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17E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17E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17E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17E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3164" w:rsidRDefault="00573164" w:rsidP="00732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3164" w:rsidTr="00F36702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 w:rsidP="00312FF7">
            <w:pPr>
              <w:jc w:val="center"/>
            </w:pP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3164" w:rsidRDefault="00573164"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732FE9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E9" w:rsidRDefault="00732FE9" w:rsidP="00732F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E9" w:rsidRDefault="00AD6807" w:rsidP="00732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 folgenden Lehrveranstaltungen ist eine zu wählen (I.1.2, I.1.3)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E9" w:rsidRDefault="00732FE9" w:rsidP="00732F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E9" w:rsidRDefault="00732FE9" w:rsidP="00732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E9" w:rsidRDefault="00732FE9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E9" w:rsidRDefault="00732FE9" w:rsidP="00732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E9" w:rsidRDefault="00732FE9" w:rsidP="00732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2FE9" w:rsidRDefault="00732FE9" w:rsidP="00732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164" w:rsidTr="0002391C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Default="00573164" w:rsidP="00AD6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Default="00573164" w:rsidP="00732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I.1.2 Ausgewählte Bereiche des Umweltrechts für USW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97098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7098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7098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7098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709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709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709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709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709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7098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97098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7098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7098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7098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709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709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709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709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709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7098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Default="00573164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E441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441D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441D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441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441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41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41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41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41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41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E441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441D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441D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441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441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41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41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41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41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41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3164" w:rsidRDefault="00573164" w:rsidP="00732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573164" w:rsidTr="00ED1955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 w:rsidP="00312FF7">
            <w:pPr>
              <w:jc w:val="center"/>
            </w:pP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3164" w:rsidRDefault="00573164"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73164" w:rsidTr="0034450D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Pr="00AD6807" w:rsidRDefault="00573164" w:rsidP="00732FE9">
            <w:pPr>
              <w:rPr>
                <w:rFonts w:ascii="Arial" w:hAnsi="Arial" w:cs="Arial"/>
                <w:sz w:val="20"/>
                <w:szCs w:val="20"/>
              </w:rPr>
            </w:pPr>
            <w:r w:rsidRPr="00AD6807"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Pr="00AD6807" w:rsidRDefault="00573164" w:rsidP="00732FE9">
            <w:pPr>
              <w:rPr>
                <w:rFonts w:ascii="Arial" w:hAnsi="Arial" w:cs="Arial"/>
                <w:sz w:val="20"/>
                <w:szCs w:val="20"/>
              </w:rPr>
            </w:pPr>
            <w:r w:rsidRPr="00AD6807">
              <w:rPr>
                <w:rFonts w:ascii="Arial" w:hAnsi="Arial" w:cs="Arial"/>
                <w:sz w:val="20"/>
                <w:szCs w:val="20"/>
              </w:rPr>
              <w:t xml:space="preserve">I.1.3 Grundzüge des Privatrechts für </w:t>
            </w:r>
            <w:proofErr w:type="spellStart"/>
            <w:r w:rsidRPr="00AD6807">
              <w:rPr>
                <w:rFonts w:ascii="Arial" w:hAnsi="Arial" w:cs="Arial"/>
                <w:sz w:val="20"/>
                <w:szCs w:val="20"/>
              </w:rPr>
              <w:t>UmweltsystemwissenschafterInnen</w:t>
            </w:r>
            <w:proofErr w:type="spellEnd"/>
            <w:r w:rsidRPr="00AD6807">
              <w:rPr>
                <w:rFonts w:ascii="Arial" w:hAnsi="Arial" w:cs="Arial"/>
                <w:sz w:val="20"/>
                <w:szCs w:val="20"/>
              </w:rPr>
              <w:t xml:space="preserve"> I (Bürgerliches Recht)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C9094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094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094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094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094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094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094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094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094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094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C9094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094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094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094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094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094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094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094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094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094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Pr="00AD6807" w:rsidRDefault="00573164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807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A46D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6DE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46DE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46D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46D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6D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6D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6D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6D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6D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A46D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6DE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46DE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46D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46D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6D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6D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6D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6D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6D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3164" w:rsidRPr="00AD6807" w:rsidRDefault="00573164" w:rsidP="00732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807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573164" w:rsidTr="00837A5B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 w:rsidP="00312FF7">
            <w:pPr>
              <w:jc w:val="center"/>
            </w:pP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3164" w:rsidRDefault="00573164"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732FE9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E9" w:rsidRDefault="00732FE9" w:rsidP="00732F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E9" w:rsidRDefault="00732FE9" w:rsidP="00732F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E9" w:rsidRDefault="00732FE9" w:rsidP="00732F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E9" w:rsidRDefault="00732FE9" w:rsidP="00732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E9" w:rsidRDefault="00732FE9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E9" w:rsidRDefault="00732FE9" w:rsidP="00732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E9" w:rsidRDefault="00732FE9" w:rsidP="00732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2FE9" w:rsidRDefault="00732FE9" w:rsidP="00732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2FE9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E9" w:rsidRDefault="00732FE9" w:rsidP="00732F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E9" w:rsidRDefault="00AD6807" w:rsidP="00732F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Pflichtfach J: Nachhaltigkeits- und Innovationsmanagement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E9" w:rsidRDefault="00732FE9" w:rsidP="00732F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E9" w:rsidRDefault="00732FE9" w:rsidP="00732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E9" w:rsidRDefault="00AD6807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E9" w:rsidRDefault="00732FE9" w:rsidP="00732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E9" w:rsidRDefault="00732FE9" w:rsidP="00732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2FE9" w:rsidRDefault="00AD6807" w:rsidP="00732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732FE9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E9" w:rsidRDefault="00732FE9" w:rsidP="00732FE9">
            <w:pPr>
              <w:pStyle w:val="berschrift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E9" w:rsidRPr="00AD6807" w:rsidRDefault="00AD6807" w:rsidP="00732FE9">
            <w:pPr>
              <w:pStyle w:val="berschrift2"/>
              <w:rPr>
                <w:rFonts w:ascii="Arial" w:hAnsi="Arial" w:cs="Arial"/>
                <w:sz w:val="20"/>
                <w:szCs w:val="20"/>
              </w:rPr>
            </w:pPr>
            <w:r w:rsidRPr="00AD6807">
              <w:rPr>
                <w:rFonts w:ascii="Arial" w:hAnsi="Arial" w:cs="Arial"/>
                <w:sz w:val="20"/>
                <w:szCs w:val="20"/>
              </w:rPr>
              <w:t>Pflichtmodul J.1: Grundlagen des Nachhaltigkeits- und Innovationsmanagements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E9" w:rsidRPr="00AD6807" w:rsidRDefault="00732FE9" w:rsidP="00732FE9">
            <w:pPr>
              <w:pStyle w:val="berschrift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E9" w:rsidRPr="00AD6807" w:rsidRDefault="00732FE9" w:rsidP="00732FE9">
            <w:pPr>
              <w:pStyle w:val="berschrift2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E9" w:rsidRPr="00AD6807" w:rsidRDefault="00AD6807" w:rsidP="00312F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807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E9" w:rsidRPr="00AD6807" w:rsidRDefault="00732FE9" w:rsidP="00732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E9" w:rsidRPr="00AD6807" w:rsidRDefault="00732FE9" w:rsidP="00732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2FE9" w:rsidRPr="00AD6807" w:rsidRDefault="00AD6807" w:rsidP="00732F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80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573164" w:rsidTr="00AA3DBC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Default="00573164" w:rsidP="00732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Default="00573164" w:rsidP="00732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J.1.1 Management nachhaltiger Entwicklung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282FE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2FE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82FE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82FE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82F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82F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82F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82F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82F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82FE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282FE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2FE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82FE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82FE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82F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82F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82F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82F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82F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82FE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Default="00573164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0C34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C34B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C34B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C34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C34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34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34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34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34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34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0C34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C34B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C34B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C34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C34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34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34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34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34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34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3164" w:rsidRDefault="00573164" w:rsidP="00732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3164" w:rsidTr="00941C46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 w:rsidP="00312FF7">
            <w:pPr>
              <w:jc w:val="center"/>
            </w:pP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3164" w:rsidRDefault="00573164"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73164" w:rsidTr="00050A46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Default="00573164" w:rsidP="00732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Default="00573164" w:rsidP="00732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J.1.2 Umweltorientiertes Innovations- und Technologiemanagement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3C089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C089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C089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C089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C089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C089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C089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C089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C089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C089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3C089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C089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C089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C089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C089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C089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C089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C089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C089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C089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Default="00573164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9649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496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6496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649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649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9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9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9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9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9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9649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496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6496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649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649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9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9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9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9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9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3164" w:rsidRDefault="00573164" w:rsidP="00732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3164" w:rsidTr="00C02C8D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 w:rsidP="00312FF7">
            <w:pPr>
              <w:jc w:val="center"/>
            </w:pP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3164" w:rsidRDefault="00573164"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732FE9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E9" w:rsidRDefault="00732FE9" w:rsidP="00732F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E9" w:rsidRDefault="00AD6807" w:rsidP="00732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 folgenden Lehrveranstaltungen (J.1.3 bis J.1.9) sind zwei zu wählen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E9" w:rsidRDefault="00732FE9" w:rsidP="00732F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E9" w:rsidRDefault="00732FE9" w:rsidP="00732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E9" w:rsidRDefault="00732FE9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E9" w:rsidRDefault="00732FE9" w:rsidP="00732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E9" w:rsidRDefault="00732FE9" w:rsidP="00732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2FE9" w:rsidRDefault="00732FE9" w:rsidP="00732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164" w:rsidTr="0045075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Default="00573164" w:rsidP="00732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Default="00573164" w:rsidP="00732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J.1.3 CSR/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Stakeholdermanagement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7847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8471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8471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847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847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847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847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847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847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847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7847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8471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8471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847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847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847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847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847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847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847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Default="00573164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94797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797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4797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4797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4797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797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797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797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797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797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94797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797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4797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4797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4797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797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797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797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797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797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3164" w:rsidRDefault="00573164" w:rsidP="00732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573164" w:rsidTr="004F1BF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 w:rsidP="00312FF7">
            <w:pPr>
              <w:jc w:val="center"/>
            </w:pP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3164" w:rsidRDefault="00573164"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73164" w:rsidTr="003B778B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Default="00573164" w:rsidP="00732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Default="00573164" w:rsidP="00732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J.1.4 Nachhaltigkeitsberichterstattung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28576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576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8576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8576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857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857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857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857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857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8576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28576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576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8576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8576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857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857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857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857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857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8576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Default="00573164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4C48B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48B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C48B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C48B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C48B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B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B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B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B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B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4C48B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48B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C48B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C48B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C48B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B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B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B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B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B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3164" w:rsidRDefault="00573164" w:rsidP="00732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573164" w:rsidTr="000A09E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 w:rsidP="00312FF7">
            <w:pPr>
              <w:jc w:val="center"/>
            </w:pP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3164" w:rsidRDefault="00573164"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73164" w:rsidTr="0071765E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Default="00573164" w:rsidP="00732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Default="00573164" w:rsidP="00732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J.1.5 Projektmanagement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466A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6A2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66A2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66A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66A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66A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66A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66A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66A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66A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466A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6A2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66A2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66A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66A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66A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66A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66A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66A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66A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Default="00573164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20663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663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0663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0663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066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066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066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066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066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0663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20663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663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0663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0663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066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066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066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066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066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0663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3164" w:rsidRDefault="00573164" w:rsidP="00732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573164" w:rsidTr="00AE0352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 w:rsidP="00312FF7">
            <w:pPr>
              <w:jc w:val="center"/>
            </w:pP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3164" w:rsidRDefault="00573164"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73164" w:rsidTr="00B80013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Default="00573164" w:rsidP="00732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Default="00573164" w:rsidP="00732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J.1.6 Ökonomische Technologiebewertung und –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vorausschau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A36C5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6C5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36C5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36C5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36C5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6C5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6C5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6C5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6C5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6C5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A36C5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6C5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36C5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36C5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36C5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6C5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6C5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6C5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6C5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6C5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Default="00573164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0B4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B42A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B42A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B4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B4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B4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B4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B4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B4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B4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0B4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B42A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B42A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B4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B4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B4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B4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B4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B4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B4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3164" w:rsidRDefault="00573164" w:rsidP="00732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</w:tbl>
    <w:p w:rsidR="00732FE9" w:rsidRDefault="00573164" w:rsidP="00732FE9">
      <w:pPr>
        <w:rPr>
          <w:sz w:val="32"/>
        </w:rPr>
      </w:pPr>
      <w:r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  <w:lang w:val="en-US"/>
        </w:rPr>
      </w:r>
      <w:r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732FE9">
        <w:br w:type="page"/>
      </w:r>
    </w:p>
    <w:tbl>
      <w:tblPr>
        <w:tblW w:w="151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654"/>
        <w:gridCol w:w="1559"/>
        <w:gridCol w:w="1276"/>
        <w:gridCol w:w="992"/>
        <w:gridCol w:w="1276"/>
        <w:gridCol w:w="850"/>
        <w:gridCol w:w="805"/>
      </w:tblGrid>
      <w:tr w:rsidR="003750A9" w:rsidRPr="00E0616A" w:rsidTr="00573164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750A9" w:rsidRPr="00E0616A" w:rsidRDefault="003750A9" w:rsidP="003750A9">
            <w:pPr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lastRenderedPageBreak/>
              <w:t>LV-Typ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0A9" w:rsidRPr="00E0616A" w:rsidRDefault="003750A9" w:rsidP="003750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Prüfungsfach/Prüfung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0A9" w:rsidRPr="00E0616A" w:rsidRDefault="003750A9" w:rsidP="003750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750A9" w:rsidRPr="00E0616A" w:rsidRDefault="003750A9" w:rsidP="003750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750A9" w:rsidRPr="00E0616A" w:rsidRDefault="003750A9" w:rsidP="00312F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ECTS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750A9" w:rsidRPr="00E0616A" w:rsidRDefault="003750A9" w:rsidP="00375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750A9" w:rsidRPr="00E0616A" w:rsidRDefault="003750A9" w:rsidP="00375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  <w:hideMark/>
          </w:tcPr>
          <w:p w:rsidR="003750A9" w:rsidRPr="00E0616A" w:rsidRDefault="003750A9" w:rsidP="003750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0616A">
              <w:rPr>
                <w:rFonts w:ascii="Arial" w:hAnsi="Arial" w:cs="Arial"/>
                <w:sz w:val="18"/>
                <w:szCs w:val="18"/>
              </w:rPr>
              <w:t>KSt</w:t>
            </w:r>
            <w:proofErr w:type="spellEnd"/>
          </w:p>
        </w:tc>
      </w:tr>
      <w:tr w:rsidR="00573164" w:rsidRPr="003750A9" w:rsidTr="006D58BC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73164" w:rsidRPr="003750A9" w:rsidRDefault="00573164" w:rsidP="003750A9">
            <w:pPr>
              <w:rPr>
                <w:rFonts w:ascii="Arial" w:hAnsi="Arial" w:cs="Arial"/>
                <w:sz w:val="20"/>
                <w:szCs w:val="20"/>
              </w:rPr>
            </w:pPr>
            <w:r w:rsidRPr="003750A9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Pr="003750A9" w:rsidRDefault="00573164" w:rsidP="003750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750A9">
              <w:rPr>
                <w:rFonts w:ascii="Arial" w:hAnsi="Arial" w:cs="Arial"/>
                <w:bCs/>
                <w:sz w:val="20"/>
                <w:szCs w:val="20"/>
              </w:rPr>
              <w:t>J.1.7 Umwelt- und Nachhaltigkeitsmanagementsysteme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636CC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6CC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6CC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36CC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36CC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36CC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36CC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36CC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36CC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36CC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73164" w:rsidRDefault="00573164">
            <w:r w:rsidRPr="00636CC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6CC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6CC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36CC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36CC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36CC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36CC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36CC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36CC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36CC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73164" w:rsidRPr="003750A9" w:rsidRDefault="00573164" w:rsidP="00312F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750A9">
              <w:rPr>
                <w:rFonts w:ascii="Arial" w:hAnsi="Arial" w:cs="Arial"/>
                <w:bCs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73164" w:rsidRDefault="00573164">
            <w:r w:rsidRPr="00BF22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222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F222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F22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F22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F22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F22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F22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F22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F22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73164" w:rsidRDefault="00573164">
            <w:r w:rsidRPr="00BF22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222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F222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F22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F22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F22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F22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F22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F22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F22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</w:tcPr>
          <w:p w:rsidR="00573164" w:rsidRPr="003750A9" w:rsidRDefault="00573164" w:rsidP="003750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750A9">
              <w:rPr>
                <w:rFonts w:ascii="Arial" w:hAnsi="Arial" w:cs="Arial"/>
                <w:bCs/>
                <w:sz w:val="20"/>
                <w:szCs w:val="20"/>
              </w:rPr>
              <w:t>(2)</w:t>
            </w:r>
          </w:p>
        </w:tc>
      </w:tr>
      <w:tr w:rsidR="00573164" w:rsidRPr="003750A9" w:rsidTr="00CE5159">
        <w:trPr>
          <w:cantSplit/>
          <w:trHeight w:val="312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 w:rsidP="00312FF7">
            <w:pPr>
              <w:jc w:val="center"/>
            </w:pP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3164" w:rsidRDefault="00573164"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73164" w:rsidRPr="003750A9" w:rsidTr="000D4B8D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Pr="003750A9" w:rsidRDefault="00573164" w:rsidP="003750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Pr="003750A9" w:rsidRDefault="00573164" w:rsidP="003750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J.1.8 Ausgewählte Themen des Nachhaltigkeits- und Innovationsmanagements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9E39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E39D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E39D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E39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E39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39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39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39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39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39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9E39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E39D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E39D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E39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E39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39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39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39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39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39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Pr="003750A9" w:rsidRDefault="00573164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B438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438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B438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438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B43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43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43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43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43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438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B438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438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B438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438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B43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43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43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43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43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438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3164" w:rsidRPr="003750A9" w:rsidRDefault="00573164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573164" w:rsidRPr="003750A9" w:rsidTr="003366F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 w:rsidP="00312FF7">
            <w:pPr>
              <w:jc w:val="center"/>
            </w:pP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3164" w:rsidRDefault="00573164"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3750A9" w:rsidRPr="003750A9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Default="003750A9" w:rsidP="003750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J.1.9 Seminar Bachelorarbeit</w:t>
            </w:r>
          </w:p>
          <w:p w:rsidR="003750A9" w:rsidRPr="003750A9" w:rsidRDefault="003750A9" w:rsidP="003750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Wird die Bachelorarbeit in Modul B oder J geschrieben, so ist die LV J.1.9 verpflichtend zu belegen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573164" w:rsidRPr="003750A9" w:rsidTr="0073453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 w:rsidP="00312FF7">
            <w:pPr>
              <w:jc w:val="center"/>
            </w:pP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3164" w:rsidRDefault="00573164"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73164" w:rsidRPr="003750A9" w:rsidTr="00DF5D1E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 w:rsidP="00312FF7">
            <w:pPr>
              <w:jc w:val="center"/>
            </w:pP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3164" w:rsidRDefault="00573164"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3750A9" w:rsidRPr="003750A9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Pflichtfach K. Bachelorarbeit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0A9" w:rsidRPr="003750A9" w:rsidRDefault="003750A9" w:rsidP="00375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50A9" w:rsidRPr="003750A9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K.1 Bachelorarbeit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164" w:rsidRPr="003750A9" w:rsidTr="00DC6213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Pr="003750A9" w:rsidRDefault="00573164" w:rsidP="0037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Pr="00573164" w:rsidRDefault="00573164" w:rsidP="003750A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Pr="003750A9" w:rsidRDefault="00573164" w:rsidP="0037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Pr="003750A9" w:rsidRDefault="00573164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164" w:rsidRPr="003750A9" w:rsidRDefault="00573164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5F4F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F4F2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F4F2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F4F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F4F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F4F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F4F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F4F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F4F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F4F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5F4F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F4F2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F4F2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F4F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F4F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F4F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F4F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F4F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F4F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F4F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3164" w:rsidRPr="003750A9" w:rsidRDefault="00573164" w:rsidP="00375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50A9" w:rsidRPr="003750A9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0A9" w:rsidRPr="003750A9" w:rsidRDefault="003750A9" w:rsidP="00375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50A9" w:rsidRPr="003750A9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keepNext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keepNext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keepNext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keepNext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12F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0A9" w:rsidRPr="003750A9" w:rsidRDefault="003750A9" w:rsidP="003750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50A9" w:rsidRPr="003750A9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50A9">
              <w:rPr>
                <w:rFonts w:ascii="Arial" w:hAnsi="Arial" w:cs="Arial"/>
                <w:b/>
                <w:sz w:val="20"/>
                <w:szCs w:val="20"/>
              </w:rPr>
              <w:t>L Umweltorientiertes Wahlfach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0A9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0A9" w:rsidRPr="003750A9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F0" w:rsidRDefault="003750A9" w:rsidP="003750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Formblatt ist im Koordinationsbüro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bzw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online </w:t>
            </w:r>
            <w:r w:rsidR="000E6BF0">
              <w:rPr>
                <w:rFonts w:ascii="Arial" w:hAnsi="Arial" w:cs="Arial"/>
                <w:sz w:val="20"/>
                <w:szCs w:val="20"/>
              </w:rPr>
              <w:t xml:space="preserve">erhältlich – Genehmigung des Umweltorientierten Wahlfachs durch den </w:t>
            </w:r>
            <w:proofErr w:type="spellStart"/>
            <w:r w:rsidR="000E6BF0">
              <w:rPr>
                <w:rFonts w:ascii="Arial" w:hAnsi="Arial" w:cs="Arial"/>
                <w:sz w:val="20"/>
                <w:szCs w:val="20"/>
              </w:rPr>
              <w:t>CuKo</w:t>
            </w:r>
            <w:proofErr w:type="spellEnd"/>
            <w:r w:rsidR="000E6BF0">
              <w:rPr>
                <w:rFonts w:ascii="Arial" w:hAnsi="Arial" w:cs="Arial"/>
                <w:sz w:val="20"/>
                <w:szCs w:val="20"/>
              </w:rPr>
              <w:t xml:space="preserve">-Vorsitzenden erforderlich. </w:t>
            </w:r>
          </w:p>
          <w:p w:rsidR="000E6BF0" w:rsidRPr="003750A9" w:rsidRDefault="000E6BF0" w:rsidP="003750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Bitte beilegen!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0A9" w:rsidRPr="003750A9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0A9" w:rsidRPr="003750A9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0E6BF0" w:rsidP="003750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BF0">
              <w:rPr>
                <w:rFonts w:ascii="Arial" w:hAnsi="Arial" w:cs="Arial"/>
                <w:b/>
                <w:sz w:val="20"/>
                <w:szCs w:val="20"/>
              </w:rPr>
              <w:t>M Freie Wahlfächer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0E6BF0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BF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164" w:rsidRPr="003750A9" w:rsidTr="00983E35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 w:rsidP="00312FF7">
            <w:pPr>
              <w:jc w:val="center"/>
            </w:pP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73164" w:rsidRPr="003750A9" w:rsidTr="00983E35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 w:rsidP="00312FF7">
            <w:pPr>
              <w:jc w:val="center"/>
            </w:pP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73164" w:rsidRPr="003750A9" w:rsidTr="00983E35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 w:rsidP="00312FF7">
            <w:pPr>
              <w:jc w:val="center"/>
            </w:pP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73164" w:rsidRPr="003750A9" w:rsidTr="00983E35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 w:rsidP="00312FF7">
            <w:pPr>
              <w:jc w:val="center"/>
            </w:pP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73164" w:rsidRPr="003750A9" w:rsidTr="00983E35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 w:rsidP="00312FF7">
            <w:pPr>
              <w:jc w:val="center"/>
            </w:pP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73164" w:rsidRPr="003750A9" w:rsidTr="00983E35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 w:rsidP="00312FF7">
            <w:pPr>
              <w:jc w:val="center"/>
            </w:pP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3750A9" w:rsidRPr="003750A9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BF0" w:rsidRPr="003750A9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F0" w:rsidRPr="003750A9" w:rsidRDefault="000E6BF0" w:rsidP="0037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F0" w:rsidRPr="000E6BF0" w:rsidRDefault="000E6BF0" w:rsidP="000E6B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*Anerkennung lt. Bescheid vom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F0" w:rsidRPr="003750A9" w:rsidRDefault="000E6BF0" w:rsidP="0037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F0" w:rsidRPr="003750A9" w:rsidRDefault="000E6BF0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F0" w:rsidRPr="003750A9" w:rsidRDefault="000E6BF0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F0" w:rsidRPr="003750A9" w:rsidRDefault="000E6BF0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F0" w:rsidRPr="003750A9" w:rsidRDefault="000E6BF0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6BF0" w:rsidRPr="003750A9" w:rsidRDefault="000E6BF0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BF0" w:rsidRPr="003750A9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F0" w:rsidRPr="003750A9" w:rsidRDefault="000E6BF0" w:rsidP="0037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F0" w:rsidRDefault="000E6BF0" w:rsidP="000E6B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**Anerkennung lt. Bescheid vom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F0" w:rsidRPr="003750A9" w:rsidRDefault="000E6BF0" w:rsidP="0037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F0" w:rsidRPr="003750A9" w:rsidRDefault="000E6BF0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F0" w:rsidRPr="003750A9" w:rsidRDefault="000E6BF0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F0" w:rsidRPr="003750A9" w:rsidRDefault="000E6BF0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F0" w:rsidRPr="003750A9" w:rsidRDefault="000E6BF0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6BF0" w:rsidRPr="003750A9" w:rsidRDefault="000E6BF0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BF0" w:rsidRPr="003750A9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6BF0" w:rsidRPr="003750A9" w:rsidRDefault="000E6BF0" w:rsidP="0037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6BF0" w:rsidRDefault="000E6BF0" w:rsidP="000E6B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***Anerkennung lt. Bescheid vom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6BF0" w:rsidRPr="003750A9" w:rsidRDefault="000E6BF0" w:rsidP="0037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6BF0" w:rsidRPr="003750A9" w:rsidRDefault="000E6BF0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6BF0" w:rsidRPr="003750A9" w:rsidRDefault="000E6BF0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6BF0" w:rsidRPr="003750A9" w:rsidRDefault="000E6BF0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6BF0" w:rsidRPr="003750A9" w:rsidRDefault="000E6BF0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6BF0" w:rsidRPr="003750A9" w:rsidRDefault="000E6BF0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7785" w:rsidRDefault="00307785" w:rsidP="00307785">
      <w:pPr>
        <w:pStyle w:val="Textkrper2"/>
      </w:pPr>
    </w:p>
    <w:p w:rsidR="009E1791" w:rsidRDefault="009E1791" w:rsidP="003451CE">
      <w:pPr>
        <w:pStyle w:val="Textkrper2"/>
        <w:sectPr w:rsidR="009E1791" w:rsidSect="00BF026A">
          <w:footerReference w:type="default" r:id="rId9"/>
          <w:pgSz w:w="16838" w:h="11906" w:orient="landscape" w:code="9"/>
          <w:pgMar w:top="748" w:right="851" w:bottom="567" w:left="851" w:header="709" w:footer="340" w:gutter="0"/>
          <w:cols w:space="708"/>
          <w:docGrid w:linePitch="360"/>
        </w:sectPr>
      </w:pPr>
    </w:p>
    <w:tbl>
      <w:tblPr>
        <w:tblW w:w="15122" w:type="dxa"/>
        <w:tblInd w:w="68" w:type="dxa"/>
        <w:tblLook w:val="01E0" w:firstRow="1" w:lastRow="1" w:firstColumn="1" w:lastColumn="1" w:noHBand="0" w:noVBand="0"/>
      </w:tblPr>
      <w:tblGrid>
        <w:gridCol w:w="9580"/>
        <w:gridCol w:w="513"/>
        <w:gridCol w:w="5029"/>
      </w:tblGrid>
      <w:tr w:rsidR="00B0280B" w:rsidRPr="00C33269" w:rsidTr="00C33269">
        <w:tc>
          <w:tcPr>
            <w:tcW w:w="9580" w:type="dxa"/>
            <w:shd w:val="clear" w:color="auto" w:fill="auto"/>
          </w:tcPr>
          <w:p w:rsidR="00B0280B" w:rsidRPr="00C33269" w:rsidRDefault="00B0280B" w:rsidP="003451CE">
            <w:pPr>
              <w:pStyle w:val="Textkrper2"/>
              <w:rPr>
                <w:sz w:val="24"/>
              </w:rPr>
            </w:pPr>
          </w:p>
        </w:tc>
        <w:tc>
          <w:tcPr>
            <w:tcW w:w="513" w:type="dxa"/>
            <w:shd w:val="clear" w:color="auto" w:fill="auto"/>
          </w:tcPr>
          <w:p w:rsidR="00B0280B" w:rsidRPr="00C33269" w:rsidRDefault="00B0280B" w:rsidP="003451CE">
            <w:pPr>
              <w:pStyle w:val="Textkrper2"/>
              <w:rPr>
                <w:b/>
                <w:bCs/>
                <w:sz w:val="28"/>
              </w:rPr>
            </w:pPr>
          </w:p>
        </w:tc>
        <w:tc>
          <w:tcPr>
            <w:tcW w:w="5029" w:type="dxa"/>
            <w:shd w:val="clear" w:color="auto" w:fill="auto"/>
          </w:tcPr>
          <w:p w:rsidR="00B0280B" w:rsidRPr="00C33269" w:rsidRDefault="00B0280B" w:rsidP="003451CE">
            <w:pPr>
              <w:pStyle w:val="Textkrper2"/>
              <w:rPr>
                <w:b/>
                <w:bCs/>
                <w:sz w:val="28"/>
              </w:rPr>
            </w:pPr>
          </w:p>
        </w:tc>
      </w:tr>
      <w:tr w:rsidR="00B0280B" w:rsidRPr="00C33269" w:rsidTr="00C33269">
        <w:tc>
          <w:tcPr>
            <w:tcW w:w="9580" w:type="dxa"/>
            <w:shd w:val="clear" w:color="auto" w:fill="auto"/>
          </w:tcPr>
          <w:p w:rsidR="00B0280B" w:rsidRPr="00C33269" w:rsidRDefault="00B0280B" w:rsidP="00F6252D">
            <w:pPr>
              <w:pStyle w:val="Textkrper"/>
              <w:rPr>
                <w:sz w:val="24"/>
              </w:rPr>
            </w:pPr>
          </w:p>
        </w:tc>
        <w:tc>
          <w:tcPr>
            <w:tcW w:w="513" w:type="dxa"/>
            <w:shd w:val="clear" w:color="auto" w:fill="auto"/>
          </w:tcPr>
          <w:p w:rsidR="00B0280B" w:rsidRPr="00C33269" w:rsidRDefault="00B0280B" w:rsidP="003451CE">
            <w:pPr>
              <w:pStyle w:val="Textkrper2"/>
              <w:rPr>
                <w:b/>
                <w:bCs/>
                <w:sz w:val="28"/>
              </w:rPr>
            </w:pPr>
          </w:p>
        </w:tc>
        <w:tc>
          <w:tcPr>
            <w:tcW w:w="5029" w:type="dxa"/>
            <w:shd w:val="clear" w:color="auto" w:fill="auto"/>
          </w:tcPr>
          <w:p w:rsidR="00B0280B" w:rsidRPr="00C33269" w:rsidRDefault="00B0280B" w:rsidP="003451CE">
            <w:pPr>
              <w:pStyle w:val="Textkrper2"/>
              <w:rPr>
                <w:b/>
                <w:bCs/>
                <w:sz w:val="28"/>
              </w:rPr>
            </w:pPr>
          </w:p>
        </w:tc>
      </w:tr>
    </w:tbl>
    <w:p w:rsidR="00BE4CC7" w:rsidRDefault="00BE4CC7" w:rsidP="007B363A">
      <w:pPr>
        <w:rPr>
          <w:sz w:val="22"/>
          <w:szCs w:val="22"/>
        </w:rPr>
      </w:pPr>
    </w:p>
    <w:p w:rsidR="00BE4CC7" w:rsidRDefault="00BE4CC7" w:rsidP="007B363A">
      <w:pPr>
        <w:rPr>
          <w:sz w:val="22"/>
          <w:szCs w:val="22"/>
        </w:rPr>
      </w:pPr>
    </w:p>
    <w:p w:rsidR="00BE4CC7" w:rsidRDefault="00BE4CC7" w:rsidP="007B363A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706"/>
        <w:gridCol w:w="1080"/>
        <w:gridCol w:w="7380"/>
      </w:tblGrid>
      <w:tr w:rsidR="004D620A" w:rsidTr="009E3B2D">
        <w:trPr>
          <w:cantSplit/>
          <w:trHeight w:val="397"/>
        </w:trPr>
        <w:tc>
          <w:tcPr>
            <w:tcW w:w="66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D620A" w:rsidRPr="00E0616A" w:rsidRDefault="004D620A" w:rsidP="00016A93">
            <w:pPr>
              <w:rPr>
                <w:rFonts w:ascii="Arial" w:hAnsi="Arial" w:cs="Arial"/>
              </w:rPr>
            </w:pPr>
            <w:r w:rsidRPr="00E0616A">
              <w:rPr>
                <w:rFonts w:ascii="Arial" w:hAnsi="Arial" w:cs="Arial"/>
              </w:rPr>
              <w:t>Ich erkläre hiermit die Richtigkeit meiner Angaben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620A" w:rsidRPr="00E0616A" w:rsidRDefault="004D620A" w:rsidP="00016A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0" w:type="dxa"/>
            <w:tcBorders>
              <w:top w:val="nil"/>
              <w:left w:val="nil"/>
              <w:right w:val="nil"/>
            </w:tcBorders>
          </w:tcPr>
          <w:p w:rsidR="004D620A" w:rsidRPr="00E0616A" w:rsidRDefault="004D620A" w:rsidP="00016A93">
            <w:pPr>
              <w:jc w:val="center"/>
              <w:rPr>
                <w:rFonts w:ascii="Arial" w:hAnsi="Arial" w:cs="Arial"/>
              </w:rPr>
            </w:pPr>
          </w:p>
        </w:tc>
      </w:tr>
      <w:tr w:rsidR="004D620A" w:rsidTr="003175EC">
        <w:trPr>
          <w:cantSplit/>
          <w:trHeight w:val="397"/>
        </w:trPr>
        <w:tc>
          <w:tcPr>
            <w:tcW w:w="595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D620A" w:rsidRPr="00E0616A" w:rsidRDefault="004D620A" w:rsidP="00016A93">
            <w:pPr>
              <w:rPr>
                <w:rFonts w:ascii="Arial" w:hAnsi="Arial" w:cs="Arial"/>
              </w:rPr>
            </w:pPr>
            <w:r w:rsidRPr="00E0616A">
              <w:rPr>
                <w:rFonts w:ascii="Arial" w:hAnsi="Arial" w:cs="Arial"/>
              </w:rPr>
              <w:t>Datum:</w:t>
            </w:r>
            <w:r w:rsidR="003175E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3175E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175E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3175E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3175E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3175E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175E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175E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175E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175E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175E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D620A" w:rsidRPr="00E0616A" w:rsidRDefault="004D620A" w:rsidP="00016A9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620A" w:rsidRPr="00E0616A" w:rsidRDefault="004D620A" w:rsidP="00016A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0" w:type="dxa"/>
            <w:tcBorders>
              <w:left w:val="nil"/>
              <w:bottom w:val="nil"/>
              <w:right w:val="nil"/>
            </w:tcBorders>
            <w:vAlign w:val="center"/>
          </w:tcPr>
          <w:p w:rsidR="004D620A" w:rsidRPr="00E0616A" w:rsidRDefault="004D620A" w:rsidP="00016A93">
            <w:pPr>
              <w:rPr>
                <w:rFonts w:ascii="Arial" w:hAnsi="Arial" w:cs="Arial"/>
              </w:rPr>
            </w:pPr>
            <w:r w:rsidRPr="00E0616A">
              <w:rPr>
                <w:rFonts w:ascii="Arial" w:hAnsi="Arial" w:cs="Arial"/>
              </w:rPr>
              <w:t>Unterschrift d. Stud.:</w:t>
            </w:r>
          </w:p>
        </w:tc>
      </w:tr>
    </w:tbl>
    <w:p w:rsidR="004D620A" w:rsidRDefault="004D620A" w:rsidP="004D620A">
      <w:pPr>
        <w:jc w:val="center"/>
      </w:pPr>
    </w:p>
    <w:bookmarkStart w:id="1" w:name="_GoBack"/>
    <w:bookmarkEnd w:id="1"/>
    <w:p w:rsidR="009E57DC" w:rsidRPr="009E57DC" w:rsidRDefault="00D56F15" w:rsidP="004D620A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2569210</wp:posOffset>
                </wp:positionV>
                <wp:extent cx="4114800" cy="342900"/>
                <wp:effectExtent l="0" t="0" r="0" b="2540"/>
                <wp:wrapNone/>
                <wp:docPr id="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697" w:rsidRPr="00BE4CC7" w:rsidRDefault="00933697" w:rsidP="004D62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E57DC">
                              <w:rPr>
                                <w:sz w:val="20"/>
                                <w:szCs w:val="20"/>
                              </w:rPr>
                              <w:t xml:space="preserve">Notenskala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'</w:t>
                            </w:r>
                            <w:r w:rsidRPr="009E57DC">
                              <w:rPr>
                                <w:sz w:val="20"/>
                                <w:szCs w:val="20"/>
                              </w:rPr>
                              <w:t>1 – 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'</w:t>
                            </w:r>
                            <w:r w:rsidRPr="009E57D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und 'E' bzw. 'O' (Mit bzw. Ohne Erfolg teilgenommen)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3" type="#_x0000_t202" style="position:absolute;margin-left:0;margin-top:202.3pt;width:32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" filled="f" stroked="f">
                <v:textbox>
                  <w:txbxContent>
                    <w:p w:rsidR="00933697" w:rsidRPr="00BE4CC7" w:rsidRDefault="00933697" w:rsidP="004D620A">
                      <w:pPr>
                        <w:rPr>
                          <w:sz w:val="20"/>
                          <w:szCs w:val="20"/>
                        </w:rPr>
                      </w:pPr>
                      <w:r w:rsidRPr="009E57DC">
                        <w:rPr>
                          <w:sz w:val="20"/>
                          <w:szCs w:val="20"/>
                        </w:rPr>
                        <w:t xml:space="preserve">Notenskala </w:t>
                      </w:r>
                      <w:r>
                        <w:rPr>
                          <w:sz w:val="20"/>
                          <w:szCs w:val="20"/>
                        </w:rPr>
                        <w:t>'</w:t>
                      </w:r>
                      <w:r w:rsidRPr="009E57DC">
                        <w:rPr>
                          <w:sz w:val="20"/>
                          <w:szCs w:val="20"/>
                        </w:rPr>
                        <w:t>1 – 5</w:t>
                      </w:r>
                      <w:r>
                        <w:rPr>
                          <w:sz w:val="20"/>
                          <w:szCs w:val="20"/>
                        </w:rPr>
                        <w:t>'</w:t>
                      </w:r>
                      <w:r w:rsidRPr="009E57D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und 'E' bzw. 'O' (Mit bzw. Ohne Erfolg teilgenommen)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57DC" w:rsidRPr="009E57DC" w:rsidSect="00BF026A">
      <w:pgSz w:w="16838" w:h="11906" w:orient="landscape" w:code="9"/>
      <w:pgMar w:top="748" w:right="851" w:bottom="567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697" w:rsidRDefault="00933697">
      <w:r>
        <w:separator/>
      </w:r>
    </w:p>
  </w:endnote>
  <w:endnote w:type="continuationSeparator" w:id="0">
    <w:p w:rsidR="00933697" w:rsidRDefault="0093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697" w:rsidRDefault="00933697" w:rsidP="00BE4CC7">
    <w:pPr>
      <w:pStyle w:val="Textkrper2"/>
      <w:tabs>
        <w:tab w:val="right" w:pos="10319"/>
        <w:tab w:val="right" w:pos="15026"/>
      </w:tabs>
      <w:rPr>
        <w:rStyle w:val="Seitenzahl"/>
        <w:sz w:val="20"/>
        <w:szCs w:val="20"/>
      </w:rPr>
    </w:pPr>
    <w:r w:rsidRPr="0086463F">
      <w:rPr>
        <w:bCs/>
        <w:sz w:val="20"/>
        <w:szCs w:val="20"/>
      </w:rPr>
      <w:t>PROTOKOLLBLATT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86463F">
      <w:rPr>
        <w:rStyle w:val="Seitenzahl"/>
        <w:sz w:val="20"/>
        <w:szCs w:val="20"/>
      </w:rPr>
      <w:fldChar w:fldCharType="begin"/>
    </w:r>
    <w:r w:rsidRPr="0086463F">
      <w:rPr>
        <w:rStyle w:val="Seitenzahl"/>
        <w:sz w:val="20"/>
        <w:szCs w:val="20"/>
      </w:rPr>
      <w:instrText xml:space="preserve"> PAGE </w:instrText>
    </w:r>
    <w:r w:rsidRPr="0086463F">
      <w:rPr>
        <w:rStyle w:val="Seitenzahl"/>
        <w:sz w:val="20"/>
        <w:szCs w:val="20"/>
      </w:rPr>
      <w:fldChar w:fldCharType="separate"/>
    </w:r>
    <w:r w:rsidR="003175EC">
      <w:rPr>
        <w:rStyle w:val="Seitenzahl"/>
        <w:noProof/>
        <w:sz w:val="20"/>
        <w:szCs w:val="20"/>
      </w:rPr>
      <w:t>12</w:t>
    </w:r>
    <w:r w:rsidRPr="0086463F">
      <w:rPr>
        <w:rStyle w:val="Seitenzahl"/>
        <w:sz w:val="20"/>
        <w:szCs w:val="20"/>
      </w:rPr>
      <w:fldChar w:fldCharType="end"/>
    </w:r>
    <w:r w:rsidRPr="0086463F">
      <w:rPr>
        <w:rStyle w:val="Seitenzahl"/>
        <w:sz w:val="20"/>
        <w:szCs w:val="20"/>
      </w:rPr>
      <w:t xml:space="preserve"> von </w:t>
    </w:r>
    <w:r w:rsidRPr="0086463F">
      <w:rPr>
        <w:rStyle w:val="Seitenzahl"/>
        <w:sz w:val="20"/>
        <w:szCs w:val="20"/>
      </w:rPr>
      <w:fldChar w:fldCharType="begin"/>
    </w:r>
    <w:r w:rsidRPr="0086463F">
      <w:rPr>
        <w:rStyle w:val="Seitenzahl"/>
        <w:sz w:val="20"/>
        <w:szCs w:val="20"/>
      </w:rPr>
      <w:instrText xml:space="preserve"> NUMPAGES </w:instrText>
    </w:r>
    <w:r w:rsidRPr="0086463F">
      <w:rPr>
        <w:rStyle w:val="Seitenzahl"/>
        <w:sz w:val="20"/>
        <w:szCs w:val="20"/>
      </w:rPr>
      <w:fldChar w:fldCharType="separate"/>
    </w:r>
    <w:r w:rsidR="003175EC">
      <w:rPr>
        <w:rStyle w:val="Seitenzahl"/>
        <w:noProof/>
        <w:sz w:val="20"/>
        <w:szCs w:val="20"/>
      </w:rPr>
      <w:t>12</w:t>
    </w:r>
    <w:r w:rsidRPr="0086463F">
      <w:rPr>
        <w:rStyle w:val="Seitenzahl"/>
        <w:sz w:val="20"/>
        <w:szCs w:val="20"/>
      </w:rPr>
      <w:fldChar w:fldCharType="end"/>
    </w:r>
  </w:p>
  <w:p w:rsidR="00933697" w:rsidRPr="0086463F" w:rsidRDefault="00933697" w:rsidP="00BE4CC7">
    <w:pPr>
      <w:pStyle w:val="Textkrper2"/>
      <w:tabs>
        <w:tab w:val="right" w:pos="10319"/>
        <w:tab w:val="right" w:pos="15026"/>
      </w:tabs>
      <w:rPr>
        <w:sz w:val="20"/>
        <w:szCs w:val="20"/>
      </w:rPr>
    </w:pPr>
    <w:r>
      <w:rPr>
        <w:rStyle w:val="Seitenzahl"/>
        <w:sz w:val="20"/>
        <w:szCs w:val="20"/>
      </w:rPr>
      <w:t>Gemäß Studienplan verlautbart im Mitteilungsblatt der KFUG 38.s Stück (123. Sondernummer), ausgegeben am 29. 6. 2017.</w:t>
    </w:r>
  </w:p>
  <w:p w:rsidR="00933697" w:rsidRDefault="00933697" w:rsidP="00BE4CC7">
    <w:pPr>
      <w:pStyle w:val="Fuzeile"/>
      <w:tabs>
        <w:tab w:val="clear" w:pos="9072"/>
        <w:tab w:val="right" w:pos="10319"/>
        <w:tab w:val="right" w:pos="15026"/>
      </w:tabs>
      <w:rPr>
        <w:sz w:val="20"/>
        <w:szCs w:val="20"/>
      </w:rPr>
    </w:pPr>
    <w:r w:rsidRPr="0086463F">
      <w:rPr>
        <w:sz w:val="20"/>
        <w:szCs w:val="20"/>
      </w:rPr>
      <w:t>D</w:t>
    </w:r>
    <w:r>
      <w:rPr>
        <w:sz w:val="20"/>
        <w:szCs w:val="20"/>
      </w:rPr>
      <w:t>ekanat der Umwelt-, Regional- und Bildungswissenschaftlichen Fakultät</w:t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697" w:rsidRDefault="00933697">
      <w:r>
        <w:separator/>
      </w:r>
    </w:p>
  </w:footnote>
  <w:footnote w:type="continuationSeparator" w:id="0">
    <w:p w:rsidR="00933697" w:rsidRDefault="00933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512"/>
    <w:multiLevelType w:val="hybridMultilevel"/>
    <w:tmpl w:val="751411B2"/>
    <w:lvl w:ilvl="0" w:tplc="BBF8A0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35E3F"/>
    <w:multiLevelType w:val="hybridMultilevel"/>
    <w:tmpl w:val="7B669238"/>
    <w:lvl w:ilvl="0" w:tplc="C30E80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610DE"/>
    <w:multiLevelType w:val="hybridMultilevel"/>
    <w:tmpl w:val="4C80178A"/>
    <w:lvl w:ilvl="0" w:tplc="0C07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E326F6"/>
    <w:multiLevelType w:val="hybridMultilevel"/>
    <w:tmpl w:val="01C4FB7E"/>
    <w:lvl w:ilvl="0" w:tplc="86BEC07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C06AA"/>
    <w:multiLevelType w:val="hybridMultilevel"/>
    <w:tmpl w:val="E76A8B36"/>
    <w:lvl w:ilvl="0" w:tplc="02526FD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41055"/>
    <w:multiLevelType w:val="hybridMultilevel"/>
    <w:tmpl w:val="D480C63C"/>
    <w:lvl w:ilvl="0" w:tplc="0C07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B6"/>
    <w:rsid w:val="00005A58"/>
    <w:rsid w:val="000111F6"/>
    <w:rsid w:val="00016A93"/>
    <w:rsid w:val="00036A40"/>
    <w:rsid w:val="000518CA"/>
    <w:rsid w:val="00074558"/>
    <w:rsid w:val="000942BA"/>
    <w:rsid w:val="000A590C"/>
    <w:rsid w:val="000B294C"/>
    <w:rsid w:val="000C7822"/>
    <w:rsid w:val="000D4BF8"/>
    <w:rsid w:val="000E14CB"/>
    <w:rsid w:val="000E6BF0"/>
    <w:rsid w:val="000F48F7"/>
    <w:rsid w:val="000F7636"/>
    <w:rsid w:val="00103ED1"/>
    <w:rsid w:val="00116826"/>
    <w:rsid w:val="001173CE"/>
    <w:rsid w:val="0013067B"/>
    <w:rsid w:val="00131A50"/>
    <w:rsid w:val="00174C00"/>
    <w:rsid w:val="00181BB5"/>
    <w:rsid w:val="001934F3"/>
    <w:rsid w:val="001F2408"/>
    <w:rsid w:val="002003AE"/>
    <w:rsid w:val="00213D1F"/>
    <w:rsid w:val="002143C7"/>
    <w:rsid w:val="00226D3B"/>
    <w:rsid w:val="002735B9"/>
    <w:rsid w:val="00276E74"/>
    <w:rsid w:val="002773A0"/>
    <w:rsid w:val="00296EAF"/>
    <w:rsid w:val="002A7624"/>
    <w:rsid w:val="002B7401"/>
    <w:rsid w:val="002C6471"/>
    <w:rsid w:val="002C70D3"/>
    <w:rsid w:val="002C7EBF"/>
    <w:rsid w:val="002F0CD6"/>
    <w:rsid w:val="002F2D1F"/>
    <w:rsid w:val="00307785"/>
    <w:rsid w:val="00312FF7"/>
    <w:rsid w:val="003131AF"/>
    <w:rsid w:val="003175EC"/>
    <w:rsid w:val="00321EA0"/>
    <w:rsid w:val="00334E65"/>
    <w:rsid w:val="003451CE"/>
    <w:rsid w:val="00363BB6"/>
    <w:rsid w:val="00371454"/>
    <w:rsid w:val="003750A9"/>
    <w:rsid w:val="00376A2B"/>
    <w:rsid w:val="00377584"/>
    <w:rsid w:val="00381865"/>
    <w:rsid w:val="00386276"/>
    <w:rsid w:val="00387866"/>
    <w:rsid w:val="003A38DD"/>
    <w:rsid w:val="003B729E"/>
    <w:rsid w:val="003C4559"/>
    <w:rsid w:val="003C6012"/>
    <w:rsid w:val="003D2393"/>
    <w:rsid w:val="0041749B"/>
    <w:rsid w:val="00423AC7"/>
    <w:rsid w:val="004403E0"/>
    <w:rsid w:val="00451532"/>
    <w:rsid w:val="0046567E"/>
    <w:rsid w:val="00465ECC"/>
    <w:rsid w:val="00484F42"/>
    <w:rsid w:val="004B0938"/>
    <w:rsid w:val="004D620A"/>
    <w:rsid w:val="004D6685"/>
    <w:rsid w:val="00500186"/>
    <w:rsid w:val="0050188E"/>
    <w:rsid w:val="00502A07"/>
    <w:rsid w:val="00505C82"/>
    <w:rsid w:val="005444F6"/>
    <w:rsid w:val="0054797C"/>
    <w:rsid w:val="00573164"/>
    <w:rsid w:val="00573349"/>
    <w:rsid w:val="005A08D3"/>
    <w:rsid w:val="005A66B9"/>
    <w:rsid w:val="005C2DE9"/>
    <w:rsid w:val="005C4F9D"/>
    <w:rsid w:val="005C6FC6"/>
    <w:rsid w:val="005D17B6"/>
    <w:rsid w:val="005D3E94"/>
    <w:rsid w:val="005D771E"/>
    <w:rsid w:val="005F3850"/>
    <w:rsid w:val="00632F5B"/>
    <w:rsid w:val="00656FA5"/>
    <w:rsid w:val="00681E60"/>
    <w:rsid w:val="006A3360"/>
    <w:rsid w:val="006B0845"/>
    <w:rsid w:val="006B48E2"/>
    <w:rsid w:val="006D71A0"/>
    <w:rsid w:val="006E15A4"/>
    <w:rsid w:val="00705CF6"/>
    <w:rsid w:val="0071783C"/>
    <w:rsid w:val="00732FE9"/>
    <w:rsid w:val="00745EB7"/>
    <w:rsid w:val="00762EC3"/>
    <w:rsid w:val="007A14BF"/>
    <w:rsid w:val="007B363A"/>
    <w:rsid w:val="007B6752"/>
    <w:rsid w:val="007C03A4"/>
    <w:rsid w:val="007C24B2"/>
    <w:rsid w:val="00836464"/>
    <w:rsid w:val="0083734C"/>
    <w:rsid w:val="0084104D"/>
    <w:rsid w:val="0086103B"/>
    <w:rsid w:val="008752B1"/>
    <w:rsid w:val="0087741A"/>
    <w:rsid w:val="00881B6F"/>
    <w:rsid w:val="00893A58"/>
    <w:rsid w:val="00896830"/>
    <w:rsid w:val="008F195D"/>
    <w:rsid w:val="008F7701"/>
    <w:rsid w:val="0090784B"/>
    <w:rsid w:val="00915DD3"/>
    <w:rsid w:val="0092673C"/>
    <w:rsid w:val="00933697"/>
    <w:rsid w:val="00937D4E"/>
    <w:rsid w:val="00944F96"/>
    <w:rsid w:val="00951B7E"/>
    <w:rsid w:val="00957B55"/>
    <w:rsid w:val="00972773"/>
    <w:rsid w:val="009C3179"/>
    <w:rsid w:val="009E1791"/>
    <w:rsid w:val="009E3B2D"/>
    <w:rsid w:val="009E57DC"/>
    <w:rsid w:val="009F00F4"/>
    <w:rsid w:val="00A36A3B"/>
    <w:rsid w:val="00A3702E"/>
    <w:rsid w:val="00AD6807"/>
    <w:rsid w:val="00B0280B"/>
    <w:rsid w:val="00B13DB3"/>
    <w:rsid w:val="00B36EDD"/>
    <w:rsid w:val="00B436B8"/>
    <w:rsid w:val="00B53DCD"/>
    <w:rsid w:val="00B55B6A"/>
    <w:rsid w:val="00B720EA"/>
    <w:rsid w:val="00B80D9A"/>
    <w:rsid w:val="00B86713"/>
    <w:rsid w:val="00BB73C7"/>
    <w:rsid w:val="00BC0CA2"/>
    <w:rsid w:val="00BC2B74"/>
    <w:rsid w:val="00BC5E84"/>
    <w:rsid w:val="00BE4CC7"/>
    <w:rsid w:val="00BF026A"/>
    <w:rsid w:val="00BF4467"/>
    <w:rsid w:val="00C008E4"/>
    <w:rsid w:val="00C33083"/>
    <w:rsid w:val="00C33269"/>
    <w:rsid w:val="00C42293"/>
    <w:rsid w:val="00C66CF3"/>
    <w:rsid w:val="00C7008A"/>
    <w:rsid w:val="00C921C7"/>
    <w:rsid w:val="00CA2C44"/>
    <w:rsid w:val="00CB2E8B"/>
    <w:rsid w:val="00CE0FF2"/>
    <w:rsid w:val="00CE4507"/>
    <w:rsid w:val="00CE7C42"/>
    <w:rsid w:val="00CF0244"/>
    <w:rsid w:val="00D05C02"/>
    <w:rsid w:val="00D202A5"/>
    <w:rsid w:val="00D22BD2"/>
    <w:rsid w:val="00D3306F"/>
    <w:rsid w:val="00D40412"/>
    <w:rsid w:val="00D51D7A"/>
    <w:rsid w:val="00D56F15"/>
    <w:rsid w:val="00D6535A"/>
    <w:rsid w:val="00DB1D86"/>
    <w:rsid w:val="00DB417B"/>
    <w:rsid w:val="00DE2275"/>
    <w:rsid w:val="00DF4E77"/>
    <w:rsid w:val="00E0616A"/>
    <w:rsid w:val="00E12623"/>
    <w:rsid w:val="00E23886"/>
    <w:rsid w:val="00E249A6"/>
    <w:rsid w:val="00E558EF"/>
    <w:rsid w:val="00E5644A"/>
    <w:rsid w:val="00E63B0D"/>
    <w:rsid w:val="00E67012"/>
    <w:rsid w:val="00E839FC"/>
    <w:rsid w:val="00E87AE9"/>
    <w:rsid w:val="00E91E90"/>
    <w:rsid w:val="00EA42BF"/>
    <w:rsid w:val="00EA4770"/>
    <w:rsid w:val="00EC7CEE"/>
    <w:rsid w:val="00EE762A"/>
    <w:rsid w:val="00F078E6"/>
    <w:rsid w:val="00F3512D"/>
    <w:rsid w:val="00F57B7D"/>
    <w:rsid w:val="00F6252D"/>
    <w:rsid w:val="00F9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76E74"/>
    <w:rPr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12623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8"/>
    </w:rPr>
  </w:style>
  <w:style w:type="paragraph" w:styleId="Textkrper2">
    <w:name w:val="Body Text 2"/>
    <w:basedOn w:val="Standard"/>
    <w:link w:val="Textkrper2Zchn"/>
    <w:rPr>
      <w:sz w:val="32"/>
    </w:rPr>
  </w:style>
  <w:style w:type="paragraph" w:styleId="Beschriftung">
    <w:name w:val="caption"/>
    <w:basedOn w:val="Standard"/>
    <w:next w:val="Standard"/>
    <w:qFormat/>
    <w:pPr>
      <w:tabs>
        <w:tab w:val="left" w:pos="467"/>
        <w:tab w:val="left" w:pos="3670"/>
        <w:tab w:val="left" w:pos="10330"/>
      </w:tabs>
      <w:jc w:val="center"/>
    </w:pPr>
    <w:rPr>
      <w:b/>
      <w:bCs/>
    </w:rPr>
  </w:style>
  <w:style w:type="paragraph" w:styleId="Kopfzeile">
    <w:name w:val="header"/>
    <w:basedOn w:val="Standard"/>
    <w:rsid w:val="00E670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701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F024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B363A"/>
  </w:style>
  <w:style w:type="table" w:styleId="Tabellenraster">
    <w:name w:val="Table Grid"/>
    <w:basedOn w:val="NormaleTabelle"/>
    <w:rsid w:val="00E5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34E6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2F0CD6"/>
    <w:rPr>
      <w:b/>
      <w:bCs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2F0CD6"/>
    <w:rPr>
      <w:sz w:val="32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76E74"/>
    <w:rPr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12623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8"/>
    </w:rPr>
  </w:style>
  <w:style w:type="paragraph" w:styleId="Textkrper2">
    <w:name w:val="Body Text 2"/>
    <w:basedOn w:val="Standard"/>
    <w:link w:val="Textkrper2Zchn"/>
    <w:rPr>
      <w:sz w:val="32"/>
    </w:rPr>
  </w:style>
  <w:style w:type="paragraph" w:styleId="Beschriftung">
    <w:name w:val="caption"/>
    <w:basedOn w:val="Standard"/>
    <w:next w:val="Standard"/>
    <w:qFormat/>
    <w:pPr>
      <w:tabs>
        <w:tab w:val="left" w:pos="467"/>
        <w:tab w:val="left" w:pos="3670"/>
        <w:tab w:val="left" w:pos="10330"/>
      </w:tabs>
      <w:jc w:val="center"/>
    </w:pPr>
    <w:rPr>
      <w:b/>
      <w:bCs/>
    </w:rPr>
  </w:style>
  <w:style w:type="paragraph" w:styleId="Kopfzeile">
    <w:name w:val="header"/>
    <w:basedOn w:val="Standard"/>
    <w:rsid w:val="00E670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701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F024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B363A"/>
  </w:style>
  <w:style w:type="table" w:styleId="Tabellenraster">
    <w:name w:val="Table Grid"/>
    <w:basedOn w:val="NormaleTabelle"/>
    <w:rsid w:val="00E5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34E6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2F0CD6"/>
    <w:rPr>
      <w:b/>
      <w:bCs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2F0CD6"/>
    <w:rPr>
      <w:sz w:val="3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951A2-A9DA-4340-AE76-2B988FEA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2036</Words>
  <Characters>26868</Characters>
  <Application>Microsoft Office Word</Application>
  <DocSecurity>0</DocSecurity>
  <Lines>223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– Erste Diplomprüfung</vt:lpstr>
    </vt:vector>
  </TitlesOfParts>
  <Company>Universität Graz</Company>
  <LinksUpToDate>false</LinksUpToDate>
  <CharactersWithSpaces>28847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– Erste Diplomprüfung</dc:title>
  <dc:creator>leger jutta</dc:creator>
  <cp:lastModifiedBy>Administrator</cp:lastModifiedBy>
  <cp:revision>27</cp:revision>
  <cp:lastPrinted>2007-10-10T07:43:00Z</cp:lastPrinted>
  <dcterms:created xsi:type="dcterms:W3CDTF">2017-07-03T11:54:00Z</dcterms:created>
  <dcterms:modified xsi:type="dcterms:W3CDTF">2017-09-06T07:06:00Z</dcterms:modified>
</cp:coreProperties>
</file>