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3" w:rsidRDefault="00282173" w:rsidP="00711B18">
      <w:pPr>
        <w:jc w:val="center"/>
        <w:rPr>
          <w:rFonts w:ascii="Arial Rounded MT Bold" w:hAnsi="Arial Rounded MT Bold"/>
          <w:caps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282173" w:rsidRPr="00282173" w:rsidRDefault="00282173" w:rsidP="00711B18">
      <w:pPr>
        <w:jc w:val="center"/>
        <w:rPr>
          <w:rFonts w:ascii="Arial" w:hAnsi="Arial" w:cs="Arial"/>
          <w:caps/>
          <w:color w:val="000000" w:themeColor="text1"/>
          <w:sz w:val="24"/>
          <w:szCs w:val="24"/>
          <w:lang w:val="en-US"/>
        </w:rPr>
      </w:pPr>
    </w:p>
    <w:p w:rsidR="00282173" w:rsidRPr="00282173" w:rsidRDefault="00282173" w:rsidP="00711B18">
      <w:pPr>
        <w:jc w:val="center"/>
        <w:rPr>
          <w:rFonts w:ascii="Arial" w:hAnsi="Arial" w:cs="Arial"/>
          <w:caps/>
          <w:color w:val="000000" w:themeColor="text1"/>
          <w:sz w:val="24"/>
          <w:szCs w:val="24"/>
          <w:lang w:val="en-US"/>
        </w:rPr>
      </w:pPr>
    </w:p>
    <w:p w:rsidR="00282173" w:rsidRPr="00282173" w:rsidRDefault="00282173" w:rsidP="00711B18">
      <w:pPr>
        <w:jc w:val="center"/>
        <w:rPr>
          <w:rFonts w:ascii="Arial" w:hAnsi="Arial" w:cs="Arial"/>
          <w:caps/>
          <w:color w:val="000000" w:themeColor="text1"/>
          <w:sz w:val="24"/>
          <w:szCs w:val="24"/>
          <w:lang w:val="en-US"/>
        </w:rPr>
      </w:pPr>
    </w:p>
    <w:p w:rsidR="00A93BB1" w:rsidRPr="00282173" w:rsidRDefault="00282173" w:rsidP="00711B18">
      <w:pPr>
        <w:jc w:val="center"/>
        <w:rPr>
          <w:rFonts w:ascii="Arial" w:hAnsi="Arial" w:cs="Arial"/>
          <w:caps/>
          <w:color w:val="000000" w:themeColor="text1"/>
          <w:sz w:val="28"/>
          <w:szCs w:val="28"/>
          <w:lang w:val="en-US"/>
        </w:rPr>
      </w:pPr>
      <w:r w:rsidRPr="00282173">
        <w:rPr>
          <w:rFonts w:ascii="Arial" w:hAnsi="Arial" w:cs="Arial"/>
          <w:caps/>
          <w:color w:val="000000" w:themeColor="text1"/>
          <w:sz w:val="28"/>
          <w:szCs w:val="28"/>
          <w:lang w:val="en-US"/>
        </w:rPr>
        <w:t>[</w:t>
      </w:r>
      <w:r w:rsidR="00711B18" w:rsidRPr="00282173">
        <w:rPr>
          <w:rFonts w:ascii="Arial" w:hAnsi="Arial" w:cs="Arial"/>
          <w:caps/>
          <w:color w:val="000000" w:themeColor="text1"/>
          <w:sz w:val="28"/>
          <w:szCs w:val="28"/>
          <w:lang w:val="en-US"/>
        </w:rPr>
        <w:t>Title of the Master Thesis</w:t>
      </w:r>
      <w:r w:rsidRPr="00282173">
        <w:rPr>
          <w:rFonts w:ascii="Arial" w:hAnsi="Arial" w:cs="Arial"/>
          <w:caps/>
          <w:color w:val="000000" w:themeColor="text1"/>
          <w:sz w:val="28"/>
          <w:szCs w:val="28"/>
          <w:lang w:val="en-US"/>
        </w:rPr>
        <w:t>]</w:t>
      </w:r>
    </w:p>
    <w:p w:rsidR="00711B18" w:rsidRPr="00282173" w:rsidRDefault="00711B18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282173" w:rsidRPr="00282173" w:rsidRDefault="0028217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711B18" w:rsidRPr="00282173" w:rsidRDefault="00711B18" w:rsidP="00711B18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Master</w:t>
      </w:r>
      <w:r w:rsidR="0049627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’s</w:t>
      </w:r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Thesis</w:t>
      </w:r>
    </w:p>
    <w:p w:rsidR="00282173" w:rsidRPr="00282173" w:rsidRDefault="00711B18" w:rsidP="00282173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submitted in fulfillment of the requirements for the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279E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academic </w:t>
      </w: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degree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</w:t>
      </w:r>
    </w:p>
    <w:p w:rsidR="00282173" w:rsidRPr="00282173" w:rsidRDefault="00282173" w:rsidP="00282173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711B18" w:rsidRPr="00282173" w:rsidRDefault="00711B18" w:rsidP="00282173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Master of Science</w:t>
      </w:r>
    </w:p>
    <w:p w:rsidR="00282173" w:rsidRPr="00282173" w:rsidRDefault="00282173" w:rsidP="00282173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in the</w:t>
      </w:r>
    </w:p>
    <w:p w:rsidR="00282173" w:rsidRPr="00282173" w:rsidRDefault="00282173" w:rsidP="00282173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International Joint Master’s Programme in Sustainable Development</w:t>
      </w:r>
    </w:p>
    <w:p w:rsidR="00282173" w:rsidRPr="00282173" w:rsidRDefault="00711B18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at the </w:t>
      </w:r>
    </w:p>
    <w:p w:rsidR="00A279EA" w:rsidRDefault="0028217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Institute</w:t>
      </w:r>
      <w:r w:rsidR="004875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</w:t>
      </w:r>
      <w:r w:rsidR="00A279EA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</w:t>
      </w:r>
    </w:p>
    <w:p w:rsidR="008B0A93" w:rsidRPr="00282173" w:rsidRDefault="00711B18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University 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</w:t>
      </w: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Graz </w:t>
      </w:r>
    </w:p>
    <w:p w:rsidR="00282173" w:rsidRPr="00282173" w:rsidRDefault="0028217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711B18" w:rsidRPr="00282173" w:rsidRDefault="00711B18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by</w:t>
      </w:r>
    </w:p>
    <w:p w:rsidR="00711B18" w:rsidRPr="00282173" w:rsidRDefault="0028217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[</w:t>
      </w:r>
      <w:r w:rsidR="00711B18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NAME</w:t>
      </w:r>
      <w:r w:rsidR="008B0A9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STUDENT</w:t>
      </w: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]</w:t>
      </w:r>
    </w:p>
    <w:p w:rsidR="008B0A93" w:rsidRPr="00282173" w:rsidRDefault="008B0A9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711B18" w:rsidRPr="00282173" w:rsidRDefault="00711B18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Supervisor: 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[NAME OF SUPERVISOR]</w:t>
      </w:r>
    </w:p>
    <w:p w:rsidR="008B0A93" w:rsidRPr="00282173" w:rsidRDefault="008B0A9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475C6" w:rsidRPr="00282173" w:rsidRDefault="00E475C6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Second Reader: 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>[NAME OF SECOND READER]</w:t>
      </w:r>
    </w:p>
    <w:p w:rsidR="00E475C6" w:rsidRPr="00282173" w:rsidRDefault="00E475C6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282173" w:rsidRPr="00282173" w:rsidRDefault="00282173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475C6" w:rsidRPr="00282173" w:rsidRDefault="00E475C6" w:rsidP="00711B18">
      <w:pPr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Graz, </w:t>
      </w:r>
      <w:r w:rsidR="00282173" w:rsidRPr="0028217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[DATE] </w:t>
      </w:r>
    </w:p>
    <w:sectPr w:rsidR="00E475C6" w:rsidRPr="00282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18"/>
    <w:rsid w:val="00282173"/>
    <w:rsid w:val="004875E7"/>
    <w:rsid w:val="0049627D"/>
    <w:rsid w:val="00711B18"/>
    <w:rsid w:val="008B0A93"/>
    <w:rsid w:val="00A279EA"/>
    <w:rsid w:val="00A93BB1"/>
    <w:rsid w:val="00CB54BD"/>
    <w:rsid w:val="00E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2013-12-20T09:15:00Z</dcterms:created>
  <dcterms:modified xsi:type="dcterms:W3CDTF">2013-12-20T09:15:00Z</dcterms:modified>
</cp:coreProperties>
</file>