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18" w:rsidRDefault="00B433D1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B433D1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Title of the Master´s Thesis</w:t>
      </w:r>
    </w:p>
    <w:p w:rsidR="00B433D1" w:rsidRDefault="00B433D1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B433D1" w:rsidRPr="00B433D1" w:rsidRDefault="00B433D1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Master</w:t>
      </w:r>
      <w:r w:rsidR="00C91D7D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’s</w:t>
      </w: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Thesis</w:t>
      </w:r>
    </w:p>
    <w:p w:rsidR="00711B18" w:rsidRPr="008B0A93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640936" w:rsidRDefault="00640936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submitted in fulfil</w:t>
      </w:r>
      <w:r w:rsidR="00711B18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ment of the requirements for the</w:t>
      </w:r>
    </w:p>
    <w:p w:rsidR="00711B18" w:rsidRPr="00640936" w:rsidRDefault="00711B18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 xml:space="preserve">academic degree 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“</w:t>
      </w: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Master of Science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”</w:t>
      </w:r>
    </w:p>
    <w:p w:rsidR="008632ED" w:rsidRPr="00640936" w:rsidRDefault="00B74E4E" w:rsidP="008632ED">
      <w:pPr>
        <w:pStyle w:val="Default"/>
        <w:spacing w:after="240" w:line="276" w:lineRule="auto"/>
        <w:jc w:val="center"/>
        <w:rPr>
          <w:rFonts w:ascii="Arial Rounded MT Bold" w:hAnsi="Arial Rounded MT Bold"/>
          <w:color w:val="000000" w:themeColor="text1"/>
          <w:lang w:val="en-GB"/>
        </w:rPr>
      </w:pPr>
      <w:r>
        <w:rPr>
          <w:rFonts w:ascii="Arial Rounded MT Bold" w:hAnsi="Arial Rounded MT Bold"/>
          <w:color w:val="000000" w:themeColor="text1"/>
          <w:lang w:val="en-GB"/>
        </w:rPr>
        <w:t xml:space="preserve">at the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University </w:t>
      </w:r>
      <w:r>
        <w:rPr>
          <w:rFonts w:ascii="Arial Rounded MT Bold" w:hAnsi="Arial Rounded MT Bold"/>
          <w:color w:val="000000" w:themeColor="text1"/>
          <w:lang w:val="en-GB"/>
        </w:rPr>
        <w:t xml:space="preserve">of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Graz </w:t>
      </w:r>
      <w:r w:rsidR="008632ED" w:rsidRPr="00640936">
        <w:rPr>
          <w:rFonts w:ascii="Arial Rounded MT Bold" w:hAnsi="Arial Rounded MT Bold"/>
          <w:color w:val="000000" w:themeColor="text1"/>
          <w:lang w:val="en-GB"/>
        </w:rPr>
        <w:t xml:space="preserve">for the </w:t>
      </w:r>
    </w:p>
    <w:p w:rsidR="00763CC1" w:rsidRDefault="008632ED" w:rsidP="008632ED">
      <w:pPr>
        <w:pStyle w:val="Default"/>
        <w:spacing w:line="276" w:lineRule="auto"/>
        <w:jc w:val="center"/>
        <w:rPr>
          <w:rFonts w:ascii="Arial Rounded MT Bold" w:hAnsi="Arial Rounded MT Bold"/>
          <w:bCs/>
          <w:lang w:val="en-GB"/>
        </w:rPr>
      </w:pPr>
      <w:r w:rsidRPr="00640936">
        <w:rPr>
          <w:rFonts w:ascii="Arial Rounded MT Bold" w:hAnsi="Arial Rounded MT Bold"/>
          <w:bCs/>
          <w:lang w:val="en-GB"/>
        </w:rPr>
        <w:t>“</w:t>
      </w:r>
      <w:r w:rsidR="0065480C">
        <w:rPr>
          <w:rFonts w:ascii="Arial Rounded MT Bold" w:hAnsi="Arial Rounded MT Bold"/>
          <w:bCs/>
          <w:lang w:val="en-GB"/>
        </w:rPr>
        <w:t xml:space="preserve">Master’s Programme </w:t>
      </w:r>
      <w:r w:rsidR="00CC42D6">
        <w:rPr>
          <w:rFonts w:ascii="Arial Rounded MT Bold" w:hAnsi="Arial Rounded MT Bold"/>
          <w:bCs/>
          <w:lang w:val="en-GB"/>
        </w:rPr>
        <w:t>in Environmental System Sciences</w:t>
      </w:r>
      <w:r w:rsidR="00763CC1">
        <w:rPr>
          <w:rFonts w:ascii="Arial Rounded MT Bold" w:hAnsi="Arial Rounded MT Bold"/>
          <w:bCs/>
          <w:lang w:val="en-GB"/>
        </w:rPr>
        <w:t xml:space="preserve"> -</w:t>
      </w:r>
    </w:p>
    <w:p w:rsidR="008632ED" w:rsidRPr="00640936" w:rsidRDefault="00CC42D6" w:rsidP="008632ED">
      <w:pPr>
        <w:pStyle w:val="Default"/>
        <w:spacing w:line="276" w:lineRule="auto"/>
        <w:jc w:val="center"/>
        <w:rPr>
          <w:rFonts w:ascii="Arial Rounded MT Bold" w:hAnsi="Arial Rounded MT Bold" w:cs="Times New Roman"/>
          <w:bCs/>
          <w:lang w:val="en-GB"/>
        </w:rPr>
      </w:pPr>
      <w:r>
        <w:rPr>
          <w:rFonts w:ascii="Arial Rounded MT Bold" w:hAnsi="Arial Rounded MT Bold"/>
          <w:bCs/>
          <w:lang w:val="en-GB"/>
        </w:rPr>
        <w:t>Sustainability and Innovation Management</w:t>
      </w:r>
      <w:r w:rsidR="0065480C" w:rsidRPr="00640936">
        <w:rPr>
          <w:rFonts w:ascii="Arial Rounded MT Bold" w:hAnsi="Arial Rounded MT Bold" w:cs="Times New Roman"/>
          <w:bCs/>
          <w:lang w:val="en-GB"/>
        </w:rPr>
        <w:t xml:space="preserve"> </w:t>
      </w:r>
      <w:r w:rsidR="008632ED" w:rsidRPr="00640936">
        <w:rPr>
          <w:rFonts w:ascii="Arial Rounded MT Bold" w:hAnsi="Arial Rounded MT Bold" w:cs="Times New Roman"/>
          <w:bCs/>
          <w:lang w:val="en-GB"/>
        </w:rPr>
        <w:t>“</w:t>
      </w:r>
    </w:p>
    <w:p w:rsidR="008B0A93" w:rsidRPr="008632ED" w:rsidRDefault="008B0A93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r w:rsidRPr="00711B18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by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NAME</w:t>
      </w:r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OF THE STUDENT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142D9B" w:rsidRPr="00C91D7D" w:rsidRDefault="00142D9B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Supervisor: …………</w:t>
      </w:r>
      <w:proofErr w:type="gramStart"/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…..</w:t>
      </w:r>
      <w:proofErr w:type="gramEnd"/>
    </w:p>
    <w:p w:rsidR="00142D9B" w:rsidRPr="007F7466" w:rsidRDefault="003B5C89" w:rsidP="00142D9B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 </w:t>
      </w:r>
      <w:r w:rsidR="00142D9B"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(Institute </w:t>
      </w:r>
      <w:r w:rsidR="009276F7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at </w:t>
      </w:r>
      <w:r w:rsidR="00142D9B"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which the supervisor works!)</w:t>
      </w: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E475C6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C91D7D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Graz, </w:t>
      </w:r>
      <w:proofErr w:type="gramStart"/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20</w:t>
      </w:r>
      <w:r w:rsidR="0087313C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..</w:t>
      </w:r>
      <w:proofErr w:type="gramEnd"/>
    </w:p>
    <w:sectPr w:rsidR="00E475C6" w:rsidRPr="00C91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8"/>
    <w:rsid w:val="00142D9B"/>
    <w:rsid w:val="003B5C89"/>
    <w:rsid w:val="00640936"/>
    <w:rsid w:val="0065480C"/>
    <w:rsid w:val="00661BE9"/>
    <w:rsid w:val="00711B18"/>
    <w:rsid w:val="00763CC1"/>
    <w:rsid w:val="007F7466"/>
    <w:rsid w:val="008632ED"/>
    <w:rsid w:val="0087313C"/>
    <w:rsid w:val="008B0A93"/>
    <w:rsid w:val="009276F7"/>
    <w:rsid w:val="00A93BB1"/>
    <w:rsid w:val="00B433D1"/>
    <w:rsid w:val="00B74E4E"/>
    <w:rsid w:val="00C91D7D"/>
    <w:rsid w:val="00CC42D6"/>
    <w:rsid w:val="00E475C6"/>
    <w:rsid w:val="00E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C5CC"/>
  <w15:docId w15:val="{CF001348-0819-440E-99AC-9F6CB71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0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nistelbg</cp:lastModifiedBy>
  <cp:revision>6</cp:revision>
  <dcterms:created xsi:type="dcterms:W3CDTF">2020-09-22T12:23:00Z</dcterms:created>
  <dcterms:modified xsi:type="dcterms:W3CDTF">2021-10-20T07:41:00Z</dcterms:modified>
</cp:coreProperties>
</file>