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7D69A71F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>ubmitted in fulfi</w:t>
      </w:r>
      <w:r w:rsidR="005C2FCD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lment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06ED872D" w:rsidR="001F41A1" w:rsidRPr="00850C62" w:rsidRDefault="00B34954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850C62">
        <w:rPr>
          <w:rFonts w:asciiTheme="minorHAnsi" w:hAnsiTheme="minorHAnsi" w:cstheme="minorHAnsi"/>
          <w:sz w:val="32"/>
          <w:lang w:val="en-US"/>
        </w:rPr>
        <w:t xml:space="preserve">Master of </w:t>
      </w:r>
      <w:r w:rsidR="00850C62" w:rsidRPr="00850C62">
        <w:rPr>
          <w:rFonts w:asciiTheme="minorHAnsi" w:hAnsiTheme="minorHAnsi" w:cstheme="minorHAnsi"/>
          <w:sz w:val="32"/>
          <w:lang w:val="en-US"/>
        </w:rPr>
        <w:t>S</w:t>
      </w:r>
      <w:r w:rsidRPr="00850C62">
        <w:rPr>
          <w:rFonts w:asciiTheme="minorHAnsi" w:hAnsiTheme="minorHAnsi" w:cstheme="minorHAnsi"/>
          <w:sz w:val="32"/>
          <w:lang w:val="en-US"/>
        </w:rPr>
        <w:t>cience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433EA5A4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Erasmus Mundus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in Industrial Ecology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850C6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31561675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850C62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770DBDF4" w:rsidR="001F41A1" w:rsidRPr="00354434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Supervisor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607D1E">
        <w:rPr>
          <w:rFonts w:asciiTheme="minorHAnsi" w:hAnsiTheme="minorHAnsi" w:cstheme="minorHAnsi"/>
          <w:i/>
          <w:iCs/>
          <w:color w:val="808080" w:themeColor="background1" w:themeShade="80"/>
        </w:rPr>
        <w:t>Vorname Nachname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14:paraId="39AE1BA9" w14:textId="500B4B12" w:rsidR="0006133E" w:rsidRPr="00850C62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850C62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850C62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850C6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850C62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850C62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3C88B144" w14:textId="6FDF5B1D" w:rsidR="0006133E" w:rsidRPr="00850C62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850C62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850C62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850C62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850C62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850C62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850C62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850C62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850C6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9F26" w14:textId="77777777" w:rsidR="00EC126F" w:rsidRDefault="00EC126F">
      <w:r>
        <w:separator/>
      </w:r>
    </w:p>
  </w:endnote>
  <w:endnote w:type="continuationSeparator" w:id="0">
    <w:p w14:paraId="37D3378B" w14:textId="77777777" w:rsidR="00EC126F" w:rsidRDefault="00E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2756" w14:textId="77777777" w:rsidR="00EC126F" w:rsidRDefault="00EC126F">
      <w:r>
        <w:separator/>
      </w:r>
    </w:p>
  </w:footnote>
  <w:footnote w:type="continuationSeparator" w:id="0">
    <w:p w14:paraId="737A7324" w14:textId="77777777" w:rsidR="00EC126F" w:rsidRDefault="00E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C2FCD"/>
    <w:rsid w:val="005C4D81"/>
    <w:rsid w:val="00607D1E"/>
    <w:rsid w:val="00834197"/>
    <w:rsid w:val="0084057D"/>
    <w:rsid w:val="00850C62"/>
    <w:rsid w:val="008D1ECD"/>
    <w:rsid w:val="008E5530"/>
    <w:rsid w:val="00912DB4"/>
    <w:rsid w:val="009C3BA1"/>
    <w:rsid w:val="00AF5EBC"/>
    <w:rsid w:val="00B11489"/>
    <w:rsid w:val="00B34954"/>
    <w:rsid w:val="00B57504"/>
    <w:rsid w:val="00B818DE"/>
    <w:rsid w:val="00C0650E"/>
    <w:rsid w:val="00D10590"/>
    <w:rsid w:val="00DC378A"/>
    <w:rsid w:val="00E97AE2"/>
    <w:rsid w:val="00EC126F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2022-05-05T09:52:00Z</cp:lastPrinted>
  <dcterms:created xsi:type="dcterms:W3CDTF">2022-10-03T08:10:00Z</dcterms:created>
  <dcterms:modified xsi:type="dcterms:W3CDTF">2022-10-03T08:10:00Z</dcterms:modified>
</cp:coreProperties>
</file>