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FF87" w14:textId="77777777" w:rsidR="001A0686" w:rsidRPr="001A0686" w:rsidRDefault="001A0686" w:rsidP="001A0686">
      <w:pPr>
        <w:ind w:left="-57"/>
        <w:rPr>
          <w:sz w:val="36"/>
          <w:szCs w:val="36"/>
        </w:rPr>
      </w:pPr>
      <w:r w:rsidRPr="001A0686">
        <w:rPr>
          <w:sz w:val="36"/>
          <w:szCs w:val="36"/>
        </w:rPr>
        <w:t>Formular zur Masterarbeit im Masterstudium Sozialpädagogik</w:t>
      </w:r>
    </w:p>
    <w:p w14:paraId="45CA980A" w14:textId="77777777" w:rsidR="00794050" w:rsidRPr="001A0686" w:rsidRDefault="00794050" w:rsidP="001A0686">
      <w:pPr>
        <w:ind w:left="-57"/>
        <w:rPr>
          <w:sz w:val="24"/>
          <w:szCs w:val="24"/>
        </w:rPr>
      </w:pPr>
    </w:p>
    <w:p w14:paraId="083781BE" w14:textId="77777777" w:rsidR="001A0686" w:rsidRPr="001A0686" w:rsidRDefault="001A0686" w:rsidP="001A0686">
      <w:pPr>
        <w:ind w:left="-57"/>
        <w:rPr>
          <w:sz w:val="24"/>
          <w:szCs w:val="24"/>
        </w:rPr>
      </w:pPr>
      <w:r w:rsidRPr="001A0686">
        <w:rPr>
          <w:sz w:val="24"/>
          <w:szCs w:val="24"/>
        </w:rPr>
        <w:t>Bitte führen Sie eine oder mehrere präferierte Betreuungspersonen für die Masterarbeit an!</w:t>
      </w:r>
    </w:p>
    <w:p w14:paraId="5478FBC9" w14:textId="77777777" w:rsidR="001A0686" w:rsidRDefault="001A0686"/>
    <w:p w14:paraId="40603CD7" w14:textId="77777777" w:rsidR="001A0686" w:rsidRPr="0007725C" w:rsidRDefault="0039185B" w:rsidP="001A0686">
      <w:pPr>
        <w:ind w:left="-57"/>
        <w:rPr>
          <w:sz w:val="24"/>
          <w:szCs w:val="24"/>
        </w:rPr>
      </w:pPr>
      <w:sdt>
        <w:sdtPr>
          <w:rPr>
            <w:sz w:val="24"/>
            <w:szCs w:val="24"/>
          </w:rPr>
          <w:id w:val="-143413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68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0686" w:rsidRPr="004D76EE">
        <w:rPr>
          <w:sz w:val="24"/>
          <w:szCs w:val="24"/>
        </w:rPr>
        <w:t xml:space="preserve"> Anastasiadis; </w:t>
      </w:r>
      <w:sdt>
        <w:sdtPr>
          <w:rPr>
            <w:sz w:val="24"/>
            <w:szCs w:val="24"/>
          </w:rPr>
          <w:id w:val="-167841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68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0686" w:rsidRPr="004D76EE">
        <w:rPr>
          <w:sz w:val="24"/>
          <w:szCs w:val="24"/>
        </w:rPr>
        <w:t xml:space="preserve"> Heimgartner; </w:t>
      </w:r>
      <w:sdt>
        <w:sdtPr>
          <w:rPr>
            <w:sz w:val="24"/>
            <w:szCs w:val="24"/>
          </w:rPr>
          <w:id w:val="63445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68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0686" w:rsidRPr="0007725C">
        <w:rPr>
          <w:sz w:val="24"/>
          <w:szCs w:val="24"/>
        </w:rPr>
        <w:t xml:space="preserve"> Reicher; </w:t>
      </w:r>
      <w:sdt>
        <w:sdtPr>
          <w:rPr>
            <w:sz w:val="24"/>
            <w:szCs w:val="24"/>
          </w:rPr>
          <w:id w:val="178562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686" w:rsidRPr="000772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0686" w:rsidRPr="0007725C">
        <w:rPr>
          <w:sz w:val="24"/>
          <w:szCs w:val="24"/>
        </w:rPr>
        <w:t xml:space="preserve"> Wächter; </w:t>
      </w:r>
      <w:sdt>
        <w:sdtPr>
          <w:rPr>
            <w:sz w:val="24"/>
            <w:szCs w:val="24"/>
          </w:rPr>
          <w:id w:val="131144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686" w:rsidRPr="000772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0686" w:rsidRPr="0007725C">
        <w:rPr>
          <w:sz w:val="24"/>
          <w:szCs w:val="24"/>
        </w:rPr>
        <w:t xml:space="preserve"> </w:t>
      </w:r>
      <w:proofErr w:type="spellStart"/>
      <w:r w:rsidR="001A0686" w:rsidRPr="0007725C">
        <w:rPr>
          <w:sz w:val="24"/>
          <w:szCs w:val="24"/>
        </w:rPr>
        <w:t>Wrentschur</w:t>
      </w:r>
      <w:proofErr w:type="spellEnd"/>
    </w:p>
    <w:p w14:paraId="470AD062" w14:textId="223D7A56" w:rsidR="001A0686" w:rsidRPr="0007725C" w:rsidRDefault="0039185B" w:rsidP="001A0686">
      <w:pPr>
        <w:ind w:left="-57"/>
        <w:rPr>
          <w:sz w:val="24"/>
          <w:szCs w:val="24"/>
        </w:rPr>
      </w:pPr>
      <w:sdt>
        <w:sdtPr>
          <w:rPr>
            <w:sz w:val="24"/>
            <w:szCs w:val="24"/>
          </w:rPr>
          <w:id w:val="105380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8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0686" w:rsidRPr="0007725C">
        <w:rPr>
          <w:sz w:val="24"/>
          <w:szCs w:val="24"/>
        </w:rPr>
        <w:t xml:space="preserve"> </w:t>
      </w:r>
      <w:r w:rsidR="00ED0473">
        <w:rPr>
          <w:sz w:val="24"/>
          <w:szCs w:val="24"/>
        </w:rPr>
        <w:t>Klinger</w:t>
      </w:r>
      <w:r w:rsidR="001A0686" w:rsidRPr="0007725C">
        <w:rPr>
          <w:sz w:val="24"/>
          <w:szCs w:val="24"/>
        </w:rPr>
        <w:t xml:space="preserve">; </w:t>
      </w:r>
      <w:sdt>
        <w:sdtPr>
          <w:rPr>
            <w:sz w:val="24"/>
            <w:szCs w:val="24"/>
          </w:rPr>
          <w:id w:val="-119531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686" w:rsidRPr="000772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0686" w:rsidRPr="0007725C">
        <w:rPr>
          <w:sz w:val="24"/>
          <w:szCs w:val="24"/>
        </w:rPr>
        <w:t xml:space="preserve"> </w:t>
      </w:r>
      <w:r>
        <w:rPr>
          <w:sz w:val="24"/>
          <w:szCs w:val="24"/>
        </w:rPr>
        <w:t>Deutsch</w:t>
      </w:r>
      <w:r w:rsidR="001A0686">
        <w:rPr>
          <w:sz w:val="24"/>
          <w:szCs w:val="24"/>
        </w:rPr>
        <w:t xml:space="preserve">; </w:t>
      </w:r>
      <w:sdt>
        <w:sdtPr>
          <w:rPr>
            <w:sz w:val="24"/>
            <w:szCs w:val="24"/>
          </w:rPr>
          <w:id w:val="213428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68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0686" w:rsidRPr="0007725C">
        <w:rPr>
          <w:sz w:val="24"/>
          <w:szCs w:val="24"/>
        </w:rPr>
        <w:t xml:space="preserve"> </w:t>
      </w:r>
      <w:r>
        <w:rPr>
          <w:sz w:val="24"/>
          <w:szCs w:val="24"/>
        </w:rPr>
        <w:t>Sonnleitner</w:t>
      </w:r>
    </w:p>
    <w:p w14:paraId="2849ECA1" w14:textId="77777777" w:rsidR="001A0686" w:rsidRPr="004D76EE" w:rsidRDefault="0039185B" w:rsidP="001A0686">
      <w:pPr>
        <w:ind w:left="-57"/>
        <w:rPr>
          <w:sz w:val="24"/>
          <w:szCs w:val="24"/>
        </w:rPr>
      </w:pPr>
      <w:sdt>
        <w:sdtPr>
          <w:rPr>
            <w:sz w:val="24"/>
            <w:szCs w:val="24"/>
          </w:rPr>
          <w:id w:val="69310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68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0686" w:rsidRPr="004D76EE">
        <w:rPr>
          <w:sz w:val="24"/>
          <w:szCs w:val="24"/>
        </w:rPr>
        <w:t xml:space="preserve"> </w:t>
      </w:r>
      <w:proofErr w:type="spellStart"/>
      <w:r w:rsidR="001A0686" w:rsidRPr="004D76EE">
        <w:rPr>
          <w:sz w:val="24"/>
          <w:szCs w:val="24"/>
        </w:rPr>
        <w:t>Pilch</w:t>
      </w:r>
      <w:proofErr w:type="spellEnd"/>
      <w:r w:rsidR="001A0686" w:rsidRPr="004D76EE">
        <w:rPr>
          <w:sz w:val="24"/>
          <w:szCs w:val="24"/>
        </w:rPr>
        <w:t>-Ortega (Empirische Lernweltforschung</w:t>
      </w:r>
      <w:r w:rsidR="001A0686">
        <w:rPr>
          <w:sz w:val="24"/>
          <w:szCs w:val="24"/>
        </w:rPr>
        <w:t>)</w:t>
      </w:r>
    </w:p>
    <w:p w14:paraId="3707998E" w14:textId="77777777" w:rsidR="001A0686" w:rsidRDefault="0039185B" w:rsidP="001A0686">
      <w:pPr>
        <w:ind w:left="-57"/>
        <w:rPr>
          <w:sz w:val="24"/>
          <w:szCs w:val="24"/>
        </w:rPr>
      </w:pPr>
      <w:sdt>
        <w:sdtPr>
          <w:rPr>
            <w:sz w:val="24"/>
            <w:szCs w:val="24"/>
          </w:rPr>
          <w:id w:val="69735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68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0686" w:rsidRPr="004D76EE">
        <w:rPr>
          <w:sz w:val="24"/>
          <w:szCs w:val="24"/>
        </w:rPr>
        <w:t xml:space="preserve"> Sprung (Migration, Diversität und Bildung)</w:t>
      </w:r>
    </w:p>
    <w:p w14:paraId="399AB7D9" w14:textId="77777777" w:rsidR="001A0686" w:rsidRPr="004D76EE" w:rsidRDefault="0039185B" w:rsidP="001A0686">
      <w:pPr>
        <w:ind w:left="-57"/>
        <w:rPr>
          <w:sz w:val="24"/>
          <w:szCs w:val="24"/>
        </w:rPr>
      </w:pPr>
      <w:sdt>
        <w:sdtPr>
          <w:rPr>
            <w:sz w:val="24"/>
            <w:szCs w:val="24"/>
          </w:rPr>
          <w:id w:val="-355725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68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0686" w:rsidRPr="004D76EE">
        <w:rPr>
          <w:sz w:val="24"/>
          <w:szCs w:val="24"/>
        </w:rPr>
        <w:t xml:space="preserve"> </w:t>
      </w:r>
      <w:r w:rsidR="001A0686">
        <w:rPr>
          <w:sz w:val="24"/>
          <w:szCs w:val="24"/>
        </w:rPr>
        <w:t>Holzer</w:t>
      </w:r>
      <w:r w:rsidR="001A0686" w:rsidRPr="004D76EE">
        <w:rPr>
          <w:sz w:val="24"/>
          <w:szCs w:val="24"/>
        </w:rPr>
        <w:t xml:space="preserve"> (</w:t>
      </w:r>
      <w:r w:rsidR="001A0686">
        <w:rPr>
          <w:sz w:val="24"/>
          <w:szCs w:val="24"/>
        </w:rPr>
        <w:t>Erwachsenen- und Weiterbildung</w:t>
      </w:r>
      <w:r w:rsidR="001A0686" w:rsidRPr="004D76EE">
        <w:rPr>
          <w:sz w:val="24"/>
          <w:szCs w:val="24"/>
        </w:rPr>
        <w:t>)</w:t>
      </w:r>
    </w:p>
    <w:p w14:paraId="7F8BE2CF" w14:textId="77777777" w:rsidR="001A0686" w:rsidRPr="004D76EE" w:rsidRDefault="001A0686" w:rsidP="001A0686">
      <w:pPr>
        <w:ind w:left="-57"/>
        <w:rPr>
          <w:sz w:val="24"/>
          <w:szCs w:val="24"/>
        </w:rPr>
      </w:pPr>
    </w:p>
    <w:tbl>
      <w:tblPr>
        <w:tblStyle w:val="Tabellenraster"/>
        <w:tblW w:w="10258" w:type="dxa"/>
        <w:tblInd w:w="-57" w:type="dxa"/>
        <w:tblLook w:val="04A0" w:firstRow="1" w:lastRow="0" w:firstColumn="1" w:lastColumn="0" w:noHBand="0" w:noVBand="1"/>
      </w:tblPr>
      <w:tblGrid>
        <w:gridCol w:w="5155"/>
        <w:gridCol w:w="5103"/>
      </w:tblGrid>
      <w:tr w:rsidR="001A0686" w:rsidRPr="004D76EE" w14:paraId="4552ABD3" w14:textId="77777777" w:rsidTr="00DE1E7A">
        <w:tc>
          <w:tcPr>
            <w:tcW w:w="5155" w:type="dxa"/>
          </w:tcPr>
          <w:p w14:paraId="34891D61" w14:textId="77777777" w:rsidR="001A0686" w:rsidRPr="004D76EE" w:rsidRDefault="001A0686" w:rsidP="00DE1E7A">
            <w:pPr>
              <w:rPr>
                <w:sz w:val="24"/>
                <w:szCs w:val="24"/>
              </w:rPr>
            </w:pPr>
            <w:r w:rsidRPr="004D76EE">
              <w:rPr>
                <w:sz w:val="24"/>
                <w:szCs w:val="24"/>
              </w:rPr>
              <w:t>Familienname</w:t>
            </w:r>
            <w:r w:rsidRPr="004D76EE">
              <w:rPr>
                <w:sz w:val="24"/>
                <w:szCs w:val="24"/>
              </w:rPr>
              <w:br/>
            </w:r>
          </w:p>
          <w:sdt>
            <w:sdtPr>
              <w:rPr>
                <w:sz w:val="24"/>
                <w:szCs w:val="24"/>
              </w:rPr>
              <w:id w:val="459847514"/>
              <w:placeholder>
                <w:docPart w:val="C32290555134444F8FFAA2CA9C98B01C"/>
              </w:placeholder>
              <w:showingPlcHdr/>
            </w:sdtPr>
            <w:sdtEndPr/>
            <w:sdtContent>
              <w:p w14:paraId="0B38E796" w14:textId="77777777" w:rsidR="001A0686" w:rsidRPr="004D76EE" w:rsidRDefault="001A0686" w:rsidP="00DE1E7A">
                <w:pPr>
                  <w:rPr>
                    <w:sz w:val="24"/>
                    <w:szCs w:val="24"/>
                  </w:rPr>
                </w:pPr>
                <w:r w:rsidRPr="0053358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5103" w:type="dxa"/>
          </w:tcPr>
          <w:p w14:paraId="211914B3" w14:textId="77777777" w:rsidR="001A0686" w:rsidRPr="004D76EE" w:rsidRDefault="001A0686" w:rsidP="00DE1E7A">
            <w:pPr>
              <w:rPr>
                <w:sz w:val="24"/>
                <w:szCs w:val="24"/>
              </w:rPr>
            </w:pPr>
            <w:r w:rsidRPr="004D76EE">
              <w:rPr>
                <w:sz w:val="24"/>
                <w:szCs w:val="24"/>
              </w:rPr>
              <w:t>Vorname</w:t>
            </w:r>
            <w:r w:rsidRPr="004D76EE">
              <w:rPr>
                <w:sz w:val="24"/>
                <w:szCs w:val="24"/>
              </w:rPr>
              <w:br/>
            </w:r>
          </w:p>
          <w:sdt>
            <w:sdtPr>
              <w:rPr>
                <w:sz w:val="24"/>
                <w:szCs w:val="24"/>
              </w:rPr>
              <w:id w:val="-1835442573"/>
              <w:placeholder>
                <w:docPart w:val="4792B5F1E8114B3794DC4EBA984ED51B"/>
              </w:placeholder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994798264"/>
                  <w:placeholder>
                    <w:docPart w:val="C32290555134444F8FFAA2CA9C98B01C"/>
                  </w:placeholder>
                  <w:showingPlcHdr/>
                </w:sdtPr>
                <w:sdtEndPr/>
                <w:sdtContent>
                  <w:p w14:paraId="5A3BDB23" w14:textId="77777777" w:rsidR="001A0686" w:rsidRPr="004D76EE" w:rsidRDefault="001A0686" w:rsidP="00DE1E7A">
                    <w:pPr>
                      <w:rPr>
                        <w:sz w:val="24"/>
                        <w:szCs w:val="24"/>
                      </w:rPr>
                    </w:pPr>
                    <w:r w:rsidRPr="0053358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</w:tc>
      </w:tr>
      <w:tr w:rsidR="001A0686" w:rsidRPr="004D76EE" w14:paraId="4D364122" w14:textId="77777777" w:rsidTr="00DE1E7A">
        <w:tc>
          <w:tcPr>
            <w:tcW w:w="5155" w:type="dxa"/>
          </w:tcPr>
          <w:p w14:paraId="0F969CE4" w14:textId="77777777" w:rsidR="001A0686" w:rsidRPr="004D76EE" w:rsidRDefault="001A0686" w:rsidP="00DE1E7A">
            <w:pPr>
              <w:rPr>
                <w:sz w:val="24"/>
                <w:szCs w:val="24"/>
              </w:rPr>
            </w:pPr>
            <w:r w:rsidRPr="004D76EE">
              <w:rPr>
                <w:sz w:val="24"/>
                <w:szCs w:val="24"/>
              </w:rPr>
              <w:t>Matrikelnummer</w:t>
            </w:r>
            <w:r w:rsidRPr="004D76EE">
              <w:rPr>
                <w:sz w:val="24"/>
                <w:szCs w:val="24"/>
              </w:rPr>
              <w:br/>
            </w:r>
          </w:p>
          <w:sdt>
            <w:sdtPr>
              <w:rPr>
                <w:sz w:val="24"/>
                <w:szCs w:val="24"/>
              </w:rPr>
              <w:id w:val="-150680828"/>
              <w:placeholder>
                <w:docPart w:val="8B5DFBF74039425E9A7845D9104D2FD3"/>
              </w:placeholder>
              <w:showingPlcHdr/>
            </w:sdtPr>
            <w:sdtEndPr/>
            <w:sdtContent>
              <w:p w14:paraId="200D8523" w14:textId="77777777" w:rsidR="001A0686" w:rsidRPr="004D76EE" w:rsidRDefault="001A0686" w:rsidP="00DE1E7A">
                <w:pPr>
                  <w:rPr>
                    <w:sz w:val="24"/>
                    <w:szCs w:val="24"/>
                  </w:rPr>
                </w:pPr>
                <w:r w:rsidRPr="004D76EE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sdtContent>
          </w:sdt>
        </w:tc>
        <w:tc>
          <w:tcPr>
            <w:tcW w:w="5103" w:type="dxa"/>
          </w:tcPr>
          <w:p w14:paraId="41B94CEE" w14:textId="77777777" w:rsidR="001A0686" w:rsidRPr="004D76EE" w:rsidRDefault="001A0686" w:rsidP="00DE1E7A">
            <w:pPr>
              <w:rPr>
                <w:sz w:val="24"/>
                <w:szCs w:val="24"/>
              </w:rPr>
            </w:pPr>
            <w:r w:rsidRPr="004D76EE">
              <w:rPr>
                <w:sz w:val="24"/>
                <w:szCs w:val="24"/>
              </w:rPr>
              <w:t>Email</w:t>
            </w:r>
            <w:r w:rsidRPr="004D76EE">
              <w:rPr>
                <w:sz w:val="24"/>
                <w:szCs w:val="24"/>
              </w:rPr>
              <w:br/>
            </w:r>
          </w:p>
          <w:sdt>
            <w:sdtPr>
              <w:rPr>
                <w:sz w:val="24"/>
                <w:szCs w:val="24"/>
              </w:rPr>
              <w:id w:val="-45911217"/>
              <w:placeholder>
                <w:docPart w:val="180E041AFD0C48319D97136AB58C002A"/>
              </w:placeholder>
              <w:showingPlcHdr/>
            </w:sdtPr>
            <w:sdtEndPr/>
            <w:sdtContent>
              <w:p w14:paraId="7CC92FA8" w14:textId="77777777" w:rsidR="001A0686" w:rsidRPr="004D76EE" w:rsidRDefault="001A0686" w:rsidP="00DE1E7A">
                <w:pPr>
                  <w:rPr>
                    <w:sz w:val="24"/>
                    <w:szCs w:val="24"/>
                  </w:rPr>
                </w:pPr>
                <w:r w:rsidRPr="004D76EE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p>
            </w:sdtContent>
          </w:sdt>
        </w:tc>
      </w:tr>
    </w:tbl>
    <w:p w14:paraId="356D8DFE" w14:textId="77777777" w:rsidR="001A0686" w:rsidRPr="004D76EE" w:rsidRDefault="001A0686" w:rsidP="001A0686">
      <w:pPr>
        <w:ind w:left="-57"/>
        <w:rPr>
          <w:sz w:val="24"/>
          <w:szCs w:val="24"/>
        </w:rPr>
      </w:pPr>
    </w:p>
    <w:tbl>
      <w:tblPr>
        <w:tblStyle w:val="Tabellenraster"/>
        <w:tblW w:w="10258" w:type="dxa"/>
        <w:tblInd w:w="-57" w:type="dxa"/>
        <w:tblLook w:val="04A0" w:firstRow="1" w:lastRow="0" w:firstColumn="1" w:lastColumn="0" w:noHBand="0" w:noVBand="1"/>
      </w:tblPr>
      <w:tblGrid>
        <w:gridCol w:w="10258"/>
      </w:tblGrid>
      <w:tr w:rsidR="001A0686" w:rsidRPr="004D76EE" w14:paraId="11B98919" w14:textId="77777777" w:rsidTr="0059557B">
        <w:tc>
          <w:tcPr>
            <w:tcW w:w="10258" w:type="dxa"/>
          </w:tcPr>
          <w:p w14:paraId="46ED1E8B" w14:textId="77777777" w:rsidR="001A0686" w:rsidRPr="004D76EE" w:rsidRDefault="001A0686" w:rsidP="00DE1E7A">
            <w:pPr>
              <w:rPr>
                <w:sz w:val="24"/>
                <w:szCs w:val="24"/>
              </w:rPr>
            </w:pPr>
            <w:r w:rsidRPr="004D76EE">
              <w:rPr>
                <w:sz w:val="24"/>
                <w:szCs w:val="24"/>
              </w:rPr>
              <w:t>Vorgeschlagenes Thema</w:t>
            </w:r>
            <w:r w:rsidRPr="004D76EE">
              <w:rPr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-2020152323"/>
                <w:placeholder>
                  <w:docPart w:val="23166EE331A94724B1A3691DD3F1166F"/>
                </w:placeholder>
                <w:showingPlcHdr/>
              </w:sdtPr>
              <w:sdtEndPr/>
              <w:sdtContent>
                <w:r w:rsidRPr="004D76EE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sdtContent>
            </w:sdt>
            <w:r>
              <w:rPr>
                <w:sz w:val="24"/>
                <w:szCs w:val="24"/>
              </w:rP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1A0686" w:rsidRPr="004D76EE" w14:paraId="06DB52DE" w14:textId="77777777" w:rsidTr="0059557B">
        <w:tc>
          <w:tcPr>
            <w:tcW w:w="10258" w:type="dxa"/>
          </w:tcPr>
          <w:p w14:paraId="15CD4C51" w14:textId="13C5BD41" w:rsidR="001A0686" w:rsidRPr="004D76EE" w:rsidRDefault="0039185B" w:rsidP="00DE1E7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0218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88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A0686" w:rsidRPr="004D76EE">
              <w:rPr>
                <w:sz w:val="24"/>
                <w:szCs w:val="24"/>
              </w:rPr>
              <w:t xml:space="preserve"> EINZELARBEIT</w:t>
            </w:r>
          </w:p>
          <w:p w14:paraId="7FF576CB" w14:textId="77777777" w:rsidR="001A0686" w:rsidRPr="004D76EE" w:rsidRDefault="001A0686" w:rsidP="00DE1E7A">
            <w:pPr>
              <w:rPr>
                <w:sz w:val="24"/>
                <w:szCs w:val="24"/>
              </w:rPr>
            </w:pPr>
            <w:r w:rsidRPr="004D76EE">
              <w:rPr>
                <w:sz w:val="24"/>
                <w:szCs w:val="24"/>
              </w:rPr>
              <w:br/>
            </w:r>
            <w:r w:rsidRPr="004D76EE">
              <w:rPr>
                <w:sz w:val="24"/>
                <w:szCs w:val="24"/>
              </w:rPr>
              <w:br/>
            </w:r>
            <w:sdt>
              <w:sdtPr>
                <w:rPr>
                  <w:sz w:val="24"/>
                  <w:szCs w:val="24"/>
                </w:rPr>
                <w:id w:val="-165336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D76EE">
              <w:rPr>
                <w:sz w:val="24"/>
                <w:szCs w:val="24"/>
              </w:rPr>
              <w:t xml:space="preserve"> TEAMARBEIT gemeinsam mit </w:t>
            </w:r>
            <w:sdt>
              <w:sdtPr>
                <w:rPr>
                  <w:sz w:val="24"/>
                  <w:szCs w:val="24"/>
                </w:rPr>
                <w:id w:val="1753149731"/>
                <w:placeholder>
                  <w:docPart w:val="0330BF7BFAFF43D78D5CC3FF991DC0AB"/>
                </w:placeholder>
                <w:showingPlcHdr/>
              </w:sdtPr>
              <w:sdtEndPr/>
              <w:sdtContent>
                <w:r w:rsidRPr="004D76EE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sdtContent>
            </w:sdt>
            <w:r w:rsidRPr="004D76EE">
              <w:rPr>
                <w:sz w:val="24"/>
                <w:szCs w:val="24"/>
              </w:rPr>
              <w:br/>
            </w:r>
          </w:p>
        </w:tc>
      </w:tr>
      <w:tr w:rsidR="001A0686" w:rsidRPr="004D76EE" w14:paraId="068AA143" w14:textId="77777777" w:rsidTr="0059557B">
        <w:tc>
          <w:tcPr>
            <w:tcW w:w="10258" w:type="dxa"/>
          </w:tcPr>
          <w:p w14:paraId="2706D1B6" w14:textId="3CFE14EE" w:rsidR="001A0686" w:rsidRDefault="001A0686" w:rsidP="00DE1E7A">
            <w:pPr>
              <w:rPr>
                <w:rFonts w:eastAsia="MS Gothic" w:cstheme="minorHAnsi"/>
                <w:sz w:val="24"/>
                <w:szCs w:val="24"/>
              </w:rPr>
            </w:pPr>
            <w:r w:rsidRPr="004D76EE">
              <w:rPr>
                <w:rFonts w:eastAsia="MS Gothic" w:cstheme="minorHAnsi"/>
                <w:sz w:val="24"/>
                <w:szCs w:val="24"/>
              </w:rPr>
              <w:t>Notiz</w:t>
            </w:r>
            <w:r>
              <w:rPr>
                <w:rFonts w:eastAsia="MS Gothic" w:cstheme="minorHAnsi"/>
                <w:sz w:val="24"/>
                <w:szCs w:val="24"/>
              </w:rPr>
              <w:br/>
            </w:r>
          </w:p>
          <w:p w14:paraId="7A75C407" w14:textId="77777777" w:rsidR="0059557B" w:rsidRDefault="0059557B" w:rsidP="00DE1E7A">
            <w:pPr>
              <w:rPr>
                <w:rFonts w:eastAsia="MS Gothic" w:cstheme="minorHAnsi"/>
                <w:sz w:val="24"/>
                <w:szCs w:val="24"/>
              </w:rPr>
            </w:pPr>
          </w:p>
          <w:p w14:paraId="4BA7FC66" w14:textId="77777777" w:rsidR="001A0686" w:rsidRPr="004D76EE" w:rsidRDefault="0039185B" w:rsidP="00DE1E7A">
            <w:pPr>
              <w:rPr>
                <w:rFonts w:eastAsia="MS Gothic" w:cstheme="minorHAnsi"/>
                <w:sz w:val="24"/>
                <w:szCs w:val="24"/>
              </w:rPr>
            </w:pPr>
            <w:sdt>
              <w:sdtPr>
                <w:rPr>
                  <w:rFonts w:eastAsia="MS Gothic" w:cstheme="minorHAnsi"/>
                  <w:sz w:val="24"/>
                  <w:szCs w:val="24"/>
                </w:rPr>
                <w:id w:val="984894575"/>
                <w:placeholder>
                  <w:docPart w:val="DFAE12F2A9BE4192B5407084A90D5274"/>
                </w:placeholder>
                <w:showingPlcHdr/>
              </w:sdtPr>
              <w:sdtEndPr/>
              <w:sdtContent>
                <w:r w:rsidR="001A0686" w:rsidRPr="0053358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0F593067" w14:textId="77777777" w:rsidR="001A0686" w:rsidRPr="004D76EE" w:rsidRDefault="001A0686" w:rsidP="001A0686">
      <w:pPr>
        <w:ind w:left="-57"/>
        <w:rPr>
          <w:sz w:val="24"/>
          <w:szCs w:val="24"/>
        </w:rPr>
      </w:pPr>
    </w:p>
    <w:p w14:paraId="42B1F3C8" w14:textId="43DCBEE3" w:rsidR="00C37889" w:rsidRDefault="001A0686" w:rsidP="00C37889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C37889">
        <w:rPr>
          <w:b/>
          <w:sz w:val="24"/>
          <w:szCs w:val="24"/>
        </w:rPr>
        <w:t>Bitte fügen Sie dem Formular das Exposé bei</w:t>
      </w:r>
      <w:r w:rsidR="00C37889">
        <w:rPr>
          <w:b/>
          <w:sz w:val="24"/>
          <w:szCs w:val="24"/>
        </w:rPr>
        <w:t xml:space="preserve"> und schicken Sie es gemeinsam an: </w:t>
      </w:r>
      <w:hyperlink r:id="rId5" w:history="1">
        <w:r w:rsidR="00C37889" w:rsidRPr="00AE28F8">
          <w:rPr>
            <w:rStyle w:val="Hyperlink"/>
            <w:b/>
            <w:sz w:val="24"/>
            <w:szCs w:val="24"/>
          </w:rPr>
          <w:t>anneliese.pirs@uni-graz.at</w:t>
        </w:r>
      </w:hyperlink>
      <w:r w:rsidR="00C37889">
        <w:rPr>
          <w:b/>
          <w:sz w:val="24"/>
          <w:szCs w:val="24"/>
        </w:rPr>
        <w:t xml:space="preserve"> </w:t>
      </w:r>
      <w:r w:rsidR="00C37889" w:rsidRPr="00C37889">
        <w:rPr>
          <w:b/>
          <w:sz w:val="24"/>
          <w:szCs w:val="24"/>
        </w:rPr>
        <w:t xml:space="preserve"> </w:t>
      </w:r>
    </w:p>
    <w:p w14:paraId="71F51A42" w14:textId="50164CFC" w:rsidR="00C37889" w:rsidRDefault="00C37889" w:rsidP="00C37889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C37889">
        <w:rPr>
          <w:b/>
          <w:sz w:val="24"/>
          <w:szCs w:val="24"/>
        </w:rPr>
        <w:t>Bei TEAMARBEIT</w:t>
      </w:r>
      <w:r>
        <w:rPr>
          <w:b/>
          <w:sz w:val="24"/>
          <w:szCs w:val="24"/>
        </w:rPr>
        <w:t>:</w:t>
      </w:r>
      <w:r w:rsidRPr="00C378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Die</w:t>
      </w:r>
      <w:r w:rsidRPr="00C37889">
        <w:rPr>
          <w:b/>
          <w:sz w:val="24"/>
          <w:szCs w:val="24"/>
        </w:rPr>
        <w:t xml:space="preserve"> Formulare </w:t>
      </w:r>
      <w:r w:rsidR="0039185B">
        <w:rPr>
          <w:b/>
          <w:sz w:val="24"/>
          <w:szCs w:val="24"/>
        </w:rPr>
        <w:t xml:space="preserve">bitte </w:t>
      </w:r>
      <w:r w:rsidRPr="00C37889">
        <w:rPr>
          <w:b/>
          <w:sz w:val="24"/>
          <w:szCs w:val="24"/>
        </w:rPr>
        <w:t xml:space="preserve">gemeinsam mit dem Exposé </w:t>
      </w:r>
      <w:r w:rsidRPr="00C37889">
        <w:rPr>
          <w:b/>
          <w:sz w:val="24"/>
          <w:szCs w:val="24"/>
          <w:u w:val="single"/>
        </w:rPr>
        <w:t>in einem Mail</w:t>
      </w:r>
      <w:r>
        <w:rPr>
          <w:b/>
          <w:sz w:val="24"/>
          <w:szCs w:val="24"/>
        </w:rPr>
        <w:t xml:space="preserve"> </w:t>
      </w:r>
      <w:r w:rsidRPr="00C37889">
        <w:rPr>
          <w:b/>
          <w:sz w:val="24"/>
          <w:szCs w:val="24"/>
        </w:rPr>
        <w:t xml:space="preserve">an die angegebene Emailadresse </w:t>
      </w:r>
      <w:hyperlink r:id="rId6" w:history="1">
        <w:r w:rsidRPr="00AE28F8">
          <w:rPr>
            <w:rStyle w:val="Hyperlink"/>
            <w:b/>
            <w:sz w:val="24"/>
            <w:szCs w:val="24"/>
          </w:rPr>
          <w:t>anneliese.pirs@uni-graz.at</w:t>
        </w:r>
      </w:hyperlink>
      <w:r>
        <w:rPr>
          <w:b/>
          <w:sz w:val="24"/>
          <w:szCs w:val="24"/>
        </w:rPr>
        <w:t xml:space="preserve"> schicken</w:t>
      </w:r>
      <w:r w:rsidRPr="00C37889">
        <w:rPr>
          <w:b/>
          <w:sz w:val="24"/>
          <w:szCs w:val="24"/>
        </w:rPr>
        <w:t xml:space="preserve"> </w:t>
      </w:r>
    </w:p>
    <w:p w14:paraId="5A03892B" w14:textId="77777777" w:rsidR="001A0686" w:rsidRDefault="001A0686" w:rsidP="001A0686"/>
    <w:p w14:paraId="54B21DA6" w14:textId="77777777" w:rsidR="001A0686" w:rsidRDefault="001A0686"/>
    <w:sectPr w:rsidR="001A0686" w:rsidSect="0059557B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5122C"/>
    <w:multiLevelType w:val="hybridMultilevel"/>
    <w:tmpl w:val="9358119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86"/>
    <w:rsid w:val="001A0686"/>
    <w:rsid w:val="0039185B"/>
    <w:rsid w:val="004F1BFB"/>
    <w:rsid w:val="0059557B"/>
    <w:rsid w:val="00794050"/>
    <w:rsid w:val="00C37889"/>
    <w:rsid w:val="00E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6448"/>
  <w15:chartTrackingRefBased/>
  <w15:docId w15:val="{50A24BFC-48E8-48F9-B9F6-5965C717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06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0686"/>
    <w:rPr>
      <w:color w:val="808080"/>
    </w:rPr>
  </w:style>
  <w:style w:type="table" w:styleId="Tabellenraster">
    <w:name w:val="Table Grid"/>
    <w:basedOn w:val="NormaleTabelle"/>
    <w:uiPriority w:val="39"/>
    <w:rsid w:val="001A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788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3788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7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liese.pirs@uni-graz.at" TargetMode="External"/><Relationship Id="rId5" Type="http://schemas.openxmlformats.org/officeDocument/2006/relationships/hyperlink" Target="mailto:anneliese.pirs@uni-graz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2290555134444F8FFAA2CA9C98B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63FE9-DE00-4775-ABCD-E779BDA451F6}"/>
      </w:docPartPr>
      <w:docPartBody>
        <w:p w:rsidR="00921737" w:rsidRDefault="003F45A0" w:rsidP="003F45A0">
          <w:pPr>
            <w:pStyle w:val="C32290555134444F8FFAA2CA9C98B01C"/>
          </w:pPr>
          <w:r w:rsidRPr="005335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92B5F1E8114B3794DC4EBA984ED5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B6F2F-9433-460E-8F29-17F98B25A1DC}"/>
      </w:docPartPr>
      <w:docPartBody>
        <w:p w:rsidR="00921737" w:rsidRDefault="003F45A0" w:rsidP="003F45A0">
          <w:pPr>
            <w:pStyle w:val="4792B5F1E8114B3794DC4EBA984ED51B"/>
          </w:pPr>
          <w:r w:rsidRPr="004D76EE">
            <w:rPr>
              <w:rStyle w:val="Platzhaltertext"/>
              <w:sz w:val="24"/>
              <w:szCs w:val="24"/>
            </w:rPr>
            <w:t>Klken oder tippen Sie hier, um Text einzugeben.</w:t>
          </w:r>
        </w:p>
      </w:docPartBody>
    </w:docPart>
    <w:docPart>
      <w:docPartPr>
        <w:name w:val="8B5DFBF74039425E9A7845D9104D2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835FE-33EA-4313-B231-44CE2B9D0B5D}"/>
      </w:docPartPr>
      <w:docPartBody>
        <w:p w:rsidR="00921737" w:rsidRDefault="003F45A0" w:rsidP="003F45A0">
          <w:pPr>
            <w:pStyle w:val="8B5DFBF74039425E9A7845D9104D2FD3"/>
          </w:pPr>
          <w:r w:rsidRPr="004D76EE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180E041AFD0C48319D97136AB58C0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ED509-E4AA-4A1B-AAC0-D57555D12EC2}"/>
      </w:docPartPr>
      <w:docPartBody>
        <w:p w:rsidR="00921737" w:rsidRDefault="003F45A0" w:rsidP="003F45A0">
          <w:pPr>
            <w:pStyle w:val="180E041AFD0C48319D97136AB58C002A"/>
          </w:pPr>
          <w:r w:rsidRPr="004D76EE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23166EE331A94724B1A3691DD3F11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1A5E7-829B-4764-84E3-AD4ECAC0F00D}"/>
      </w:docPartPr>
      <w:docPartBody>
        <w:p w:rsidR="00921737" w:rsidRDefault="003F45A0" w:rsidP="003F45A0">
          <w:pPr>
            <w:pStyle w:val="23166EE331A94724B1A3691DD3F1166F"/>
          </w:pPr>
          <w:r w:rsidRPr="004D76EE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0330BF7BFAFF43D78D5CC3FF991DC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2F1C7-B177-44B3-B43D-BF2D055EE158}"/>
      </w:docPartPr>
      <w:docPartBody>
        <w:p w:rsidR="00921737" w:rsidRDefault="003F45A0" w:rsidP="003F45A0">
          <w:pPr>
            <w:pStyle w:val="0330BF7BFAFF43D78D5CC3FF991DC0AB"/>
          </w:pPr>
          <w:r w:rsidRPr="004D76EE">
            <w:rPr>
              <w:rStyle w:val="Platzhaltertext"/>
              <w:sz w:val="24"/>
              <w:szCs w:val="24"/>
            </w:rPr>
            <w:t>Klicken oder tippen Sie hier, um Text einzugeben.</w:t>
          </w:r>
        </w:p>
      </w:docPartBody>
    </w:docPart>
    <w:docPart>
      <w:docPartPr>
        <w:name w:val="DFAE12F2A9BE4192B5407084A90D5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34412-E79C-4A24-B45F-83153F60E1B3}"/>
      </w:docPartPr>
      <w:docPartBody>
        <w:p w:rsidR="00921737" w:rsidRDefault="003F45A0" w:rsidP="003F45A0">
          <w:pPr>
            <w:pStyle w:val="DFAE12F2A9BE4192B5407084A90D5274"/>
          </w:pPr>
          <w:r w:rsidRPr="0053358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A0"/>
    <w:rsid w:val="003F45A0"/>
    <w:rsid w:val="0092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45A0"/>
    <w:rPr>
      <w:color w:val="808080"/>
    </w:rPr>
  </w:style>
  <w:style w:type="paragraph" w:customStyle="1" w:styleId="C32290555134444F8FFAA2CA9C98B01C">
    <w:name w:val="C32290555134444F8FFAA2CA9C98B01C"/>
    <w:rsid w:val="003F45A0"/>
  </w:style>
  <w:style w:type="paragraph" w:customStyle="1" w:styleId="4792B5F1E8114B3794DC4EBA984ED51B">
    <w:name w:val="4792B5F1E8114B3794DC4EBA984ED51B"/>
    <w:rsid w:val="003F45A0"/>
  </w:style>
  <w:style w:type="paragraph" w:customStyle="1" w:styleId="8B5DFBF74039425E9A7845D9104D2FD3">
    <w:name w:val="8B5DFBF74039425E9A7845D9104D2FD3"/>
    <w:rsid w:val="003F45A0"/>
  </w:style>
  <w:style w:type="paragraph" w:customStyle="1" w:styleId="180E041AFD0C48319D97136AB58C002A">
    <w:name w:val="180E041AFD0C48319D97136AB58C002A"/>
    <w:rsid w:val="003F45A0"/>
  </w:style>
  <w:style w:type="paragraph" w:customStyle="1" w:styleId="23166EE331A94724B1A3691DD3F1166F">
    <w:name w:val="23166EE331A94724B1A3691DD3F1166F"/>
    <w:rsid w:val="003F45A0"/>
  </w:style>
  <w:style w:type="paragraph" w:customStyle="1" w:styleId="0330BF7BFAFF43D78D5CC3FF991DC0AB">
    <w:name w:val="0330BF7BFAFF43D78D5CC3FF991DC0AB"/>
    <w:rsid w:val="003F45A0"/>
  </w:style>
  <w:style w:type="paragraph" w:customStyle="1" w:styleId="DFAE12F2A9BE4192B5407084A90D5274">
    <w:name w:val="DFAE12F2A9BE4192B5407084A90D5274"/>
    <w:rsid w:val="003F4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Heimgartner, Arno (arno.heimgartner@uni-graz.at)</dc:creator>
  <cp:keywords/>
  <dc:description/>
  <cp:lastModifiedBy>Pirs, Anneliese (anneliese.pirs@uni-graz.at)</cp:lastModifiedBy>
  <cp:revision>2</cp:revision>
  <dcterms:created xsi:type="dcterms:W3CDTF">2023-03-30T09:14:00Z</dcterms:created>
  <dcterms:modified xsi:type="dcterms:W3CDTF">2023-03-30T09:14:00Z</dcterms:modified>
</cp:coreProperties>
</file>