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5B7" w14:textId="77777777" w:rsidR="00ED5BF9" w:rsidRDefault="00ED5BF9" w:rsidP="00DA7B11">
      <w:pPr>
        <w:pStyle w:val="KeinLeerraum"/>
      </w:pPr>
    </w:p>
    <w:p w14:paraId="661E5B53" w14:textId="77777777" w:rsidR="00DA7B11" w:rsidRDefault="00DA7B11" w:rsidP="00DA7B11">
      <w:pPr>
        <w:pStyle w:val="KeinLeerraum"/>
      </w:pPr>
    </w:p>
    <w:p w14:paraId="35A26415" w14:textId="44C23567" w:rsidR="00DA7B11" w:rsidRDefault="00DA7B11" w:rsidP="00DA7B11">
      <w:pPr>
        <w:pStyle w:val="KeinLeerraum"/>
        <w:jc w:val="center"/>
        <w:rPr>
          <w:b/>
          <w:sz w:val="24"/>
        </w:rPr>
      </w:pPr>
      <w:r w:rsidRPr="00DA7B11">
        <w:rPr>
          <w:b/>
          <w:sz w:val="24"/>
        </w:rPr>
        <w:t>Mustercurriculum für</w:t>
      </w:r>
      <w:r>
        <w:rPr>
          <w:b/>
          <w:sz w:val="24"/>
        </w:rPr>
        <w:t xml:space="preserve"> </w:t>
      </w:r>
      <w:r w:rsidR="00D74017">
        <w:rPr>
          <w:b/>
          <w:sz w:val="24"/>
        </w:rPr>
        <w:t xml:space="preserve">individuelle </w:t>
      </w:r>
      <w:r w:rsidR="001314BB">
        <w:rPr>
          <w:b/>
          <w:sz w:val="24"/>
        </w:rPr>
        <w:t>Masterstudien</w:t>
      </w:r>
    </w:p>
    <w:p w14:paraId="31E646CE" w14:textId="77777777" w:rsidR="00DA7B11" w:rsidRDefault="00DA7B11" w:rsidP="00DA7B11">
      <w:pPr>
        <w:pStyle w:val="KeinLeerraum"/>
        <w:jc w:val="center"/>
        <w:rPr>
          <w:b/>
          <w:sz w:val="24"/>
        </w:rPr>
      </w:pPr>
      <w:r>
        <w:rPr>
          <w:b/>
          <w:sz w:val="24"/>
        </w:rPr>
        <w:t>a</w:t>
      </w:r>
      <w:r w:rsidRPr="00DA7B11">
        <w:rPr>
          <w:b/>
          <w:sz w:val="24"/>
        </w:rPr>
        <w:t xml:space="preserve">n </w:t>
      </w:r>
      <w:r>
        <w:rPr>
          <w:b/>
          <w:sz w:val="24"/>
        </w:rPr>
        <w:t>der</w:t>
      </w:r>
    </w:p>
    <w:p w14:paraId="6A372A1F" w14:textId="77777777" w:rsidR="00DA7B11" w:rsidRPr="00DA7B11" w:rsidRDefault="00DA7B11" w:rsidP="00DA7B11">
      <w:pPr>
        <w:pStyle w:val="KeinLeerraum"/>
        <w:jc w:val="center"/>
        <w:rPr>
          <w:b/>
          <w:sz w:val="24"/>
        </w:rPr>
      </w:pPr>
      <w:r w:rsidRPr="00DA7B11">
        <w:rPr>
          <w:b/>
          <w:sz w:val="24"/>
        </w:rPr>
        <w:t>Karl-Franzens-Universität Graz</w:t>
      </w:r>
    </w:p>
    <w:p w14:paraId="6157C692" w14:textId="77777777" w:rsidR="00DA7B11" w:rsidRDefault="00DA7B11" w:rsidP="00DA7B11">
      <w:pPr>
        <w:pStyle w:val="KeinLeerraum"/>
      </w:pPr>
    </w:p>
    <w:p w14:paraId="7F69AAAC" w14:textId="77777777" w:rsidR="00DA7B11" w:rsidRDefault="00DA7B11" w:rsidP="00DA7B11">
      <w:pPr>
        <w:pStyle w:val="KeinLeerraum"/>
      </w:pPr>
    </w:p>
    <w:p w14:paraId="13C58E4F" w14:textId="77777777" w:rsidR="00DA7B11" w:rsidRDefault="00DA7B11" w:rsidP="00DA7B11">
      <w:pPr>
        <w:pStyle w:val="KeinLeerraum"/>
      </w:pPr>
    </w:p>
    <w:p w14:paraId="1CF13010" w14:textId="0BB53C4D" w:rsidR="00DA7B11" w:rsidRPr="00D74017" w:rsidRDefault="00D74017" w:rsidP="00F57994">
      <w:r w:rsidRPr="00D74017">
        <w:t xml:space="preserve">Diese Vorlage stellt die formale und inhaltliche Gliederung von individuellen </w:t>
      </w:r>
      <w:r w:rsidR="001314BB">
        <w:t>Masterstudien</w:t>
      </w:r>
      <w:r w:rsidRPr="00D74017">
        <w:t xml:space="preserve"> an der Universität Graz dar. Sie ist für alle individuellen </w:t>
      </w:r>
      <w:r w:rsidR="001314BB">
        <w:t>Masterstudien</w:t>
      </w:r>
      <w:r w:rsidR="00BE14DC">
        <w:t xml:space="preserve"> verbindlich und soll</w:t>
      </w:r>
      <w:r w:rsidRPr="00D74017">
        <w:t xml:space="preserve"> eine Hilfestellung bei der Ent</w:t>
      </w:r>
      <w:r w:rsidR="0047484C">
        <w:t>wicklung des Curriculums bieten</w:t>
      </w:r>
      <w:r w:rsidR="004564BF">
        <w:t>.</w:t>
      </w:r>
    </w:p>
    <w:p w14:paraId="6BCD949A" w14:textId="77777777" w:rsidR="00DA7B11" w:rsidRDefault="00DA7B11" w:rsidP="00DA7B11">
      <w:pPr>
        <w:pStyle w:val="KeinLeerraum"/>
      </w:pPr>
    </w:p>
    <w:p w14:paraId="48CABA07" w14:textId="77777777" w:rsidR="00E27DE7" w:rsidRPr="00F57994" w:rsidRDefault="00E27DE7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244F6F8B" w14:textId="77777777" w:rsidR="00E27DE7" w:rsidRPr="00F57994" w:rsidRDefault="00E27DE7" w:rsidP="00E27DE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  <w:b/>
          <w:sz w:val="24"/>
        </w:rPr>
      </w:pPr>
      <w:r w:rsidRPr="00F57994">
        <w:rPr>
          <w:rFonts w:ascii="Nunito Sans" w:hAnsi="Nunito Sans"/>
          <w:b/>
          <w:sz w:val="24"/>
        </w:rPr>
        <w:t>ANLEITUNG</w:t>
      </w:r>
    </w:p>
    <w:p w14:paraId="1676E889" w14:textId="77777777" w:rsidR="00E27DE7" w:rsidRPr="00F57994" w:rsidRDefault="00E27DE7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6D602D96" w14:textId="392E87F4" w:rsidR="002D4FF3" w:rsidRPr="00C6762E" w:rsidRDefault="00C6762E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  <w:bCs/>
        </w:rPr>
      </w:pPr>
      <w:r w:rsidRPr="00C6762E">
        <w:rPr>
          <w:rFonts w:ascii="Nunito Sans" w:hAnsi="Nunito Sans"/>
          <w:bCs/>
        </w:rPr>
        <w:t xml:space="preserve">Bitte beachten Sie die Informationen zur Erstellung eines individuellen Curriculums unter </w:t>
      </w:r>
      <w:r w:rsidRPr="00C6762E">
        <w:rPr>
          <w:rFonts w:ascii="Nunito Sans" w:hAnsi="Nunito Sans"/>
          <w:b/>
          <w:highlight w:val="magenta"/>
        </w:rPr>
        <w:t>[LINK neu Website einfügen]</w:t>
      </w:r>
      <w:r w:rsidRPr="00C6762E">
        <w:rPr>
          <w:rFonts w:ascii="Nunito Sans" w:hAnsi="Nunito Sans"/>
          <w:bCs/>
        </w:rPr>
        <w:t>!</w:t>
      </w:r>
    </w:p>
    <w:p w14:paraId="2CCF88D9" w14:textId="77777777" w:rsidR="007737BB" w:rsidRPr="00F57994" w:rsidRDefault="007737BB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5F6CE3CC" w14:textId="77777777" w:rsidR="004557EC" w:rsidRPr="00F57994" w:rsidRDefault="004557EC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6F6BED36" w14:textId="77777777" w:rsidR="002D4FF3" w:rsidRPr="00F57994" w:rsidRDefault="002D4FF3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  <w:b/>
          <w:u w:val="single"/>
        </w:rPr>
      </w:pPr>
      <w:r w:rsidRPr="00F57994">
        <w:rPr>
          <w:rFonts w:ascii="Nunito Sans" w:hAnsi="Nunito Sans"/>
          <w:b/>
          <w:u w:val="single"/>
        </w:rPr>
        <w:t xml:space="preserve">Verwendungshinweis zum </w:t>
      </w:r>
      <w:r w:rsidR="00E27DE7" w:rsidRPr="00F57994">
        <w:rPr>
          <w:rFonts w:ascii="Nunito Sans" w:hAnsi="Nunito Sans"/>
          <w:b/>
          <w:u w:val="single"/>
        </w:rPr>
        <w:t>Mustercurriculum</w:t>
      </w:r>
    </w:p>
    <w:p w14:paraId="1A78243C" w14:textId="77777777" w:rsidR="002D4FF3" w:rsidRPr="00F57994" w:rsidRDefault="002D4FF3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0E12CFC4" w14:textId="69E78A08" w:rsidR="00DA7B11" w:rsidRPr="00F57994" w:rsidRDefault="00410926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  <w:i/>
          <w:highlight w:val="lightGray"/>
        </w:rPr>
        <w:t>Grau hinterlegte, k</w:t>
      </w:r>
      <w:r w:rsidR="00DA7B11" w:rsidRPr="00F57994">
        <w:rPr>
          <w:rFonts w:ascii="Nunito Sans" w:hAnsi="Nunito Sans"/>
          <w:i/>
          <w:highlight w:val="lightGray"/>
        </w:rPr>
        <w:t>ursive Textteile</w:t>
      </w:r>
      <w:r w:rsidR="00DA7B11" w:rsidRPr="00F57994">
        <w:rPr>
          <w:rFonts w:ascii="Nunito Sans" w:hAnsi="Nunito Sans"/>
        </w:rPr>
        <w:t xml:space="preserve"> sind als Hinweis</w:t>
      </w:r>
      <w:r w:rsidR="00C6762E">
        <w:rPr>
          <w:rFonts w:ascii="Nunito Sans" w:hAnsi="Nunito Sans"/>
        </w:rPr>
        <w:t xml:space="preserve"> </w:t>
      </w:r>
      <w:r w:rsidR="00DA7B11" w:rsidRPr="00F57994">
        <w:rPr>
          <w:rFonts w:ascii="Nunito Sans" w:hAnsi="Nunito Sans"/>
        </w:rPr>
        <w:t xml:space="preserve">zu verstehen und vor Einreichung des Curriculums zu löschen. </w:t>
      </w:r>
    </w:p>
    <w:p w14:paraId="02B94E00" w14:textId="77777777" w:rsidR="00DA7B11" w:rsidRPr="00F57994" w:rsidRDefault="00DA7B11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19F20788" w14:textId="67A1A64E" w:rsidR="00DA7B11" w:rsidRPr="00F57994" w:rsidRDefault="00EE4201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  <w:highlight w:val="yellow"/>
        </w:rPr>
        <w:t>Gelb hinterlegte Textteile</w:t>
      </w:r>
      <w:r w:rsidR="00DA7B11" w:rsidRPr="00F57994">
        <w:rPr>
          <w:rFonts w:ascii="Nunito Sans" w:hAnsi="Nunito Sans"/>
        </w:rPr>
        <w:t xml:space="preserve"> sind </w:t>
      </w:r>
      <w:r w:rsidR="00D74017" w:rsidRPr="00F57994">
        <w:rPr>
          <w:rFonts w:ascii="Nunito Sans" w:hAnsi="Nunito Sans"/>
        </w:rPr>
        <w:t xml:space="preserve">von </w:t>
      </w:r>
      <w:r w:rsidR="00C6762E">
        <w:rPr>
          <w:rFonts w:ascii="Nunito Sans" w:hAnsi="Nunito Sans"/>
        </w:rPr>
        <w:t>Ihnen</w:t>
      </w:r>
      <w:r w:rsidR="00D74017" w:rsidRPr="00F57994">
        <w:rPr>
          <w:rFonts w:ascii="Nunito Sans" w:hAnsi="Nunito Sans"/>
        </w:rPr>
        <w:t xml:space="preserve"> </w:t>
      </w:r>
      <w:r w:rsidR="00DA7B11" w:rsidRPr="00F57994">
        <w:rPr>
          <w:rFonts w:ascii="Nunito Sans" w:hAnsi="Nunito Sans"/>
        </w:rPr>
        <w:t xml:space="preserve">entsprechend </w:t>
      </w:r>
      <w:r w:rsidRPr="00F57994">
        <w:rPr>
          <w:rFonts w:ascii="Nunito Sans" w:hAnsi="Nunito Sans"/>
        </w:rPr>
        <w:t xml:space="preserve">anzupassen bzw. </w:t>
      </w:r>
      <w:r w:rsidR="00DA7B11" w:rsidRPr="00F57994">
        <w:rPr>
          <w:rFonts w:ascii="Nunito Sans" w:hAnsi="Nunito Sans"/>
        </w:rPr>
        <w:t xml:space="preserve">mit Inhalt zu füllen. Zum Teil finden sich bereits Vorschläge für mögliche Inhalte in den eckigen Klammern, </w:t>
      </w:r>
      <w:r w:rsidR="00C6762E">
        <w:rPr>
          <w:rFonts w:ascii="Nunito Sans" w:hAnsi="Nunito Sans"/>
        </w:rPr>
        <w:t xml:space="preserve">aus denen Sie auswählen </w:t>
      </w:r>
      <w:r w:rsidR="006D322E" w:rsidRPr="00F57994">
        <w:rPr>
          <w:rFonts w:ascii="Nunito Sans" w:hAnsi="Nunito Sans"/>
        </w:rPr>
        <w:t xml:space="preserve">können bzw. es werden Beispiele, welche entsprechend </w:t>
      </w:r>
      <w:r w:rsidR="00E27DE7" w:rsidRPr="00F57994">
        <w:rPr>
          <w:rFonts w:ascii="Nunito Sans" w:hAnsi="Nunito Sans"/>
        </w:rPr>
        <w:t>zu adaptieren sind</w:t>
      </w:r>
      <w:r w:rsidR="006D322E" w:rsidRPr="00F57994">
        <w:rPr>
          <w:rFonts w:ascii="Nunito Sans" w:hAnsi="Nunito Sans"/>
        </w:rPr>
        <w:t>, angeführt</w:t>
      </w:r>
      <w:r w:rsidR="007F2931" w:rsidRPr="00F57994">
        <w:rPr>
          <w:rFonts w:ascii="Nunito Sans" w:hAnsi="Nunito Sans"/>
        </w:rPr>
        <w:t>.</w:t>
      </w:r>
      <w:r w:rsidR="00660E2B" w:rsidRPr="00F57994">
        <w:rPr>
          <w:rFonts w:ascii="Nunito Sans" w:hAnsi="Nunito Sans"/>
        </w:rPr>
        <w:t xml:space="preserve"> Die eckigen Klammern sind vor der Antragstellung zu löschen.</w:t>
      </w:r>
      <w:r w:rsidR="00776A1A" w:rsidRPr="00F57994">
        <w:rPr>
          <w:rFonts w:ascii="Nunito Sans" w:hAnsi="Nunito Sans"/>
        </w:rPr>
        <w:t xml:space="preserve"> </w:t>
      </w:r>
      <w:r w:rsidR="00C6762E">
        <w:rPr>
          <w:rFonts w:ascii="Nunito Sans" w:hAnsi="Nunito Sans"/>
        </w:rPr>
        <w:t>Bitte achten Sie auch auf eine korrekte Nummerierung der Absätze.</w:t>
      </w:r>
    </w:p>
    <w:p w14:paraId="7517A25B" w14:textId="77777777" w:rsidR="00DA7B11" w:rsidRPr="00F57994" w:rsidRDefault="00DA7B11" w:rsidP="002803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26BC6583" w14:textId="77777777" w:rsidR="00531786" w:rsidRPr="00F57994" w:rsidRDefault="00531786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  <w:u w:val="single"/>
        </w:rPr>
      </w:pPr>
      <w:r w:rsidRPr="00F57994">
        <w:rPr>
          <w:rFonts w:ascii="Nunito Sans" w:hAnsi="Nunito Sans"/>
          <w:u w:val="single"/>
        </w:rPr>
        <w:t>Formatvorlagen:</w:t>
      </w:r>
    </w:p>
    <w:p w14:paraId="248F0E29" w14:textId="77777777" w:rsidR="00531786" w:rsidRPr="00F57994" w:rsidRDefault="00531786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</w:rPr>
        <w:t>„Überschrift 1“: Für Paragraphen-Überschriften (</w:t>
      </w:r>
      <w:r w:rsidR="00872FA3" w:rsidRPr="00F57994">
        <w:rPr>
          <w:rFonts w:ascii="Nunito Sans" w:hAnsi="Nunito Sans"/>
        </w:rPr>
        <w:t>z. B.</w:t>
      </w:r>
      <w:r w:rsidRPr="00F57994">
        <w:rPr>
          <w:rFonts w:ascii="Nunito Sans" w:hAnsi="Nunito Sans"/>
        </w:rPr>
        <w:t xml:space="preserve"> „§ 1 </w:t>
      </w:r>
      <w:r w:rsidR="00CD2BE9" w:rsidRPr="00F57994">
        <w:rPr>
          <w:rFonts w:ascii="Nunito Sans" w:hAnsi="Nunito Sans"/>
        </w:rPr>
        <w:t>Allgemeines</w:t>
      </w:r>
      <w:r w:rsidRPr="00F57994">
        <w:rPr>
          <w:rFonts w:ascii="Nunito Sans" w:hAnsi="Nunito Sans"/>
        </w:rPr>
        <w:t>“)</w:t>
      </w:r>
    </w:p>
    <w:p w14:paraId="1F1EFDE2" w14:textId="77777777" w:rsidR="00531786" w:rsidRPr="00F57994" w:rsidRDefault="00531786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</w:rPr>
        <w:t>„Überschrift 2“: Für Absatzüberschriften (</w:t>
      </w:r>
      <w:r w:rsidR="00872FA3" w:rsidRPr="00F57994">
        <w:rPr>
          <w:rFonts w:ascii="Nunito Sans" w:hAnsi="Nunito Sans"/>
        </w:rPr>
        <w:t>z. B.</w:t>
      </w:r>
      <w:r w:rsidRPr="00F57994">
        <w:rPr>
          <w:rFonts w:ascii="Nunito Sans" w:hAnsi="Nunito Sans"/>
        </w:rPr>
        <w:t xml:space="preserve"> „(2) Qualifikationsprofil und Kompetenzen“)</w:t>
      </w:r>
    </w:p>
    <w:p w14:paraId="02FE896B" w14:textId="77777777" w:rsidR="00531786" w:rsidRPr="00F57994" w:rsidRDefault="00531786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</w:rPr>
        <w:t>„Standard“: Für alle Textteile und Tabellen</w:t>
      </w:r>
    </w:p>
    <w:p w14:paraId="79EA77D4" w14:textId="77777777" w:rsidR="00531786" w:rsidRPr="00F57994" w:rsidRDefault="00531786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3303F56F" w14:textId="19AAC045" w:rsidR="00410926" w:rsidRDefault="00531786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</w:rPr>
        <w:t xml:space="preserve">Vor </w:t>
      </w:r>
      <w:r w:rsidR="00D74017" w:rsidRPr="00F57994">
        <w:rPr>
          <w:rFonts w:ascii="Nunito Sans" w:hAnsi="Nunito Sans"/>
        </w:rPr>
        <w:t>der Einreichung des Antrags</w:t>
      </w:r>
      <w:r w:rsidRPr="00F57994">
        <w:rPr>
          <w:rFonts w:ascii="Nunito Sans" w:hAnsi="Nunito Sans"/>
        </w:rPr>
        <w:t xml:space="preserve"> ist </w:t>
      </w:r>
      <w:r w:rsidR="00E27DE7" w:rsidRPr="00F57994">
        <w:rPr>
          <w:rFonts w:ascii="Nunito Sans" w:hAnsi="Nunito Sans"/>
        </w:rPr>
        <w:t xml:space="preserve">diese Seite (Anleitung) zu löschen sowie </w:t>
      </w:r>
      <w:r w:rsidRPr="00F57994">
        <w:rPr>
          <w:rFonts w:ascii="Nunito Sans" w:hAnsi="Nunito Sans"/>
        </w:rPr>
        <w:t>das Inhaltsverzeichnis zu aktualisieren (</w:t>
      </w:r>
      <w:r w:rsidR="005B72F4" w:rsidRPr="00F57994">
        <w:rPr>
          <w:rFonts w:ascii="Nunito Sans" w:hAnsi="Nunito Sans"/>
        </w:rPr>
        <w:t>r</w:t>
      </w:r>
      <w:r w:rsidRPr="00F57994">
        <w:rPr>
          <w:rFonts w:ascii="Nunito Sans" w:hAnsi="Nunito Sans"/>
        </w:rPr>
        <w:t>echte Maustaste auf das Inhaltsverzeichnis und „Felder aktualisieren“</w:t>
      </w:r>
      <w:r w:rsidR="000B3FD7" w:rsidRPr="00F57994">
        <w:rPr>
          <w:rFonts w:ascii="Nunito Sans" w:hAnsi="Nunito Sans"/>
        </w:rPr>
        <w:t>/ „</w:t>
      </w:r>
      <w:r w:rsidRPr="00F57994">
        <w:rPr>
          <w:rFonts w:ascii="Nunito Sans" w:hAnsi="Nunito Sans"/>
        </w:rPr>
        <w:t>Gesamtes Verzeichnis aktualisieren“).</w:t>
      </w:r>
    </w:p>
    <w:p w14:paraId="78AD516C" w14:textId="2C19A1E8" w:rsidR="00841DE3" w:rsidRDefault="00841DE3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6E651CEB" w14:textId="68145ACB" w:rsidR="00841DE3" w:rsidRPr="00F57994" w:rsidRDefault="00841DE3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>
        <w:rPr>
          <w:rFonts w:ascii="Nunito Sans" w:hAnsi="Nunito Sans"/>
        </w:rPr>
        <w:t>Falls Sie im Laufe des Genehmigungsprozesses eine überarbeitete Version des Curriculums einreichen, aktualisieren Sie bitte die Versionsnummer und das Datum in der Fußzeile.</w:t>
      </w:r>
    </w:p>
    <w:p w14:paraId="39EB5FA4" w14:textId="77777777" w:rsidR="00C5138B" w:rsidRPr="00F57994" w:rsidRDefault="00C5138B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15C0F8E3" w14:textId="77777777" w:rsidR="00C5138B" w:rsidRPr="00F57994" w:rsidRDefault="00C5138B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2718DBEE" w14:textId="77777777" w:rsidR="00C5138B" w:rsidRPr="00F57994" w:rsidRDefault="00C5138B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  <w:b/>
          <w:u w:val="single"/>
        </w:rPr>
      </w:pPr>
      <w:r w:rsidRPr="00F57994">
        <w:rPr>
          <w:rFonts w:ascii="Nunito Sans" w:hAnsi="Nunito Sans"/>
          <w:b/>
          <w:u w:val="single"/>
        </w:rPr>
        <w:t xml:space="preserve">Unterstützung bei der </w:t>
      </w:r>
      <w:r w:rsidR="00D74017" w:rsidRPr="00F57994">
        <w:rPr>
          <w:rFonts w:ascii="Nunito Sans" w:hAnsi="Nunito Sans"/>
          <w:b/>
          <w:u w:val="single"/>
        </w:rPr>
        <w:t>Erstellung des individuellen Curriculums</w:t>
      </w:r>
    </w:p>
    <w:p w14:paraId="7FBA0D87" w14:textId="77777777" w:rsidR="00C5138B" w:rsidRPr="00F57994" w:rsidRDefault="00C5138B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</w:p>
    <w:p w14:paraId="3B72B3D3" w14:textId="3E0DA7C7" w:rsidR="00776A1A" w:rsidRPr="00C6762E" w:rsidRDefault="00017B49" w:rsidP="0053178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unito Sans" w:hAnsi="Nunito Sans"/>
        </w:rPr>
      </w:pPr>
      <w:r w:rsidRPr="00F57994">
        <w:rPr>
          <w:rFonts w:ascii="Nunito Sans" w:hAnsi="Nunito Sans"/>
        </w:rPr>
        <w:t xml:space="preserve">Bei Fragen zur Erstellung Ihres individuellen Curriculums, zur Antragstellung oder zum Verfahren </w:t>
      </w:r>
      <w:r w:rsidR="00F7562B" w:rsidRPr="00F57994">
        <w:rPr>
          <w:rFonts w:ascii="Nunito Sans" w:hAnsi="Nunito Sans"/>
        </w:rPr>
        <w:t xml:space="preserve">wenden Sie sich bitte an </w:t>
      </w:r>
      <w:hyperlink r:id="rId8" w:history="1">
        <w:r w:rsidR="00DC20AE" w:rsidRPr="00F57994">
          <w:rPr>
            <w:rStyle w:val="Hyperlink"/>
            <w:rFonts w:ascii="Nunito Sans" w:hAnsi="Nunito Sans" w:cs="Arial"/>
          </w:rPr>
          <w:t>individuellesstudium@uni-graz.at</w:t>
        </w:r>
      </w:hyperlink>
      <w:r w:rsidR="00C6762E">
        <w:t>.</w:t>
      </w:r>
    </w:p>
    <w:p w14:paraId="3A69845D" w14:textId="77777777" w:rsidR="00BC67EA" w:rsidRDefault="00BC67EA" w:rsidP="003C2D64">
      <w:pPr>
        <w:spacing w:line="276" w:lineRule="auto"/>
        <w:jc w:val="center"/>
      </w:pPr>
    </w:p>
    <w:p w14:paraId="0AF7CB34" w14:textId="77777777" w:rsidR="00C6762E" w:rsidRDefault="00C6762E" w:rsidP="003C2D64">
      <w:pPr>
        <w:spacing w:line="276" w:lineRule="auto"/>
        <w:jc w:val="center"/>
        <w:rPr>
          <w:b/>
          <w:sz w:val="24"/>
        </w:rPr>
        <w:sectPr w:rsidR="00C6762E" w:rsidSect="003C2D64"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2AAC8FB3" w14:textId="4BAB1199" w:rsidR="003C2D64" w:rsidRDefault="00A87D24" w:rsidP="00CE0617">
      <w:pPr>
        <w:spacing w:line="276" w:lineRule="auto"/>
        <w:jc w:val="center"/>
      </w:pPr>
      <w:r>
        <w:rPr>
          <w:b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2D65DB76" wp14:editId="21441374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956945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070" y="21000"/>
                <wp:lineTo x="2107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7B11" w:rsidRPr="009C572D">
        <w:rPr>
          <w:b/>
          <w:sz w:val="24"/>
        </w:rPr>
        <w:t>Curriculum für das</w:t>
      </w:r>
      <w:r w:rsidR="003C2D64">
        <w:t xml:space="preserve"> </w:t>
      </w:r>
    </w:p>
    <w:p w14:paraId="39118664" w14:textId="7E023D67" w:rsidR="003C2D64" w:rsidRDefault="003C2D64" w:rsidP="003C2D64">
      <w:pPr>
        <w:spacing w:line="276" w:lineRule="auto"/>
        <w:jc w:val="center"/>
      </w:pPr>
      <w:r>
        <w:rPr>
          <w:b/>
          <w:sz w:val="24"/>
        </w:rPr>
        <w:t>individuelle</w:t>
      </w:r>
      <w:r w:rsidR="00017B49">
        <w:rPr>
          <w:b/>
          <w:sz w:val="24"/>
        </w:rPr>
        <w:t xml:space="preserve"> </w:t>
      </w:r>
      <w:r w:rsidR="001314BB">
        <w:rPr>
          <w:b/>
          <w:sz w:val="24"/>
        </w:rPr>
        <w:t>Masterstudium</w:t>
      </w:r>
      <w:r>
        <w:t xml:space="preserve"> </w:t>
      </w:r>
    </w:p>
    <w:p w14:paraId="705D854A" w14:textId="77777777" w:rsidR="00DA7B11" w:rsidRPr="003C2D64" w:rsidRDefault="00DA7B11" w:rsidP="003C2D64">
      <w:pPr>
        <w:spacing w:line="276" w:lineRule="auto"/>
        <w:jc w:val="center"/>
      </w:pPr>
      <w:r w:rsidRPr="009C572D">
        <w:rPr>
          <w:b/>
          <w:sz w:val="24"/>
          <w:highlight w:val="yellow"/>
        </w:rPr>
        <w:t>[Bezeichnung</w:t>
      </w:r>
      <w:r w:rsidR="00017B49">
        <w:rPr>
          <w:b/>
          <w:sz w:val="24"/>
          <w:highlight w:val="yellow"/>
        </w:rPr>
        <w:t xml:space="preserve"> des Studiums</w:t>
      </w:r>
      <w:r w:rsidRPr="009C572D">
        <w:rPr>
          <w:b/>
          <w:sz w:val="24"/>
          <w:highlight w:val="yellow"/>
        </w:rPr>
        <w:t>]</w:t>
      </w:r>
    </w:p>
    <w:p w14:paraId="4ECF555A" w14:textId="77777777" w:rsidR="002A344B" w:rsidRDefault="002A344B" w:rsidP="003C2D64">
      <w:pPr>
        <w:jc w:val="center"/>
      </w:pPr>
    </w:p>
    <w:p w14:paraId="030A4613" w14:textId="77777777" w:rsidR="00017B49" w:rsidRPr="007B5C2E" w:rsidRDefault="007B5C2E" w:rsidP="007B5C2E">
      <w:pPr>
        <w:ind w:left="708" w:firstLine="708"/>
        <w:rPr>
          <w:b/>
          <w:lang w:val="de-DE"/>
        </w:rPr>
      </w:pPr>
      <w:r w:rsidRPr="007B5C2E">
        <w:rPr>
          <w:b/>
          <w:sz w:val="24"/>
          <w:lang w:val="de-DE"/>
        </w:rPr>
        <w:t>(</w:t>
      </w:r>
      <w:r w:rsidRPr="007B5C2E">
        <w:rPr>
          <w:b/>
          <w:sz w:val="24"/>
          <w:highlight w:val="yellow"/>
          <w:lang w:val="de-DE"/>
        </w:rPr>
        <w:t>[Bezeichnung des Studiums auf Englisch]</w:t>
      </w:r>
      <w:r w:rsidRPr="007B5C2E">
        <w:rPr>
          <w:b/>
          <w:sz w:val="24"/>
          <w:lang w:val="de-DE"/>
        </w:rPr>
        <w:t>)</w:t>
      </w:r>
    </w:p>
    <w:p w14:paraId="3C2EFB5A" w14:textId="77777777" w:rsidR="00017B49" w:rsidRDefault="00017B49" w:rsidP="0065037C">
      <w:pPr>
        <w:rPr>
          <w:lang w:val="de-DE"/>
        </w:rPr>
      </w:pPr>
    </w:p>
    <w:p w14:paraId="716D8B3B" w14:textId="77777777" w:rsidR="00F33DAB" w:rsidRDefault="00F33DAB" w:rsidP="00257EB7">
      <w:pPr>
        <w:pStyle w:val="KeinLeerraum"/>
        <w:jc w:val="both"/>
      </w:pPr>
    </w:p>
    <w:p w14:paraId="1283379E" w14:textId="77777777" w:rsidR="00E2489E" w:rsidRPr="00E2489E" w:rsidRDefault="00E2489E" w:rsidP="00C6762E">
      <w:r w:rsidRPr="00C6762E">
        <w:rPr>
          <w:rStyle w:val="Fett"/>
        </w:rPr>
        <w:t>Inhaltsverzeichnis</w:t>
      </w:r>
    </w:p>
    <w:p w14:paraId="0C725039" w14:textId="01F2E5E8" w:rsidR="00C02C7D" w:rsidRDefault="007F6297">
      <w:pPr>
        <w:pStyle w:val="Verzeichnis1"/>
        <w:rPr>
          <w:rFonts w:asciiTheme="minorHAnsi" w:eastAsiaTheme="minorEastAsia" w:hAnsiTheme="minorHAnsi" w:cstheme="minorBidi"/>
          <w:b w:val="0"/>
          <w:szCs w:val="22"/>
          <w:lang w:eastAsia="de-A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338749" w:history="1">
        <w:r w:rsidR="00C02C7D" w:rsidRPr="003C12CC">
          <w:rPr>
            <w:rStyle w:val="Hyperlink"/>
          </w:rPr>
          <w:t>§ 1 Allgemeines</w:t>
        </w:r>
        <w:r w:rsidR="00C02C7D">
          <w:rPr>
            <w:webHidden/>
          </w:rPr>
          <w:tab/>
        </w:r>
        <w:r w:rsidR="00C02C7D">
          <w:rPr>
            <w:webHidden/>
          </w:rPr>
          <w:fldChar w:fldCharType="begin"/>
        </w:r>
        <w:r w:rsidR="00C02C7D">
          <w:rPr>
            <w:webHidden/>
          </w:rPr>
          <w:instrText xml:space="preserve"> PAGEREF _Toc175338749 \h </w:instrText>
        </w:r>
        <w:r w:rsidR="00C02C7D">
          <w:rPr>
            <w:webHidden/>
          </w:rPr>
        </w:r>
        <w:r w:rsidR="00C02C7D">
          <w:rPr>
            <w:webHidden/>
          </w:rPr>
          <w:fldChar w:fldCharType="separate"/>
        </w:r>
        <w:r w:rsidR="00C02C7D">
          <w:rPr>
            <w:webHidden/>
          </w:rPr>
          <w:t>2</w:t>
        </w:r>
        <w:r w:rsidR="00C02C7D">
          <w:rPr>
            <w:webHidden/>
          </w:rPr>
          <w:fldChar w:fldCharType="end"/>
        </w:r>
      </w:hyperlink>
    </w:p>
    <w:p w14:paraId="187C500F" w14:textId="4A99EB69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0" w:history="1">
        <w:r w:rsidR="00C02C7D" w:rsidRPr="003C12CC">
          <w:rPr>
            <w:rStyle w:val="Hyperlink"/>
            <w:noProof/>
          </w:rPr>
          <w:t>(1) Gegenstand des Studiums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_Toc175338750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2</w:t>
        </w:r>
        <w:r w:rsidR="00C02C7D">
          <w:rPr>
            <w:noProof/>
            <w:webHidden/>
          </w:rPr>
          <w:fldChar w:fldCharType="end"/>
        </w:r>
      </w:hyperlink>
    </w:p>
    <w:p w14:paraId="74180F83" w14:textId="6A034245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1" w:history="1">
        <w:r w:rsidR="00C02C7D" w:rsidRPr="003C12CC">
          <w:rPr>
            <w:rStyle w:val="Hyperlink"/>
            <w:noProof/>
          </w:rPr>
          <w:t>(2) Qualifikationsprofil und Kompetenzen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_Toc175338751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2</w:t>
        </w:r>
        <w:r w:rsidR="00C02C7D">
          <w:rPr>
            <w:noProof/>
            <w:webHidden/>
          </w:rPr>
          <w:fldChar w:fldCharType="end"/>
        </w:r>
      </w:hyperlink>
    </w:p>
    <w:p w14:paraId="5A17FA0B" w14:textId="70034D34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2" w:history="1">
        <w:r w:rsidR="00C02C7D" w:rsidRPr="003C12CC">
          <w:rPr>
            <w:rStyle w:val="Hyperlink"/>
            <w:noProof/>
          </w:rPr>
          <w:t>(3) Bedarf und Relevanz des Studiums für die Wissenschaft und den Arbeitsmarkt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_Toc175338752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2</w:t>
        </w:r>
        <w:r w:rsidR="00C02C7D">
          <w:rPr>
            <w:noProof/>
            <w:webHidden/>
          </w:rPr>
          <w:fldChar w:fldCharType="end"/>
        </w:r>
      </w:hyperlink>
    </w:p>
    <w:p w14:paraId="64E04FBC" w14:textId="68E4E9E5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3" w:history="1">
        <w:r w:rsidR="00C02C7D" w:rsidRPr="003C12CC">
          <w:rPr>
            <w:rStyle w:val="Hyperlink"/>
            <w:noProof/>
          </w:rPr>
          <w:t>(4) Akademischer Grad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_Toc175338753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3</w:t>
        </w:r>
        <w:r w:rsidR="00C02C7D">
          <w:rPr>
            <w:noProof/>
            <w:webHidden/>
          </w:rPr>
          <w:fldChar w:fldCharType="end"/>
        </w:r>
      </w:hyperlink>
    </w:p>
    <w:p w14:paraId="0C5FD40A" w14:textId="3CF845CA" w:rsidR="00C02C7D" w:rsidRDefault="00834BC3">
      <w:pPr>
        <w:pStyle w:val="Verzeichnis1"/>
        <w:rPr>
          <w:rFonts w:asciiTheme="minorHAnsi" w:eastAsiaTheme="minorEastAsia" w:hAnsiTheme="minorHAnsi" w:cstheme="minorBidi"/>
          <w:b w:val="0"/>
          <w:szCs w:val="22"/>
          <w:lang w:eastAsia="de-AT"/>
        </w:rPr>
      </w:pPr>
      <w:hyperlink w:anchor="_Toc175338754" w:history="1">
        <w:r w:rsidR="00C02C7D" w:rsidRPr="003C12CC">
          <w:rPr>
            <w:rStyle w:val="Hyperlink"/>
          </w:rPr>
          <w:t>§ 2 Aufbau und Gliederung des Studiums</w:t>
        </w:r>
        <w:r w:rsidR="00C02C7D">
          <w:rPr>
            <w:webHidden/>
          </w:rPr>
          <w:tab/>
        </w:r>
        <w:r w:rsidR="00C02C7D">
          <w:rPr>
            <w:webHidden/>
          </w:rPr>
          <w:fldChar w:fldCharType="begin"/>
        </w:r>
        <w:r w:rsidR="00C02C7D">
          <w:rPr>
            <w:webHidden/>
          </w:rPr>
          <w:instrText xml:space="preserve"> PAGEREF _Toc175338754 \h </w:instrText>
        </w:r>
        <w:r w:rsidR="00C02C7D">
          <w:rPr>
            <w:webHidden/>
          </w:rPr>
        </w:r>
        <w:r w:rsidR="00C02C7D">
          <w:rPr>
            <w:webHidden/>
          </w:rPr>
          <w:fldChar w:fldCharType="separate"/>
        </w:r>
        <w:r w:rsidR="00C02C7D">
          <w:rPr>
            <w:webHidden/>
          </w:rPr>
          <w:t>3</w:t>
        </w:r>
        <w:r w:rsidR="00C02C7D">
          <w:rPr>
            <w:webHidden/>
          </w:rPr>
          <w:fldChar w:fldCharType="end"/>
        </w:r>
      </w:hyperlink>
    </w:p>
    <w:p w14:paraId="535636F5" w14:textId="22295AC2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5" w:history="1">
        <w:r w:rsidR="00C02C7D" w:rsidRPr="003C12CC">
          <w:rPr>
            <w:rStyle w:val="Hyperlink"/>
            <w:noProof/>
          </w:rPr>
          <w:t>(1) Dauer und Gliederung des Studiums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_Toc175338755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3</w:t>
        </w:r>
        <w:r w:rsidR="00C02C7D">
          <w:rPr>
            <w:noProof/>
            <w:webHidden/>
          </w:rPr>
          <w:fldChar w:fldCharType="end"/>
        </w:r>
      </w:hyperlink>
    </w:p>
    <w:p w14:paraId="2D873F1B" w14:textId="41A365A7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6" w:history="1">
        <w:r w:rsidR="00C02C7D" w:rsidRPr="003C12CC">
          <w:rPr>
            <w:rStyle w:val="Hyperlink"/>
            <w:noProof/>
          </w:rPr>
          <w:t>(2) Module und Lehrveranstaltungen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_Toc175338756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3</w:t>
        </w:r>
        <w:r w:rsidR="00C02C7D">
          <w:rPr>
            <w:noProof/>
            <w:webHidden/>
          </w:rPr>
          <w:fldChar w:fldCharType="end"/>
        </w:r>
      </w:hyperlink>
    </w:p>
    <w:p w14:paraId="388CAA14" w14:textId="6182E9B3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7" w:history="1">
        <w:r w:rsidR="00C02C7D" w:rsidRPr="003C12CC">
          <w:rPr>
            <w:rStyle w:val="Hyperlink"/>
            <w:noProof/>
          </w:rPr>
          <w:t>(3) Masterarbeit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_Toc175338757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4</w:t>
        </w:r>
        <w:r w:rsidR="00C02C7D">
          <w:rPr>
            <w:noProof/>
            <w:webHidden/>
          </w:rPr>
          <w:fldChar w:fldCharType="end"/>
        </w:r>
      </w:hyperlink>
    </w:p>
    <w:p w14:paraId="07658EBF" w14:textId="24B2B189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8" w:history="1">
        <w:r w:rsidR="00C02C7D" w:rsidRPr="003C12CC">
          <w:rPr>
            <w:rStyle w:val="Hyperlink"/>
            <w:noProof/>
          </w:rPr>
          <w:t>(4) Verpflichtender Auslandsaufenthalt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_Toc175338758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5</w:t>
        </w:r>
        <w:r w:rsidR="00C02C7D">
          <w:rPr>
            <w:noProof/>
            <w:webHidden/>
          </w:rPr>
          <w:fldChar w:fldCharType="end"/>
        </w:r>
      </w:hyperlink>
    </w:p>
    <w:p w14:paraId="5E21E1D1" w14:textId="511B6F0F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59" w:history="1">
        <w:r w:rsidR="00C02C7D" w:rsidRPr="003C12CC">
          <w:rPr>
            <w:rStyle w:val="Hyperlink"/>
            <w:noProof/>
          </w:rPr>
          <w:t>(5) Facheinschlägige Praxis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_Toc175338759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5</w:t>
        </w:r>
        <w:r w:rsidR="00C02C7D">
          <w:rPr>
            <w:noProof/>
            <w:webHidden/>
          </w:rPr>
          <w:fldChar w:fldCharType="end"/>
        </w:r>
      </w:hyperlink>
    </w:p>
    <w:p w14:paraId="54E1041D" w14:textId="191E7930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60" w:history="1">
        <w:r w:rsidR="00C02C7D" w:rsidRPr="003C12CC">
          <w:rPr>
            <w:rStyle w:val="Hyperlink"/>
            <w:noProof/>
          </w:rPr>
          <w:t>(6) Lehrveranstaltungstausch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_Toc175338760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5</w:t>
        </w:r>
        <w:r w:rsidR="00C02C7D">
          <w:rPr>
            <w:noProof/>
            <w:webHidden/>
          </w:rPr>
          <w:fldChar w:fldCharType="end"/>
        </w:r>
      </w:hyperlink>
    </w:p>
    <w:p w14:paraId="5767A9AB" w14:textId="4A72A587" w:rsidR="00C02C7D" w:rsidRDefault="00834BC3">
      <w:pPr>
        <w:pStyle w:val="Verzeichnis1"/>
        <w:rPr>
          <w:rFonts w:asciiTheme="minorHAnsi" w:eastAsiaTheme="minorEastAsia" w:hAnsiTheme="minorHAnsi" w:cstheme="minorBidi"/>
          <w:b w:val="0"/>
          <w:szCs w:val="22"/>
          <w:lang w:eastAsia="de-AT"/>
        </w:rPr>
      </w:pPr>
      <w:hyperlink w:anchor="_Toc175338761" w:history="1">
        <w:r w:rsidR="00C02C7D" w:rsidRPr="003C12CC">
          <w:rPr>
            <w:rStyle w:val="Hyperlink"/>
          </w:rPr>
          <w:t>§ 3 Prüfungsordnung</w:t>
        </w:r>
        <w:r w:rsidR="00C02C7D">
          <w:rPr>
            <w:webHidden/>
          </w:rPr>
          <w:tab/>
        </w:r>
        <w:r w:rsidR="00C02C7D">
          <w:rPr>
            <w:webHidden/>
          </w:rPr>
          <w:fldChar w:fldCharType="begin"/>
        </w:r>
        <w:r w:rsidR="00C02C7D">
          <w:rPr>
            <w:webHidden/>
          </w:rPr>
          <w:instrText xml:space="preserve"> PAGEREF _Toc175338761 \h </w:instrText>
        </w:r>
        <w:r w:rsidR="00C02C7D">
          <w:rPr>
            <w:webHidden/>
          </w:rPr>
        </w:r>
        <w:r w:rsidR="00C02C7D">
          <w:rPr>
            <w:webHidden/>
          </w:rPr>
          <w:fldChar w:fldCharType="separate"/>
        </w:r>
        <w:r w:rsidR="00C02C7D">
          <w:rPr>
            <w:webHidden/>
          </w:rPr>
          <w:t>6</w:t>
        </w:r>
        <w:r w:rsidR="00C02C7D">
          <w:rPr>
            <w:webHidden/>
          </w:rPr>
          <w:fldChar w:fldCharType="end"/>
        </w:r>
      </w:hyperlink>
    </w:p>
    <w:p w14:paraId="3EE4FCDB" w14:textId="4D62C925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62" w:history="1">
        <w:r w:rsidR="00C02C7D" w:rsidRPr="003C12CC">
          <w:rPr>
            <w:rStyle w:val="Hyperlink"/>
            <w:noProof/>
            <w:highlight w:val="yellow"/>
          </w:rPr>
          <w:t>[(X) Fachprüfung]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_Toc175338762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6</w:t>
        </w:r>
        <w:r w:rsidR="00C02C7D">
          <w:rPr>
            <w:noProof/>
            <w:webHidden/>
          </w:rPr>
          <w:fldChar w:fldCharType="end"/>
        </w:r>
      </w:hyperlink>
    </w:p>
    <w:p w14:paraId="71C5416F" w14:textId="3C149ACC" w:rsidR="00C02C7D" w:rsidRDefault="00834BC3">
      <w:pPr>
        <w:pStyle w:val="Verzeichnis2"/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75338763" w:history="1">
        <w:r w:rsidR="00C02C7D" w:rsidRPr="003C12CC">
          <w:rPr>
            <w:rStyle w:val="Hyperlink"/>
            <w:noProof/>
            <w:highlight w:val="yellow"/>
          </w:rPr>
          <w:t>[(X) Masterprüfung]</w:t>
        </w:r>
        <w:r w:rsidR="00C02C7D">
          <w:rPr>
            <w:noProof/>
            <w:webHidden/>
          </w:rPr>
          <w:tab/>
        </w:r>
        <w:r w:rsidR="00C02C7D">
          <w:rPr>
            <w:noProof/>
            <w:webHidden/>
          </w:rPr>
          <w:fldChar w:fldCharType="begin"/>
        </w:r>
        <w:r w:rsidR="00C02C7D">
          <w:rPr>
            <w:noProof/>
            <w:webHidden/>
          </w:rPr>
          <w:instrText xml:space="preserve"> PAGEREF _Toc175338763 \h </w:instrText>
        </w:r>
        <w:r w:rsidR="00C02C7D">
          <w:rPr>
            <w:noProof/>
            <w:webHidden/>
          </w:rPr>
        </w:r>
        <w:r w:rsidR="00C02C7D">
          <w:rPr>
            <w:noProof/>
            <w:webHidden/>
          </w:rPr>
          <w:fldChar w:fldCharType="separate"/>
        </w:r>
        <w:r w:rsidR="00C02C7D">
          <w:rPr>
            <w:noProof/>
            <w:webHidden/>
          </w:rPr>
          <w:t>6</w:t>
        </w:r>
        <w:r w:rsidR="00C02C7D">
          <w:rPr>
            <w:noProof/>
            <w:webHidden/>
          </w:rPr>
          <w:fldChar w:fldCharType="end"/>
        </w:r>
      </w:hyperlink>
    </w:p>
    <w:p w14:paraId="1914824E" w14:textId="376C4466" w:rsidR="00E2489E" w:rsidRDefault="007F6297" w:rsidP="002A344B">
      <w:pPr>
        <w:pStyle w:val="Verzeichnis1"/>
      </w:pPr>
      <w:r>
        <w:fldChar w:fldCharType="end"/>
      </w:r>
      <w:r w:rsidR="00E2489E">
        <w:br w:type="page"/>
      </w:r>
    </w:p>
    <w:p w14:paraId="42D7A036" w14:textId="77777777" w:rsidR="000A3BC1" w:rsidRPr="007F6297" w:rsidRDefault="000A3BC1" w:rsidP="007F6297">
      <w:pPr>
        <w:pStyle w:val="berschrift1"/>
      </w:pPr>
      <w:bookmarkStart w:id="0" w:name="_Toc175338749"/>
      <w:r w:rsidRPr="007F6297">
        <w:lastRenderedPageBreak/>
        <w:t>§ 1 Allgemeines</w:t>
      </w:r>
      <w:bookmarkEnd w:id="0"/>
    </w:p>
    <w:p w14:paraId="652A0218" w14:textId="77777777" w:rsidR="000A3BC1" w:rsidRPr="002F38DA" w:rsidRDefault="000A3BC1" w:rsidP="00817212">
      <w:pPr>
        <w:keepNext/>
      </w:pPr>
    </w:p>
    <w:p w14:paraId="179F41B1" w14:textId="77777777" w:rsidR="000A3BC1" w:rsidRPr="007F6297" w:rsidRDefault="000A3BC1" w:rsidP="007F6297">
      <w:pPr>
        <w:pStyle w:val="berschrift2"/>
      </w:pPr>
      <w:bookmarkStart w:id="1" w:name="_Toc175338750"/>
      <w:r w:rsidRPr="001A49F7">
        <w:t>(1) Gegenstand des Studiums</w:t>
      </w:r>
      <w:bookmarkEnd w:id="1"/>
    </w:p>
    <w:p w14:paraId="53A7D726" w14:textId="77777777" w:rsidR="000A3BC1" w:rsidRPr="00C664FB" w:rsidRDefault="000A3BC1" w:rsidP="00817212">
      <w:pPr>
        <w:keepNext/>
        <w:rPr>
          <w:b/>
        </w:rPr>
      </w:pPr>
    </w:p>
    <w:p w14:paraId="68F5C151" w14:textId="16F32C9C" w:rsidR="000A3BC1" w:rsidRDefault="000A3BC1" w:rsidP="00C53716">
      <w:pPr>
        <w:rPr>
          <w:i/>
        </w:rPr>
      </w:pPr>
      <w:r w:rsidRPr="00410926">
        <w:rPr>
          <w:i/>
          <w:highlight w:val="lightGray"/>
        </w:rPr>
        <w:t xml:space="preserve">Es sind der Gegenstand und der Inhalt des </w:t>
      </w:r>
      <w:r w:rsidR="00017B49">
        <w:rPr>
          <w:i/>
          <w:highlight w:val="lightGray"/>
        </w:rPr>
        <w:t xml:space="preserve">individuellen </w:t>
      </w:r>
      <w:r w:rsidR="001314BB">
        <w:rPr>
          <w:i/>
          <w:highlight w:val="lightGray"/>
        </w:rPr>
        <w:t>Masterstudiums</w:t>
      </w:r>
      <w:r w:rsidRPr="00410926">
        <w:rPr>
          <w:i/>
          <w:highlight w:val="lightGray"/>
        </w:rPr>
        <w:t xml:space="preserve"> inkl. seiner Teilbereiche zu skizzieren.</w:t>
      </w:r>
    </w:p>
    <w:p w14:paraId="37062B93" w14:textId="77777777" w:rsidR="00CD2BE9" w:rsidRPr="00C664FB" w:rsidRDefault="00CD2BE9" w:rsidP="00C53716">
      <w:pPr>
        <w:rPr>
          <w:i/>
        </w:rPr>
      </w:pPr>
      <w:r w:rsidRPr="00472CE9">
        <w:rPr>
          <w:i/>
          <w:highlight w:val="lightGray"/>
        </w:rPr>
        <w:t>Die persönliche Motivation der Antragstellerin</w:t>
      </w:r>
      <w:r w:rsidR="003D5D5C">
        <w:rPr>
          <w:i/>
          <w:highlight w:val="lightGray"/>
        </w:rPr>
        <w:t>:</w:t>
      </w:r>
      <w:r w:rsidRPr="00472CE9">
        <w:rPr>
          <w:i/>
          <w:highlight w:val="lightGray"/>
        </w:rPr>
        <w:t xml:space="preserve">des Antragstellers für ein individuelles Studium soll hier </w:t>
      </w:r>
      <w:r w:rsidRPr="00472CE9">
        <w:rPr>
          <w:i/>
          <w:highlight w:val="lightGray"/>
          <w:u w:val="single"/>
        </w:rPr>
        <w:t>nicht</w:t>
      </w:r>
      <w:r w:rsidRPr="00472CE9">
        <w:rPr>
          <w:i/>
          <w:highlight w:val="lightGray"/>
        </w:rPr>
        <w:t xml:space="preserve"> angeführt werden.</w:t>
      </w:r>
    </w:p>
    <w:p w14:paraId="02C27681" w14:textId="77777777" w:rsidR="000A3BC1" w:rsidRPr="00A87D24" w:rsidRDefault="000A3BC1" w:rsidP="00C53716">
      <w:pPr>
        <w:rPr>
          <w:bCs/>
          <w:iCs/>
        </w:rPr>
      </w:pPr>
    </w:p>
    <w:p w14:paraId="7948ED01" w14:textId="77777777" w:rsidR="000A3BC1" w:rsidRPr="00A87D24" w:rsidRDefault="000A3BC1" w:rsidP="00C53716">
      <w:pPr>
        <w:rPr>
          <w:bCs/>
          <w:iCs/>
        </w:rPr>
      </w:pPr>
    </w:p>
    <w:p w14:paraId="7DB93DC4" w14:textId="77777777" w:rsidR="000A3BC1" w:rsidRPr="00C664FB" w:rsidRDefault="000A3BC1" w:rsidP="007F6297">
      <w:pPr>
        <w:pStyle w:val="berschrift2"/>
      </w:pPr>
      <w:bookmarkStart w:id="2" w:name="_Toc175338751"/>
      <w:r w:rsidRPr="001A49F7">
        <w:t>(2) Qualifikationsprofil und Kompetenzen</w:t>
      </w:r>
      <w:bookmarkEnd w:id="2"/>
    </w:p>
    <w:p w14:paraId="46838974" w14:textId="77777777" w:rsidR="000A3BC1" w:rsidRPr="00C664FB" w:rsidRDefault="000A3BC1" w:rsidP="00817212">
      <w:pPr>
        <w:keepNext/>
        <w:rPr>
          <w:b/>
        </w:rPr>
      </w:pPr>
    </w:p>
    <w:p w14:paraId="3F3D0DB8" w14:textId="0A37E2BA" w:rsidR="00CD2BE9" w:rsidRDefault="000A3BC1" w:rsidP="00C53716">
      <w:pPr>
        <w:rPr>
          <w:i/>
          <w:highlight w:val="lightGray"/>
        </w:rPr>
      </w:pPr>
      <w:r w:rsidRPr="00410926">
        <w:rPr>
          <w:i/>
          <w:highlight w:val="lightGray"/>
        </w:rPr>
        <w:t>Es sind die Ziele des</w:t>
      </w:r>
      <w:r w:rsidR="00017B49">
        <w:rPr>
          <w:i/>
          <w:highlight w:val="lightGray"/>
        </w:rPr>
        <w:t xml:space="preserve"> individuellen </w:t>
      </w:r>
      <w:r w:rsidR="001314BB">
        <w:rPr>
          <w:i/>
          <w:highlight w:val="lightGray"/>
        </w:rPr>
        <w:t>Masterstudiums</w:t>
      </w:r>
      <w:r w:rsidRPr="00410926">
        <w:rPr>
          <w:i/>
          <w:highlight w:val="lightGray"/>
        </w:rPr>
        <w:t xml:space="preserve"> zu definieren, wobei jene Kenntnisse, Fertigkeiten und Methoden auf wissenschaftlichem, gesellschaftlichem, kulturellem, technischem und wirtschaftlichem Gebiet bestimmt wer</w:t>
      </w:r>
      <w:r w:rsidR="00017B49">
        <w:rPr>
          <w:i/>
          <w:highlight w:val="lightGray"/>
        </w:rPr>
        <w:t xml:space="preserve">den, über die </w:t>
      </w:r>
      <w:r w:rsidR="003D5D5C">
        <w:rPr>
          <w:i/>
          <w:highlight w:val="lightGray"/>
        </w:rPr>
        <w:t>der:</w:t>
      </w:r>
      <w:r w:rsidR="00017B49">
        <w:rPr>
          <w:i/>
          <w:highlight w:val="lightGray"/>
        </w:rPr>
        <w:t>die Absolvent</w:t>
      </w:r>
      <w:r w:rsidR="003D5D5C">
        <w:rPr>
          <w:i/>
          <w:highlight w:val="lightGray"/>
        </w:rPr>
        <w:t>:</w:t>
      </w:r>
      <w:r w:rsidR="00017B49">
        <w:rPr>
          <w:i/>
          <w:highlight w:val="lightGray"/>
        </w:rPr>
        <w:t>in</w:t>
      </w:r>
      <w:r w:rsidRPr="00410926">
        <w:rPr>
          <w:i/>
          <w:highlight w:val="lightGray"/>
        </w:rPr>
        <w:t xml:space="preserve"> des </w:t>
      </w:r>
      <w:r w:rsidR="00017B49">
        <w:rPr>
          <w:i/>
          <w:highlight w:val="lightGray"/>
        </w:rPr>
        <w:t>individuellen</w:t>
      </w:r>
      <w:r w:rsidRPr="00410926">
        <w:rPr>
          <w:i/>
          <w:highlight w:val="lightGray"/>
        </w:rPr>
        <w:t xml:space="preserve"> </w:t>
      </w:r>
      <w:r w:rsidR="001314BB">
        <w:rPr>
          <w:i/>
          <w:highlight w:val="lightGray"/>
        </w:rPr>
        <w:t>Masterstudium</w:t>
      </w:r>
      <w:r w:rsidR="00017B49">
        <w:rPr>
          <w:i/>
          <w:highlight w:val="lightGray"/>
        </w:rPr>
        <w:t>s verfügen soll</w:t>
      </w:r>
      <w:r w:rsidRPr="00410926">
        <w:rPr>
          <w:i/>
          <w:highlight w:val="lightGray"/>
        </w:rPr>
        <w:t>.</w:t>
      </w:r>
      <w:r w:rsidR="00EB5EBA">
        <w:rPr>
          <w:i/>
          <w:highlight w:val="lightGray"/>
        </w:rPr>
        <w:t xml:space="preserve"> </w:t>
      </w:r>
      <w:r w:rsidRPr="00410926">
        <w:rPr>
          <w:i/>
          <w:highlight w:val="lightGray"/>
        </w:rPr>
        <w:t xml:space="preserve">Dafür sind </w:t>
      </w:r>
      <w:r w:rsidR="00E63800">
        <w:rPr>
          <w:i/>
          <w:highlight w:val="lightGray"/>
        </w:rPr>
        <w:t>fünf</w:t>
      </w:r>
      <w:r w:rsidRPr="00410926">
        <w:rPr>
          <w:i/>
          <w:highlight w:val="lightGray"/>
        </w:rPr>
        <w:t xml:space="preserve"> bis </w:t>
      </w:r>
      <w:r w:rsidR="00E63800">
        <w:rPr>
          <w:i/>
          <w:highlight w:val="lightGray"/>
        </w:rPr>
        <w:t>acht</w:t>
      </w:r>
      <w:r w:rsidRPr="00410926">
        <w:rPr>
          <w:i/>
          <w:highlight w:val="lightGray"/>
        </w:rPr>
        <w:t xml:space="preserve"> Lernergebnisse zu formulieren, welche fachliche und methodische sowie, wenn möglich, auch soziale und personale Kompetenzen widerspiegeln, die mit den Schwerpunktsetzungen des Studiums und den festgelegten Studieninhalten verbunden sind. </w:t>
      </w:r>
    </w:p>
    <w:p w14:paraId="244418DF" w14:textId="77777777" w:rsidR="00CD2BE9" w:rsidRDefault="00CD2BE9" w:rsidP="00C53716">
      <w:pPr>
        <w:rPr>
          <w:i/>
          <w:highlight w:val="lightGray"/>
        </w:rPr>
      </w:pPr>
      <w:r>
        <w:rPr>
          <w:i/>
          <w:highlight w:val="lightGray"/>
        </w:rPr>
        <w:t>Beim Formulieren der Lernergebnisse sollten aktive Verben, z.B. „analysieren“, „anwenden“, Verwendung finden. Lernergebnisse sollten nicht zu kleinteilig formuliert werden und in Zusammenhang mit den Modulen stehen. Die Kompetenzen der Absolventin</w:t>
      </w:r>
      <w:r w:rsidR="003D5D5C">
        <w:rPr>
          <w:i/>
          <w:highlight w:val="lightGray"/>
        </w:rPr>
        <w:t>:</w:t>
      </w:r>
      <w:r>
        <w:rPr>
          <w:i/>
          <w:highlight w:val="lightGray"/>
        </w:rPr>
        <w:t>des Absolventen sind hierbei von den Inhalten des Studiums in § 1 Abs. 1 zu unterscheiden. Es wird empfohlen, sich an den Formulierungen in den Curricula jener Studien, aus denen die Module und Prüfungen des individuellen Studiums entnommen sind, zu orientieren.</w:t>
      </w:r>
    </w:p>
    <w:p w14:paraId="637AF25C" w14:textId="77777777" w:rsidR="000A3BC1" w:rsidRPr="00F33DAB" w:rsidRDefault="000A3BC1" w:rsidP="00C53716">
      <w:pPr>
        <w:rPr>
          <w:i/>
          <w:highlight w:val="lightGray"/>
        </w:rPr>
      </w:pPr>
      <w:r w:rsidRPr="00410926">
        <w:rPr>
          <w:i/>
          <w:highlight w:val="lightGray"/>
        </w:rPr>
        <w:t xml:space="preserve">Folgende </w:t>
      </w:r>
      <w:r w:rsidR="00B8495D">
        <w:rPr>
          <w:i/>
          <w:highlight w:val="lightGray"/>
        </w:rPr>
        <w:t xml:space="preserve">ergebnisorientierte </w:t>
      </w:r>
      <w:r w:rsidRPr="00410926">
        <w:rPr>
          <w:i/>
          <w:highlight w:val="lightGray"/>
        </w:rPr>
        <w:t xml:space="preserve">Formulierung </w:t>
      </w:r>
      <w:r w:rsidR="00B8495D">
        <w:rPr>
          <w:i/>
          <w:highlight w:val="lightGray"/>
        </w:rPr>
        <w:t xml:space="preserve">soll </w:t>
      </w:r>
      <w:r w:rsidRPr="00410926">
        <w:rPr>
          <w:i/>
          <w:highlight w:val="lightGray"/>
        </w:rPr>
        <w:t>verwendet werden:</w:t>
      </w:r>
    </w:p>
    <w:p w14:paraId="7EB09AF8" w14:textId="77777777" w:rsidR="000A3BC1" w:rsidRPr="002F38DA" w:rsidRDefault="000A3BC1" w:rsidP="00C53716"/>
    <w:p w14:paraId="58361D58" w14:textId="1EE8C532" w:rsidR="005F6A52" w:rsidRPr="00AD26C7" w:rsidRDefault="00AD36C8" w:rsidP="005F6A52">
      <w:r>
        <w:rPr>
          <w:highlight w:val="yellow"/>
        </w:rPr>
        <w:t>[Die Absolventin/D</w:t>
      </w:r>
      <w:r w:rsidR="00B46BD3" w:rsidRPr="00B46BD3">
        <w:rPr>
          <w:highlight w:val="yellow"/>
        </w:rPr>
        <w:t>er Absolvent]</w:t>
      </w:r>
      <w:r w:rsidR="00B46BD3">
        <w:t xml:space="preserve"> ist</w:t>
      </w:r>
      <w:r w:rsidR="005F6A52" w:rsidRPr="00AD26C7">
        <w:t xml:space="preserve"> nach Abschluss des</w:t>
      </w:r>
      <w:r w:rsidR="00B46BD3">
        <w:t xml:space="preserve"> individuellen</w:t>
      </w:r>
      <w:r w:rsidR="005F6A52" w:rsidRPr="00AD26C7">
        <w:t xml:space="preserve"> </w:t>
      </w:r>
      <w:r w:rsidR="001314BB">
        <w:t>Masterstudiums</w:t>
      </w:r>
      <w:r w:rsidR="005F6A52" w:rsidRPr="00AD26C7">
        <w:t xml:space="preserve"> </w:t>
      </w:r>
      <w:r w:rsidR="005F6A52" w:rsidRPr="00AD26C7">
        <w:rPr>
          <w:highlight w:val="yellow"/>
        </w:rPr>
        <w:t>[Bezeichnung</w:t>
      </w:r>
      <w:r w:rsidR="00B46BD3">
        <w:rPr>
          <w:highlight w:val="yellow"/>
        </w:rPr>
        <w:t xml:space="preserve"> des Studiums</w:t>
      </w:r>
      <w:r w:rsidR="005F6A52" w:rsidRPr="00AD26C7">
        <w:rPr>
          <w:highlight w:val="yellow"/>
        </w:rPr>
        <w:t>]</w:t>
      </w:r>
      <w:r w:rsidR="005F6A52" w:rsidRPr="00AD26C7">
        <w:t xml:space="preserve"> in der Lage:</w:t>
      </w:r>
    </w:p>
    <w:p w14:paraId="2F109F8C" w14:textId="77777777" w:rsidR="005F6A52" w:rsidRDefault="005F6A52" w:rsidP="005F6A52">
      <w:pPr>
        <w:pStyle w:val="Listenabsatz"/>
        <w:numPr>
          <w:ilvl w:val="0"/>
          <w:numId w:val="15"/>
        </w:numPr>
      </w:pPr>
      <w:r w:rsidRPr="00B82B38">
        <w:rPr>
          <w:highlight w:val="yellow"/>
        </w:rPr>
        <w:t>[…]</w:t>
      </w:r>
    </w:p>
    <w:p w14:paraId="2BC58AE3" w14:textId="77777777" w:rsidR="005F6A52" w:rsidRPr="002F38DA" w:rsidRDefault="005F6A52" w:rsidP="005F6A52">
      <w:pPr>
        <w:pStyle w:val="Listenabsatz"/>
        <w:numPr>
          <w:ilvl w:val="0"/>
          <w:numId w:val="15"/>
        </w:numPr>
      </w:pPr>
      <w:r w:rsidRPr="00B82B38">
        <w:rPr>
          <w:highlight w:val="yellow"/>
        </w:rPr>
        <w:t>[…]</w:t>
      </w:r>
    </w:p>
    <w:p w14:paraId="546DF5D0" w14:textId="77777777" w:rsidR="005F6A52" w:rsidRPr="002F38DA" w:rsidRDefault="005F6A52" w:rsidP="005F6A52">
      <w:pPr>
        <w:pStyle w:val="Listenabsatz"/>
        <w:numPr>
          <w:ilvl w:val="0"/>
          <w:numId w:val="15"/>
        </w:numPr>
      </w:pPr>
      <w:r w:rsidRPr="00B82B38">
        <w:rPr>
          <w:highlight w:val="yellow"/>
        </w:rPr>
        <w:t>[…]</w:t>
      </w:r>
    </w:p>
    <w:p w14:paraId="197C141E" w14:textId="77777777" w:rsidR="000A3BC1" w:rsidRPr="002F38DA" w:rsidRDefault="000A3BC1" w:rsidP="00C53716"/>
    <w:p w14:paraId="481C776C" w14:textId="77777777" w:rsidR="000A3BC1" w:rsidRPr="002F38DA" w:rsidRDefault="000A3BC1" w:rsidP="00C53716"/>
    <w:p w14:paraId="071E50BD" w14:textId="77777777" w:rsidR="000A3BC1" w:rsidRPr="002F38DA" w:rsidRDefault="000A3BC1" w:rsidP="007F6297">
      <w:pPr>
        <w:pStyle w:val="berschrift2"/>
      </w:pPr>
      <w:bookmarkStart w:id="3" w:name="_Toc175338752"/>
      <w:r w:rsidRPr="001A49F7">
        <w:t>(3) Bedarf und Relevanz des Studiums für die Wissenschaft und den Arbeitsmarkt</w:t>
      </w:r>
      <w:bookmarkEnd w:id="3"/>
    </w:p>
    <w:p w14:paraId="310C28B8" w14:textId="77777777" w:rsidR="000A3BC1" w:rsidRPr="002F38DA" w:rsidRDefault="000A3BC1" w:rsidP="00817212">
      <w:pPr>
        <w:keepNext/>
        <w:rPr>
          <w:b/>
        </w:rPr>
      </w:pPr>
    </w:p>
    <w:p w14:paraId="3A82EE51" w14:textId="5D68BC04" w:rsidR="00472CE9" w:rsidRDefault="000A3BC1" w:rsidP="00C53716">
      <w:pPr>
        <w:rPr>
          <w:i/>
          <w:highlight w:val="lightGray"/>
        </w:rPr>
      </w:pPr>
      <w:r w:rsidRPr="00410926">
        <w:rPr>
          <w:i/>
          <w:highlight w:val="lightGray"/>
        </w:rPr>
        <w:t xml:space="preserve">Es sind spezifische Berufsfelder und konkrete Arbeitsmöglichkeiten für </w:t>
      </w:r>
      <w:r w:rsidR="00C53716" w:rsidRPr="00410926">
        <w:rPr>
          <w:i/>
          <w:highlight w:val="lightGray"/>
        </w:rPr>
        <w:t xml:space="preserve">die </w:t>
      </w:r>
      <w:r w:rsidR="00B46BD3">
        <w:rPr>
          <w:i/>
          <w:highlight w:val="lightGray"/>
        </w:rPr>
        <w:t>Absolventin</w:t>
      </w:r>
      <w:r w:rsidR="003D5D5C">
        <w:rPr>
          <w:i/>
          <w:highlight w:val="lightGray"/>
        </w:rPr>
        <w:t>:</w:t>
      </w:r>
      <w:r w:rsidR="00B46BD3">
        <w:rPr>
          <w:i/>
          <w:highlight w:val="lightGray"/>
        </w:rPr>
        <w:t>den</w:t>
      </w:r>
      <w:r w:rsidRPr="00410926">
        <w:rPr>
          <w:i/>
          <w:highlight w:val="lightGray"/>
        </w:rPr>
        <w:t xml:space="preserve"> Absolventen des Studiums anzugeben, um auf exemplarische Art und Weise Einblick in das Spektrum beruflich</w:t>
      </w:r>
      <w:r w:rsidR="00C53716" w:rsidRPr="00410926">
        <w:rPr>
          <w:i/>
          <w:highlight w:val="lightGray"/>
        </w:rPr>
        <w:t xml:space="preserve">er Möglichkeiten zu </w:t>
      </w:r>
      <w:r w:rsidR="00E63800">
        <w:rPr>
          <w:i/>
          <w:highlight w:val="lightGray"/>
        </w:rPr>
        <w:t>gebe</w:t>
      </w:r>
      <w:r w:rsidR="00B46BD3">
        <w:rPr>
          <w:i/>
          <w:highlight w:val="lightGray"/>
        </w:rPr>
        <w:t xml:space="preserve">n, die sich durch die in diesem individuellen </w:t>
      </w:r>
      <w:r w:rsidR="00C02C7D">
        <w:rPr>
          <w:i/>
          <w:highlight w:val="lightGray"/>
        </w:rPr>
        <w:t>Master</w:t>
      </w:r>
      <w:r w:rsidR="00B46BD3">
        <w:rPr>
          <w:i/>
          <w:highlight w:val="lightGray"/>
        </w:rPr>
        <w:t xml:space="preserve">studium erworbenen Qualifikationen eröffnen. </w:t>
      </w:r>
    </w:p>
    <w:p w14:paraId="4BFD5A3D" w14:textId="77777777" w:rsidR="000A3BC1" w:rsidRPr="002F38DA" w:rsidRDefault="00472CE9" w:rsidP="00C53716">
      <w:pPr>
        <w:rPr>
          <w:i/>
        </w:rPr>
      </w:pPr>
      <w:r>
        <w:rPr>
          <w:i/>
          <w:highlight w:val="lightGray"/>
        </w:rPr>
        <w:t>Die Formulierungen sollen abstrakt erfolgen, die persönlichen beruflichen Pläne der Antragstellerin</w:t>
      </w:r>
      <w:r w:rsidR="003D5D5C">
        <w:rPr>
          <w:i/>
          <w:highlight w:val="lightGray"/>
        </w:rPr>
        <w:t>:</w:t>
      </w:r>
      <w:r>
        <w:rPr>
          <w:i/>
          <w:highlight w:val="lightGray"/>
        </w:rPr>
        <w:t>des Antragstellers sollen nicht Teil des Curriculums sein.</w:t>
      </w:r>
      <w:r w:rsidR="00B46BD3">
        <w:rPr>
          <w:i/>
          <w:highlight w:val="lightGray"/>
        </w:rPr>
        <w:t xml:space="preserve"> </w:t>
      </w:r>
    </w:p>
    <w:p w14:paraId="517BB492" w14:textId="77777777" w:rsidR="000A3BC1" w:rsidRPr="002F38DA" w:rsidRDefault="000A3BC1" w:rsidP="00C53716"/>
    <w:p w14:paraId="11CB19C9" w14:textId="77777777" w:rsidR="003074F8" w:rsidRPr="002F38DA" w:rsidRDefault="003074F8" w:rsidP="003074F8"/>
    <w:p w14:paraId="37A8F835" w14:textId="77777777" w:rsidR="003074F8" w:rsidRPr="002F38DA" w:rsidRDefault="002C3ED0" w:rsidP="007F6297">
      <w:pPr>
        <w:pStyle w:val="berschrift2"/>
      </w:pPr>
      <w:bookmarkStart w:id="4" w:name="_Toc175338753"/>
      <w:r>
        <w:lastRenderedPageBreak/>
        <w:t>(4</w:t>
      </w:r>
      <w:r w:rsidR="003074F8" w:rsidRPr="002F38DA">
        <w:t>) Akademischer Grad</w:t>
      </w:r>
      <w:bookmarkEnd w:id="4"/>
    </w:p>
    <w:p w14:paraId="6846C7F7" w14:textId="77777777" w:rsidR="003074F8" w:rsidRPr="002F38DA" w:rsidRDefault="003074F8" w:rsidP="00817212">
      <w:pPr>
        <w:keepNext/>
        <w:rPr>
          <w:b/>
        </w:rPr>
      </w:pPr>
    </w:p>
    <w:p w14:paraId="7E725034" w14:textId="5674AB4D" w:rsidR="003074F8" w:rsidRPr="002F38DA" w:rsidRDefault="003074F8" w:rsidP="003074F8">
      <w:r w:rsidRPr="002F38DA">
        <w:t xml:space="preserve">An </w:t>
      </w:r>
      <w:r w:rsidR="002C3ED0" w:rsidRPr="00632A9D">
        <w:rPr>
          <w:highlight w:val="yellow"/>
        </w:rPr>
        <w:t>[die Absolventin/den</w:t>
      </w:r>
      <w:r w:rsidRPr="00632A9D">
        <w:rPr>
          <w:highlight w:val="yellow"/>
        </w:rPr>
        <w:t xml:space="preserve"> Absolventen</w:t>
      </w:r>
      <w:r w:rsidR="002C3ED0" w:rsidRPr="00632A9D">
        <w:rPr>
          <w:highlight w:val="yellow"/>
        </w:rPr>
        <w:t>]</w:t>
      </w:r>
      <w:r w:rsidRPr="002F38DA">
        <w:t xml:space="preserve"> des </w:t>
      </w:r>
      <w:r w:rsidR="002C3ED0">
        <w:t xml:space="preserve">individuellen </w:t>
      </w:r>
      <w:r w:rsidR="00C02C7D">
        <w:t>Master</w:t>
      </w:r>
      <w:r w:rsidRPr="002F38DA">
        <w:t xml:space="preserve">studiums wird der akademische Grad </w:t>
      </w:r>
      <w:r w:rsidR="000F01FB">
        <w:t>„</w:t>
      </w:r>
      <w:r w:rsidR="001314BB">
        <w:t>Master</w:t>
      </w:r>
      <w:r w:rsidR="000F01FB">
        <w:t>“</w:t>
      </w:r>
      <w:r w:rsidRPr="002F38DA">
        <w:t xml:space="preserve">, abgekürzt </w:t>
      </w:r>
      <w:r w:rsidR="001314BB">
        <w:t>M</w:t>
      </w:r>
      <w:r w:rsidR="002C3ED0">
        <w:t>A</w:t>
      </w:r>
      <w:r>
        <w:t>,</w:t>
      </w:r>
      <w:r w:rsidRPr="002F38DA">
        <w:t xml:space="preserve"> verliehen.</w:t>
      </w:r>
    </w:p>
    <w:p w14:paraId="027BD64D" w14:textId="77777777" w:rsidR="003074F8" w:rsidRDefault="003074F8" w:rsidP="003074F8"/>
    <w:p w14:paraId="63D901BE" w14:textId="47D6F5EC" w:rsidR="006A5B76" w:rsidRPr="006A5B76" w:rsidRDefault="006A5B76" w:rsidP="003074F8">
      <w:pPr>
        <w:rPr>
          <w:i/>
          <w:highlight w:val="lightGray"/>
        </w:rPr>
      </w:pPr>
      <w:r w:rsidRPr="006A5B76">
        <w:rPr>
          <w:i/>
          <w:highlight w:val="lightGray"/>
        </w:rPr>
        <w:t>Aufgrund gesetzlicher Vorgaben ist bei individuellen Studien ein fachspezifischer Zusatz (z.B. „of Science“ bzw. „of Arts“) nicht zulässig.</w:t>
      </w:r>
    </w:p>
    <w:p w14:paraId="1724B197" w14:textId="77777777" w:rsidR="00D70354" w:rsidRDefault="00D70354" w:rsidP="009C572D"/>
    <w:p w14:paraId="75BDB6FC" w14:textId="77777777" w:rsidR="002C3ED0" w:rsidRDefault="002C3ED0" w:rsidP="009C572D"/>
    <w:p w14:paraId="0A21C62E" w14:textId="77777777" w:rsidR="00163D0B" w:rsidRPr="00D65329" w:rsidRDefault="00163D0B" w:rsidP="007F6297">
      <w:pPr>
        <w:pStyle w:val="berschrift1"/>
      </w:pPr>
      <w:bookmarkStart w:id="5" w:name="_Toc175338754"/>
      <w:r w:rsidRPr="00D65329">
        <w:t xml:space="preserve">§ </w:t>
      </w:r>
      <w:r w:rsidR="001E2920">
        <w:t>2</w:t>
      </w:r>
      <w:r w:rsidRPr="00D65329">
        <w:t xml:space="preserve"> Aufbau und Gliederung des Studiums</w:t>
      </w:r>
      <w:bookmarkEnd w:id="5"/>
    </w:p>
    <w:p w14:paraId="4CBC8417" w14:textId="77777777" w:rsidR="00D70354" w:rsidRPr="002F38DA" w:rsidRDefault="00D70354" w:rsidP="00817212">
      <w:pPr>
        <w:keepNext/>
      </w:pPr>
    </w:p>
    <w:p w14:paraId="772434BA" w14:textId="77777777" w:rsidR="000F5D7A" w:rsidRPr="002F38DA" w:rsidRDefault="000F5D7A" w:rsidP="000F5D7A">
      <w:pPr>
        <w:pStyle w:val="berschrift2"/>
      </w:pPr>
      <w:bookmarkStart w:id="6" w:name="_Toc175338755"/>
      <w:r>
        <w:t>(1</w:t>
      </w:r>
      <w:r w:rsidRPr="002F38DA">
        <w:t>) Dauer und Gliederung des Studiums</w:t>
      </w:r>
      <w:bookmarkEnd w:id="6"/>
    </w:p>
    <w:p w14:paraId="4307C39F" w14:textId="77777777" w:rsidR="000F5D7A" w:rsidRPr="002F38DA" w:rsidRDefault="000F5D7A" w:rsidP="000F5D7A">
      <w:pPr>
        <w:keepNext/>
        <w:rPr>
          <w:b/>
        </w:rPr>
      </w:pPr>
    </w:p>
    <w:p w14:paraId="1BE894F0" w14:textId="3448A749" w:rsidR="000F5D7A" w:rsidRPr="002F38DA" w:rsidRDefault="000F5D7A" w:rsidP="000F5D7A">
      <w:r w:rsidRPr="002F38DA">
        <w:t xml:space="preserve">Das </w:t>
      </w:r>
      <w:r>
        <w:t xml:space="preserve">individuelle </w:t>
      </w:r>
      <w:r w:rsidR="001314BB">
        <w:t>Masterstudium</w:t>
      </w:r>
      <w:r w:rsidRPr="002F38DA">
        <w:t xml:space="preserve"> mit einem Arbeitsaufwand von 1</w:t>
      </w:r>
      <w:r w:rsidR="00834BC3">
        <w:t>20</w:t>
      </w:r>
      <w:r w:rsidRPr="002F38DA">
        <w:t xml:space="preserve"> ECTS-Anrechnungspunkten umfasst </w:t>
      </w:r>
      <w:r w:rsidR="00834BC3">
        <w:t>vier</w:t>
      </w:r>
      <w:r w:rsidRPr="002F38DA">
        <w:t xml:space="preserve"> Semester und ist modular str</w:t>
      </w:r>
      <w:r w:rsidR="00B512AA">
        <w:t>ukturiert:</w:t>
      </w:r>
    </w:p>
    <w:p w14:paraId="44A67D6D" w14:textId="77777777" w:rsidR="000F5D7A" w:rsidRDefault="000F5D7A" w:rsidP="006A5B76"/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7825"/>
        <w:gridCol w:w="1134"/>
      </w:tblGrid>
      <w:tr w:rsidR="000F5D7A" w:rsidRPr="001B09FE" w14:paraId="6BB9ECDD" w14:textId="77777777" w:rsidTr="00461865">
        <w:tc>
          <w:tcPr>
            <w:tcW w:w="7825" w:type="dxa"/>
            <w:shd w:val="clear" w:color="auto" w:fill="D9D9D9" w:themeFill="background1" w:themeFillShade="D9"/>
            <w:vAlign w:val="center"/>
          </w:tcPr>
          <w:p w14:paraId="422687F4" w14:textId="77777777" w:rsidR="000F5D7A" w:rsidRPr="001B09FE" w:rsidRDefault="000F5D7A" w:rsidP="000D09B6">
            <w:pPr>
              <w:keepNext/>
              <w:spacing w:before="20" w:after="20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3A6ECF" w14:textId="77777777" w:rsidR="000F5D7A" w:rsidRPr="001B09FE" w:rsidRDefault="000F5D7A" w:rsidP="000D09B6">
            <w:pPr>
              <w:keepNext/>
              <w:spacing w:before="20" w:after="20"/>
              <w:jc w:val="center"/>
              <w:rPr>
                <w:b/>
              </w:rPr>
            </w:pPr>
            <w:r w:rsidRPr="001B09FE">
              <w:rPr>
                <w:b/>
              </w:rPr>
              <w:t>ECTS</w:t>
            </w:r>
          </w:p>
        </w:tc>
      </w:tr>
      <w:tr w:rsidR="000F5D7A" w14:paraId="4747D546" w14:textId="77777777" w:rsidTr="00461865">
        <w:tc>
          <w:tcPr>
            <w:tcW w:w="7825" w:type="dxa"/>
            <w:vAlign w:val="center"/>
          </w:tcPr>
          <w:p w14:paraId="56C0C92E" w14:textId="77777777" w:rsidR="000F5D7A" w:rsidRPr="00D66E6A" w:rsidRDefault="000F5D7A" w:rsidP="000D09B6">
            <w:pPr>
              <w:spacing w:before="20" w:after="20"/>
            </w:pPr>
            <w:r w:rsidRPr="00D66E6A">
              <w:t xml:space="preserve">Modul A: </w:t>
            </w:r>
            <w:r w:rsidRPr="001B09FE">
              <w:rPr>
                <w:highlight w:val="yellow"/>
              </w:rPr>
              <w:t>[Bezeichnung]</w:t>
            </w:r>
          </w:p>
        </w:tc>
        <w:tc>
          <w:tcPr>
            <w:tcW w:w="1134" w:type="dxa"/>
            <w:vAlign w:val="center"/>
          </w:tcPr>
          <w:p w14:paraId="3CF2BCF5" w14:textId="77777777" w:rsidR="000F5D7A" w:rsidRPr="00D66E6A" w:rsidRDefault="000F5D7A" w:rsidP="000D09B6">
            <w:pPr>
              <w:spacing w:before="20" w:after="20"/>
              <w:jc w:val="center"/>
            </w:pPr>
          </w:p>
        </w:tc>
      </w:tr>
      <w:tr w:rsidR="000F5D7A" w14:paraId="3809A757" w14:textId="77777777" w:rsidTr="00461865">
        <w:tc>
          <w:tcPr>
            <w:tcW w:w="7825" w:type="dxa"/>
            <w:vAlign w:val="center"/>
          </w:tcPr>
          <w:p w14:paraId="29CDC934" w14:textId="77777777" w:rsidR="000F5D7A" w:rsidRPr="00D66E6A" w:rsidRDefault="000F5D7A" w:rsidP="000D09B6">
            <w:pPr>
              <w:spacing w:before="20" w:after="20"/>
            </w:pPr>
            <w:r w:rsidRPr="00D66E6A">
              <w:t xml:space="preserve">Modul B: </w:t>
            </w:r>
            <w:r w:rsidRPr="001B09FE">
              <w:rPr>
                <w:highlight w:val="yellow"/>
              </w:rPr>
              <w:t>[Bezeichnung]</w:t>
            </w:r>
          </w:p>
        </w:tc>
        <w:tc>
          <w:tcPr>
            <w:tcW w:w="1134" w:type="dxa"/>
            <w:vAlign w:val="center"/>
          </w:tcPr>
          <w:p w14:paraId="56ACA382" w14:textId="77777777" w:rsidR="000F5D7A" w:rsidRPr="00D66E6A" w:rsidRDefault="000F5D7A" w:rsidP="000D09B6">
            <w:pPr>
              <w:spacing w:before="20" w:after="20"/>
              <w:jc w:val="center"/>
            </w:pPr>
          </w:p>
        </w:tc>
      </w:tr>
      <w:tr w:rsidR="00472CE9" w14:paraId="524F49BD" w14:textId="77777777" w:rsidTr="00461865">
        <w:tc>
          <w:tcPr>
            <w:tcW w:w="7825" w:type="dxa"/>
            <w:vAlign w:val="center"/>
          </w:tcPr>
          <w:p w14:paraId="65658AC5" w14:textId="77777777" w:rsidR="00472CE9" w:rsidRPr="00D66E6A" w:rsidRDefault="00472CE9" w:rsidP="000D09B6">
            <w:pPr>
              <w:spacing w:before="20" w:after="20"/>
            </w:pPr>
            <w:r>
              <w:t>Modul C: [Bezeichnung]</w:t>
            </w:r>
          </w:p>
        </w:tc>
        <w:tc>
          <w:tcPr>
            <w:tcW w:w="1134" w:type="dxa"/>
            <w:vAlign w:val="center"/>
          </w:tcPr>
          <w:p w14:paraId="0389A36D" w14:textId="77777777" w:rsidR="00472CE9" w:rsidRPr="00D66E6A" w:rsidRDefault="00472CE9" w:rsidP="000D09B6">
            <w:pPr>
              <w:spacing w:before="20" w:after="20"/>
              <w:jc w:val="center"/>
            </w:pPr>
          </w:p>
        </w:tc>
      </w:tr>
      <w:tr w:rsidR="000F5D7A" w14:paraId="38E5BE21" w14:textId="77777777" w:rsidTr="00461865">
        <w:tc>
          <w:tcPr>
            <w:tcW w:w="7825" w:type="dxa"/>
            <w:vAlign w:val="center"/>
          </w:tcPr>
          <w:p w14:paraId="46CCB9E4" w14:textId="77777777" w:rsidR="000F5D7A" w:rsidRPr="00D66E6A" w:rsidRDefault="00472CE9" w:rsidP="000D09B6">
            <w:pPr>
              <w:spacing w:before="20" w:after="20"/>
            </w:pPr>
            <w:r w:rsidRPr="00472CE9">
              <w:rPr>
                <w:highlight w:val="yellow"/>
              </w:rPr>
              <w:t xml:space="preserve">[Weitere Module: </w:t>
            </w:r>
            <w:r w:rsidR="000F5D7A" w:rsidRPr="00472CE9">
              <w:rPr>
                <w:highlight w:val="yellow"/>
              </w:rPr>
              <w:t>Bezeichnung</w:t>
            </w:r>
            <w:r w:rsidR="000F5D7A" w:rsidRPr="001B09FE">
              <w:rPr>
                <w:highlight w:val="yellow"/>
              </w:rPr>
              <w:t>]</w:t>
            </w:r>
          </w:p>
        </w:tc>
        <w:tc>
          <w:tcPr>
            <w:tcW w:w="1134" w:type="dxa"/>
            <w:vAlign w:val="center"/>
          </w:tcPr>
          <w:p w14:paraId="37043EB0" w14:textId="77777777" w:rsidR="000F5D7A" w:rsidRPr="00D66E6A" w:rsidRDefault="000F5D7A" w:rsidP="000D09B6">
            <w:pPr>
              <w:spacing w:before="20" w:after="20"/>
              <w:jc w:val="center"/>
            </w:pPr>
          </w:p>
        </w:tc>
      </w:tr>
      <w:tr w:rsidR="00472CE9" w14:paraId="0CF38E08" w14:textId="77777777" w:rsidTr="00461865">
        <w:tc>
          <w:tcPr>
            <w:tcW w:w="7825" w:type="dxa"/>
            <w:vAlign w:val="center"/>
          </w:tcPr>
          <w:p w14:paraId="60BBC9CF" w14:textId="77777777" w:rsidR="00472CE9" w:rsidRPr="00472CE9" w:rsidRDefault="00472CE9" w:rsidP="000D09B6">
            <w:pPr>
              <w:spacing w:before="20" w:after="20"/>
              <w:rPr>
                <w:highlight w:val="yellow"/>
              </w:rPr>
            </w:pPr>
            <w:r>
              <w:rPr>
                <w:highlight w:val="yellow"/>
              </w:rPr>
              <w:t>[optional: Facheinschlägige Praxis*]</w:t>
            </w:r>
          </w:p>
        </w:tc>
        <w:tc>
          <w:tcPr>
            <w:tcW w:w="1134" w:type="dxa"/>
            <w:vAlign w:val="center"/>
          </w:tcPr>
          <w:p w14:paraId="1F39F187" w14:textId="77777777" w:rsidR="00472CE9" w:rsidRPr="00D66E6A" w:rsidRDefault="00472CE9" w:rsidP="000D09B6">
            <w:pPr>
              <w:spacing w:before="20" w:after="20"/>
              <w:jc w:val="center"/>
            </w:pPr>
          </w:p>
        </w:tc>
      </w:tr>
      <w:tr w:rsidR="00472CE9" w14:paraId="08AEEF49" w14:textId="77777777" w:rsidTr="00461865">
        <w:tc>
          <w:tcPr>
            <w:tcW w:w="7825" w:type="dxa"/>
            <w:vAlign w:val="center"/>
          </w:tcPr>
          <w:p w14:paraId="769C6F0B" w14:textId="48691BD3" w:rsidR="00472CE9" w:rsidRPr="00472CE9" w:rsidRDefault="001314BB" w:rsidP="000D09B6">
            <w:pPr>
              <w:spacing w:before="20" w:after="20"/>
              <w:rPr>
                <w:highlight w:val="yellow"/>
              </w:rPr>
            </w:pPr>
            <w:r>
              <w:t>Masterarbeit</w:t>
            </w:r>
          </w:p>
        </w:tc>
        <w:tc>
          <w:tcPr>
            <w:tcW w:w="1134" w:type="dxa"/>
            <w:vAlign w:val="center"/>
          </w:tcPr>
          <w:p w14:paraId="6A5CE44B" w14:textId="43737C43" w:rsidR="00472CE9" w:rsidRPr="00D66E6A" w:rsidRDefault="001314BB" w:rsidP="000D09B6">
            <w:pPr>
              <w:spacing w:before="20" w:after="20"/>
              <w:jc w:val="center"/>
            </w:pPr>
            <w:r w:rsidRPr="001314BB">
              <w:rPr>
                <w:highlight w:val="yellow"/>
              </w:rPr>
              <w:t>[20-30]</w:t>
            </w:r>
          </w:p>
        </w:tc>
      </w:tr>
      <w:tr w:rsidR="00472CE9" w14:paraId="2D148E63" w14:textId="77777777" w:rsidTr="00461865">
        <w:tc>
          <w:tcPr>
            <w:tcW w:w="7825" w:type="dxa"/>
            <w:vAlign w:val="center"/>
          </w:tcPr>
          <w:p w14:paraId="3A1E756C" w14:textId="05BB110E" w:rsidR="00472CE9" w:rsidRPr="00472CE9" w:rsidRDefault="00472CE9" w:rsidP="000D09B6">
            <w:pPr>
              <w:spacing w:before="20" w:after="20"/>
            </w:pPr>
            <w:r w:rsidRPr="00472CE9">
              <w:rPr>
                <w:highlight w:val="yellow"/>
              </w:rPr>
              <w:t xml:space="preserve">[optional: </w:t>
            </w:r>
            <w:r w:rsidR="001314BB">
              <w:rPr>
                <w:highlight w:val="yellow"/>
              </w:rPr>
              <w:t>Master</w:t>
            </w:r>
            <w:r w:rsidRPr="00472CE9">
              <w:rPr>
                <w:highlight w:val="yellow"/>
              </w:rPr>
              <w:t>prüfung]</w:t>
            </w:r>
          </w:p>
        </w:tc>
        <w:tc>
          <w:tcPr>
            <w:tcW w:w="1134" w:type="dxa"/>
            <w:vAlign w:val="center"/>
          </w:tcPr>
          <w:p w14:paraId="3D8B8906" w14:textId="77777777" w:rsidR="00472CE9" w:rsidRPr="00D66E6A" w:rsidRDefault="00472CE9" w:rsidP="000D09B6">
            <w:pPr>
              <w:spacing w:before="20" w:after="20"/>
              <w:jc w:val="center"/>
            </w:pPr>
          </w:p>
        </w:tc>
      </w:tr>
      <w:tr w:rsidR="000F5D7A" w14:paraId="3AE1E60B" w14:textId="77777777" w:rsidTr="00461865">
        <w:tc>
          <w:tcPr>
            <w:tcW w:w="7825" w:type="dxa"/>
            <w:vAlign w:val="center"/>
          </w:tcPr>
          <w:p w14:paraId="08A73254" w14:textId="77777777" w:rsidR="000F5D7A" w:rsidRPr="00D66E6A" w:rsidRDefault="00472CE9" w:rsidP="000D09B6">
            <w:pPr>
              <w:spacing w:before="20" w:after="20"/>
            </w:pPr>
            <w:r w:rsidRPr="00472CE9">
              <w:rPr>
                <w:highlight w:val="yellow"/>
              </w:rPr>
              <w:t xml:space="preserve">[optional: </w:t>
            </w:r>
            <w:r w:rsidR="000F5D7A" w:rsidRPr="00472CE9">
              <w:rPr>
                <w:highlight w:val="yellow"/>
              </w:rPr>
              <w:t>Freie Wahlfächer</w:t>
            </w:r>
            <w:r w:rsidRPr="00472CE9">
              <w:rPr>
                <w:highlight w:val="yellow"/>
              </w:rPr>
              <w:t>]</w:t>
            </w:r>
          </w:p>
        </w:tc>
        <w:tc>
          <w:tcPr>
            <w:tcW w:w="1134" w:type="dxa"/>
            <w:vAlign w:val="center"/>
          </w:tcPr>
          <w:p w14:paraId="11426323" w14:textId="6E62B904" w:rsidR="000F5D7A" w:rsidRPr="00D66E6A" w:rsidRDefault="00472CE9" w:rsidP="000D09B6">
            <w:pPr>
              <w:spacing w:before="20" w:after="20"/>
              <w:jc w:val="center"/>
            </w:pPr>
            <w:r w:rsidRPr="00461865">
              <w:rPr>
                <w:highlight w:val="yellow"/>
              </w:rPr>
              <w:t>[max. 1</w:t>
            </w:r>
            <w:r w:rsidR="001314BB">
              <w:rPr>
                <w:highlight w:val="yellow"/>
              </w:rPr>
              <w:t>0</w:t>
            </w:r>
            <w:r w:rsidRPr="00461865">
              <w:rPr>
                <w:highlight w:val="yellow"/>
              </w:rPr>
              <w:t>]</w:t>
            </w:r>
          </w:p>
        </w:tc>
      </w:tr>
    </w:tbl>
    <w:p w14:paraId="074313E8" w14:textId="77777777" w:rsidR="00B512AA" w:rsidRDefault="00B512AA" w:rsidP="00461865"/>
    <w:p w14:paraId="335F71F1" w14:textId="77777777" w:rsidR="00461865" w:rsidRPr="00461865" w:rsidRDefault="00461865" w:rsidP="00461865">
      <w:pPr>
        <w:rPr>
          <w:i/>
        </w:rPr>
      </w:pPr>
      <w:r w:rsidRPr="00461865">
        <w:rPr>
          <w:i/>
          <w:highlight w:val="lightGray"/>
        </w:rPr>
        <w:t>*</w:t>
      </w:r>
      <w:r>
        <w:rPr>
          <w:i/>
          <w:highlight w:val="lightGray"/>
        </w:rPr>
        <w:t xml:space="preserve"> </w:t>
      </w:r>
      <w:r w:rsidRPr="00461865">
        <w:rPr>
          <w:i/>
          <w:highlight w:val="lightGray"/>
        </w:rPr>
        <w:t>Bei der facheinschlägigen Praxis handelt sich um eine Pflichtpraxis. Die Praxis kann Teil eines Moduls sein oder auch außerhalb der Module angeführt werden.</w:t>
      </w:r>
    </w:p>
    <w:p w14:paraId="6FA2E90A" w14:textId="77777777" w:rsidR="00461865" w:rsidRDefault="00461865" w:rsidP="00461865"/>
    <w:p w14:paraId="57D31134" w14:textId="77777777" w:rsidR="00461865" w:rsidRPr="00461865" w:rsidRDefault="00461865" w:rsidP="00461865"/>
    <w:p w14:paraId="5747D95F" w14:textId="77777777" w:rsidR="00163D0B" w:rsidRPr="00D65329" w:rsidRDefault="00461865" w:rsidP="007F6297">
      <w:pPr>
        <w:pStyle w:val="berschrift2"/>
      </w:pPr>
      <w:bookmarkStart w:id="7" w:name="_Toc175338756"/>
      <w:r>
        <w:t>(2</w:t>
      </w:r>
      <w:r w:rsidR="00163D0B" w:rsidRPr="00D65329">
        <w:t>) Module und Lehrveranstaltungen</w:t>
      </w:r>
      <w:bookmarkEnd w:id="7"/>
    </w:p>
    <w:p w14:paraId="7A6AF769" w14:textId="77777777" w:rsidR="00163D0B" w:rsidRPr="00163D0B" w:rsidRDefault="00163D0B" w:rsidP="00817212">
      <w:pPr>
        <w:keepNext/>
      </w:pPr>
    </w:p>
    <w:p w14:paraId="74A2788B" w14:textId="5C60C045" w:rsidR="00163D0B" w:rsidRDefault="00163D0B" w:rsidP="00163D0B">
      <w:r w:rsidRPr="002F38DA">
        <w:t xml:space="preserve">Die </w:t>
      </w:r>
      <w:r w:rsidR="00B512AA">
        <w:t>Module und Prüfungen</w:t>
      </w:r>
      <w:r w:rsidR="008F616C" w:rsidRPr="002F38DA">
        <w:t xml:space="preserve"> </w:t>
      </w:r>
      <w:r w:rsidRPr="002F38DA">
        <w:t xml:space="preserve">sind im Folgenden mit </w:t>
      </w:r>
      <w:r w:rsidR="00461865">
        <w:t>Modult</w:t>
      </w:r>
      <w:r w:rsidR="005B5D81">
        <w:t>itel</w:t>
      </w:r>
      <w:r w:rsidRPr="002F38DA">
        <w:t xml:space="preserve">, </w:t>
      </w:r>
      <w:r w:rsidR="00461865">
        <w:t xml:space="preserve">Lehrveranstaltungstitel, </w:t>
      </w:r>
      <w:r w:rsidR="00C64696">
        <w:t>Lehrveranstaltungs</w:t>
      </w:r>
      <w:r w:rsidR="00EA1BAD">
        <w:t>typ</w:t>
      </w:r>
      <w:r w:rsidR="00C64696">
        <w:t xml:space="preserve"> (LV-Typ)</w:t>
      </w:r>
      <w:r w:rsidRPr="002F38DA">
        <w:t xml:space="preserve">, ECTS-Anrechnungspunkten (ECTS), Kontaktstunden (KStd.) und </w:t>
      </w:r>
      <w:r w:rsidR="00632A9D">
        <w:t>dem Studium, aus dem sie entnommen sind</w:t>
      </w:r>
      <w:r w:rsidR="005B5D81">
        <w:t xml:space="preserve"> (Studium), </w:t>
      </w:r>
      <w:r w:rsidR="0075223E">
        <w:rPr>
          <w:highlight w:val="yellow"/>
        </w:rPr>
        <w:t>[und der Universität, an der sie angeboten werden</w:t>
      </w:r>
      <w:r w:rsidR="005B5D81" w:rsidRPr="005B5D81">
        <w:rPr>
          <w:highlight w:val="yellow"/>
        </w:rPr>
        <w:t xml:space="preserve"> (Uni),]</w:t>
      </w:r>
      <w:r w:rsidR="005B5D81">
        <w:t xml:space="preserve"> </w:t>
      </w:r>
      <w:r w:rsidR="00B512AA">
        <w:t>genannt.</w:t>
      </w:r>
      <w:r w:rsidR="00972491">
        <w:t xml:space="preserve"> </w:t>
      </w:r>
    </w:p>
    <w:p w14:paraId="17F76103" w14:textId="77777777" w:rsidR="00C64696" w:rsidRDefault="00C64696" w:rsidP="00163D0B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850"/>
        <w:gridCol w:w="851"/>
        <w:gridCol w:w="1275"/>
        <w:gridCol w:w="1134"/>
      </w:tblGrid>
      <w:tr w:rsidR="00B512AA" w:rsidRPr="001B09FE" w14:paraId="6C7FA9D6" w14:textId="77777777" w:rsidTr="00A35664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174F4" w14:textId="77777777" w:rsidR="00B512AA" w:rsidRDefault="00B512AA" w:rsidP="00817212">
            <w:pPr>
              <w:keepNext/>
              <w:spacing w:before="20" w:after="20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06558" w14:textId="77777777" w:rsidR="00B512AA" w:rsidRPr="001B09FE" w:rsidRDefault="00461865" w:rsidP="008F616C">
            <w:pPr>
              <w:keepNext/>
              <w:spacing w:before="20" w:after="20"/>
              <w:rPr>
                <w:b/>
              </w:rPr>
            </w:pPr>
            <w:r>
              <w:rPr>
                <w:b/>
              </w:rPr>
              <w:t>Module und Prüfungen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BD5C" w14:textId="77777777" w:rsidR="00B512AA" w:rsidRPr="001B09FE" w:rsidRDefault="00B512AA" w:rsidP="00BF2F81">
            <w:pPr>
              <w:keepNext/>
              <w:spacing w:before="20" w:after="20"/>
              <w:ind w:left="-108" w:right="-52"/>
              <w:jc w:val="center"/>
              <w:rPr>
                <w:b/>
              </w:rPr>
            </w:pPr>
            <w:r>
              <w:rPr>
                <w:b/>
              </w:rPr>
              <w:t>LV-Typ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92479" w14:textId="77777777" w:rsidR="00B512AA" w:rsidRPr="001B09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91CAF" w14:textId="77777777" w:rsidR="00B512AA" w:rsidRPr="001B09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KStd.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E578A" w14:textId="77777777" w:rsidR="00B512AA" w:rsidRPr="001B09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Studium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12D9C" w14:textId="77777777" w:rsidR="00B512AA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[Uni]</w:t>
            </w:r>
          </w:p>
        </w:tc>
      </w:tr>
      <w:tr w:rsidR="00B512AA" w:rsidRPr="00FF71FE" w14:paraId="5EF6418C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A373CB" w14:textId="77777777" w:rsidR="00B512AA" w:rsidRPr="00FF71FE" w:rsidRDefault="00B512AA" w:rsidP="00817212">
            <w:pPr>
              <w:keepNext/>
              <w:spacing w:before="20" w:after="20"/>
              <w:rPr>
                <w:b/>
              </w:rPr>
            </w:pPr>
            <w:r w:rsidRPr="00FF71FE">
              <w:rPr>
                <w:b/>
              </w:rPr>
              <w:t>Modul 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19E3918" w14:textId="77777777" w:rsidR="00B512AA" w:rsidRPr="00FF71FE" w:rsidRDefault="00B512AA" w:rsidP="00817212">
            <w:pPr>
              <w:keepNext/>
              <w:spacing w:before="20" w:after="20"/>
              <w:rPr>
                <w:b/>
              </w:rPr>
            </w:pPr>
            <w:r w:rsidRPr="003504D5">
              <w:rPr>
                <w:b/>
                <w:highlight w:val="yellow"/>
              </w:rPr>
              <w:t>[Modultitel]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011B6C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5BF93" w14:textId="77777777" w:rsidR="00B512AA" w:rsidRPr="00403092" w:rsidRDefault="003B615F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[…]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132CDD" w14:textId="77777777" w:rsidR="00B512AA" w:rsidRPr="00403092" w:rsidRDefault="003B615F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[…]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ACF88C" w14:textId="77777777" w:rsidR="00B512AA" w:rsidRPr="00403092" w:rsidRDefault="00B512AA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7D9AC" w14:textId="77777777" w:rsidR="00B512AA" w:rsidRPr="00403092" w:rsidRDefault="00B512AA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</w:p>
        </w:tc>
      </w:tr>
      <w:tr w:rsidR="00B512AA" w:rsidRPr="00FF71FE" w14:paraId="2E234F53" w14:textId="77777777" w:rsidTr="00A35664">
        <w:tc>
          <w:tcPr>
            <w:tcW w:w="1134" w:type="dxa"/>
            <w:vAlign w:val="center"/>
          </w:tcPr>
          <w:p w14:paraId="283D7C31" w14:textId="77777777" w:rsidR="00B512AA" w:rsidRPr="00FF71FE" w:rsidRDefault="00B512AA" w:rsidP="00FF71FE">
            <w:pPr>
              <w:spacing w:before="20" w:after="20"/>
            </w:pPr>
            <w:r>
              <w:t>A.1</w:t>
            </w:r>
          </w:p>
        </w:tc>
        <w:tc>
          <w:tcPr>
            <w:tcW w:w="3544" w:type="dxa"/>
            <w:vAlign w:val="center"/>
          </w:tcPr>
          <w:p w14:paraId="59D21F98" w14:textId="4D8A7F44" w:rsidR="00B512AA" w:rsidRPr="003504D5" w:rsidRDefault="00B512AA" w:rsidP="00FF71FE">
            <w:pPr>
              <w:spacing w:before="20" w:after="20"/>
              <w:rPr>
                <w:highlight w:val="yellow"/>
              </w:rPr>
            </w:pPr>
            <w:r w:rsidRPr="003504D5">
              <w:rPr>
                <w:highlight w:val="yellow"/>
              </w:rPr>
              <w:t>[Lehrveranstaltungstitel A.1]</w:t>
            </w:r>
          </w:p>
        </w:tc>
        <w:tc>
          <w:tcPr>
            <w:tcW w:w="851" w:type="dxa"/>
            <w:vAlign w:val="center"/>
          </w:tcPr>
          <w:p w14:paraId="6D12E21B" w14:textId="77777777" w:rsidR="00B512AA" w:rsidRPr="000E56C7" w:rsidRDefault="003B615F" w:rsidP="00FF71FE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[VO]</w:t>
            </w:r>
          </w:p>
        </w:tc>
        <w:tc>
          <w:tcPr>
            <w:tcW w:w="850" w:type="dxa"/>
            <w:vAlign w:val="center"/>
          </w:tcPr>
          <w:p w14:paraId="0879287D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851" w:type="dxa"/>
            <w:vAlign w:val="center"/>
          </w:tcPr>
          <w:p w14:paraId="2B12EE7F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1275" w:type="dxa"/>
            <w:vAlign w:val="center"/>
          </w:tcPr>
          <w:p w14:paraId="105442A0" w14:textId="595C39B6" w:rsidR="00B512AA" w:rsidRPr="00403092" w:rsidRDefault="00E02599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[0</w:t>
            </w:r>
            <w:r w:rsidR="001314BB">
              <w:rPr>
                <w:highlight w:val="yellow"/>
              </w:rPr>
              <w:t>66</w:t>
            </w:r>
            <w:r>
              <w:rPr>
                <w:highlight w:val="yellow"/>
              </w:rPr>
              <w:t> 6</w:t>
            </w:r>
            <w:r w:rsidR="001314BB">
              <w:rPr>
                <w:highlight w:val="yellow"/>
              </w:rPr>
              <w:t>82</w:t>
            </w:r>
            <w:r w:rsidR="003B615F">
              <w:rPr>
                <w:highlight w:val="yellow"/>
              </w:rPr>
              <w:t>]</w:t>
            </w:r>
          </w:p>
        </w:tc>
        <w:tc>
          <w:tcPr>
            <w:tcW w:w="1134" w:type="dxa"/>
            <w:vAlign w:val="center"/>
          </w:tcPr>
          <w:p w14:paraId="0B8CA85B" w14:textId="41A03E63" w:rsidR="00B512AA" w:rsidRPr="00403092" w:rsidRDefault="002F42FA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Uni Graz</w:t>
            </w:r>
          </w:p>
        </w:tc>
      </w:tr>
      <w:tr w:rsidR="00B512AA" w:rsidRPr="00FF71FE" w14:paraId="73A46EFE" w14:textId="77777777" w:rsidTr="00A35664">
        <w:tc>
          <w:tcPr>
            <w:tcW w:w="1134" w:type="dxa"/>
            <w:vAlign w:val="center"/>
          </w:tcPr>
          <w:p w14:paraId="1BA6F9B2" w14:textId="77777777" w:rsidR="00B512AA" w:rsidRPr="00FF71FE" w:rsidRDefault="00B512AA" w:rsidP="00FF71FE">
            <w:pPr>
              <w:spacing w:before="20" w:after="20"/>
            </w:pPr>
            <w:r>
              <w:t>A.2</w:t>
            </w:r>
          </w:p>
        </w:tc>
        <w:tc>
          <w:tcPr>
            <w:tcW w:w="3544" w:type="dxa"/>
            <w:vAlign w:val="center"/>
          </w:tcPr>
          <w:p w14:paraId="6FC5F3A2" w14:textId="57A6B75D" w:rsidR="00B512AA" w:rsidRPr="003504D5" w:rsidRDefault="00B512AA" w:rsidP="003504D5">
            <w:pPr>
              <w:spacing w:before="20" w:after="20"/>
              <w:rPr>
                <w:highlight w:val="yellow"/>
              </w:rPr>
            </w:pPr>
            <w:r w:rsidRPr="003504D5">
              <w:rPr>
                <w:highlight w:val="yellow"/>
              </w:rPr>
              <w:t>[Lehrveranstaltungstitel A.2]</w:t>
            </w:r>
          </w:p>
        </w:tc>
        <w:tc>
          <w:tcPr>
            <w:tcW w:w="851" w:type="dxa"/>
            <w:vAlign w:val="center"/>
          </w:tcPr>
          <w:p w14:paraId="1820831E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[VU]</w:t>
            </w:r>
          </w:p>
        </w:tc>
        <w:tc>
          <w:tcPr>
            <w:tcW w:w="850" w:type="dxa"/>
            <w:vAlign w:val="center"/>
          </w:tcPr>
          <w:p w14:paraId="3252D3B7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851" w:type="dxa"/>
            <w:vAlign w:val="center"/>
          </w:tcPr>
          <w:p w14:paraId="2E90E7B4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1275" w:type="dxa"/>
            <w:vAlign w:val="center"/>
          </w:tcPr>
          <w:p w14:paraId="08159E2A" w14:textId="00FFA7BD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[0</w:t>
            </w:r>
            <w:r w:rsidR="001314BB">
              <w:rPr>
                <w:highlight w:val="yellow"/>
              </w:rPr>
              <w:t xml:space="preserve">66 </w:t>
            </w:r>
            <w:r>
              <w:rPr>
                <w:highlight w:val="yellow"/>
              </w:rPr>
              <w:t>XXX]</w:t>
            </w:r>
          </w:p>
        </w:tc>
        <w:tc>
          <w:tcPr>
            <w:tcW w:w="1134" w:type="dxa"/>
            <w:vAlign w:val="center"/>
          </w:tcPr>
          <w:p w14:paraId="40616675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[TUG]</w:t>
            </w:r>
          </w:p>
        </w:tc>
      </w:tr>
      <w:tr w:rsidR="00B512AA" w:rsidRPr="00FF71FE" w14:paraId="674F8368" w14:textId="77777777" w:rsidTr="00A35664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42F3F9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19647EF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5289AC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7849E7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B7E228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6BFE0F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FE6403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</w:tr>
      <w:tr w:rsidR="00B512AA" w:rsidRPr="00FF71FE" w14:paraId="251260AB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10F16" w14:textId="77777777" w:rsidR="00B512AA" w:rsidRPr="00FF71FE" w:rsidRDefault="00B512AA" w:rsidP="00817212">
            <w:pPr>
              <w:keepNext/>
              <w:spacing w:before="20" w:after="20"/>
              <w:rPr>
                <w:b/>
              </w:rPr>
            </w:pPr>
            <w:r w:rsidRPr="00FF71FE">
              <w:rPr>
                <w:b/>
              </w:rPr>
              <w:lastRenderedPageBreak/>
              <w:t>Modul B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C5CA4D2" w14:textId="77777777" w:rsidR="00B512AA" w:rsidRPr="00FF71FE" w:rsidRDefault="00B512AA" w:rsidP="00817212">
            <w:pPr>
              <w:keepNext/>
              <w:spacing w:before="20" w:after="20"/>
              <w:rPr>
                <w:b/>
              </w:rPr>
            </w:pPr>
            <w:r w:rsidRPr="003504D5">
              <w:rPr>
                <w:b/>
                <w:highlight w:val="yellow"/>
              </w:rPr>
              <w:t>[Modultitel]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2BE06F" w14:textId="77777777" w:rsidR="00B512AA" w:rsidRPr="00403092" w:rsidRDefault="00B512AA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4DDB7D" w14:textId="77777777" w:rsidR="00B512AA" w:rsidRPr="00403092" w:rsidRDefault="003B615F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[…]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EA2A18" w14:textId="77777777" w:rsidR="00B512AA" w:rsidRPr="00403092" w:rsidRDefault="003B615F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[…]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E5DB2D5" w14:textId="77777777" w:rsidR="00B512AA" w:rsidRPr="00403092" w:rsidRDefault="00B512AA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A28698" w14:textId="77777777" w:rsidR="00B512AA" w:rsidRPr="00403092" w:rsidRDefault="00B512AA" w:rsidP="00D74017">
            <w:pPr>
              <w:keepNext/>
              <w:spacing w:before="20" w:after="20"/>
              <w:jc w:val="center"/>
              <w:rPr>
                <w:b/>
                <w:highlight w:val="yellow"/>
              </w:rPr>
            </w:pPr>
          </w:p>
        </w:tc>
      </w:tr>
      <w:tr w:rsidR="00B512AA" w:rsidRPr="00FF71FE" w14:paraId="7881488F" w14:textId="77777777" w:rsidTr="00A35664">
        <w:tc>
          <w:tcPr>
            <w:tcW w:w="1134" w:type="dxa"/>
            <w:vAlign w:val="center"/>
          </w:tcPr>
          <w:p w14:paraId="4D1345E1" w14:textId="77777777" w:rsidR="00B512AA" w:rsidRPr="00FF71FE" w:rsidRDefault="00B512AA" w:rsidP="00FF71FE">
            <w:pPr>
              <w:spacing w:before="20" w:after="20"/>
            </w:pPr>
            <w:r>
              <w:t>B.1</w:t>
            </w:r>
          </w:p>
        </w:tc>
        <w:tc>
          <w:tcPr>
            <w:tcW w:w="3544" w:type="dxa"/>
            <w:vAlign w:val="center"/>
          </w:tcPr>
          <w:p w14:paraId="776CA6B2" w14:textId="77777777" w:rsidR="00B512AA" w:rsidRPr="003504D5" w:rsidRDefault="00B512AA" w:rsidP="00FF71FE">
            <w:pPr>
              <w:spacing w:before="20" w:after="20"/>
              <w:rPr>
                <w:highlight w:val="yellow"/>
              </w:rPr>
            </w:pPr>
            <w:r w:rsidRPr="003504D5">
              <w:rPr>
                <w:highlight w:val="yellow"/>
              </w:rPr>
              <w:t>[Lehrveranstaltungstitel B.1]</w:t>
            </w:r>
          </w:p>
        </w:tc>
        <w:tc>
          <w:tcPr>
            <w:tcW w:w="851" w:type="dxa"/>
            <w:vAlign w:val="center"/>
          </w:tcPr>
          <w:p w14:paraId="1E43F254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[VO]</w:t>
            </w:r>
          </w:p>
        </w:tc>
        <w:tc>
          <w:tcPr>
            <w:tcW w:w="850" w:type="dxa"/>
            <w:vAlign w:val="center"/>
          </w:tcPr>
          <w:p w14:paraId="2FB43724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851" w:type="dxa"/>
            <w:vAlign w:val="center"/>
          </w:tcPr>
          <w:p w14:paraId="2FB42384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1275" w:type="dxa"/>
            <w:vAlign w:val="center"/>
          </w:tcPr>
          <w:p w14:paraId="2CC344B6" w14:textId="473CB966" w:rsidR="00B512AA" w:rsidRPr="00403092" w:rsidRDefault="00BA3DED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[0</w:t>
            </w:r>
            <w:r w:rsidR="001314BB">
              <w:rPr>
                <w:highlight w:val="yellow"/>
              </w:rPr>
              <w:t>65</w:t>
            </w:r>
            <w:r>
              <w:rPr>
                <w:highlight w:val="yellow"/>
              </w:rPr>
              <w:t>]</w:t>
            </w:r>
          </w:p>
        </w:tc>
        <w:tc>
          <w:tcPr>
            <w:tcW w:w="1134" w:type="dxa"/>
            <w:vAlign w:val="center"/>
          </w:tcPr>
          <w:p w14:paraId="5A2FD813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2F42FA">
              <w:rPr>
                <w:highlight w:val="yellow"/>
              </w:rPr>
              <w:t>Uni Graz</w:t>
            </w:r>
            <w:r>
              <w:rPr>
                <w:highlight w:val="yellow"/>
              </w:rPr>
              <w:t>]</w:t>
            </w:r>
          </w:p>
        </w:tc>
      </w:tr>
      <w:tr w:rsidR="00B512AA" w:rsidRPr="00FF71FE" w14:paraId="71D23973" w14:textId="77777777" w:rsidTr="00A35664">
        <w:tc>
          <w:tcPr>
            <w:tcW w:w="1134" w:type="dxa"/>
            <w:vAlign w:val="center"/>
          </w:tcPr>
          <w:p w14:paraId="12C9993A" w14:textId="77777777" w:rsidR="00B512AA" w:rsidRPr="00FF71FE" w:rsidRDefault="00B512AA" w:rsidP="00FF71FE">
            <w:pPr>
              <w:spacing w:before="20" w:after="20"/>
            </w:pPr>
            <w:r>
              <w:t>B.2</w:t>
            </w:r>
          </w:p>
        </w:tc>
        <w:tc>
          <w:tcPr>
            <w:tcW w:w="3544" w:type="dxa"/>
            <w:vAlign w:val="center"/>
          </w:tcPr>
          <w:p w14:paraId="5B080289" w14:textId="58EAF03F" w:rsidR="00B512AA" w:rsidRPr="003504D5" w:rsidRDefault="00B512AA" w:rsidP="003504D5">
            <w:pPr>
              <w:spacing w:before="20" w:after="20"/>
              <w:rPr>
                <w:highlight w:val="yellow"/>
              </w:rPr>
            </w:pPr>
            <w:r w:rsidRPr="003504D5">
              <w:rPr>
                <w:highlight w:val="yellow"/>
              </w:rPr>
              <w:t>[Lehrveranstaltungstitel B.2]</w:t>
            </w:r>
          </w:p>
        </w:tc>
        <w:tc>
          <w:tcPr>
            <w:tcW w:w="851" w:type="dxa"/>
            <w:vAlign w:val="center"/>
          </w:tcPr>
          <w:p w14:paraId="5D563203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[VU]</w:t>
            </w:r>
          </w:p>
        </w:tc>
        <w:tc>
          <w:tcPr>
            <w:tcW w:w="850" w:type="dxa"/>
            <w:vAlign w:val="center"/>
          </w:tcPr>
          <w:p w14:paraId="4EC97AAD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851" w:type="dxa"/>
            <w:vAlign w:val="center"/>
          </w:tcPr>
          <w:p w14:paraId="227413AB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[…]</w:t>
            </w:r>
          </w:p>
        </w:tc>
        <w:tc>
          <w:tcPr>
            <w:tcW w:w="1275" w:type="dxa"/>
            <w:vAlign w:val="center"/>
          </w:tcPr>
          <w:p w14:paraId="5A235246" w14:textId="3F5EC565" w:rsidR="00B512AA" w:rsidRPr="00403092" w:rsidRDefault="00E02599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[0</w:t>
            </w:r>
            <w:r w:rsidR="001314BB">
              <w:rPr>
                <w:highlight w:val="yellow"/>
              </w:rPr>
              <w:t>66</w:t>
            </w:r>
            <w:r>
              <w:rPr>
                <w:highlight w:val="yellow"/>
              </w:rPr>
              <w:t> </w:t>
            </w:r>
            <w:r w:rsidR="001314BB">
              <w:rPr>
                <w:highlight w:val="yellow"/>
              </w:rPr>
              <w:t>394</w:t>
            </w:r>
            <w:r w:rsidR="003B615F">
              <w:rPr>
                <w:highlight w:val="yellow"/>
              </w:rPr>
              <w:t>]</w:t>
            </w:r>
          </w:p>
        </w:tc>
        <w:tc>
          <w:tcPr>
            <w:tcW w:w="1134" w:type="dxa"/>
            <w:vAlign w:val="center"/>
          </w:tcPr>
          <w:p w14:paraId="18182864" w14:textId="77777777" w:rsidR="00B512AA" w:rsidRPr="00403092" w:rsidRDefault="003B615F" w:rsidP="00D74017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2F42FA">
              <w:rPr>
                <w:highlight w:val="yellow"/>
              </w:rPr>
              <w:t>KUG</w:t>
            </w:r>
            <w:r>
              <w:rPr>
                <w:highlight w:val="yellow"/>
              </w:rPr>
              <w:t>]</w:t>
            </w:r>
          </w:p>
        </w:tc>
      </w:tr>
      <w:tr w:rsidR="00B512AA" w14:paraId="52EF6C88" w14:textId="77777777" w:rsidTr="00A35664">
        <w:tc>
          <w:tcPr>
            <w:tcW w:w="1134" w:type="dxa"/>
            <w:vAlign w:val="center"/>
          </w:tcPr>
          <w:p w14:paraId="28F2E8AA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3544" w:type="dxa"/>
            <w:vAlign w:val="center"/>
          </w:tcPr>
          <w:p w14:paraId="09D48D37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851" w:type="dxa"/>
            <w:vAlign w:val="center"/>
          </w:tcPr>
          <w:p w14:paraId="3A3A2716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14:paraId="63FA41FE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14:paraId="12C2A6A9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1275" w:type="dxa"/>
            <w:vAlign w:val="center"/>
          </w:tcPr>
          <w:p w14:paraId="50805EC3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14:paraId="67C02F9C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</w:tr>
      <w:tr w:rsidR="00B512AA" w:rsidRPr="00FF71FE" w14:paraId="35B7AC1D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2376B9" w14:textId="77777777" w:rsidR="00B512AA" w:rsidRPr="00FF71FE" w:rsidRDefault="00B512AA" w:rsidP="00817212">
            <w:pPr>
              <w:keepNext/>
              <w:spacing w:before="20" w:after="20"/>
              <w:rPr>
                <w:b/>
              </w:rPr>
            </w:pPr>
            <w:r w:rsidRPr="00FF71FE">
              <w:rPr>
                <w:b/>
              </w:rPr>
              <w:t xml:space="preserve">Modul </w:t>
            </w:r>
            <w:r>
              <w:rPr>
                <w:b/>
              </w:rPr>
              <w:t>C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E5E76" w14:textId="77777777" w:rsidR="00B512AA" w:rsidRPr="00FF71FE" w:rsidRDefault="00B512AA" w:rsidP="00817212">
            <w:pPr>
              <w:keepNext/>
              <w:spacing w:before="20" w:after="20"/>
              <w:rPr>
                <w:b/>
              </w:rPr>
            </w:pPr>
            <w:r w:rsidRPr="003504D5">
              <w:rPr>
                <w:b/>
                <w:highlight w:val="yellow"/>
              </w:rPr>
              <w:t>[Modultitel]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ACB1B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DE966A" w14:textId="77777777" w:rsidR="00B512AA" w:rsidRPr="00FF71FE" w:rsidRDefault="003B615F" w:rsidP="00817212">
            <w:pPr>
              <w:keepNext/>
              <w:spacing w:before="20" w:after="20"/>
              <w:jc w:val="center"/>
              <w:rPr>
                <w:b/>
              </w:rPr>
            </w:pPr>
            <w:r w:rsidRPr="003B615F">
              <w:rPr>
                <w:b/>
                <w:highlight w:val="yellow"/>
              </w:rPr>
              <w:t>[…]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3D1E8C" w14:textId="77777777" w:rsidR="00B512AA" w:rsidRPr="00FF71FE" w:rsidRDefault="003B615F" w:rsidP="00817212">
            <w:pPr>
              <w:keepNext/>
              <w:spacing w:before="20" w:after="20"/>
              <w:jc w:val="center"/>
              <w:rPr>
                <w:b/>
              </w:rPr>
            </w:pPr>
            <w:r w:rsidRPr="003B615F">
              <w:rPr>
                <w:b/>
                <w:highlight w:val="yellow"/>
              </w:rPr>
              <w:t>[…]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8C9C9FB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569C52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</w:tr>
      <w:tr w:rsidR="00B512AA" w14:paraId="5FCBB481" w14:textId="77777777" w:rsidTr="00A35664">
        <w:tc>
          <w:tcPr>
            <w:tcW w:w="1134" w:type="dxa"/>
            <w:vAlign w:val="center"/>
          </w:tcPr>
          <w:p w14:paraId="6252A275" w14:textId="77777777" w:rsidR="00B512AA" w:rsidRPr="00FF71FE" w:rsidRDefault="00B512AA" w:rsidP="00110446">
            <w:pPr>
              <w:spacing w:before="20" w:after="20"/>
            </w:pPr>
            <w:r>
              <w:t>C.1</w:t>
            </w:r>
          </w:p>
        </w:tc>
        <w:tc>
          <w:tcPr>
            <w:tcW w:w="3544" w:type="dxa"/>
            <w:vAlign w:val="center"/>
          </w:tcPr>
          <w:p w14:paraId="172F5F1D" w14:textId="77777777" w:rsidR="00B512AA" w:rsidRPr="003504D5" w:rsidRDefault="00B512AA" w:rsidP="00110446">
            <w:pPr>
              <w:spacing w:before="20" w:after="20"/>
              <w:rPr>
                <w:highlight w:val="yellow"/>
              </w:rPr>
            </w:pPr>
            <w:r w:rsidRPr="003504D5">
              <w:rPr>
                <w:highlight w:val="yellow"/>
              </w:rPr>
              <w:t xml:space="preserve">[Lehrveranstaltungstitel </w:t>
            </w:r>
            <w:r>
              <w:rPr>
                <w:highlight w:val="yellow"/>
              </w:rPr>
              <w:t>C</w:t>
            </w:r>
            <w:r w:rsidRPr="003504D5">
              <w:rPr>
                <w:highlight w:val="yellow"/>
              </w:rPr>
              <w:t>.1]</w:t>
            </w:r>
          </w:p>
        </w:tc>
        <w:tc>
          <w:tcPr>
            <w:tcW w:w="851" w:type="dxa"/>
            <w:vAlign w:val="center"/>
          </w:tcPr>
          <w:p w14:paraId="0F6091A3" w14:textId="77777777" w:rsidR="00B512AA" w:rsidRPr="00FF71FE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[KS]</w:t>
            </w:r>
          </w:p>
        </w:tc>
        <w:tc>
          <w:tcPr>
            <w:tcW w:w="850" w:type="dxa"/>
            <w:vAlign w:val="center"/>
          </w:tcPr>
          <w:p w14:paraId="06BFD33D" w14:textId="77777777" w:rsidR="00B512AA" w:rsidRPr="00D66E6A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[…]</w:t>
            </w:r>
          </w:p>
        </w:tc>
        <w:tc>
          <w:tcPr>
            <w:tcW w:w="851" w:type="dxa"/>
            <w:vAlign w:val="center"/>
          </w:tcPr>
          <w:p w14:paraId="08178768" w14:textId="77777777" w:rsidR="00B512AA" w:rsidRPr="00D66E6A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[…]</w:t>
            </w:r>
          </w:p>
        </w:tc>
        <w:tc>
          <w:tcPr>
            <w:tcW w:w="1275" w:type="dxa"/>
            <w:vAlign w:val="center"/>
          </w:tcPr>
          <w:p w14:paraId="09B255C2" w14:textId="49E56FD0" w:rsidR="00B512AA" w:rsidRPr="00D66E6A" w:rsidRDefault="00BA3DED" w:rsidP="00FF71FE">
            <w:pPr>
              <w:spacing w:before="20" w:after="20"/>
              <w:jc w:val="center"/>
            </w:pPr>
            <w:r w:rsidRPr="00BA3DED">
              <w:rPr>
                <w:highlight w:val="yellow"/>
              </w:rPr>
              <w:t>[0</w:t>
            </w:r>
            <w:r w:rsidR="00A35664">
              <w:rPr>
                <w:highlight w:val="yellow"/>
              </w:rPr>
              <w:t>66</w:t>
            </w:r>
            <w:r w:rsidRPr="00BA3DED">
              <w:rPr>
                <w:highlight w:val="yellow"/>
              </w:rPr>
              <w:t xml:space="preserve"> XXX]</w:t>
            </w:r>
          </w:p>
        </w:tc>
        <w:tc>
          <w:tcPr>
            <w:tcW w:w="1134" w:type="dxa"/>
            <w:vAlign w:val="center"/>
          </w:tcPr>
          <w:p w14:paraId="1990B711" w14:textId="77777777" w:rsidR="00B512AA" w:rsidRPr="00D66E6A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[BOKU]</w:t>
            </w:r>
          </w:p>
        </w:tc>
      </w:tr>
      <w:tr w:rsidR="00B512AA" w14:paraId="53882E1F" w14:textId="77777777" w:rsidTr="00A35664">
        <w:tc>
          <w:tcPr>
            <w:tcW w:w="1134" w:type="dxa"/>
            <w:vAlign w:val="center"/>
          </w:tcPr>
          <w:p w14:paraId="24D8B4F2" w14:textId="77777777" w:rsidR="00B512AA" w:rsidRPr="00FF71FE" w:rsidRDefault="00B512AA" w:rsidP="00110446">
            <w:pPr>
              <w:spacing w:before="20" w:after="20"/>
            </w:pPr>
            <w:r>
              <w:t>C.2</w:t>
            </w:r>
          </w:p>
        </w:tc>
        <w:tc>
          <w:tcPr>
            <w:tcW w:w="3544" w:type="dxa"/>
            <w:vAlign w:val="center"/>
          </w:tcPr>
          <w:p w14:paraId="28A279F6" w14:textId="77777777" w:rsidR="00B512AA" w:rsidRPr="003504D5" w:rsidRDefault="00B512AA" w:rsidP="00110446">
            <w:pPr>
              <w:spacing w:before="20" w:after="20"/>
              <w:rPr>
                <w:highlight w:val="yellow"/>
              </w:rPr>
            </w:pPr>
            <w:r w:rsidRPr="003504D5">
              <w:rPr>
                <w:highlight w:val="yellow"/>
              </w:rPr>
              <w:t xml:space="preserve">[Lehrveranstaltungstitel </w:t>
            </w:r>
            <w:r>
              <w:rPr>
                <w:highlight w:val="yellow"/>
              </w:rPr>
              <w:t>C</w:t>
            </w:r>
            <w:r w:rsidRPr="003504D5">
              <w:rPr>
                <w:highlight w:val="yellow"/>
              </w:rPr>
              <w:t>.2]</w:t>
            </w:r>
          </w:p>
        </w:tc>
        <w:tc>
          <w:tcPr>
            <w:tcW w:w="851" w:type="dxa"/>
            <w:vAlign w:val="center"/>
          </w:tcPr>
          <w:p w14:paraId="7C2DA83B" w14:textId="77777777" w:rsidR="00B512AA" w:rsidRPr="00FF71FE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[SE]</w:t>
            </w:r>
          </w:p>
        </w:tc>
        <w:tc>
          <w:tcPr>
            <w:tcW w:w="850" w:type="dxa"/>
            <w:vAlign w:val="center"/>
          </w:tcPr>
          <w:p w14:paraId="7E9BE5C7" w14:textId="77777777" w:rsidR="00B512AA" w:rsidRPr="00D66E6A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[…]</w:t>
            </w:r>
          </w:p>
        </w:tc>
        <w:tc>
          <w:tcPr>
            <w:tcW w:w="851" w:type="dxa"/>
            <w:vAlign w:val="center"/>
          </w:tcPr>
          <w:p w14:paraId="3DCAF75B" w14:textId="77777777" w:rsidR="00B512AA" w:rsidRPr="00D66E6A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[…]</w:t>
            </w:r>
          </w:p>
        </w:tc>
        <w:tc>
          <w:tcPr>
            <w:tcW w:w="1275" w:type="dxa"/>
            <w:vAlign w:val="center"/>
          </w:tcPr>
          <w:p w14:paraId="2E8045D6" w14:textId="6AED4989" w:rsidR="00B512AA" w:rsidRPr="00D66E6A" w:rsidRDefault="00BA3DED" w:rsidP="00FF71FE">
            <w:pPr>
              <w:spacing w:before="20" w:after="20"/>
              <w:jc w:val="center"/>
            </w:pPr>
            <w:r w:rsidRPr="00BA3DED">
              <w:rPr>
                <w:highlight w:val="yellow"/>
              </w:rPr>
              <w:t>[0</w:t>
            </w:r>
            <w:r w:rsidR="00A35664">
              <w:rPr>
                <w:highlight w:val="yellow"/>
              </w:rPr>
              <w:t>66</w:t>
            </w:r>
            <w:r w:rsidRPr="00BA3DED">
              <w:rPr>
                <w:highlight w:val="yellow"/>
              </w:rPr>
              <w:t xml:space="preserve"> XXX]</w:t>
            </w:r>
          </w:p>
        </w:tc>
        <w:tc>
          <w:tcPr>
            <w:tcW w:w="1134" w:type="dxa"/>
            <w:vAlign w:val="center"/>
          </w:tcPr>
          <w:p w14:paraId="0A03EC2D" w14:textId="77777777" w:rsidR="00B512AA" w:rsidRPr="00D66E6A" w:rsidRDefault="003B615F" w:rsidP="00FF71FE">
            <w:pPr>
              <w:spacing w:before="20" w:after="20"/>
              <w:jc w:val="center"/>
            </w:pPr>
            <w:r w:rsidRPr="003B615F">
              <w:rPr>
                <w:highlight w:val="yellow"/>
              </w:rPr>
              <w:t>[BOKU]</w:t>
            </w:r>
          </w:p>
        </w:tc>
      </w:tr>
      <w:tr w:rsidR="00B512AA" w14:paraId="3A283551" w14:textId="77777777" w:rsidTr="00A35664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5E48CF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E1BF61A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BD3989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54FA70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1860F9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4CF278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C069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</w:tr>
      <w:tr w:rsidR="00B512AA" w:rsidRPr="00FF71FE" w14:paraId="745CF800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922E9B" w14:textId="77777777" w:rsidR="00B512AA" w:rsidRPr="003504D5" w:rsidRDefault="00B512AA" w:rsidP="00817212">
            <w:pPr>
              <w:keepNext/>
              <w:spacing w:before="20" w:after="20"/>
              <w:rPr>
                <w:b/>
                <w:highlight w:val="yellow"/>
              </w:rPr>
            </w:pPr>
            <w:r w:rsidRPr="003504D5">
              <w:rPr>
                <w:b/>
                <w:highlight w:val="yellow"/>
              </w:rPr>
              <w:t>[weitere Module]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A12C368" w14:textId="77777777" w:rsidR="00B512AA" w:rsidRPr="00FF71FE" w:rsidRDefault="00BA3DED" w:rsidP="00817212">
            <w:pPr>
              <w:keepNext/>
              <w:spacing w:before="20" w:after="20"/>
              <w:rPr>
                <w:b/>
              </w:rPr>
            </w:pPr>
            <w:r w:rsidRPr="00BA3DED">
              <w:rPr>
                <w:b/>
                <w:highlight w:val="yellow"/>
              </w:rPr>
              <w:t>[Modultitel]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DF311F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6C188C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F6AC17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C34EA82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157CAF" w14:textId="77777777" w:rsidR="00B512AA" w:rsidRPr="00FF71FE" w:rsidRDefault="00B512AA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</w:tr>
      <w:tr w:rsidR="00BA3DED" w:rsidRPr="00FF71FE" w14:paraId="65631CA2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A2FB35" w14:textId="77777777" w:rsidR="00BA3DED" w:rsidRPr="003504D5" w:rsidRDefault="00BA3DED" w:rsidP="00817212">
            <w:pPr>
              <w:keepNext/>
              <w:spacing w:before="20" w:after="20"/>
              <w:rPr>
                <w:b/>
                <w:highlight w:val="yellow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08BE69C" w14:textId="77777777" w:rsidR="00BA3DED" w:rsidRPr="00BA3DED" w:rsidRDefault="00BA3DED" w:rsidP="00817212">
            <w:pPr>
              <w:keepNext/>
              <w:spacing w:before="20" w:after="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[optional: Facheinschlägige Praxis*]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1ADE03" w14:textId="77777777" w:rsidR="00BA3DED" w:rsidRPr="00FF71FE" w:rsidRDefault="00BA3DED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C41626" w14:textId="77777777" w:rsidR="00BA3DED" w:rsidRPr="00FF71FE" w:rsidRDefault="00BA3DED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92696C" w14:textId="77777777" w:rsidR="00BA3DED" w:rsidRPr="00FF71FE" w:rsidRDefault="00BA3DED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7E3483A" w14:textId="77777777" w:rsidR="00BA3DED" w:rsidRPr="00FF71FE" w:rsidRDefault="00BA3DED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569372" w14:textId="77777777" w:rsidR="00BA3DED" w:rsidRPr="00FF71FE" w:rsidRDefault="00BA3DED" w:rsidP="00817212">
            <w:pPr>
              <w:keepNext/>
              <w:spacing w:before="20" w:after="20"/>
              <w:jc w:val="center"/>
              <w:rPr>
                <w:b/>
              </w:rPr>
            </w:pPr>
          </w:p>
        </w:tc>
      </w:tr>
      <w:tr w:rsidR="00B512AA" w14:paraId="1D1BFAAB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4E50BD" w14:textId="77777777" w:rsidR="00B512AA" w:rsidRPr="00FF71FE" w:rsidRDefault="00B512AA" w:rsidP="00FF71FE">
            <w:pPr>
              <w:spacing w:before="20" w:after="20"/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7C2CFE" w14:textId="61CA2E29" w:rsidR="00B512AA" w:rsidRPr="00FF71FE" w:rsidRDefault="00A35664" w:rsidP="00FF71FE">
            <w:pPr>
              <w:spacing w:before="20" w:after="20"/>
            </w:pPr>
            <w:r>
              <w:t>Masterarbeit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D6C6F2" w14:textId="77777777" w:rsidR="00B512AA" w:rsidRPr="00FF71FE" w:rsidRDefault="00B512AA" w:rsidP="00FF71FE">
            <w:pPr>
              <w:spacing w:before="20" w:after="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9AEE01" w14:textId="0ABED0AF" w:rsidR="00B512AA" w:rsidRPr="00D66E6A" w:rsidRDefault="00A35664" w:rsidP="00FF71FE">
            <w:pPr>
              <w:spacing w:before="20" w:after="20"/>
              <w:jc w:val="center"/>
            </w:pPr>
            <w:r>
              <w:rPr>
                <w:highlight w:val="yellow"/>
              </w:rPr>
              <w:t>[20-30</w:t>
            </w:r>
            <w:r w:rsidR="00BA3DED" w:rsidRPr="00BA3DED">
              <w:rPr>
                <w:highlight w:val="yellow"/>
              </w:rPr>
              <w:t>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A99020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0B0DE4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20BDBE" w14:textId="77777777" w:rsidR="00B512AA" w:rsidRPr="00D66E6A" w:rsidRDefault="00B512AA" w:rsidP="00FF71FE">
            <w:pPr>
              <w:spacing w:before="20" w:after="20"/>
              <w:jc w:val="center"/>
            </w:pPr>
          </w:p>
        </w:tc>
      </w:tr>
      <w:tr w:rsidR="00BA3DED" w14:paraId="649E4214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6C2106" w14:textId="77777777" w:rsidR="00BA3DED" w:rsidRPr="00FF71FE" w:rsidRDefault="00BA3DED" w:rsidP="00FF71FE">
            <w:pPr>
              <w:spacing w:before="20" w:after="20"/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03BD825" w14:textId="093E2F33" w:rsidR="00BA3DED" w:rsidRPr="002F38DA" w:rsidRDefault="00BA3DED" w:rsidP="00FF71FE">
            <w:pPr>
              <w:spacing w:before="20" w:after="20"/>
            </w:pPr>
            <w:r w:rsidRPr="00BA3DED">
              <w:rPr>
                <w:highlight w:val="yellow"/>
              </w:rPr>
              <w:t xml:space="preserve">[optional: </w:t>
            </w:r>
            <w:r w:rsidR="00A35664">
              <w:rPr>
                <w:highlight w:val="yellow"/>
              </w:rPr>
              <w:t>Master</w:t>
            </w:r>
            <w:r w:rsidRPr="00BA3DED">
              <w:rPr>
                <w:highlight w:val="yellow"/>
              </w:rPr>
              <w:t>prüfung]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DFCBAD" w14:textId="77777777" w:rsidR="00BA3DED" w:rsidRPr="00FF71FE" w:rsidRDefault="00BA3DED" w:rsidP="00FF71FE">
            <w:pPr>
              <w:spacing w:before="20" w:after="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956338" w14:textId="77777777" w:rsidR="00BA3DED" w:rsidRDefault="00BA3DED" w:rsidP="00FF71FE">
            <w:pPr>
              <w:spacing w:before="20" w:after="20"/>
              <w:jc w:val="center"/>
            </w:pPr>
            <w:r w:rsidRPr="00BA3DED">
              <w:rPr>
                <w:highlight w:val="yellow"/>
              </w:rPr>
              <w:t>[…]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0C3E1B" w14:textId="77777777" w:rsidR="00BA3DED" w:rsidRPr="00D66E6A" w:rsidRDefault="00BA3DED" w:rsidP="00FF71FE">
            <w:pPr>
              <w:spacing w:before="20" w:after="20"/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4B7455D" w14:textId="77777777" w:rsidR="00BA3DED" w:rsidRPr="00D66E6A" w:rsidRDefault="00BA3DED" w:rsidP="00FF71FE">
            <w:pPr>
              <w:spacing w:before="20" w:after="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CB311" w14:textId="77777777" w:rsidR="00BA3DED" w:rsidRPr="00D66E6A" w:rsidRDefault="00BA3DED" w:rsidP="00FF71FE">
            <w:pPr>
              <w:spacing w:before="20" w:after="20"/>
              <w:jc w:val="center"/>
            </w:pPr>
          </w:p>
        </w:tc>
      </w:tr>
      <w:tr w:rsidR="00BA3DED" w14:paraId="3C1E59C9" w14:textId="77777777" w:rsidTr="00A3566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9EE3B" w14:textId="77777777" w:rsidR="00BA3DED" w:rsidRPr="00FF71FE" w:rsidRDefault="00BA3DED" w:rsidP="00FF71FE">
            <w:pPr>
              <w:spacing w:before="20" w:after="20"/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31515AA" w14:textId="77777777" w:rsidR="00BA3DED" w:rsidRDefault="00BA3DED" w:rsidP="00FF71FE">
            <w:pPr>
              <w:spacing w:before="20" w:after="20"/>
            </w:pPr>
            <w:r w:rsidRPr="00BA3DED">
              <w:rPr>
                <w:highlight w:val="yellow"/>
              </w:rPr>
              <w:t>[optional: Freie Wahlfächer]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ECF87E" w14:textId="77777777" w:rsidR="00BA3DED" w:rsidRPr="00FF71FE" w:rsidRDefault="00BA3DED" w:rsidP="00FF71FE">
            <w:pPr>
              <w:spacing w:before="20" w:after="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05DC88" w14:textId="3132209B" w:rsidR="00BA3DED" w:rsidRPr="00BA3DED" w:rsidRDefault="00BA3DED" w:rsidP="00FF71FE">
            <w:pPr>
              <w:spacing w:before="20" w:after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[max. 1</w:t>
            </w:r>
            <w:r w:rsidR="00A35664">
              <w:rPr>
                <w:highlight w:val="yellow"/>
              </w:rPr>
              <w:t>0</w:t>
            </w:r>
            <w:r>
              <w:rPr>
                <w:highlight w:val="yellow"/>
              </w:rPr>
              <w:t>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EA1051" w14:textId="77777777" w:rsidR="00BA3DED" w:rsidRPr="00D66E6A" w:rsidRDefault="00BA3DED" w:rsidP="00FF71FE">
            <w:pPr>
              <w:spacing w:before="20" w:after="20"/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80D523" w14:textId="77777777" w:rsidR="00BA3DED" w:rsidRPr="00D66E6A" w:rsidRDefault="00BA3DED" w:rsidP="00FF71FE">
            <w:pPr>
              <w:spacing w:before="20" w:after="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7D4DCC" w14:textId="77777777" w:rsidR="00BA3DED" w:rsidRPr="00D66E6A" w:rsidRDefault="00BA3DED" w:rsidP="00FF71FE">
            <w:pPr>
              <w:spacing w:before="20" w:after="20"/>
              <w:jc w:val="center"/>
            </w:pPr>
          </w:p>
        </w:tc>
      </w:tr>
    </w:tbl>
    <w:p w14:paraId="73674337" w14:textId="77777777" w:rsidR="008C141B" w:rsidRDefault="008C141B"/>
    <w:p w14:paraId="5B8A94F5" w14:textId="77777777" w:rsidR="00163D0B" w:rsidRDefault="002772E5" w:rsidP="00163D0B">
      <w:pPr>
        <w:rPr>
          <w:i/>
          <w:highlight w:val="lightGray"/>
        </w:rPr>
      </w:pPr>
      <w:r>
        <w:rPr>
          <w:i/>
          <w:highlight w:val="lightGray"/>
        </w:rPr>
        <w:t xml:space="preserve">Bei individuellen Studien, die ausschließlich aus Fächern bestehen, die an der Universität Graz angeboten werden, ist der Klammerausdruck </w:t>
      </w:r>
      <w:r w:rsidR="00813971">
        <w:rPr>
          <w:i/>
          <w:highlight w:val="lightGray"/>
        </w:rPr>
        <w:t>[und der Universität, an der sie angeboten werden</w:t>
      </w:r>
      <w:r w:rsidRPr="002772E5">
        <w:rPr>
          <w:i/>
          <w:highlight w:val="lightGray"/>
        </w:rPr>
        <w:t xml:space="preserve"> (Uni),] sowie die Spalte „Uni“ in der Tabelle zu löschen.</w:t>
      </w:r>
    </w:p>
    <w:p w14:paraId="6E815E22" w14:textId="77777777" w:rsidR="00BA3DED" w:rsidRDefault="00BA3DED" w:rsidP="00163D0B">
      <w:pPr>
        <w:rPr>
          <w:i/>
          <w:highlight w:val="lightGray"/>
        </w:rPr>
      </w:pPr>
    </w:p>
    <w:p w14:paraId="7405241A" w14:textId="7990FAF5" w:rsidR="00BA3DED" w:rsidRPr="003504D5" w:rsidRDefault="00BA3DED" w:rsidP="00163D0B">
      <w:pPr>
        <w:rPr>
          <w:i/>
          <w:highlight w:val="lightGray"/>
        </w:rPr>
      </w:pPr>
      <w:r>
        <w:rPr>
          <w:i/>
          <w:highlight w:val="lightGray"/>
        </w:rPr>
        <w:t xml:space="preserve">Die Reihenfolge der Module, Fachprüfungen, </w:t>
      </w:r>
      <w:r w:rsidR="00A35664">
        <w:rPr>
          <w:i/>
          <w:highlight w:val="lightGray"/>
        </w:rPr>
        <w:t>Masterarbeit</w:t>
      </w:r>
      <w:r>
        <w:rPr>
          <w:i/>
          <w:highlight w:val="lightGray"/>
        </w:rPr>
        <w:t>) etc. in der Tabelle soll jener in § 2 Abs. 1 entsprechen.</w:t>
      </w:r>
    </w:p>
    <w:p w14:paraId="3A858073" w14:textId="77777777" w:rsidR="00BA3DED" w:rsidRDefault="00BA3DED" w:rsidP="00BA3DED">
      <w:pPr>
        <w:rPr>
          <w:i/>
          <w:highlight w:val="lightGray"/>
        </w:rPr>
      </w:pPr>
    </w:p>
    <w:p w14:paraId="2E9D93AB" w14:textId="77777777" w:rsidR="00BA3DED" w:rsidRPr="00461865" w:rsidRDefault="00BA3DED" w:rsidP="00BA3DED">
      <w:pPr>
        <w:rPr>
          <w:i/>
        </w:rPr>
      </w:pPr>
      <w:r w:rsidRPr="00BA3DED">
        <w:rPr>
          <w:i/>
          <w:highlight w:val="lightGray"/>
        </w:rPr>
        <w:t>*</w:t>
      </w:r>
      <w:r>
        <w:rPr>
          <w:i/>
          <w:highlight w:val="lightGray"/>
        </w:rPr>
        <w:t xml:space="preserve"> </w:t>
      </w:r>
      <w:r w:rsidRPr="00461865">
        <w:rPr>
          <w:i/>
          <w:highlight w:val="lightGray"/>
        </w:rPr>
        <w:t>Bei der facheinschlägigen Praxis handelt sich um eine Pflichtpraxis. Die Praxis kann Teil eines Moduls sein oder auch außerhalb der Module angeführt werden.</w:t>
      </w:r>
    </w:p>
    <w:p w14:paraId="6E36E36E" w14:textId="77777777" w:rsidR="00BA3DED" w:rsidRPr="00BA3DED" w:rsidRDefault="00BA3DED" w:rsidP="00BA3DED">
      <w:pPr>
        <w:rPr>
          <w:i/>
          <w:highlight w:val="lightGray"/>
        </w:rPr>
      </w:pPr>
    </w:p>
    <w:p w14:paraId="4ABFEAC5" w14:textId="77777777" w:rsidR="00D70354" w:rsidRPr="00BA3DED" w:rsidRDefault="00BA3DED" w:rsidP="00163D0B">
      <w:pPr>
        <w:rPr>
          <w:i/>
        </w:rPr>
      </w:pPr>
      <w:r w:rsidRPr="00BA3DED">
        <w:rPr>
          <w:i/>
          <w:highlight w:val="lightGray"/>
        </w:rPr>
        <w:t>Bitte achten Sie darauf, dass Lehrveranstaltungstitel, Lehrveranstaltungstyp, ECTS-Anrechnungspunkte und Kontaktstunden mit den Angaben im Curriculum, aus dem die betreffende Lehrveranstaltung entnommen ist, übereinstimmen.</w:t>
      </w:r>
    </w:p>
    <w:p w14:paraId="3F9E727D" w14:textId="77777777" w:rsidR="006D322E" w:rsidRDefault="006D322E" w:rsidP="00163D0B"/>
    <w:p w14:paraId="3C9B06F8" w14:textId="77777777" w:rsidR="002F42FA" w:rsidRPr="002F38DA" w:rsidRDefault="002F42FA" w:rsidP="00163D0B"/>
    <w:p w14:paraId="22671E9A" w14:textId="78751683" w:rsidR="00163D0B" w:rsidRPr="00D65329" w:rsidRDefault="006D322E" w:rsidP="007F6297">
      <w:pPr>
        <w:pStyle w:val="berschrift2"/>
      </w:pPr>
      <w:bookmarkStart w:id="8" w:name="_Toc175338757"/>
      <w:r>
        <w:t>(</w:t>
      </w:r>
      <w:r w:rsidR="00A35664">
        <w:t>3</w:t>
      </w:r>
      <w:r>
        <w:t xml:space="preserve">) </w:t>
      </w:r>
      <w:r w:rsidR="00A35664">
        <w:t>Masterarbeit</w:t>
      </w:r>
      <w:bookmarkEnd w:id="8"/>
    </w:p>
    <w:p w14:paraId="690DD0DC" w14:textId="77777777" w:rsidR="00163D0B" w:rsidRPr="002F38DA" w:rsidRDefault="00163D0B" w:rsidP="00817212">
      <w:pPr>
        <w:keepNext/>
      </w:pPr>
    </w:p>
    <w:p w14:paraId="52127CBC" w14:textId="19B8D113" w:rsidR="0051469D" w:rsidRDefault="00A35664" w:rsidP="006A5B76">
      <w:r>
        <w:t xml:space="preserve">Das Thema der Masterarbeit ist einem der folgenden </w:t>
      </w:r>
      <w:r w:rsidRPr="00A35664">
        <w:rPr>
          <w:highlight w:val="yellow"/>
        </w:rPr>
        <w:t>[Module/Fächer]</w:t>
      </w:r>
      <w:r>
        <w:t xml:space="preserve"> zu entnehmen oder hat in einem sinnvollen Zusammenhang damit zu stehen</w:t>
      </w:r>
      <w:r w:rsidR="0051469D">
        <w:t>:</w:t>
      </w:r>
    </w:p>
    <w:p w14:paraId="2A4818F5" w14:textId="77777777" w:rsidR="006A5B76" w:rsidRDefault="006A5B76" w:rsidP="006A5B76"/>
    <w:p w14:paraId="2AF22E9F" w14:textId="4DD6E75B" w:rsidR="006A5B76" w:rsidRDefault="0051469D" w:rsidP="006A5B76">
      <w:pPr>
        <w:pStyle w:val="Listenabsatz"/>
        <w:numPr>
          <w:ilvl w:val="0"/>
          <w:numId w:val="20"/>
        </w:numPr>
      </w:pPr>
      <w:r w:rsidRPr="0051469D">
        <w:rPr>
          <w:highlight w:val="yellow"/>
        </w:rPr>
        <w:t>[Auflistung der Module/</w:t>
      </w:r>
      <w:r w:rsidR="00A35664">
        <w:rPr>
          <w:highlight w:val="yellow"/>
        </w:rPr>
        <w:t>Fächer</w:t>
      </w:r>
      <w:r w:rsidRPr="0051469D">
        <w:rPr>
          <w:highlight w:val="yellow"/>
        </w:rPr>
        <w:t>]</w:t>
      </w:r>
    </w:p>
    <w:p w14:paraId="5EA20B3B" w14:textId="77777777" w:rsidR="000A2956" w:rsidRDefault="000A2956" w:rsidP="00163D0B"/>
    <w:p w14:paraId="27F34568" w14:textId="71DD788A" w:rsidR="006E7021" w:rsidRPr="000A2956" w:rsidRDefault="000A2956" w:rsidP="00163D0B">
      <w:pPr>
        <w:rPr>
          <w:i/>
          <w:highlight w:val="lightGray"/>
        </w:rPr>
      </w:pPr>
      <w:r w:rsidRPr="000A2956">
        <w:rPr>
          <w:i/>
          <w:highlight w:val="lightGray"/>
        </w:rPr>
        <w:t xml:space="preserve">Zusatzregelungen oder Vorgaben z. B. über Umfang, zu Formalia, zur Anmeldung zur </w:t>
      </w:r>
      <w:r w:rsidR="00A35664">
        <w:rPr>
          <w:i/>
          <w:highlight w:val="lightGray"/>
        </w:rPr>
        <w:t>Masterarbei</w:t>
      </w:r>
      <w:r w:rsidRPr="000A2956">
        <w:rPr>
          <w:i/>
          <w:highlight w:val="lightGray"/>
        </w:rPr>
        <w:t>t können als eigene Ziffer „2.“ verankert werden.</w:t>
      </w:r>
      <w:r>
        <w:rPr>
          <w:i/>
          <w:highlight w:val="lightGray"/>
        </w:rPr>
        <w:t xml:space="preserve"> </w:t>
      </w:r>
      <w:r w:rsidRPr="000A2956">
        <w:rPr>
          <w:i/>
          <w:highlight w:val="lightGray"/>
        </w:rPr>
        <w:t xml:space="preserve">Der erste Satz, beginnend mit </w:t>
      </w:r>
      <w:r w:rsidRPr="000A2956">
        <w:rPr>
          <w:i/>
          <w:highlight w:val="lightGray"/>
        </w:rPr>
        <w:lastRenderedPageBreak/>
        <w:t>„</w:t>
      </w:r>
      <w:r w:rsidR="00A35664">
        <w:rPr>
          <w:i/>
          <w:highlight w:val="lightGray"/>
        </w:rPr>
        <w:t>Das Thema</w:t>
      </w:r>
      <w:r w:rsidRPr="000A2956">
        <w:rPr>
          <w:i/>
          <w:highlight w:val="lightGray"/>
        </w:rPr>
        <w:t xml:space="preserve"> …“ müsste dann mit Ziffer „1.“ versehen werden.</w:t>
      </w:r>
      <w:r>
        <w:rPr>
          <w:i/>
          <w:highlight w:val="lightGray"/>
        </w:rPr>
        <w:t xml:space="preserve"> Bitte </w:t>
      </w:r>
      <w:r w:rsidR="00CE54E9">
        <w:rPr>
          <w:i/>
          <w:highlight w:val="lightGray"/>
        </w:rPr>
        <w:t xml:space="preserve">orientieren </w:t>
      </w:r>
      <w:r>
        <w:rPr>
          <w:i/>
          <w:highlight w:val="lightGray"/>
        </w:rPr>
        <w:t xml:space="preserve">Sie sich, falls Sie solche Bestimmungen aufnehmen, </w:t>
      </w:r>
      <w:r w:rsidR="00CE54E9">
        <w:rPr>
          <w:i/>
          <w:highlight w:val="lightGray"/>
        </w:rPr>
        <w:t xml:space="preserve">an </w:t>
      </w:r>
      <w:r>
        <w:rPr>
          <w:i/>
          <w:highlight w:val="lightGray"/>
        </w:rPr>
        <w:t xml:space="preserve">den entsprechenden Regelungen in </w:t>
      </w:r>
      <w:r w:rsidR="00CE54E9">
        <w:rPr>
          <w:i/>
          <w:highlight w:val="lightGray"/>
        </w:rPr>
        <w:t>jenen</w:t>
      </w:r>
      <w:r>
        <w:rPr>
          <w:i/>
          <w:highlight w:val="lightGray"/>
        </w:rPr>
        <w:t xml:space="preserve"> Curricula, aus denen </w:t>
      </w:r>
      <w:r w:rsidR="00CE54E9">
        <w:rPr>
          <w:i/>
          <w:highlight w:val="lightGray"/>
        </w:rPr>
        <w:t>sich das individuelle Studium zusammensetzt</w:t>
      </w:r>
      <w:r>
        <w:rPr>
          <w:i/>
          <w:highlight w:val="lightGray"/>
        </w:rPr>
        <w:t xml:space="preserve">. </w:t>
      </w:r>
      <w:r w:rsidRPr="000A2956">
        <w:rPr>
          <w:i/>
          <w:highlight w:val="lightGray"/>
        </w:rPr>
        <w:t xml:space="preserve"> </w:t>
      </w:r>
    </w:p>
    <w:p w14:paraId="3ABA70BC" w14:textId="7F962115" w:rsidR="00AF07E7" w:rsidRDefault="00AF07E7" w:rsidP="00FB1C8C">
      <w:pPr>
        <w:ind w:left="426"/>
      </w:pPr>
    </w:p>
    <w:p w14:paraId="3D801977" w14:textId="77777777" w:rsidR="000A2956" w:rsidRDefault="000A2956" w:rsidP="00FB1C8C">
      <w:pPr>
        <w:ind w:left="426"/>
      </w:pPr>
    </w:p>
    <w:p w14:paraId="1D83C0DA" w14:textId="6212E897" w:rsidR="00972491" w:rsidRDefault="00CE54E9" w:rsidP="001B3DD3">
      <w:pPr>
        <w:rPr>
          <w:i/>
          <w:highlight w:val="lightGray"/>
        </w:rPr>
      </w:pPr>
      <w:r>
        <w:rPr>
          <w:i/>
          <w:highlight w:val="lightGray"/>
        </w:rPr>
        <w:t>Falls</w:t>
      </w:r>
      <w:r w:rsidR="001B3DD3" w:rsidRPr="00F01F2D">
        <w:rPr>
          <w:i/>
          <w:highlight w:val="lightGray"/>
        </w:rPr>
        <w:t xml:space="preserve"> </w:t>
      </w:r>
      <w:r w:rsidR="001B3DD3">
        <w:rPr>
          <w:i/>
          <w:highlight w:val="lightGray"/>
        </w:rPr>
        <w:t>im individue</w:t>
      </w:r>
      <w:r w:rsidR="0051469D">
        <w:rPr>
          <w:i/>
          <w:highlight w:val="lightGray"/>
        </w:rPr>
        <w:t>llen Studium ein verpflichtender</w:t>
      </w:r>
      <w:r w:rsidR="001B3DD3">
        <w:rPr>
          <w:i/>
          <w:highlight w:val="lightGray"/>
        </w:rPr>
        <w:t xml:space="preserve"> Auslands</w:t>
      </w:r>
      <w:r w:rsidR="0051469D">
        <w:rPr>
          <w:i/>
          <w:highlight w:val="lightGray"/>
        </w:rPr>
        <w:t>aufenthalt</w:t>
      </w:r>
      <w:r w:rsidR="001B3DD3">
        <w:rPr>
          <w:i/>
          <w:highlight w:val="lightGray"/>
        </w:rPr>
        <w:t xml:space="preserve"> vorgesehen ist (anderenfalls ist dieser Absatz zu löschen):</w:t>
      </w:r>
    </w:p>
    <w:p w14:paraId="628A3BE4" w14:textId="19D58962" w:rsidR="00972491" w:rsidRPr="00C27E82" w:rsidRDefault="00972491" w:rsidP="00972491">
      <w:pPr>
        <w:pStyle w:val="berschrift2"/>
      </w:pPr>
      <w:bookmarkStart w:id="9" w:name="_Toc175338758"/>
      <w:r w:rsidRPr="00C27E82">
        <w:t>(</w:t>
      </w:r>
      <w:r w:rsidR="00A35664">
        <w:t>4</w:t>
      </w:r>
      <w:r w:rsidRPr="00C27E82">
        <w:t>) Verpflich</w:t>
      </w:r>
      <w:r w:rsidR="007274DA" w:rsidRPr="00C27E82">
        <w:t>tender</w:t>
      </w:r>
      <w:r w:rsidRPr="00C27E82">
        <w:t xml:space="preserve"> Auslands</w:t>
      </w:r>
      <w:r w:rsidR="007274DA" w:rsidRPr="00C27E82">
        <w:t>aufenthalt</w:t>
      </w:r>
      <w:bookmarkEnd w:id="9"/>
    </w:p>
    <w:p w14:paraId="6C288BB7" w14:textId="355AD3C5" w:rsidR="00AF07E7" w:rsidRDefault="00C83069" w:rsidP="00972491">
      <w:r w:rsidRPr="00C83069">
        <w:rPr>
          <w:highlight w:val="yellow"/>
        </w:rPr>
        <w:t>[Der/Die]</w:t>
      </w:r>
      <w:r w:rsidR="00AF07E7">
        <w:t xml:space="preserve"> Studierende </w:t>
      </w:r>
      <w:r>
        <w:t>hat</w:t>
      </w:r>
      <w:r w:rsidR="00AF07E7" w:rsidRPr="002F38DA">
        <w:t xml:space="preserve"> im </w:t>
      </w:r>
      <w:r>
        <w:t xml:space="preserve">individuellen </w:t>
      </w:r>
      <w:r w:rsidR="00A35664">
        <w:t>Masterstudium</w:t>
      </w:r>
      <w:r w:rsidR="00AF07E7" w:rsidRPr="002F38DA">
        <w:t xml:space="preserve"> ein</w:t>
      </w:r>
      <w:r w:rsidR="0051469D">
        <w:t>en</w:t>
      </w:r>
      <w:r w:rsidR="00AF07E7" w:rsidRPr="002F38DA">
        <w:t xml:space="preserve"> </w:t>
      </w:r>
      <w:r w:rsidR="0051469D">
        <w:t>verpflichtenden</w:t>
      </w:r>
      <w:r>
        <w:t xml:space="preserve"> </w:t>
      </w:r>
      <w:r w:rsidR="0051469D">
        <w:t>Auslandaufenthalt</w:t>
      </w:r>
      <w:r w:rsidR="00AF07E7" w:rsidRPr="002F38DA">
        <w:t xml:space="preserve"> zu absolvieren. </w:t>
      </w:r>
    </w:p>
    <w:p w14:paraId="6A84EF47" w14:textId="77777777" w:rsidR="0051469D" w:rsidRDefault="0051469D" w:rsidP="00972491"/>
    <w:p w14:paraId="08DC641E" w14:textId="77777777" w:rsidR="0051469D" w:rsidRPr="007274DA" w:rsidRDefault="0051469D" w:rsidP="00972491">
      <w:pPr>
        <w:rPr>
          <w:i/>
          <w:highlight w:val="lightGray"/>
        </w:rPr>
      </w:pPr>
      <w:r w:rsidRPr="007274DA">
        <w:rPr>
          <w:i/>
          <w:highlight w:val="lightGray"/>
        </w:rPr>
        <w:t xml:space="preserve">Ein verpflichtender Auslandaufenthalt ist näher zu definieren, z.B. Mindestdauer des Aufenthaltes, Umfang in ECTS-Anrechnungspunkten, verpflichtende Absolvierung einer facheinschlägigen Praxis im Ausland, Zielländer bei Sprachstudien etc. </w:t>
      </w:r>
    </w:p>
    <w:p w14:paraId="09F986E7" w14:textId="77777777" w:rsidR="007274DA" w:rsidRPr="007274DA" w:rsidRDefault="007274DA" w:rsidP="00972491">
      <w:pPr>
        <w:rPr>
          <w:i/>
        </w:rPr>
      </w:pPr>
      <w:r w:rsidRPr="007274DA">
        <w:rPr>
          <w:i/>
          <w:highlight w:val="lightGray"/>
        </w:rPr>
        <w:t>Bitte orientieren Sie sich bei der Beschreibung eines verpflichtenden Auslandsaufenthalts an den Bestimmungen jener Curricula, aus denen sich das individuelle Studium zusammensetzt.</w:t>
      </w:r>
    </w:p>
    <w:p w14:paraId="44B901A4" w14:textId="77777777" w:rsidR="00AF07E7" w:rsidRPr="00FB1C8C" w:rsidRDefault="00AF07E7" w:rsidP="00AF07E7">
      <w:pPr>
        <w:ind w:left="426"/>
      </w:pPr>
    </w:p>
    <w:p w14:paraId="0880D37D" w14:textId="77777777" w:rsidR="00AF07E7" w:rsidRPr="00C83069" w:rsidRDefault="00AF07E7" w:rsidP="00AF07E7">
      <w:pPr>
        <w:ind w:left="426"/>
        <w:rPr>
          <w:highlight w:val="lightGray"/>
        </w:rPr>
      </w:pPr>
    </w:p>
    <w:p w14:paraId="513E0CE5" w14:textId="0174B8BB" w:rsidR="00163D0B" w:rsidRPr="001B3DD3" w:rsidRDefault="00CE54E9" w:rsidP="001B3DD3">
      <w:pPr>
        <w:rPr>
          <w:i/>
          <w:highlight w:val="lightGray"/>
        </w:rPr>
      </w:pPr>
      <w:r>
        <w:rPr>
          <w:i/>
          <w:highlight w:val="lightGray"/>
        </w:rPr>
        <w:t>Falls</w:t>
      </w:r>
      <w:r w:rsidR="001B3DD3" w:rsidRPr="00F01F2D">
        <w:rPr>
          <w:i/>
          <w:highlight w:val="lightGray"/>
        </w:rPr>
        <w:t xml:space="preserve"> </w:t>
      </w:r>
      <w:r w:rsidR="001B3DD3">
        <w:rPr>
          <w:i/>
          <w:highlight w:val="lightGray"/>
        </w:rPr>
        <w:t>im individuellen Studium eine verpflichtende</w:t>
      </w:r>
      <w:r w:rsidR="007274DA">
        <w:rPr>
          <w:i/>
          <w:highlight w:val="lightGray"/>
        </w:rPr>
        <w:t xml:space="preserve"> facheinschlägige</w:t>
      </w:r>
      <w:r w:rsidR="001B3DD3">
        <w:rPr>
          <w:i/>
          <w:highlight w:val="lightGray"/>
        </w:rPr>
        <w:t xml:space="preserve"> Praxis vorgesehen ist (anderenfalls ist dieser Absatz zu löschen):</w:t>
      </w:r>
    </w:p>
    <w:p w14:paraId="548186A8" w14:textId="03FE5C1C" w:rsidR="00AF07E7" w:rsidRPr="007274DA" w:rsidRDefault="00972491" w:rsidP="00972491">
      <w:pPr>
        <w:pStyle w:val="berschrift2"/>
      </w:pPr>
      <w:bookmarkStart w:id="10" w:name="_Toc175338759"/>
      <w:r w:rsidRPr="007274DA">
        <w:t>(</w:t>
      </w:r>
      <w:r w:rsidR="00A35664">
        <w:t>5</w:t>
      </w:r>
      <w:r w:rsidRPr="007274DA">
        <w:t xml:space="preserve">) </w:t>
      </w:r>
      <w:r w:rsidR="007274DA" w:rsidRPr="007274DA">
        <w:t>Facheinschlägige</w:t>
      </w:r>
      <w:r w:rsidR="001B3DD3" w:rsidRPr="007274DA">
        <w:t xml:space="preserve"> Praxis</w:t>
      </w:r>
      <w:bookmarkEnd w:id="10"/>
    </w:p>
    <w:p w14:paraId="0817B03A" w14:textId="11B53FF4" w:rsidR="00163D0B" w:rsidRDefault="00163D0B" w:rsidP="00972491">
      <w:r w:rsidRPr="0090765A">
        <w:t xml:space="preserve">Im Rahmen des </w:t>
      </w:r>
      <w:r w:rsidR="004B5D20">
        <w:t xml:space="preserve">individuellen </w:t>
      </w:r>
      <w:r w:rsidR="00A35664">
        <w:t>Masterstudium</w:t>
      </w:r>
      <w:r w:rsidRPr="0090765A">
        <w:t xml:space="preserve">s </w:t>
      </w:r>
      <w:r w:rsidRPr="00110446">
        <w:rPr>
          <w:highlight w:val="yellow"/>
        </w:rPr>
        <w:t>[</w:t>
      </w:r>
      <w:r w:rsidR="00110446" w:rsidRPr="00110446">
        <w:rPr>
          <w:highlight w:val="yellow"/>
        </w:rPr>
        <w:t>Bezeichnung</w:t>
      </w:r>
      <w:r w:rsidRPr="00110446">
        <w:rPr>
          <w:highlight w:val="yellow"/>
        </w:rPr>
        <w:t>]</w:t>
      </w:r>
      <w:r w:rsidRPr="0090765A">
        <w:t xml:space="preserve"> ist </w:t>
      </w:r>
      <w:r>
        <w:t xml:space="preserve">zur Erprobung und praxisorientierten Anwendung der erworbenen Kenntnisse und Fähigkeiten </w:t>
      </w:r>
      <w:r w:rsidRPr="0090765A">
        <w:t xml:space="preserve">eine facheinschlägige Praxis im Umfang von </w:t>
      </w:r>
      <w:r w:rsidRPr="00110446">
        <w:rPr>
          <w:highlight w:val="yellow"/>
        </w:rPr>
        <w:t>[...]</w:t>
      </w:r>
      <w:r>
        <w:t xml:space="preserve"> </w:t>
      </w:r>
      <w:r w:rsidRPr="0090765A">
        <w:t>ECTS-Anrechnun</w:t>
      </w:r>
      <w:r>
        <w:t>g</w:t>
      </w:r>
      <w:r w:rsidRPr="0090765A">
        <w:t>spunkten</w:t>
      </w:r>
      <w:r w:rsidRPr="00AD3D5D">
        <w:t xml:space="preserve"> </w:t>
      </w:r>
      <w:r>
        <w:t>vorgeschrieben</w:t>
      </w:r>
      <w:r w:rsidRPr="0090765A">
        <w:t xml:space="preserve">, dies entspricht </w:t>
      </w:r>
      <w:r w:rsidRPr="00110446">
        <w:rPr>
          <w:highlight w:val="yellow"/>
        </w:rPr>
        <w:t>[...]</w:t>
      </w:r>
      <w:r w:rsidRPr="0090765A">
        <w:t xml:space="preserve"> Arbeitsstunden.</w:t>
      </w:r>
      <w:r>
        <w:t xml:space="preserve"> </w:t>
      </w:r>
    </w:p>
    <w:p w14:paraId="0FD068B4" w14:textId="77777777" w:rsidR="00163D0B" w:rsidRDefault="00163D0B" w:rsidP="00C83069"/>
    <w:p w14:paraId="494D8DBE" w14:textId="7DBAEBFA" w:rsidR="00163D0B" w:rsidRPr="00CE54E9" w:rsidRDefault="00CE54E9" w:rsidP="00972491">
      <w:pPr>
        <w:rPr>
          <w:i/>
          <w:highlight w:val="lightGray"/>
        </w:rPr>
      </w:pPr>
      <w:r w:rsidRPr="00CE54E9">
        <w:rPr>
          <w:i/>
          <w:highlight w:val="lightGray"/>
        </w:rPr>
        <w:t>Eine verpflichtende Praxis muss näher beschrieben werden, z.B. Institutionen, an denen die Praxis absolviert werden kann, Tätigkeitsfelder, Vorab-Genehmigung durch die:den Vorsitzenden der Curricula-Kommission</w:t>
      </w:r>
      <w:r w:rsidR="00A35664">
        <w:rPr>
          <w:i/>
          <w:highlight w:val="lightGray"/>
        </w:rPr>
        <w:t xml:space="preserve"> etc</w:t>
      </w:r>
      <w:r w:rsidRPr="00CE54E9">
        <w:rPr>
          <w:i/>
          <w:highlight w:val="lightGray"/>
        </w:rPr>
        <w:t xml:space="preserve">. </w:t>
      </w:r>
    </w:p>
    <w:p w14:paraId="3F438F62" w14:textId="77777777" w:rsidR="00E23E84" w:rsidRDefault="00E23E84" w:rsidP="00C83069"/>
    <w:p w14:paraId="1DE088E2" w14:textId="77777777" w:rsidR="00163D0B" w:rsidRDefault="00163D0B" w:rsidP="00972491">
      <w:r w:rsidRPr="001A3489">
        <w:t xml:space="preserve">Wenn es nachweislich keine Möglichkeit gibt, diese Pflichtpraxis an </w:t>
      </w:r>
      <w:r w:rsidRPr="00110446">
        <w:rPr>
          <w:highlight w:val="yellow"/>
        </w:rPr>
        <w:t>[…]</w:t>
      </w:r>
      <w:r w:rsidRPr="001A3489">
        <w:t xml:space="preserve"> zu absolvieren, so können auch </w:t>
      </w:r>
      <w:r w:rsidRPr="00110446">
        <w:rPr>
          <w:highlight w:val="yellow"/>
        </w:rPr>
        <w:t>[…]</w:t>
      </w:r>
      <w:r w:rsidRPr="001A3489">
        <w:t xml:space="preserve"> anerkannt werden.</w:t>
      </w:r>
    </w:p>
    <w:p w14:paraId="49EFF741" w14:textId="77777777" w:rsidR="007274DA" w:rsidRDefault="007274DA" w:rsidP="00972491"/>
    <w:p w14:paraId="15ED5873" w14:textId="77777777" w:rsidR="007274DA" w:rsidRPr="007274DA" w:rsidRDefault="007274DA" w:rsidP="007274DA">
      <w:pPr>
        <w:rPr>
          <w:i/>
        </w:rPr>
      </w:pPr>
      <w:r w:rsidRPr="007274DA">
        <w:rPr>
          <w:i/>
          <w:highlight w:val="lightGray"/>
        </w:rPr>
        <w:t xml:space="preserve">Bitte orientieren Sie sich bei der Beschreibung </w:t>
      </w:r>
      <w:r>
        <w:rPr>
          <w:i/>
          <w:highlight w:val="lightGray"/>
        </w:rPr>
        <w:t>der Praxis und der</w:t>
      </w:r>
      <w:r w:rsidRPr="007274DA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möglichen Ersatzleistung </w:t>
      </w:r>
      <w:r w:rsidRPr="007274DA">
        <w:rPr>
          <w:i/>
          <w:highlight w:val="lightGray"/>
        </w:rPr>
        <w:t>an den Bestimmungen jener Curricula, aus denen sich das individuelle Studium zusammensetzt.</w:t>
      </w:r>
    </w:p>
    <w:p w14:paraId="4D66F377" w14:textId="77777777" w:rsidR="007274DA" w:rsidRPr="00FB43CC" w:rsidRDefault="007274DA" w:rsidP="00972491"/>
    <w:p w14:paraId="01970536" w14:textId="77777777" w:rsidR="00E23E84" w:rsidRDefault="00E23E84" w:rsidP="00E23E84"/>
    <w:p w14:paraId="19AF8817" w14:textId="0478AD01" w:rsidR="001E2920" w:rsidRDefault="001E2920" w:rsidP="001E2920">
      <w:pPr>
        <w:pStyle w:val="berschrift2"/>
      </w:pPr>
      <w:bookmarkStart w:id="11" w:name="_Toc175338760"/>
      <w:r>
        <w:t>(</w:t>
      </w:r>
      <w:r w:rsidR="00A35664">
        <w:t>6</w:t>
      </w:r>
      <w:r>
        <w:t>) Lehrveranstaltungstausch</w:t>
      </w:r>
      <w:bookmarkEnd w:id="11"/>
    </w:p>
    <w:p w14:paraId="7E0498EB" w14:textId="77777777" w:rsidR="001E2920" w:rsidRDefault="001E2920" w:rsidP="001E2920"/>
    <w:p w14:paraId="116B6E6A" w14:textId="700A6A6A" w:rsidR="001E2920" w:rsidRDefault="001E2920" w:rsidP="001E2920">
      <w:r w:rsidRPr="00AB281E">
        <w:rPr>
          <w:highlight w:val="yellow"/>
        </w:rPr>
        <w:t>[Der/Die]</w:t>
      </w:r>
      <w:r>
        <w:t xml:space="preserve"> Studierende hat das Recht, auf Antrag Lehrveranstaltungen im </w:t>
      </w:r>
      <w:r w:rsidRPr="00BB1357">
        <w:t xml:space="preserve">Umfang von </w:t>
      </w:r>
      <w:r w:rsidR="00BB1357" w:rsidRPr="00BB1357">
        <w:t>höchstens 18</w:t>
      </w:r>
      <w:r>
        <w:t xml:space="preserve"> ECTS-Anrechnungspunkten durch Lehrveranstaltungen anderer Studien </w:t>
      </w:r>
      <w:r w:rsidR="00BB1357">
        <w:t xml:space="preserve">zu ersetzen, wenn die </w:t>
      </w:r>
      <w:r w:rsidR="002069D9">
        <w:t>in diesem</w:t>
      </w:r>
      <w:r w:rsidR="00BB1357">
        <w:t xml:space="preserve"> Curriculum vorgesehenen Lehrveranstaltungen </w:t>
      </w:r>
      <w:r w:rsidR="002069D9">
        <w:t xml:space="preserve">oder gleichwertige Lehrveranstaltungen </w:t>
      </w:r>
      <w:r w:rsidR="00BB1357">
        <w:t>aufgrund einer Änderung des Lehrangebots nicht mehr absolvie</w:t>
      </w:r>
      <w:r w:rsidR="002069D9">
        <w:t xml:space="preserve">rt werden können. </w:t>
      </w:r>
      <w:r>
        <w:t xml:space="preserve">Dies darf nur genehmigt werden, wenn dadurch das Ziel der </w:t>
      </w:r>
      <w:r>
        <w:lastRenderedPageBreak/>
        <w:t xml:space="preserve">wissenschaftlichen Berufsvorbildung im Bereich des individuellen </w:t>
      </w:r>
      <w:r w:rsidR="00A35664">
        <w:t>Masterstudiums</w:t>
      </w:r>
      <w:r>
        <w:t xml:space="preserve"> nicht beeinträchtigt und die inhaltliche Ausrichtung des individuellen </w:t>
      </w:r>
      <w:r w:rsidR="00A35664">
        <w:t>Masterstudiums</w:t>
      </w:r>
      <w:r>
        <w:t xml:space="preserve"> dadurch nicht grundlegend verändert wird. </w:t>
      </w:r>
    </w:p>
    <w:p w14:paraId="61779E1D" w14:textId="77777777" w:rsidR="00E23E84" w:rsidRDefault="00E23E84" w:rsidP="00E23E84"/>
    <w:p w14:paraId="44F9B4EC" w14:textId="77777777" w:rsidR="00B74F41" w:rsidRPr="00911349" w:rsidRDefault="00B74F41" w:rsidP="00911349"/>
    <w:p w14:paraId="3A9E9B46" w14:textId="42729175" w:rsidR="00163D0B" w:rsidRPr="001E2920" w:rsidRDefault="001E2920" w:rsidP="0065037C">
      <w:pPr>
        <w:rPr>
          <w:i/>
        </w:rPr>
      </w:pPr>
      <w:r w:rsidRPr="001E2920">
        <w:rPr>
          <w:i/>
          <w:highlight w:val="lightGray"/>
        </w:rPr>
        <w:t xml:space="preserve">Falls im Curriculum eine Fachprüfung oder </w:t>
      </w:r>
      <w:r w:rsidR="00C02C7D">
        <w:rPr>
          <w:i/>
          <w:highlight w:val="lightGray"/>
        </w:rPr>
        <w:t>Masterprüfun</w:t>
      </w:r>
      <w:r w:rsidRPr="001E2920">
        <w:rPr>
          <w:i/>
          <w:highlight w:val="lightGray"/>
        </w:rPr>
        <w:t>g enthalten ist, ist eine Prüfungsordnung aufzunehmen, anderenfalls ist § 3 zu löschen:</w:t>
      </w:r>
    </w:p>
    <w:p w14:paraId="71B7A897" w14:textId="77777777" w:rsidR="004A1FB0" w:rsidRPr="004A1FB0" w:rsidRDefault="004A1FB0" w:rsidP="007F6297">
      <w:pPr>
        <w:pStyle w:val="berschrift1"/>
      </w:pPr>
      <w:bookmarkStart w:id="12" w:name="_Toc175338761"/>
      <w:r w:rsidRPr="004A1FB0">
        <w:t xml:space="preserve">§ </w:t>
      </w:r>
      <w:r w:rsidR="001E2920">
        <w:t>3</w:t>
      </w:r>
      <w:r w:rsidRPr="004A1FB0">
        <w:t xml:space="preserve"> Prüfungsordnung</w:t>
      </w:r>
      <w:bookmarkEnd w:id="12"/>
    </w:p>
    <w:p w14:paraId="2DCB92BB" w14:textId="77777777" w:rsidR="004A1FB0" w:rsidRDefault="004A1FB0" w:rsidP="004A1FB0"/>
    <w:p w14:paraId="75C8DCBB" w14:textId="300DE7CD" w:rsidR="003B0471" w:rsidRPr="003B0471" w:rsidRDefault="00CE54E9" w:rsidP="004A1FB0">
      <w:pPr>
        <w:rPr>
          <w:i/>
          <w:highlight w:val="lightGray"/>
        </w:rPr>
      </w:pPr>
      <w:r>
        <w:rPr>
          <w:i/>
          <w:highlight w:val="lightGray"/>
        </w:rPr>
        <w:t>Falls</w:t>
      </w:r>
      <w:r w:rsidR="003B0471" w:rsidRPr="00F01F2D">
        <w:rPr>
          <w:i/>
          <w:highlight w:val="lightGray"/>
        </w:rPr>
        <w:t xml:space="preserve"> </w:t>
      </w:r>
      <w:r w:rsidR="003B0471">
        <w:rPr>
          <w:i/>
          <w:highlight w:val="lightGray"/>
        </w:rPr>
        <w:t>im individuellen Stu</w:t>
      </w:r>
      <w:r w:rsidR="001E2920">
        <w:rPr>
          <w:i/>
          <w:highlight w:val="lightGray"/>
        </w:rPr>
        <w:t>dium Fachprüfungen</w:t>
      </w:r>
      <w:r w:rsidR="003B0471">
        <w:rPr>
          <w:i/>
          <w:highlight w:val="lightGray"/>
        </w:rPr>
        <w:t xml:space="preserve"> </w:t>
      </w:r>
      <w:r w:rsidR="003B0471" w:rsidRPr="00F01F2D">
        <w:rPr>
          <w:i/>
          <w:highlight w:val="lightGray"/>
        </w:rPr>
        <w:t>vorgeseh</w:t>
      </w:r>
      <w:r w:rsidR="003B0471">
        <w:rPr>
          <w:i/>
          <w:highlight w:val="lightGray"/>
        </w:rPr>
        <w:t>en sind</w:t>
      </w:r>
      <w:r w:rsidR="001E2920">
        <w:rPr>
          <w:i/>
          <w:highlight w:val="lightGray"/>
        </w:rPr>
        <w:t>, die in ihrem Aufbau von in regulären Curricula vorgesehenen Fachprüfungen abweichen</w:t>
      </w:r>
      <w:r w:rsidR="003B0471">
        <w:rPr>
          <w:i/>
          <w:highlight w:val="lightGray"/>
        </w:rPr>
        <w:t>:</w:t>
      </w:r>
    </w:p>
    <w:p w14:paraId="35C8F91B" w14:textId="77777777" w:rsidR="001E2920" w:rsidRDefault="00972491" w:rsidP="001E2920">
      <w:pPr>
        <w:pStyle w:val="berschrift2"/>
        <w:rPr>
          <w:highlight w:val="yellow"/>
        </w:rPr>
      </w:pPr>
      <w:bookmarkStart w:id="13" w:name="_Toc175338762"/>
      <w:r>
        <w:rPr>
          <w:highlight w:val="yellow"/>
        </w:rPr>
        <w:t>[</w:t>
      </w:r>
      <w:r w:rsidR="001E2920">
        <w:rPr>
          <w:highlight w:val="yellow"/>
        </w:rPr>
        <w:t>(X) Fachprüfung]</w:t>
      </w:r>
      <w:bookmarkEnd w:id="13"/>
    </w:p>
    <w:p w14:paraId="7A094E5B" w14:textId="419F0EEB" w:rsidR="004A1FB0" w:rsidRPr="004A1FB0" w:rsidRDefault="001E2920" w:rsidP="004A1FB0">
      <w:r>
        <w:rPr>
          <w:highlight w:val="yellow"/>
        </w:rPr>
        <w:t>[Beschreibung</w:t>
      </w:r>
      <w:r w:rsidR="00972491">
        <w:rPr>
          <w:highlight w:val="yellow"/>
        </w:rPr>
        <w:t xml:space="preserve"> der Fach</w:t>
      </w:r>
      <w:r w:rsidR="004A1FB0" w:rsidRPr="004A1FB0">
        <w:rPr>
          <w:highlight w:val="yellow"/>
        </w:rPr>
        <w:t>prüfung</w:t>
      </w:r>
      <w:r>
        <w:rPr>
          <w:highlight w:val="yellow"/>
        </w:rPr>
        <w:t>(</w:t>
      </w:r>
      <w:r w:rsidR="004A1FB0" w:rsidRPr="004A1FB0">
        <w:rPr>
          <w:highlight w:val="yellow"/>
        </w:rPr>
        <w:t>en</w:t>
      </w:r>
      <w:r>
        <w:rPr>
          <w:highlight w:val="yellow"/>
        </w:rPr>
        <w:t>)</w:t>
      </w:r>
      <w:r w:rsidR="004A1FB0" w:rsidRPr="004A1FB0">
        <w:rPr>
          <w:highlight w:val="yellow"/>
        </w:rPr>
        <w:t xml:space="preserve"> mit</w:t>
      </w:r>
      <w:r w:rsidR="006900C9">
        <w:rPr>
          <w:highlight w:val="yellow"/>
        </w:rPr>
        <w:t xml:space="preserve"> Ausnahme der </w:t>
      </w:r>
      <w:r w:rsidR="00C02C7D">
        <w:rPr>
          <w:highlight w:val="yellow"/>
        </w:rPr>
        <w:t>Masterprüfung</w:t>
      </w:r>
      <w:r w:rsidR="004A1FB0" w:rsidRPr="004A1FB0">
        <w:rPr>
          <w:highlight w:val="yellow"/>
        </w:rPr>
        <w:t>]</w:t>
      </w:r>
    </w:p>
    <w:p w14:paraId="520FF92F" w14:textId="77777777" w:rsidR="004A1FB0" w:rsidRDefault="004A1FB0" w:rsidP="004A1FB0"/>
    <w:p w14:paraId="49D7714A" w14:textId="77777777" w:rsidR="001E2920" w:rsidRDefault="001E2920" w:rsidP="004A1FB0"/>
    <w:p w14:paraId="69220F54" w14:textId="6C3652DD" w:rsidR="00A83F5D" w:rsidRPr="003B0471" w:rsidRDefault="00CE54E9" w:rsidP="004A1FB0">
      <w:pPr>
        <w:rPr>
          <w:i/>
          <w:highlight w:val="lightGray"/>
        </w:rPr>
      </w:pPr>
      <w:r>
        <w:rPr>
          <w:i/>
          <w:highlight w:val="lightGray"/>
        </w:rPr>
        <w:t>Falls</w:t>
      </w:r>
      <w:r w:rsidR="003B0471" w:rsidRPr="00F01F2D">
        <w:rPr>
          <w:i/>
          <w:highlight w:val="lightGray"/>
        </w:rPr>
        <w:t xml:space="preserve"> </w:t>
      </w:r>
      <w:r w:rsidR="003B0471">
        <w:rPr>
          <w:i/>
          <w:highlight w:val="lightGray"/>
        </w:rPr>
        <w:t xml:space="preserve">im individuellen Studium eine </w:t>
      </w:r>
      <w:r w:rsidR="00C02C7D">
        <w:rPr>
          <w:i/>
          <w:highlight w:val="lightGray"/>
        </w:rPr>
        <w:t>Masterprüfung</w:t>
      </w:r>
      <w:r w:rsidR="003B0471">
        <w:rPr>
          <w:i/>
          <w:highlight w:val="lightGray"/>
        </w:rPr>
        <w:t xml:space="preserve"> </w:t>
      </w:r>
      <w:r w:rsidR="003B0471" w:rsidRPr="00F01F2D">
        <w:rPr>
          <w:i/>
          <w:highlight w:val="lightGray"/>
        </w:rPr>
        <w:t>vorgeseh</w:t>
      </w:r>
      <w:r w:rsidR="003B0471">
        <w:rPr>
          <w:i/>
          <w:highlight w:val="lightGray"/>
        </w:rPr>
        <w:t>en ist:</w:t>
      </w:r>
    </w:p>
    <w:p w14:paraId="5AB2F57C" w14:textId="1C4EA3ED" w:rsidR="00A83F5D" w:rsidRPr="00A83F5D" w:rsidRDefault="00F01F2D" w:rsidP="007F6297">
      <w:pPr>
        <w:pStyle w:val="berschrift2"/>
      </w:pPr>
      <w:bookmarkStart w:id="14" w:name="_Toc175338763"/>
      <w:r w:rsidRPr="00F01F2D">
        <w:rPr>
          <w:highlight w:val="yellow"/>
        </w:rPr>
        <w:t>[</w:t>
      </w:r>
      <w:r w:rsidR="001E2920">
        <w:rPr>
          <w:highlight w:val="yellow"/>
        </w:rPr>
        <w:t>(X</w:t>
      </w:r>
      <w:r w:rsidR="00A83F5D" w:rsidRPr="00F01F2D">
        <w:rPr>
          <w:highlight w:val="yellow"/>
        </w:rPr>
        <w:t xml:space="preserve">) </w:t>
      </w:r>
      <w:r w:rsidR="00C02C7D">
        <w:rPr>
          <w:highlight w:val="yellow"/>
        </w:rPr>
        <w:t>Masterprüfung</w:t>
      </w:r>
      <w:r w:rsidRPr="00F01F2D">
        <w:rPr>
          <w:highlight w:val="yellow"/>
        </w:rPr>
        <w:t>]</w:t>
      </w:r>
      <w:bookmarkEnd w:id="14"/>
    </w:p>
    <w:p w14:paraId="1E808C70" w14:textId="77777777" w:rsidR="00F01F2D" w:rsidRDefault="00F01F2D" w:rsidP="004A1FB0"/>
    <w:p w14:paraId="449857DD" w14:textId="0CE1B599" w:rsidR="00400322" w:rsidRPr="00BF0F0D" w:rsidRDefault="004A1FB0" w:rsidP="00BF0F0D">
      <w:r>
        <w:t xml:space="preserve">Die </w:t>
      </w:r>
      <w:r w:rsidR="00C02C7D">
        <w:t>Masterprüfung</w:t>
      </w:r>
      <w:r>
        <w:t xml:space="preserve"> </w:t>
      </w:r>
      <w:r w:rsidR="007415CE">
        <w:t xml:space="preserve">ist </w:t>
      </w:r>
      <w:r w:rsidRPr="004F46BE">
        <w:t>eine</w:t>
      </w:r>
      <w:r w:rsidRPr="00E2058A">
        <w:t xml:space="preserve"> </w:t>
      </w:r>
      <w:r w:rsidRPr="004A1FB0">
        <w:rPr>
          <w:highlight w:val="yellow"/>
        </w:rPr>
        <w:t>[mündliche/schriftlich</w:t>
      </w:r>
      <w:r w:rsidR="003B0471">
        <w:rPr>
          <w:highlight w:val="yellow"/>
        </w:rPr>
        <w:t>e, kommissionelle Fachprüfung</w:t>
      </w:r>
      <w:r w:rsidRPr="004A1FB0">
        <w:rPr>
          <w:highlight w:val="yellow"/>
        </w:rPr>
        <w:t>]</w:t>
      </w:r>
      <w:r w:rsidR="00815BF5">
        <w:t>.</w:t>
      </w:r>
      <w:r w:rsidR="00BF0F0D">
        <w:t xml:space="preserve"> </w:t>
      </w:r>
      <w:r w:rsidR="00BF0F0D" w:rsidRPr="00BF0F0D">
        <w:t xml:space="preserve">Sie kann erst absolviert werden, wenn alle anderen Studienleistungen gem. § </w:t>
      </w:r>
      <w:r w:rsidR="00BF0F0D">
        <w:t>2</w:t>
      </w:r>
      <w:r w:rsidR="00BF0F0D" w:rsidRPr="00BF0F0D">
        <w:t xml:space="preserve"> Abs. </w:t>
      </w:r>
      <w:r w:rsidR="00BF0F0D">
        <w:t>2</w:t>
      </w:r>
      <w:r w:rsidR="00BF0F0D" w:rsidRPr="00BF0F0D">
        <w:t xml:space="preserve"> absolviert worden sind.</w:t>
      </w:r>
    </w:p>
    <w:p w14:paraId="236F9573" w14:textId="77777777" w:rsidR="00400322" w:rsidRDefault="00400322" w:rsidP="004A1FB0">
      <w:pPr>
        <w:rPr>
          <w:i/>
          <w:highlight w:val="lightGray"/>
        </w:rPr>
      </w:pPr>
    </w:p>
    <w:p w14:paraId="0AC5204B" w14:textId="77777777" w:rsidR="00815BF5" w:rsidRDefault="004A1FB0" w:rsidP="004A1FB0">
      <w:pPr>
        <w:rPr>
          <w:i/>
        </w:rPr>
      </w:pPr>
      <w:r w:rsidRPr="004A1FB0">
        <w:rPr>
          <w:i/>
          <w:highlight w:val="lightGray"/>
        </w:rPr>
        <w:t>Bei kommissionellen Prüfungen:</w:t>
      </w:r>
    </w:p>
    <w:p w14:paraId="4774839C" w14:textId="77777777" w:rsidR="00815BF5" w:rsidRDefault="002069D9" w:rsidP="004A1FB0">
      <w:r>
        <w:t>Die Prüfungskommission</w:t>
      </w:r>
      <w:r w:rsidR="004A1FB0" w:rsidRPr="00421F78">
        <w:t xml:space="preserve"> besteht aus </w:t>
      </w:r>
      <w:r w:rsidR="004A1FB0" w:rsidRPr="004A1FB0">
        <w:rPr>
          <w:highlight w:val="yellow"/>
        </w:rPr>
        <w:t>[drei]</w:t>
      </w:r>
      <w:r w:rsidR="004A1FB0" w:rsidRPr="00421F78">
        <w:t xml:space="preserve"> Pers</w:t>
      </w:r>
      <w:r>
        <w:t>onen</w:t>
      </w:r>
      <w:r w:rsidR="004A1FB0" w:rsidRPr="00421F78">
        <w:t xml:space="preserve">. </w:t>
      </w:r>
    </w:p>
    <w:p w14:paraId="5BE9D182" w14:textId="77777777" w:rsidR="002069D9" w:rsidRDefault="002069D9" w:rsidP="004A1FB0"/>
    <w:p w14:paraId="34176043" w14:textId="77777777" w:rsidR="002069D9" w:rsidRPr="002069D9" w:rsidRDefault="002069D9" w:rsidP="004A1FB0">
      <w:pPr>
        <w:rPr>
          <w:i/>
        </w:rPr>
      </w:pPr>
      <w:r w:rsidRPr="002069D9">
        <w:rPr>
          <w:i/>
          <w:highlight w:val="lightGray"/>
        </w:rPr>
        <w:t>Eine Prüfungskommission besteht aus mindestens drei Personen. Es ist die genaue Zahl der Personen anzugeben.</w:t>
      </w:r>
    </w:p>
    <w:p w14:paraId="7FD4C3BA" w14:textId="77777777" w:rsidR="00815BF5" w:rsidRDefault="00815BF5" w:rsidP="004A1FB0"/>
    <w:p w14:paraId="2065AB29" w14:textId="31743B69" w:rsidR="00815BF5" w:rsidRDefault="004A1FB0" w:rsidP="004A1FB0">
      <w:r w:rsidRPr="00686708">
        <w:t xml:space="preserve">Gegenstand der </w:t>
      </w:r>
      <w:r w:rsidR="00C02C7D">
        <w:t>Masterprüfung</w:t>
      </w:r>
      <w:r>
        <w:t xml:space="preserve"> </w:t>
      </w:r>
      <w:r w:rsidR="005D5993">
        <w:t xml:space="preserve">sind </w:t>
      </w:r>
      <w:r w:rsidR="005D5993" w:rsidRPr="005D5993">
        <w:rPr>
          <w:highlight w:val="yellow"/>
        </w:rPr>
        <w:t>[…]</w:t>
      </w:r>
    </w:p>
    <w:p w14:paraId="77640FA5" w14:textId="250BCF97" w:rsidR="00C5138B" w:rsidRDefault="00C5138B" w:rsidP="00C5138B">
      <w:pPr>
        <w:rPr>
          <w:i/>
          <w:highlight w:val="lightGray"/>
        </w:rPr>
      </w:pPr>
      <w:r>
        <w:rPr>
          <w:i/>
          <w:highlight w:val="lightGray"/>
        </w:rPr>
        <w:t xml:space="preserve">Fächer nennen sowie Ablauf der </w:t>
      </w:r>
      <w:r w:rsidR="00C02C7D">
        <w:rPr>
          <w:i/>
          <w:highlight w:val="lightGray"/>
        </w:rPr>
        <w:t>Masterprüfung</w:t>
      </w:r>
      <w:r>
        <w:rPr>
          <w:i/>
          <w:highlight w:val="lightGray"/>
        </w:rPr>
        <w:t xml:space="preserve"> näher beschreiben.</w:t>
      </w:r>
    </w:p>
    <w:p w14:paraId="54B91F48" w14:textId="77777777" w:rsidR="001E2920" w:rsidRDefault="001E2920" w:rsidP="00C5138B">
      <w:pPr>
        <w:rPr>
          <w:i/>
          <w:highlight w:val="lightGray"/>
        </w:rPr>
      </w:pPr>
    </w:p>
    <w:p w14:paraId="5CF1EE30" w14:textId="2715AE87" w:rsidR="001E2920" w:rsidRDefault="001E2920" w:rsidP="001E2920">
      <w:pPr>
        <w:rPr>
          <w:i/>
          <w:highlight w:val="lightGray"/>
        </w:rPr>
      </w:pPr>
      <w:r>
        <w:rPr>
          <w:i/>
          <w:highlight w:val="lightGray"/>
        </w:rPr>
        <w:t xml:space="preserve">Die Prüfungsordnung für eine </w:t>
      </w:r>
      <w:r w:rsidR="00C02C7D">
        <w:rPr>
          <w:i/>
          <w:highlight w:val="lightGray"/>
        </w:rPr>
        <w:t>Masterprüfung</w:t>
      </w:r>
      <w:r>
        <w:rPr>
          <w:i/>
          <w:highlight w:val="lightGray"/>
        </w:rPr>
        <w:t xml:space="preserve"> könnte z. B. </w:t>
      </w:r>
      <w:r w:rsidR="002069D9">
        <w:rPr>
          <w:i/>
          <w:highlight w:val="lightGray"/>
        </w:rPr>
        <w:t>folgendermaßen aussehen</w:t>
      </w:r>
      <w:r>
        <w:rPr>
          <w:i/>
          <w:highlight w:val="lightGray"/>
        </w:rPr>
        <w:t>:</w:t>
      </w:r>
    </w:p>
    <w:p w14:paraId="484B89E5" w14:textId="77777777" w:rsidR="00333E34" w:rsidRDefault="00333E34" w:rsidP="001E2920">
      <w:pPr>
        <w:rPr>
          <w:i/>
          <w:highlight w:val="lightGray"/>
        </w:rPr>
      </w:pPr>
    </w:p>
    <w:p w14:paraId="14F5E398" w14:textId="5FBE1344" w:rsidR="00333E34" w:rsidRDefault="00333E34" w:rsidP="001E2920">
      <w:pPr>
        <w:rPr>
          <w:i/>
          <w:highlight w:val="lightGray"/>
        </w:rPr>
      </w:pPr>
      <w:r>
        <w:rPr>
          <w:i/>
          <w:highlight w:val="lightGray"/>
        </w:rPr>
        <w:t>Variante 1</w:t>
      </w:r>
    </w:p>
    <w:p w14:paraId="38290A0C" w14:textId="77EC8D10" w:rsidR="00333E34" w:rsidRDefault="00C02C7D" w:rsidP="001E2920">
      <w:pPr>
        <w:rPr>
          <w:i/>
          <w:highlight w:val="lightGray"/>
        </w:rPr>
      </w:pPr>
      <w:r>
        <w:rPr>
          <w:i/>
          <w:highlight w:val="lightGray"/>
        </w:rPr>
        <w:t>Masterprüfung</w:t>
      </w:r>
      <w:r w:rsidR="00333E34">
        <w:rPr>
          <w:i/>
          <w:highlight w:val="lightGray"/>
        </w:rPr>
        <w:t xml:space="preserve"> besteht aus mehreren Prüfungsteilen, die Note entspr</w:t>
      </w:r>
      <w:r w:rsidR="00BF0F0D">
        <w:rPr>
          <w:i/>
          <w:highlight w:val="lightGray"/>
        </w:rPr>
        <w:t>i</w:t>
      </w:r>
      <w:r w:rsidR="00333E34">
        <w:rPr>
          <w:i/>
          <w:highlight w:val="lightGray"/>
        </w:rPr>
        <w:t>cht dem arithmetischen Mittel oder dem gewichteten arithmetischen Mittel der Teilnoten:</w:t>
      </w:r>
    </w:p>
    <w:p w14:paraId="1973414F" w14:textId="77777777" w:rsidR="00333E34" w:rsidRDefault="00333E34" w:rsidP="001E2920">
      <w:pPr>
        <w:rPr>
          <w:i/>
          <w:highlight w:val="lightGray"/>
        </w:rPr>
      </w:pPr>
    </w:p>
    <w:p w14:paraId="759D2A18" w14:textId="3F2000E1" w:rsidR="00333E34" w:rsidRPr="00333E34" w:rsidRDefault="00333E34" w:rsidP="001E2920">
      <w:r w:rsidRPr="00333E34">
        <w:t xml:space="preserve">Die </w:t>
      </w:r>
      <w:r w:rsidR="00C02C7D">
        <w:t>Masterprüfung</w:t>
      </w:r>
      <w:r w:rsidRPr="00333E34">
        <w:t xml:space="preserve"> besteht aus folgenden Teilen:</w:t>
      </w:r>
    </w:p>
    <w:p w14:paraId="2964D5FA" w14:textId="6A28355D" w:rsidR="00333E34" w:rsidRDefault="00333E34" w:rsidP="00333E34">
      <w:pPr>
        <w:pStyle w:val="Listenabsatz"/>
        <w:numPr>
          <w:ilvl w:val="0"/>
          <w:numId w:val="20"/>
        </w:numPr>
        <w:rPr>
          <w:highlight w:val="yellow"/>
        </w:rPr>
      </w:pPr>
      <w:r w:rsidRPr="00333E34">
        <w:rPr>
          <w:highlight w:val="yellow"/>
        </w:rPr>
        <w:t xml:space="preserve">Die öffentliche Verteidigung/Präsentation der </w:t>
      </w:r>
      <w:r w:rsidR="00C02C7D">
        <w:rPr>
          <w:highlight w:val="yellow"/>
        </w:rPr>
        <w:t>Masterarbeit</w:t>
      </w:r>
      <w:r w:rsidRPr="00333E34">
        <w:rPr>
          <w:highlight w:val="yellow"/>
        </w:rPr>
        <w:t xml:space="preserve"> [z.B. maximal 20 Minuten] [optional: (YY %)]</w:t>
      </w:r>
    </w:p>
    <w:p w14:paraId="1C71AA05" w14:textId="3ED0BD7D" w:rsidR="00333E34" w:rsidRDefault="00333E34" w:rsidP="00333E34">
      <w:pPr>
        <w:pStyle w:val="Listenabsatz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Das Modul, dem die </w:t>
      </w:r>
      <w:r w:rsidR="00C02C7D">
        <w:rPr>
          <w:highlight w:val="yellow"/>
        </w:rPr>
        <w:t xml:space="preserve">Masterarbeit </w:t>
      </w:r>
      <w:r>
        <w:rPr>
          <w:highlight w:val="yellow"/>
        </w:rPr>
        <w:t>zugeordnet ist [optional: (YY %)]</w:t>
      </w:r>
    </w:p>
    <w:p w14:paraId="4F943F42" w14:textId="77777777" w:rsidR="00333E34" w:rsidRDefault="00333E34" w:rsidP="00333E34">
      <w:pPr>
        <w:pStyle w:val="Listenabsatz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Eines der folgenden Module [optional: YY %)]</w:t>
      </w:r>
    </w:p>
    <w:p w14:paraId="054B9EB9" w14:textId="77777777" w:rsidR="00333E34" w:rsidRDefault="00333E34" w:rsidP="00333E34">
      <w:pPr>
        <w:pStyle w:val="Listenabsatz"/>
        <w:numPr>
          <w:ilvl w:val="1"/>
          <w:numId w:val="20"/>
        </w:numPr>
        <w:rPr>
          <w:highlight w:val="yellow"/>
        </w:rPr>
      </w:pPr>
      <w:r>
        <w:rPr>
          <w:highlight w:val="yellow"/>
        </w:rPr>
        <w:t>Modul C: [Modultitel C]</w:t>
      </w:r>
    </w:p>
    <w:p w14:paraId="4114C738" w14:textId="77777777" w:rsidR="00333E34" w:rsidRDefault="00333E34" w:rsidP="00333E34">
      <w:pPr>
        <w:pStyle w:val="Listenabsatz"/>
        <w:numPr>
          <w:ilvl w:val="1"/>
          <w:numId w:val="20"/>
        </w:numPr>
        <w:rPr>
          <w:highlight w:val="yellow"/>
        </w:rPr>
      </w:pPr>
      <w:r>
        <w:rPr>
          <w:highlight w:val="yellow"/>
        </w:rPr>
        <w:t>Modul D: [Modultitel D]</w:t>
      </w:r>
    </w:p>
    <w:p w14:paraId="552B8908" w14:textId="77777777" w:rsidR="00333E34" w:rsidRDefault="00333E34" w:rsidP="00333E34">
      <w:pPr>
        <w:pStyle w:val="Listenabsatz"/>
        <w:numPr>
          <w:ilvl w:val="1"/>
          <w:numId w:val="20"/>
        </w:numPr>
        <w:rPr>
          <w:highlight w:val="yellow"/>
        </w:rPr>
      </w:pPr>
      <w:r>
        <w:rPr>
          <w:highlight w:val="yellow"/>
        </w:rPr>
        <w:t>Modul E: [Modultitel E]</w:t>
      </w:r>
    </w:p>
    <w:p w14:paraId="0234E202" w14:textId="77777777" w:rsidR="00333E34" w:rsidRDefault="00333E34" w:rsidP="00333E34">
      <w:pPr>
        <w:rPr>
          <w:highlight w:val="yellow"/>
        </w:rPr>
      </w:pPr>
    </w:p>
    <w:p w14:paraId="41CF21FF" w14:textId="00650FF1" w:rsidR="00333E34" w:rsidRPr="00333E34" w:rsidRDefault="00333E34" w:rsidP="00333E34">
      <w:pPr>
        <w:rPr>
          <w:highlight w:val="yellow"/>
        </w:rPr>
      </w:pPr>
      <w:r w:rsidRPr="00333E34">
        <w:t xml:space="preserve">Für die </w:t>
      </w:r>
      <w:r w:rsidR="00C02C7D">
        <w:t>Masterprüfung</w:t>
      </w:r>
      <w:r w:rsidRPr="00333E34">
        <w:t xml:space="preserve"> wird eine Gesamtnote vergeben, die aus dem </w:t>
      </w:r>
      <w:r w:rsidRPr="00333E34">
        <w:rPr>
          <w:highlight w:val="yellow"/>
        </w:rPr>
        <w:t>[gewichteten]</w:t>
      </w:r>
      <w:r w:rsidRPr="00333E34">
        <w:t xml:space="preserve"> arithmetischen Mittel der Noten der </w:t>
      </w:r>
      <w:r w:rsidRPr="00333E34">
        <w:rPr>
          <w:highlight w:val="yellow"/>
        </w:rPr>
        <w:t>[beiden/drei]</w:t>
      </w:r>
      <w:r w:rsidRPr="00333E34">
        <w:t xml:space="preserve"> Prüfungsteile zusammensetzt. Dabei ist bei Nachkommawerten, die größer als x,5 sind aufzurunden, sonst abzurunden.</w:t>
      </w:r>
    </w:p>
    <w:p w14:paraId="4258011D" w14:textId="77777777" w:rsidR="00815BF5" w:rsidRDefault="00815BF5" w:rsidP="004A1FB0"/>
    <w:p w14:paraId="452F9F55" w14:textId="77777777" w:rsidR="00333E34" w:rsidRPr="00BF0F0D" w:rsidRDefault="00333E34" w:rsidP="004A1FB0">
      <w:pPr>
        <w:rPr>
          <w:i/>
        </w:rPr>
      </w:pPr>
      <w:r w:rsidRPr="00BF0F0D">
        <w:rPr>
          <w:i/>
          <w:highlight w:val="lightGray"/>
        </w:rPr>
        <w:t>Variante 2</w:t>
      </w:r>
    </w:p>
    <w:p w14:paraId="4F006C00" w14:textId="0D02650E" w:rsidR="00333E34" w:rsidRPr="00BF0F0D" w:rsidRDefault="00C02C7D" w:rsidP="004A1FB0">
      <w:pPr>
        <w:rPr>
          <w:i/>
        </w:rPr>
      </w:pPr>
      <w:r>
        <w:rPr>
          <w:i/>
          <w:highlight w:val="lightGray"/>
        </w:rPr>
        <w:t>Master</w:t>
      </w:r>
      <w:r w:rsidR="00BF0F0D" w:rsidRPr="00BF0F0D">
        <w:rPr>
          <w:i/>
          <w:highlight w:val="lightGray"/>
        </w:rPr>
        <w:t>prüfung besteht aus einem Prüfungsteil, es wird eine einheitliche Note vergeben:</w:t>
      </w:r>
    </w:p>
    <w:p w14:paraId="7719E984" w14:textId="66B4B454" w:rsidR="00BF0F0D" w:rsidRPr="00C02C7D" w:rsidRDefault="00BF0F0D" w:rsidP="004A1FB0">
      <w:pPr>
        <w:rPr>
          <w:highlight w:val="yellow"/>
        </w:rPr>
      </w:pPr>
      <w:r w:rsidRPr="00BF0F0D">
        <w:rPr>
          <w:highlight w:val="yellow"/>
        </w:rPr>
        <w:t xml:space="preserve">Gegenstand der </w:t>
      </w:r>
      <w:r w:rsidR="00C02C7D">
        <w:rPr>
          <w:highlight w:val="yellow"/>
        </w:rPr>
        <w:t>Master</w:t>
      </w:r>
      <w:r w:rsidRPr="00BF0F0D">
        <w:rPr>
          <w:highlight w:val="yellow"/>
        </w:rPr>
        <w:t xml:space="preserve">prüfung sind die öffentliche [Verteidigung/Präsentation] der </w:t>
      </w:r>
      <w:r w:rsidR="00C02C7D">
        <w:rPr>
          <w:highlight w:val="yellow"/>
        </w:rPr>
        <w:t>Master</w:t>
      </w:r>
      <w:r w:rsidRPr="00BF0F0D">
        <w:rPr>
          <w:highlight w:val="yellow"/>
        </w:rPr>
        <w:t>arbeit [z. B. maximal 20 Minuten]</w:t>
      </w:r>
      <w:r w:rsidR="00C02C7D">
        <w:rPr>
          <w:highlight w:val="yellow"/>
        </w:rPr>
        <w:t xml:space="preserve"> [sowie </w:t>
      </w:r>
      <w:r w:rsidRPr="00BF0F0D">
        <w:rPr>
          <w:highlight w:val="yellow"/>
        </w:rPr>
        <w:t xml:space="preserve">das Modul, dem die </w:t>
      </w:r>
      <w:r w:rsidR="00C02C7D">
        <w:rPr>
          <w:highlight w:val="yellow"/>
        </w:rPr>
        <w:t xml:space="preserve">Masterarbeit </w:t>
      </w:r>
      <w:r w:rsidRPr="00BF0F0D">
        <w:rPr>
          <w:highlight w:val="yellow"/>
        </w:rPr>
        <w:t>zugeordnet ist</w:t>
      </w:r>
      <w:r w:rsidR="00C02C7D">
        <w:rPr>
          <w:highlight w:val="yellow"/>
        </w:rPr>
        <w:t>.]</w:t>
      </w:r>
      <w:r w:rsidR="00C02C7D">
        <w:t xml:space="preserve"> </w:t>
      </w:r>
      <w:r w:rsidRPr="00BF0F0D">
        <w:t xml:space="preserve">Für die </w:t>
      </w:r>
      <w:r w:rsidR="00C02C7D">
        <w:t>Masterarbeit</w:t>
      </w:r>
      <w:r w:rsidRPr="00BF0F0D">
        <w:t xml:space="preserve"> ist eine einheitliche Note zu vergeben, die auch den Gesamteindruck der Prüfung berücksichtigt.</w:t>
      </w:r>
    </w:p>
    <w:p w14:paraId="382070E7" w14:textId="77777777" w:rsidR="00BF0F0D" w:rsidRDefault="00BF0F0D" w:rsidP="004A1FB0"/>
    <w:p w14:paraId="4F9822D0" w14:textId="4AA227D9" w:rsidR="00B94D74" w:rsidRDefault="002069D9" w:rsidP="00163D0B">
      <w:r>
        <w:rPr>
          <w:i/>
          <w:highlight w:val="lightGray"/>
        </w:rPr>
        <w:t xml:space="preserve">Es wird dringend empfohlen, sich an den Regelungen zur </w:t>
      </w:r>
      <w:r w:rsidR="00C02C7D">
        <w:rPr>
          <w:i/>
          <w:highlight w:val="lightGray"/>
        </w:rPr>
        <w:t>Masterarbeit</w:t>
      </w:r>
      <w:r>
        <w:rPr>
          <w:i/>
          <w:highlight w:val="lightGray"/>
        </w:rPr>
        <w:t xml:space="preserve"> in den Curricula jener Studien, aus denen der Großteil der Fächer für das individuelle Studium entnommen wurde, zu orientieren</w:t>
      </w:r>
    </w:p>
    <w:sectPr w:rsidR="00B94D74" w:rsidSect="00A87D24">
      <w:pgSz w:w="11906" w:h="16838"/>
      <w:pgMar w:top="1560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B964" w14:textId="77777777" w:rsidR="00D74017" w:rsidRDefault="00D74017" w:rsidP="00E2489E">
      <w:r>
        <w:separator/>
      </w:r>
    </w:p>
  </w:endnote>
  <w:endnote w:type="continuationSeparator" w:id="0">
    <w:p w14:paraId="5D303719" w14:textId="77777777" w:rsidR="00D74017" w:rsidRDefault="00D74017" w:rsidP="00E2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977063387"/>
      <w:docPartObj>
        <w:docPartGallery w:val="Page Numbers (Bottom of Page)"/>
        <w:docPartUnique/>
      </w:docPartObj>
    </w:sdtPr>
    <w:sdtEndPr/>
    <w:sdtContent>
      <w:p w14:paraId="36FACB57" w14:textId="77777777" w:rsidR="00B25203" w:rsidRPr="00BC67EA" w:rsidRDefault="00B25203" w:rsidP="00BC67EA">
        <w:pPr>
          <w:pStyle w:val="Fuzeile"/>
          <w:pBdr>
            <w:top w:val="single" w:sz="4" w:space="1" w:color="auto"/>
          </w:pBdr>
          <w:rPr>
            <w:sz w:val="16"/>
          </w:rPr>
        </w:pPr>
        <w:r w:rsidRPr="00BC67EA">
          <w:rPr>
            <w:sz w:val="16"/>
            <w:highlight w:val="yellow"/>
          </w:rPr>
          <w:t>[Vorname Nachname]</w:t>
        </w:r>
        <w:r w:rsidRPr="00BC67EA">
          <w:rPr>
            <w:sz w:val="16"/>
          </w:rPr>
          <w:tab/>
        </w:r>
        <w:r w:rsidRPr="00BC67EA">
          <w:rPr>
            <w:sz w:val="16"/>
          </w:rPr>
          <w:tab/>
          <w:t xml:space="preserve"> </w:t>
        </w:r>
        <w:r w:rsidRPr="00BC67EA">
          <w:rPr>
            <w:sz w:val="16"/>
            <w:highlight w:val="yellow"/>
          </w:rPr>
          <w:t>[Bezeichnung des Studiums]</w:t>
        </w:r>
      </w:p>
      <w:p w14:paraId="4E57AAC3" w14:textId="32358AFE" w:rsidR="003C2D64" w:rsidRPr="00BC67EA" w:rsidRDefault="00B25203" w:rsidP="00BC67EA">
        <w:pPr>
          <w:pStyle w:val="Fuzeile"/>
          <w:pBdr>
            <w:top w:val="single" w:sz="4" w:space="1" w:color="auto"/>
          </w:pBdr>
          <w:tabs>
            <w:tab w:val="left" w:pos="1702"/>
          </w:tabs>
          <w:rPr>
            <w:sz w:val="16"/>
          </w:rPr>
        </w:pPr>
        <w:r w:rsidRPr="00BC67EA">
          <w:rPr>
            <w:sz w:val="16"/>
          </w:rPr>
          <w:t xml:space="preserve">Matr.-Nr.: </w:t>
        </w:r>
        <w:r w:rsidRPr="00BC67EA">
          <w:rPr>
            <w:sz w:val="16"/>
            <w:highlight w:val="yellow"/>
          </w:rPr>
          <w:t>[…]</w:t>
        </w:r>
        <w:r w:rsidRPr="00BC67EA">
          <w:rPr>
            <w:sz w:val="16"/>
          </w:rPr>
          <w:tab/>
        </w:r>
        <w:r w:rsidRPr="00BC67EA">
          <w:rPr>
            <w:sz w:val="16"/>
          </w:rPr>
          <w:tab/>
        </w:r>
        <w:r w:rsidR="003C2D64" w:rsidRPr="00BC67EA">
          <w:rPr>
            <w:sz w:val="16"/>
          </w:rPr>
          <w:fldChar w:fldCharType="begin"/>
        </w:r>
        <w:r w:rsidR="003C2D64" w:rsidRPr="00BC67EA">
          <w:rPr>
            <w:sz w:val="16"/>
          </w:rPr>
          <w:instrText>PAGE   \* MERGEFORMAT</w:instrText>
        </w:r>
        <w:r w:rsidR="003C2D64" w:rsidRPr="00BC67EA">
          <w:rPr>
            <w:sz w:val="16"/>
          </w:rPr>
          <w:fldChar w:fldCharType="separate"/>
        </w:r>
        <w:r w:rsidR="005D5993" w:rsidRPr="005D5993">
          <w:rPr>
            <w:noProof/>
            <w:sz w:val="16"/>
            <w:lang w:val="de-DE"/>
          </w:rPr>
          <w:t>2</w:t>
        </w:r>
        <w:r w:rsidR="003C2D64" w:rsidRPr="00BC67EA">
          <w:rPr>
            <w:sz w:val="16"/>
          </w:rPr>
          <w:fldChar w:fldCharType="end"/>
        </w:r>
        <w:r w:rsidRPr="00BC67EA">
          <w:rPr>
            <w:sz w:val="16"/>
          </w:rPr>
          <w:tab/>
        </w:r>
        <w:r w:rsidR="00841DE3" w:rsidRPr="00841DE3">
          <w:rPr>
            <w:sz w:val="16"/>
            <w:highlight w:val="yellow"/>
          </w:rPr>
          <w:t xml:space="preserve">[Version 1, </w:t>
        </w:r>
        <w:r w:rsidR="00C27E82" w:rsidRPr="00841DE3">
          <w:rPr>
            <w:sz w:val="16"/>
            <w:highlight w:val="yellow"/>
          </w:rPr>
          <w:t>TT.MM.JJJJ</w:t>
        </w:r>
        <w:r w:rsidR="00841DE3" w:rsidRPr="00841DE3">
          <w:rPr>
            <w:sz w:val="16"/>
            <w:highlight w:val="yellow"/>
          </w:rPr>
          <w:t>]</w:t>
        </w:r>
      </w:p>
    </w:sdtContent>
  </w:sdt>
  <w:p w14:paraId="143ED2BC" w14:textId="77777777" w:rsidR="003C2D64" w:rsidRDefault="003C2D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E502" w14:textId="77777777" w:rsidR="00D74017" w:rsidRDefault="00D74017" w:rsidP="00E2489E">
      <w:r>
        <w:separator/>
      </w:r>
    </w:p>
  </w:footnote>
  <w:footnote w:type="continuationSeparator" w:id="0">
    <w:p w14:paraId="67E9FBC7" w14:textId="77777777" w:rsidR="00D74017" w:rsidRDefault="00D74017" w:rsidP="00E2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06B"/>
    <w:multiLevelType w:val="multilevel"/>
    <w:tmpl w:val="6BDC4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91DE5"/>
    <w:multiLevelType w:val="hybridMultilevel"/>
    <w:tmpl w:val="40927F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183B"/>
    <w:multiLevelType w:val="hybridMultilevel"/>
    <w:tmpl w:val="0A3277FE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EF42F83"/>
    <w:multiLevelType w:val="hybridMultilevel"/>
    <w:tmpl w:val="8E70FE16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74DD6"/>
    <w:multiLevelType w:val="hybridMultilevel"/>
    <w:tmpl w:val="AF46B7B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1B07"/>
    <w:multiLevelType w:val="hybridMultilevel"/>
    <w:tmpl w:val="59C8C5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C56"/>
    <w:multiLevelType w:val="hybridMultilevel"/>
    <w:tmpl w:val="6C18764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7260"/>
    <w:multiLevelType w:val="hybridMultilevel"/>
    <w:tmpl w:val="200E44FA"/>
    <w:lvl w:ilvl="0" w:tplc="ECB2ECA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D94002"/>
    <w:multiLevelType w:val="hybridMultilevel"/>
    <w:tmpl w:val="50D0CCC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E586CB3"/>
    <w:multiLevelType w:val="hybridMultilevel"/>
    <w:tmpl w:val="BE7AEE08"/>
    <w:lvl w:ilvl="0" w:tplc="ECB2EC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DA1C9E"/>
    <w:multiLevelType w:val="hybridMultilevel"/>
    <w:tmpl w:val="1DA237EC"/>
    <w:lvl w:ilvl="0" w:tplc="ECB2ECA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9805A1"/>
    <w:multiLevelType w:val="hybridMultilevel"/>
    <w:tmpl w:val="31CA5D1A"/>
    <w:lvl w:ilvl="0" w:tplc="0C070015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6E51"/>
    <w:multiLevelType w:val="hybridMultilevel"/>
    <w:tmpl w:val="64B86F1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60844"/>
    <w:multiLevelType w:val="multilevel"/>
    <w:tmpl w:val="966A0A2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5" w15:restartNumberingAfterBreak="0">
    <w:nsid w:val="570A636C"/>
    <w:multiLevelType w:val="hybridMultilevel"/>
    <w:tmpl w:val="F1C8147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51817"/>
    <w:multiLevelType w:val="multilevel"/>
    <w:tmpl w:val="0C07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7" w15:restartNumberingAfterBreak="0">
    <w:nsid w:val="65FF459A"/>
    <w:multiLevelType w:val="hybridMultilevel"/>
    <w:tmpl w:val="B276D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F0B70"/>
    <w:multiLevelType w:val="hybridMultilevel"/>
    <w:tmpl w:val="178CB26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57506"/>
    <w:multiLevelType w:val="hybridMultilevel"/>
    <w:tmpl w:val="518493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B1906"/>
    <w:multiLevelType w:val="hybridMultilevel"/>
    <w:tmpl w:val="58E496B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1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20"/>
  </w:num>
  <w:num w:numId="10">
    <w:abstractNumId w:val="1"/>
  </w:num>
  <w:num w:numId="11">
    <w:abstractNumId w:val="4"/>
  </w:num>
  <w:num w:numId="12">
    <w:abstractNumId w:val="5"/>
  </w:num>
  <w:num w:numId="13">
    <w:abstractNumId w:val="16"/>
  </w:num>
  <w:num w:numId="14">
    <w:abstractNumId w:val="14"/>
  </w:num>
  <w:num w:numId="15">
    <w:abstractNumId w:val="17"/>
  </w:num>
  <w:num w:numId="16">
    <w:abstractNumId w:val="0"/>
  </w:num>
  <w:num w:numId="17">
    <w:abstractNumId w:val="15"/>
  </w:num>
  <w:num w:numId="18">
    <w:abstractNumId w:val="12"/>
  </w:num>
  <w:num w:numId="19">
    <w:abstractNumId w:val="6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D8"/>
    <w:rsid w:val="00005075"/>
    <w:rsid w:val="00017B49"/>
    <w:rsid w:val="000404F7"/>
    <w:rsid w:val="00044AAC"/>
    <w:rsid w:val="00070D66"/>
    <w:rsid w:val="000737FD"/>
    <w:rsid w:val="0007733A"/>
    <w:rsid w:val="000846DA"/>
    <w:rsid w:val="0008653A"/>
    <w:rsid w:val="000A0CCF"/>
    <w:rsid w:val="000A2956"/>
    <w:rsid w:val="000A3BC1"/>
    <w:rsid w:val="000B3FD7"/>
    <w:rsid w:val="000B7FBC"/>
    <w:rsid w:val="000C594C"/>
    <w:rsid w:val="000D1671"/>
    <w:rsid w:val="000D4720"/>
    <w:rsid w:val="000D4C03"/>
    <w:rsid w:val="000D512F"/>
    <w:rsid w:val="000E56C7"/>
    <w:rsid w:val="000E5FDF"/>
    <w:rsid w:val="000F01FB"/>
    <w:rsid w:val="000F14DD"/>
    <w:rsid w:val="000F5251"/>
    <w:rsid w:val="000F5D7A"/>
    <w:rsid w:val="000F6167"/>
    <w:rsid w:val="00101715"/>
    <w:rsid w:val="00110446"/>
    <w:rsid w:val="001145B1"/>
    <w:rsid w:val="00115682"/>
    <w:rsid w:val="001309B6"/>
    <w:rsid w:val="001314BB"/>
    <w:rsid w:val="00135689"/>
    <w:rsid w:val="00147322"/>
    <w:rsid w:val="00154B42"/>
    <w:rsid w:val="0015517B"/>
    <w:rsid w:val="00157C1B"/>
    <w:rsid w:val="00163D0B"/>
    <w:rsid w:val="001745CB"/>
    <w:rsid w:val="00180DA2"/>
    <w:rsid w:val="00182000"/>
    <w:rsid w:val="00197C2C"/>
    <w:rsid w:val="001A49F7"/>
    <w:rsid w:val="001B09FE"/>
    <w:rsid w:val="001B3D86"/>
    <w:rsid w:val="001B3DD3"/>
    <w:rsid w:val="001B7E67"/>
    <w:rsid w:val="001D39E9"/>
    <w:rsid w:val="001E1EBC"/>
    <w:rsid w:val="001E2920"/>
    <w:rsid w:val="001E2E5D"/>
    <w:rsid w:val="001E4604"/>
    <w:rsid w:val="001F0298"/>
    <w:rsid w:val="001F4EF0"/>
    <w:rsid w:val="002069D9"/>
    <w:rsid w:val="00207E60"/>
    <w:rsid w:val="002172FF"/>
    <w:rsid w:val="002210F5"/>
    <w:rsid w:val="0022492D"/>
    <w:rsid w:val="00226F29"/>
    <w:rsid w:val="0023514B"/>
    <w:rsid w:val="00243749"/>
    <w:rsid w:val="00252B17"/>
    <w:rsid w:val="00257EB7"/>
    <w:rsid w:val="00271AA1"/>
    <w:rsid w:val="0027337D"/>
    <w:rsid w:val="002772E5"/>
    <w:rsid w:val="00277868"/>
    <w:rsid w:val="002803CD"/>
    <w:rsid w:val="002812C6"/>
    <w:rsid w:val="00291144"/>
    <w:rsid w:val="002A344B"/>
    <w:rsid w:val="002B4536"/>
    <w:rsid w:val="002C3ED0"/>
    <w:rsid w:val="002D0E23"/>
    <w:rsid w:val="002D4FF3"/>
    <w:rsid w:val="002E5960"/>
    <w:rsid w:val="002F42FA"/>
    <w:rsid w:val="002F4FF2"/>
    <w:rsid w:val="00304766"/>
    <w:rsid w:val="003074F8"/>
    <w:rsid w:val="00326D2E"/>
    <w:rsid w:val="00333E34"/>
    <w:rsid w:val="0033430A"/>
    <w:rsid w:val="00336A24"/>
    <w:rsid w:val="00343376"/>
    <w:rsid w:val="00350136"/>
    <w:rsid w:val="003504D5"/>
    <w:rsid w:val="00351480"/>
    <w:rsid w:val="00351B9B"/>
    <w:rsid w:val="003543AF"/>
    <w:rsid w:val="003616CB"/>
    <w:rsid w:val="003765DD"/>
    <w:rsid w:val="00384FC2"/>
    <w:rsid w:val="00392657"/>
    <w:rsid w:val="00394ED6"/>
    <w:rsid w:val="003A21C7"/>
    <w:rsid w:val="003A254E"/>
    <w:rsid w:val="003A619B"/>
    <w:rsid w:val="003B0471"/>
    <w:rsid w:val="003B615F"/>
    <w:rsid w:val="003C2D64"/>
    <w:rsid w:val="003C2E25"/>
    <w:rsid w:val="003D5D5C"/>
    <w:rsid w:val="003E1E40"/>
    <w:rsid w:val="003E3239"/>
    <w:rsid w:val="003F5282"/>
    <w:rsid w:val="00400322"/>
    <w:rsid w:val="00403092"/>
    <w:rsid w:val="004041DB"/>
    <w:rsid w:val="00407062"/>
    <w:rsid w:val="00410926"/>
    <w:rsid w:val="004227CE"/>
    <w:rsid w:val="0043011C"/>
    <w:rsid w:val="00434F54"/>
    <w:rsid w:val="00446CC0"/>
    <w:rsid w:val="00450FDD"/>
    <w:rsid w:val="004557EC"/>
    <w:rsid w:val="004564BF"/>
    <w:rsid w:val="00461865"/>
    <w:rsid w:val="00472CE9"/>
    <w:rsid w:val="0047484C"/>
    <w:rsid w:val="00477F94"/>
    <w:rsid w:val="004828C7"/>
    <w:rsid w:val="00484B3C"/>
    <w:rsid w:val="00485C1A"/>
    <w:rsid w:val="00494D0F"/>
    <w:rsid w:val="004A03FF"/>
    <w:rsid w:val="004A1FB0"/>
    <w:rsid w:val="004B2F66"/>
    <w:rsid w:val="004B5D20"/>
    <w:rsid w:val="004C00D4"/>
    <w:rsid w:val="004C3C43"/>
    <w:rsid w:val="004C48A7"/>
    <w:rsid w:val="004D2236"/>
    <w:rsid w:val="004D6D04"/>
    <w:rsid w:val="004D7CA4"/>
    <w:rsid w:val="004E5125"/>
    <w:rsid w:val="004F594A"/>
    <w:rsid w:val="00503253"/>
    <w:rsid w:val="0051469D"/>
    <w:rsid w:val="00516F2A"/>
    <w:rsid w:val="00526466"/>
    <w:rsid w:val="00526731"/>
    <w:rsid w:val="005268D3"/>
    <w:rsid w:val="00531786"/>
    <w:rsid w:val="00536914"/>
    <w:rsid w:val="00547646"/>
    <w:rsid w:val="00580B49"/>
    <w:rsid w:val="00584244"/>
    <w:rsid w:val="00596152"/>
    <w:rsid w:val="005B2A02"/>
    <w:rsid w:val="005B5D81"/>
    <w:rsid w:val="005B72F4"/>
    <w:rsid w:val="005C0065"/>
    <w:rsid w:val="005C400E"/>
    <w:rsid w:val="005C5023"/>
    <w:rsid w:val="005D5993"/>
    <w:rsid w:val="005F05F2"/>
    <w:rsid w:val="005F1DCE"/>
    <w:rsid w:val="005F6A52"/>
    <w:rsid w:val="00606520"/>
    <w:rsid w:val="006244DA"/>
    <w:rsid w:val="00632A9D"/>
    <w:rsid w:val="00644D01"/>
    <w:rsid w:val="00647B99"/>
    <w:rsid w:val="0065037C"/>
    <w:rsid w:val="00660E2B"/>
    <w:rsid w:val="00676D3E"/>
    <w:rsid w:val="0068362D"/>
    <w:rsid w:val="006900C9"/>
    <w:rsid w:val="00691E2D"/>
    <w:rsid w:val="006945CE"/>
    <w:rsid w:val="006A449B"/>
    <w:rsid w:val="006A4BD4"/>
    <w:rsid w:val="006A5B76"/>
    <w:rsid w:val="006A78B5"/>
    <w:rsid w:val="006C3CC6"/>
    <w:rsid w:val="006D322E"/>
    <w:rsid w:val="006D4717"/>
    <w:rsid w:val="006E7021"/>
    <w:rsid w:val="007004BC"/>
    <w:rsid w:val="00703619"/>
    <w:rsid w:val="00715DBC"/>
    <w:rsid w:val="007274DA"/>
    <w:rsid w:val="0072784D"/>
    <w:rsid w:val="00730E30"/>
    <w:rsid w:val="007415CE"/>
    <w:rsid w:val="00744066"/>
    <w:rsid w:val="00751A76"/>
    <w:rsid w:val="0075223E"/>
    <w:rsid w:val="00755373"/>
    <w:rsid w:val="007611A4"/>
    <w:rsid w:val="007737BB"/>
    <w:rsid w:val="00776A1A"/>
    <w:rsid w:val="007808FC"/>
    <w:rsid w:val="00793006"/>
    <w:rsid w:val="00793300"/>
    <w:rsid w:val="00795898"/>
    <w:rsid w:val="007B1A39"/>
    <w:rsid w:val="007B5C2E"/>
    <w:rsid w:val="007C54F1"/>
    <w:rsid w:val="007C74F8"/>
    <w:rsid w:val="007D57DD"/>
    <w:rsid w:val="007D6DE5"/>
    <w:rsid w:val="007D71E7"/>
    <w:rsid w:val="007F2931"/>
    <w:rsid w:val="007F6297"/>
    <w:rsid w:val="0080624F"/>
    <w:rsid w:val="008128CF"/>
    <w:rsid w:val="00813971"/>
    <w:rsid w:val="00815BF5"/>
    <w:rsid w:val="00817212"/>
    <w:rsid w:val="00826BAF"/>
    <w:rsid w:val="00834BC3"/>
    <w:rsid w:val="00841DE3"/>
    <w:rsid w:val="00845094"/>
    <w:rsid w:val="00851887"/>
    <w:rsid w:val="00852774"/>
    <w:rsid w:val="00852F79"/>
    <w:rsid w:val="00860EF1"/>
    <w:rsid w:val="00863059"/>
    <w:rsid w:val="0086666E"/>
    <w:rsid w:val="008727A0"/>
    <w:rsid w:val="00872FA3"/>
    <w:rsid w:val="008934AA"/>
    <w:rsid w:val="00895BAA"/>
    <w:rsid w:val="008A087B"/>
    <w:rsid w:val="008B2854"/>
    <w:rsid w:val="008C141B"/>
    <w:rsid w:val="008D2890"/>
    <w:rsid w:val="008E5FF8"/>
    <w:rsid w:val="008F616C"/>
    <w:rsid w:val="00900C13"/>
    <w:rsid w:val="00910AB0"/>
    <w:rsid w:val="00911349"/>
    <w:rsid w:val="0091151B"/>
    <w:rsid w:val="00914764"/>
    <w:rsid w:val="00930FC0"/>
    <w:rsid w:val="0094602F"/>
    <w:rsid w:val="009527DA"/>
    <w:rsid w:val="00953E6F"/>
    <w:rsid w:val="00955D8D"/>
    <w:rsid w:val="00963D1C"/>
    <w:rsid w:val="00972491"/>
    <w:rsid w:val="009A0541"/>
    <w:rsid w:val="009A5EAD"/>
    <w:rsid w:val="009C572D"/>
    <w:rsid w:val="009D734E"/>
    <w:rsid w:val="009F26C9"/>
    <w:rsid w:val="009F761E"/>
    <w:rsid w:val="00A01D54"/>
    <w:rsid w:val="00A134CB"/>
    <w:rsid w:val="00A35664"/>
    <w:rsid w:val="00A376A1"/>
    <w:rsid w:val="00A5334A"/>
    <w:rsid w:val="00A559CF"/>
    <w:rsid w:val="00A60472"/>
    <w:rsid w:val="00A62DE6"/>
    <w:rsid w:val="00A64CEE"/>
    <w:rsid w:val="00A6711D"/>
    <w:rsid w:val="00A72969"/>
    <w:rsid w:val="00A74943"/>
    <w:rsid w:val="00A77554"/>
    <w:rsid w:val="00A82FF2"/>
    <w:rsid w:val="00A83C03"/>
    <w:rsid w:val="00A83F5D"/>
    <w:rsid w:val="00A87D24"/>
    <w:rsid w:val="00AA6AE5"/>
    <w:rsid w:val="00AB281E"/>
    <w:rsid w:val="00AB664D"/>
    <w:rsid w:val="00AC2F36"/>
    <w:rsid w:val="00AD2BC6"/>
    <w:rsid w:val="00AD36C8"/>
    <w:rsid w:val="00AE0C10"/>
    <w:rsid w:val="00AE7D35"/>
    <w:rsid w:val="00AF07E7"/>
    <w:rsid w:val="00AF1193"/>
    <w:rsid w:val="00B02561"/>
    <w:rsid w:val="00B07060"/>
    <w:rsid w:val="00B25203"/>
    <w:rsid w:val="00B32CA8"/>
    <w:rsid w:val="00B434BF"/>
    <w:rsid w:val="00B46BD3"/>
    <w:rsid w:val="00B47324"/>
    <w:rsid w:val="00B512AA"/>
    <w:rsid w:val="00B5395C"/>
    <w:rsid w:val="00B60188"/>
    <w:rsid w:val="00B66679"/>
    <w:rsid w:val="00B74F41"/>
    <w:rsid w:val="00B76BBB"/>
    <w:rsid w:val="00B811F1"/>
    <w:rsid w:val="00B848EA"/>
    <w:rsid w:val="00B8495D"/>
    <w:rsid w:val="00B94D74"/>
    <w:rsid w:val="00BA364E"/>
    <w:rsid w:val="00BA3DED"/>
    <w:rsid w:val="00BB1357"/>
    <w:rsid w:val="00BB2DFB"/>
    <w:rsid w:val="00BC0620"/>
    <w:rsid w:val="00BC67EA"/>
    <w:rsid w:val="00BD3903"/>
    <w:rsid w:val="00BD4953"/>
    <w:rsid w:val="00BE14DC"/>
    <w:rsid w:val="00BE3355"/>
    <w:rsid w:val="00BF0F0D"/>
    <w:rsid w:val="00BF272A"/>
    <w:rsid w:val="00BF2F81"/>
    <w:rsid w:val="00C02C7D"/>
    <w:rsid w:val="00C03389"/>
    <w:rsid w:val="00C21C51"/>
    <w:rsid w:val="00C27E82"/>
    <w:rsid w:val="00C303B7"/>
    <w:rsid w:val="00C30E7F"/>
    <w:rsid w:val="00C357BE"/>
    <w:rsid w:val="00C46D01"/>
    <w:rsid w:val="00C5138B"/>
    <w:rsid w:val="00C53716"/>
    <w:rsid w:val="00C64696"/>
    <w:rsid w:val="00C6762E"/>
    <w:rsid w:val="00C70333"/>
    <w:rsid w:val="00C83069"/>
    <w:rsid w:val="00C8472C"/>
    <w:rsid w:val="00C9073B"/>
    <w:rsid w:val="00CA03D8"/>
    <w:rsid w:val="00CB3829"/>
    <w:rsid w:val="00CC0176"/>
    <w:rsid w:val="00CD2BE9"/>
    <w:rsid w:val="00CD5C9C"/>
    <w:rsid w:val="00CE0617"/>
    <w:rsid w:val="00CE54E9"/>
    <w:rsid w:val="00CF1A83"/>
    <w:rsid w:val="00CF7EB1"/>
    <w:rsid w:val="00D04AF4"/>
    <w:rsid w:val="00D07191"/>
    <w:rsid w:val="00D10D24"/>
    <w:rsid w:val="00D112D7"/>
    <w:rsid w:val="00D11850"/>
    <w:rsid w:val="00D50E5C"/>
    <w:rsid w:val="00D50F74"/>
    <w:rsid w:val="00D546B4"/>
    <w:rsid w:val="00D551BD"/>
    <w:rsid w:val="00D645E2"/>
    <w:rsid w:val="00D65329"/>
    <w:rsid w:val="00D65CF0"/>
    <w:rsid w:val="00D70354"/>
    <w:rsid w:val="00D7151B"/>
    <w:rsid w:val="00D73860"/>
    <w:rsid w:val="00D74017"/>
    <w:rsid w:val="00D841A3"/>
    <w:rsid w:val="00D96967"/>
    <w:rsid w:val="00D96BA7"/>
    <w:rsid w:val="00DA7B11"/>
    <w:rsid w:val="00DB588D"/>
    <w:rsid w:val="00DC20AE"/>
    <w:rsid w:val="00DC5101"/>
    <w:rsid w:val="00DC6A16"/>
    <w:rsid w:val="00DD0176"/>
    <w:rsid w:val="00DD1276"/>
    <w:rsid w:val="00DD5F8B"/>
    <w:rsid w:val="00DF3175"/>
    <w:rsid w:val="00E02599"/>
    <w:rsid w:val="00E154D4"/>
    <w:rsid w:val="00E177C5"/>
    <w:rsid w:val="00E23E84"/>
    <w:rsid w:val="00E2489E"/>
    <w:rsid w:val="00E2492F"/>
    <w:rsid w:val="00E27DE7"/>
    <w:rsid w:val="00E30E7E"/>
    <w:rsid w:val="00E35B16"/>
    <w:rsid w:val="00E63800"/>
    <w:rsid w:val="00E96372"/>
    <w:rsid w:val="00EA1BAD"/>
    <w:rsid w:val="00EA2AA7"/>
    <w:rsid w:val="00EB5EBA"/>
    <w:rsid w:val="00ED5BF9"/>
    <w:rsid w:val="00EE4201"/>
    <w:rsid w:val="00F01F2D"/>
    <w:rsid w:val="00F26053"/>
    <w:rsid w:val="00F278D9"/>
    <w:rsid w:val="00F306D1"/>
    <w:rsid w:val="00F33DAB"/>
    <w:rsid w:val="00F4351B"/>
    <w:rsid w:val="00F45E12"/>
    <w:rsid w:val="00F5283E"/>
    <w:rsid w:val="00F52B09"/>
    <w:rsid w:val="00F5630E"/>
    <w:rsid w:val="00F57994"/>
    <w:rsid w:val="00F61D1B"/>
    <w:rsid w:val="00F7562B"/>
    <w:rsid w:val="00F772A7"/>
    <w:rsid w:val="00F8310B"/>
    <w:rsid w:val="00F84F64"/>
    <w:rsid w:val="00FB1C8C"/>
    <w:rsid w:val="00FB2AC0"/>
    <w:rsid w:val="00FB5A20"/>
    <w:rsid w:val="00FE4522"/>
    <w:rsid w:val="00FF08E7"/>
    <w:rsid w:val="00FF71FE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F9C134E"/>
  <w15:docId w15:val="{C464135E-08AF-41F7-840D-7D4FDE79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994"/>
    <w:pPr>
      <w:spacing w:after="0" w:line="240" w:lineRule="auto"/>
      <w:jc w:val="both"/>
    </w:pPr>
    <w:rPr>
      <w:rFonts w:ascii="Nunito Sans" w:hAnsi="Nunito Sans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F6297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F6297"/>
    <w:pPr>
      <w:keepNext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9"/>
    <w:rsid w:val="00DA7B11"/>
    <w:pPr>
      <w:numPr>
        <w:ilvl w:val="2"/>
      </w:numPr>
      <w:spacing w:after="200" w:line="220" w:lineRule="exact"/>
      <w:ind w:left="567" w:hanging="567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9"/>
    <w:rsid w:val="00DA7B11"/>
    <w:pPr>
      <w:numPr>
        <w:ilvl w:val="3"/>
      </w:numPr>
      <w:tabs>
        <w:tab w:val="left" w:pos="737"/>
      </w:tabs>
      <w:ind w:left="737" w:hanging="737"/>
      <w:outlineLvl w:val="3"/>
    </w:pPr>
    <w:rPr>
      <w:b w:val="0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7B1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7F6297"/>
    <w:rPr>
      <w:rFonts w:ascii="Arial" w:hAnsi="Arial" w:cs="Arial"/>
      <w:b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F6297"/>
    <w:rPr>
      <w:rFonts w:ascii="Arial" w:hAnsi="Arial" w:cs="Arial"/>
      <w:b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A7B11"/>
    <w:rPr>
      <w:rFonts w:ascii="Arial" w:eastAsia="Times New Roman" w:hAnsi="Arial" w:cs="Times New Roman"/>
      <w:b/>
      <w:kern w:val="18"/>
      <w:sz w:val="20"/>
      <w:szCs w:val="20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DA7B11"/>
    <w:rPr>
      <w:rFonts w:ascii="Arial" w:eastAsia="Times New Roman" w:hAnsi="Arial" w:cs="Times New Roman"/>
      <w:i/>
      <w:kern w:val="18"/>
      <w:sz w:val="20"/>
      <w:szCs w:val="20"/>
      <w:lang w:val="de-DE" w:eastAsia="de-AT"/>
    </w:rPr>
  </w:style>
  <w:style w:type="paragraph" w:styleId="Textkrper2">
    <w:name w:val="Body Text 2"/>
    <w:basedOn w:val="Standard"/>
    <w:link w:val="Textkrper2Zchn"/>
    <w:uiPriority w:val="99"/>
    <w:rsid w:val="00DA7B11"/>
    <w:pPr>
      <w:spacing w:after="120" w:line="480" w:lineRule="auto"/>
    </w:pPr>
    <w:rPr>
      <w:rFonts w:ascii="Times New Roman" w:eastAsia="Times New Roman" w:hAnsi="Times New Roman" w:cs="Times New Roman"/>
      <w:kern w:val="18"/>
      <w:lang w:val="de-DE" w:eastAsia="de-AT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A7B11"/>
    <w:rPr>
      <w:rFonts w:ascii="Times New Roman" w:eastAsia="Times New Roman" w:hAnsi="Times New Roman" w:cs="Times New Roman"/>
      <w:kern w:val="18"/>
      <w:szCs w:val="20"/>
      <w:lang w:val="de-DE" w:eastAsia="de-AT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A7B1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A7B11"/>
    <w:rPr>
      <w:rFonts w:ascii="Arial" w:hAnsi="Arial" w:cs="Arial"/>
      <w:sz w:val="16"/>
      <w:szCs w:val="16"/>
    </w:rPr>
  </w:style>
  <w:style w:type="paragraph" w:customStyle="1" w:styleId="p13">
    <w:name w:val="p13"/>
    <w:basedOn w:val="Standard"/>
    <w:uiPriority w:val="99"/>
    <w:rsid w:val="00E2489E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p21">
    <w:name w:val="p21"/>
    <w:basedOn w:val="Standard"/>
    <w:uiPriority w:val="99"/>
    <w:rsid w:val="00E2489E"/>
    <w:pPr>
      <w:widowControl w:val="0"/>
      <w:tabs>
        <w:tab w:val="left" w:pos="822"/>
      </w:tabs>
      <w:autoSpaceDE w:val="0"/>
      <w:autoSpaceDN w:val="0"/>
      <w:adjustRightInd w:val="0"/>
      <w:ind w:left="618" w:hanging="822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248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489E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248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489E"/>
    <w:rPr>
      <w:rFonts w:ascii="Arial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0A3BC1"/>
    <w:pPr>
      <w:spacing w:after="108" w:line="216" w:lineRule="exact"/>
    </w:pPr>
    <w:rPr>
      <w:rFonts w:eastAsia="Times New Roman" w:cs="Times New Roman"/>
      <w:kern w:val="18"/>
      <w:sz w:val="18"/>
      <w:lang w:val="de-DE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3BC1"/>
    <w:rPr>
      <w:rFonts w:ascii="Arial" w:eastAsia="Times New Roman" w:hAnsi="Arial" w:cs="Times New Roman"/>
      <w:kern w:val="18"/>
      <w:sz w:val="18"/>
      <w:szCs w:val="20"/>
      <w:lang w:val="de-DE" w:eastAsia="de-AT"/>
    </w:rPr>
  </w:style>
  <w:style w:type="character" w:styleId="Funotenzeichen">
    <w:name w:val="footnote reference"/>
    <w:basedOn w:val="Absatz-Standardschriftart"/>
    <w:uiPriority w:val="99"/>
    <w:semiHidden/>
    <w:rsid w:val="000A3BC1"/>
    <w:rPr>
      <w:rFonts w:cs="Times New Roman"/>
      <w:vertAlign w:val="superscript"/>
    </w:rPr>
  </w:style>
  <w:style w:type="table" w:styleId="Tabellenraster">
    <w:name w:val="Table Grid"/>
    <w:basedOn w:val="NormaleTabelle"/>
    <w:uiPriority w:val="59"/>
    <w:rsid w:val="001B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">
    <w:name w:val="normalpara"/>
    <w:basedOn w:val="Standard"/>
    <w:rsid w:val="001B09FE"/>
    <w:pPr>
      <w:overflowPunct w:val="0"/>
      <w:autoSpaceDE w:val="0"/>
      <w:autoSpaceDN w:val="0"/>
    </w:pPr>
    <w:rPr>
      <w:rFonts w:ascii="Times New Roman" w:eastAsia="Times New Roman" w:hAnsi="Times New Roman" w:cs="Times New Roman"/>
      <w:lang w:eastAsia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Absatz-Standardschriftart"/>
    <w:uiPriority w:val="99"/>
    <w:rsid w:val="003074F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rsid w:val="003074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7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7CE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F05F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0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033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0333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0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0333"/>
    <w:rPr>
      <w:rFonts w:ascii="Arial" w:hAnsi="Arial" w:cs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7F6297"/>
    <w:pPr>
      <w:tabs>
        <w:tab w:val="right" w:leader="dot" w:pos="9062"/>
      </w:tabs>
      <w:spacing w:before="120" w:after="6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F6297"/>
    <w:pPr>
      <w:tabs>
        <w:tab w:val="right" w:leader="dot" w:pos="9062"/>
      </w:tabs>
      <w:spacing w:before="40" w:after="40"/>
      <w:ind w:left="198"/>
    </w:pPr>
  </w:style>
  <w:style w:type="character" w:styleId="Fett">
    <w:name w:val="Strong"/>
    <w:basedOn w:val="Absatz-Standardschriftart"/>
    <w:uiPriority w:val="22"/>
    <w:qFormat/>
    <w:rsid w:val="00197C2C"/>
    <w:rPr>
      <w:b/>
      <w:bCs/>
    </w:rPr>
  </w:style>
  <w:style w:type="character" w:customStyle="1" w:styleId="apple-converted-space">
    <w:name w:val="apple-converted-space"/>
    <w:basedOn w:val="Absatz-Standardschriftart"/>
    <w:rsid w:val="00197C2C"/>
  </w:style>
  <w:style w:type="table" w:customStyle="1" w:styleId="Tabellenraster1">
    <w:name w:val="Tabellenraster1"/>
    <w:basedOn w:val="NormaleTabelle"/>
    <w:next w:val="Tabellenraster"/>
    <w:rsid w:val="00E1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viduellesstudium@uni-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D96E-B3A7-43C4-BB68-F9D60D45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1895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Ortner</dc:creator>
  <cp:lastModifiedBy>Muskatelz, Sophie (sophie.muskatelz@uni-graz.at)</cp:lastModifiedBy>
  <cp:revision>5</cp:revision>
  <cp:lastPrinted>2014-11-27T10:11:00Z</cp:lastPrinted>
  <dcterms:created xsi:type="dcterms:W3CDTF">2024-08-23T18:23:00Z</dcterms:created>
  <dcterms:modified xsi:type="dcterms:W3CDTF">2024-08-27T07:24:00Z</dcterms:modified>
</cp:coreProperties>
</file>