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57" w:rsidRDefault="00275BAB">
      <w:bookmarkStart w:id="0" w:name="_GoBack"/>
      <w:bookmarkEnd w:id="0"/>
      <w:r>
        <w:t xml:space="preserve">In diesem Tutorial zeigt dir 4students Studien Info Service, wie du dich für Lehrveranstaltungen in </w:t>
      </w:r>
      <w:proofErr w:type="spellStart"/>
      <w:r>
        <w:t>UNIGRAZonline</w:t>
      </w:r>
      <w:proofErr w:type="spellEnd"/>
      <w:r>
        <w:t xml:space="preserve"> anmelden kannst.</w:t>
      </w:r>
    </w:p>
    <w:p w:rsidR="00275BAB" w:rsidRDefault="00D04C2B">
      <w:r>
        <w:t>Gehe auf</w:t>
      </w:r>
      <w:r w:rsidR="00275BAB">
        <w:t xml:space="preserve"> online.uni-graz.at.</w:t>
      </w:r>
    </w:p>
    <w:p w:rsidR="00275BAB" w:rsidRDefault="00275BAB">
      <w:r>
        <w:t xml:space="preserve">Wenn du dich das erste Mal auf </w:t>
      </w:r>
      <w:proofErr w:type="spellStart"/>
      <w:r>
        <w:t>UNIGRAZonline</w:t>
      </w:r>
      <w:proofErr w:type="spellEnd"/>
      <w:r>
        <w:t xml:space="preserve"> anmeldest, musst du zuerst mit deinem PIN Code deinen Account einrichten. Den PIN Code erhältst du bei deiner Inskription in der Studienabteilung. </w:t>
      </w:r>
    </w:p>
    <w:p w:rsidR="00275BAB" w:rsidRDefault="00275BAB">
      <w:r>
        <w:t xml:space="preserve">Mit deinem selbstgewählten Passwort kannst du nun jederzeit in </w:t>
      </w:r>
      <w:proofErr w:type="spellStart"/>
      <w:r>
        <w:t>UNIGRAZonline</w:t>
      </w:r>
      <w:proofErr w:type="spellEnd"/>
      <w:r>
        <w:t xml:space="preserve"> einsteigen.</w:t>
      </w:r>
    </w:p>
    <w:p w:rsidR="00275BAB" w:rsidRDefault="00275BAB">
      <w:r>
        <w:t>Melde dich mit deinen Zugangsdaten an und klicke auf „Mein Studium“. Bist du zu mehreren Studien angemeldet, wähle unter „Meine Studien anzeigen“ das entsprechende Studium aus, für das du die Lehrveranstaltungsanmeldung durchführen möchtest.</w:t>
      </w:r>
    </w:p>
    <w:p w:rsidR="00A41E8F" w:rsidRDefault="004F78DE">
      <w:r>
        <w:t>U</w:t>
      </w:r>
      <w:r w:rsidR="00A41E8F">
        <w:t>nter „Download</w:t>
      </w:r>
      <w:r w:rsidR="00F1074C">
        <w:tab/>
      </w:r>
      <w:r w:rsidR="00A41E8F">
        <w:t>“</w:t>
      </w:r>
      <w:r w:rsidR="00D04C2B">
        <w:t xml:space="preserve"> </w:t>
      </w:r>
      <w:r w:rsidR="00205FC6">
        <w:t>findest du</w:t>
      </w:r>
      <w:r w:rsidR="00D04C2B">
        <w:t xml:space="preserve"> dein Curriculum, das ist dein Studienplan. Hier sind alle LVs beschrieben, die du im Laufe deines Studiums besuchen musst. Der Musterstudienablauf hilft dir bei der Planung deines Semesters.</w:t>
      </w:r>
    </w:p>
    <w:p w:rsidR="00943364" w:rsidRDefault="00943364" w:rsidP="000F4D02">
      <w:pPr>
        <w:autoSpaceDE w:val="0"/>
        <w:autoSpaceDN w:val="0"/>
        <w:spacing w:after="0" w:line="240" w:lineRule="auto"/>
      </w:pPr>
      <w:r>
        <w:t xml:space="preserve">Wähle den entsprechenden Knoten </w:t>
      </w:r>
      <w:r w:rsidR="00B14F4D">
        <w:t>und das Modul aus, dem die Lehrveranstaltung laut Studienplan zugeordnet ist.</w:t>
      </w:r>
      <w:r w:rsidR="00D04C2B">
        <w:t xml:space="preserve"> Siehst du ein grünes T </w:t>
      </w:r>
      <w:r w:rsidR="0012774C">
        <w:t xml:space="preserve">mit der Beschriftung </w:t>
      </w:r>
      <w:r w:rsidR="000F4D02">
        <w:t>„</w:t>
      </w:r>
      <w:r w:rsidR="000F4D02" w:rsidRPr="000F4D02">
        <w:t>Es existieren Lehrveranstaltungen mit laufender Anmeldung zu diesem Knoten“,</w:t>
      </w:r>
      <w:r w:rsidR="000F4D02">
        <w:t xml:space="preserve"> </w:t>
      </w:r>
      <w:r w:rsidR="00D04C2B">
        <w:t>ist die Anmeldung geöffnet.</w:t>
      </w:r>
    </w:p>
    <w:p w:rsidR="00D04C2B" w:rsidRDefault="00D04C2B">
      <w:r>
        <w:t>Du kannst dir die Lehrveranstaltungen auch nach Semestern geordnet anzeigen lassen.</w:t>
      </w:r>
      <w:r w:rsidR="00CF1C6F">
        <w:t xml:space="preserve"> Wähle </w:t>
      </w:r>
      <w:r w:rsidR="00741D09">
        <w:t>oben einfach den Reiter „Semesterplan“ aus und klicke dann auf das entsprechende Semester. Mach dann das entsprechende Modul auf und wähle deine LV aus.</w:t>
      </w:r>
      <w:r w:rsidR="00C54BB3">
        <w:t xml:space="preserve"> Klicke auf den grünen Pfeil </w:t>
      </w:r>
      <w:r w:rsidR="00984D56">
        <w:t xml:space="preserve">mit der Beschriftung „LV-Anmeldung ist der möglich“ </w:t>
      </w:r>
      <w:r w:rsidR="00C54BB3">
        <w:t>neben dem Titel</w:t>
      </w:r>
      <w:r w:rsidR="00CD2415">
        <w:t xml:space="preserve"> mit der</w:t>
      </w:r>
      <w:r w:rsidR="00C54BB3">
        <w:t xml:space="preserve">. </w:t>
      </w:r>
      <w:r w:rsidR="00C54BB3" w:rsidRPr="00C54BB3">
        <w:t>Klicke auf weiter, wenn die Zuordnung stimmt.</w:t>
      </w:r>
    </w:p>
    <w:p w:rsidR="00741D09" w:rsidRDefault="00741D09">
      <w:r>
        <w:t xml:space="preserve">Sollte es mehrere Gruppen geben, musst du dich nur zu einer anmelden. Klicke dazu einfach auf den Button. Du kannst dich hier auch noch einmal auf die andere Gruppe ummelden. </w:t>
      </w:r>
    </w:p>
    <w:p w:rsidR="00741D09" w:rsidRDefault="00741D09">
      <w:r>
        <w:t>Genauso kannst du dich von der LV hier auch wieder abmelden.</w:t>
      </w:r>
    </w:p>
    <w:p w:rsidR="00741D09" w:rsidRDefault="00741D09">
      <w:r>
        <w:t>In dieser Ansicht kannst du dir auch die Lehrveranstaltungstermine der anzeigen lassen.</w:t>
      </w:r>
    </w:p>
    <w:p w:rsidR="00741D09" w:rsidRDefault="00741D09">
      <w:r>
        <w:t>Klicke links auf UNI GRAZ ONLINE</w:t>
      </w:r>
      <w:r w:rsidR="003F4A10">
        <w:t xml:space="preserve"> (Beschriftung: „Startseite“)</w:t>
      </w:r>
      <w:r>
        <w:t>, um zurück zur Startseite zu kommen. Klicke auf Lehrveranstaltungen. Unter dem Reiter „Meine Lehrveranstaltungen“ werden dir alle LVs angezeigt, zu denen du dich angemeldet hast. Hier kannst du deine Anmeldung auch noch einmal bearbeiten – also dich ab- oder ummelden</w:t>
      </w:r>
      <w:r w:rsidR="00905F4F">
        <w:t>.</w:t>
      </w:r>
    </w:p>
    <w:p w:rsidR="00905F4F" w:rsidRDefault="00905F4F">
      <w:r>
        <w:t xml:space="preserve">Unter „Alle Lehrveranstaltungen“ werden dir alle </w:t>
      </w:r>
      <w:r w:rsidR="00DB6430">
        <w:t xml:space="preserve">an der Uni Graz </w:t>
      </w:r>
      <w:r>
        <w:t xml:space="preserve">angebotenen LVs angezeigt. Du kannst diese </w:t>
      </w:r>
      <w:r w:rsidR="00DB6430">
        <w:t xml:space="preserve">auch </w:t>
      </w:r>
      <w:r>
        <w:t xml:space="preserve">deinem Studium entsprechend filtern. </w:t>
      </w:r>
    </w:p>
    <w:p w:rsidR="00905F4F" w:rsidRDefault="00905F4F">
      <w:r>
        <w:t>Auch so kannst du dich zu Lehrveranstaltungen anmelden</w:t>
      </w:r>
      <w:r w:rsidR="0096003C">
        <w:t xml:space="preserve"> oder</w:t>
      </w:r>
      <w:r>
        <w:t xml:space="preserve"> dir die Lehrveranstaltungen vormerken. Zum Beispiel, wenn du dir noch nicht sicher bist, ob du dich anmelden möchtest oder die Anmeldung erst zu einem späteren Zeitpunkt möglich ist. Klicke dazu auf den Stern. Diese LVs sind dann unter </w:t>
      </w:r>
      <w:r>
        <w:lastRenderedPageBreak/>
        <w:t>„Meine vorgemerkten Lehrveranstaltungen“ gespeichert und du kannst dich dann auch hier über den Button dafür anmelden oder die Anmeldedetails einsehen.</w:t>
      </w:r>
    </w:p>
    <w:p w:rsidR="00516272" w:rsidRDefault="00516272">
      <w:r>
        <w:t>In</w:t>
      </w:r>
      <w:r w:rsidR="00C37701">
        <w:t xml:space="preserve"> deinem Terminkalender werden dir die LV-Termine angezeigt, zu denen du angemeldet bist. In den Einstellungen kannst du die Ansicht anpassen. </w:t>
      </w:r>
    </w:p>
    <w:p w:rsidR="00C37701" w:rsidRDefault="00C37701">
      <w:r>
        <w:t xml:space="preserve">Benötigst du technische Hilfe, klicke einfach auf die Applikation „Support für </w:t>
      </w:r>
      <w:proofErr w:type="spellStart"/>
      <w:r>
        <w:t>UNIGRAZonline</w:t>
      </w:r>
      <w:proofErr w:type="spellEnd"/>
      <w:r>
        <w:t>“ und fülle das Formular aus.</w:t>
      </w:r>
    </w:p>
    <w:p w:rsidR="00C37701" w:rsidRDefault="00C37701">
      <w:r>
        <w:t xml:space="preserve">Bei allgemeinen Fragen zur LV-Anmeldung oder zum Studieren wende dich an 4students, </w:t>
      </w:r>
      <w:proofErr w:type="gramStart"/>
      <w:r>
        <w:t>das</w:t>
      </w:r>
      <w:proofErr w:type="gramEnd"/>
      <w:r>
        <w:t xml:space="preserve"> Studien Info Service der Uni Graz.</w:t>
      </w:r>
      <w:r w:rsidR="0088613C">
        <w:t xml:space="preserve"> Wir stehen dir per Mail, Telefon und persönlich zur Verfügung!</w:t>
      </w:r>
    </w:p>
    <w:p w:rsidR="00C37701" w:rsidRDefault="00C37701">
      <w:r>
        <w:t>Wir wünschen dir viel Glück für dein Studium!</w:t>
      </w:r>
    </w:p>
    <w:sectPr w:rsidR="00C37701" w:rsidSect="000E00B7">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AB"/>
    <w:rsid w:val="000E00B7"/>
    <w:rsid w:val="000F4D02"/>
    <w:rsid w:val="0012774C"/>
    <w:rsid w:val="00205FC6"/>
    <w:rsid w:val="00275BAB"/>
    <w:rsid w:val="002874F1"/>
    <w:rsid w:val="002F3713"/>
    <w:rsid w:val="00382116"/>
    <w:rsid w:val="003F4A10"/>
    <w:rsid w:val="004F78DE"/>
    <w:rsid w:val="00516272"/>
    <w:rsid w:val="007301C7"/>
    <w:rsid w:val="00741D09"/>
    <w:rsid w:val="00854604"/>
    <w:rsid w:val="0088613C"/>
    <w:rsid w:val="008927D1"/>
    <w:rsid w:val="00905F4F"/>
    <w:rsid w:val="00943364"/>
    <w:rsid w:val="0096003C"/>
    <w:rsid w:val="00984D56"/>
    <w:rsid w:val="009E4748"/>
    <w:rsid w:val="00A41E8F"/>
    <w:rsid w:val="00A63776"/>
    <w:rsid w:val="00A903A8"/>
    <w:rsid w:val="00A97E21"/>
    <w:rsid w:val="00B14F4D"/>
    <w:rsid w:val="00B43A7B"/>
    <w:rsid w:val="00C37701"/>
    <w:rsid w:val="00C54BB3"/>
    <w:rsid w:val="00CD2415"/>
    <w:rsid w:val="00CF1C6F"/>
    <w:rsid w:val="00D04C2B"/>
    <w:rsid w:val="00DB6430"/>
    <w:rsid w:val="00F1074C"/>
    <w:rsid w:val="00F43334"/>
    <w:rsid w:val="00FC6B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39AC2-9006-4F35-963A-416BC6AB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3776"/>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Reszler, Victoria (victoria.reszler@uni-graz.at)</dc:creator>
  <cp:keywords/>
  <dc:description/>
  <cp:lastModifiedBy>Reszler, Victoria (victoria.reszler@uni-graz.at)</cp:lastModifiedBy>
  <cp:revision>2</cp:revision>
  <dcterms:created xsi:type="dcterms:W3CDTF">2020-09-11T11:23:00Z</dcterms:created>
  <dcterms:modified xsi:type="dcterms:W3CDTF">2020-09-11T11:23:00Z</dcterms:modified>
</cp:coreProperties>
</file>