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2D" w:rsidRDefault="00E67C2D" w:rsidP="00E67C2D">
      <w:r>
        <w:t>Allgemeine Anerkennung von Pflicht-Lehrv</w:t>
      </w:r>
      <w:r>
        <w:t xml:space="preserve">eranstaltungen an der Uni Graz. 4students – Studien Info Service </w:t>
      </w:r>
      <w:r>
        <w:t>zeigt dir, wie das funktioniert!</w:t>
      </w:r>
    </w:p>
    <w:p w:rsidR="00E67C2D" w:rsidRDefault="00E67C2D" w:rsidP="00E67C2D">
      <w:r>
        <w:t xml:space="preserve">Gehe einfach auf </w:t>
      </w:r>
      <w:r>
        <w:t>die Website „</w:t>
      </w:r>
      <w:r>
        <w:t>online.uni-graz.at</w:t>
      </w:r>
      <w:r>
        <w:t xml:space="preserve">“. Klicke auf das Symbol mit der Beschriftung „Anmelden“ und gib deine </w:t>
      </w:r>
      <w:proofErr w:type="spellStart"/>
      <w:r>
        <w:t>UNIGRAZonline</w:t>
      </w:r>
      <w:proofErr w:type="spellEnd"/>
      <w:r>
        <w:t>-Zugangsdaten ein.</w:t>
      </w:r>
    </w:p>
    <w:p w:rsidR="00E67C2D" w:rsidRDefault="00E67C2D" w:rsidP="00E67C2D">
      <w:r>
        <w:t>Klicke auf</w:t>
      </w:r>
      <w:r>
        <w:t xml:space="preserve"> den Button mit der Beschriftung</w:t>
      </w:r>
      <w:r>
        <w:t xml:space="preserve"> </w:t>
      </w:r>
      <w:r>
        <w:t>„</w:t>
      </w:r>
      <w:r>
        <w:t>Anmeldung</w:t>
      </w:r>
      <w:r>
        <w:t>“. Klicke in deiner Visitenkarte auf den Link „</w:t>
      </w:r>
      <w:r>
        <w:t>Anerkennung/Zeugnisnachtrag</w:t>
      </w:r>
      <w:r>
        <w:t>“</w:t>
      </w:r>
      <w:r>
        <w:t>.</w:t>
      </w:r>
    </w:p>
    <w:p w:rsidR="00E67C2D" w:rsidRDefault="00E67C2D" w:rsidP="00E67C2D">
      <w:r>
        <w:t>Um eine neue A</w:t>
      </w:r>
      <w:r>
        <w:t xml:space="preserve">nerkennung zu erfassen, klicke </w:t>
      </w:r>
      <w:r>
        <w:t xml:space="preserve">auf </w:t>
      </w:r>
      <w:r>
        <w:t>den Link „</w:t>
      </w:r>
      <w:r>
        <w:t>Neue Anerkennung</w:t>
      </w:r>
      <w:r>
        <w:t>“</w:t>
      </w:r>
      <w:r>
        <w:t>.</w:t>
      </w:r>
    </w:p>
    <w:p w:rsidR="00E67C2D" w:rsidRDefault="00E67C2D" w:rsidP="00E67C2D">
      <w:r>
        <w:t>In dem Fenster kannst du jetzt dein Studium auswählen, für das du die Anerkennung erstellen möchtest.</w:t>
      </w:r>
      <w:r w:rsidR="00735BA3">
        <w:t xml:space="preserve"> </w:t>
      </w:r>
      <w:r>
        <w:t xml:space="preserve">Wähle </w:t>
      </w:r>
      <w:r w:rsidR="00735BA3">
        <w:t>in dem Feld mit dem Titel „Anerkennungstyp“ „</w:t>
      </w:r>
      <w:r>
        <w:t>Allgemeine Anerkennung</w:t>
      </w:r>
      <w:r w:rsidR="00735BA3">
        <w:t>“</w:t>
      </w:r>
      <w:r>
        <w:t xml:space="preserve"> aus</w:t>
      </w:r>
      <w:r w:rsidR="00735BA3">
        <w:t xml:space="preserve">, </w:t>
      </w:r>
      <w:r>
        <w:t>gib das ents</w:t>
      </w:r>
      <w:r w:rsidR="00735BA3">
        <w:t xml:space="preserve">prechende Datum ein und klicke </w:t>
      </w:r>
      <w:r>
        <w:t xml:space="preserve">auf </w:t>
      </w:r>
      <w:r w:rsidR="00735BA3">
        <w:t>den Button mit der Beschriftung „</w:t>
      </w:r>
      <w:r>
        <w:t>Speichern</w:t>
      </w:r>
      <w:r w:rsidR="00735BA3">
        <w:t>“</w:t>
      </w:r>
      <w:r>
        <w:t>.</w:t>
      </w:r>
    </w:p>
    <w:p w:rsidR="00E67C2D" w:rsidRDefault="00E67C2D" w:rsidP="00E67C2D">
      <w:r>
        <w:t xml:space="preserve">Wähle den entsprechenden Antrag aus der Liste </w:t>
      </w:r>
      <w:r w:rsidR="00735BA3">
        <w:t>aus, indem du auf den Link „0/0/0“ klickst.</w:t>
      </w:r>
    </w:p>
    <w:p w:rsidR="00E67C2D" w:rsidRDefault="00E67C2D" w:rsidP="00E67C2D">
      <w:r>
        <w:t>Nun kannst du die Anerkennungspositionen auswählen, indem du auf</w:t>
      </w:r>
      <w:r w:rsidR="00735BA3">
        <w:t xml:space="preserve"> den Link</w:t>
      </w:r>
      <w:r>
        <w:t xml:space="preserve"> </w:t>
      </w:r>
      <w:r w:rsidR="00735BA3">
        <w:t>„</w:t>
      </w:r>
      <w:r>
        <w:t>Neue Position</w:t>
      </w:r>
      <w:r w:rsidR="00735BA3">
        <w:t xml:space="preserve">“ klickst. </w:t>
      </w:r>
      <w:r>
        <w:t xml:space="preserve">Klicke </w:t>
      </w:r>
      <w:r w:rsidR="00735BA3">
        <w:t xml:space="preserve">neben dem Text „anzuerkennende Veranstaltung(en)“ </w:t>
      </w:r>
      <w:r>
        <w:t xml:space="preserve">auf </w:t>
      </w:r>
      <w:r w:rsidR="00735BA3">
        <w:t xml:space="preserve">den Link mit der Beschriftung „Eintrag </w:t>
      </w:r>
      <w:r>
        <w:t>hinzufügen</w:t>
      </w:r>
      <w:r w:rsidR="00735BA3">
        <w:t>“ und wähle die Veranstaltung, die anerkannt werden soll, aus der Liste aus</w:t>
      </w:r>
      <w:r>
        <w:t>.</w:t>
      </w:r>
    </w:p>
    <w:p w:rsidR="00E67C2D" w:rsidRDefault="00735BA3" w:rsidP="00E67C2D">
      <w:r>
        <w:t xml:space="preserve">In dem Fenster „Neue Position anlegen“ ist nun </w:t>
      </w:r>
      <w:r w:rsidR="00E67C2D">
        <w:t>die anzuerkennende Veranstaltung</w:t>
      </w:r>
      <w:r>
        <w:t xml:space="preserve"> gespeichert</w:t>
      </w:r>
      <w:r w:rsidR="00E67C2D">
        <w:t>.</w:t>
      </w:r>
    </w:p>
    <w:p w:rsidR="00E67C2D" w:rsidRDefault="00E67C2D" w:rsidP="00E67C2D">
      <w:r>
        <w:t xml:space="preserve">Klicke jetzt </w:t>
      </w:r>
      <w:r w:rsidR="00050854">
        <w:t xml:space="preserve">neben dem Text „wird/werden anerkannt für Uni Graz-Veranstaltung(en) </w:t>
      </w:r>
      <w:r>
        <w:t xml:space="preserve">auf </w:t>
      </w:r>
      <w:r w:rsidR="00050854">
        <w:t xml:space="preserve">den Link mit der Beschriftung „Eintrag </w:t>
      </w:r>
      <w:r>
        <w:t>hinzufügen</w:t>
      </w:r>
      <w:r w:rsidR="00050854">
        <w:t>“</w:t>
      </w:r>
      <w:r>
        <w:t xml:space="preserve"> und wähle aus, wofür die LV anerkannt werden soll. </w:t>
      </w:r>
      <w:r w:rsidR="00050854">
        <w:t>Es öffnet sich ein Fenster mit dem Namen „Suche nach Uni Graz - Fach“. In dem Fenster „Anerkennungs-LV-Suche“</w:t>
      </w:r>
      <w:r w:rsidR="00DE3124">
        <w:t xml:space="preserve"> kannst du jetzt nach der gewünschten Lehrveranstaltung suchen, indem du zum Beispiel den Titel der Lehrveranstaltung eingibst. Achte auch darauf, dass du das richtige Studienjahr ausgewählt hast.</w:t>
      </w:r>
    </w:p>
    <w:p w:rsidR="00E67C2D" w:rsidRDefault="00DE3124" w:rsidP="00E67C2D">
      <w:r>
        <w:t>Markiere die drei Punkte „Lehrveranstaltungen/Fachprüfung“, „definierte Anerkennungsfächer“ und „Anzeige und Suche auf Lehrveranstaltungen/Fächer im Studium des Studierenden einschränken“, indem du die Boxen daneben anklickst. Klicke dann auf den Button mit der Beschriftung „Suchen“.</w:t>
      </w:r>
    </w:p>
    <w:p w:rsidR="00E67C2D" w:rsidRDefault="00E67C2D" w:rsidP="00E67C2D">
      <w:r>
        <w:t>Wähle nun das Fach aus</w:t>
      </w:r>
      <w:r w:rsidR="00DE3124">
        <w:t xml:space="preserve"> der Liste aus</w:t>
      </w:r>
      <w:r>
        <w:t xml:space="preserve">, für das die </w:t>
      </w:r>
      <w:r w:rsidR="00DE3124">
        <w:t>Lehrveranstaltung</w:t>
      </w:r>
      <w:r>
        <w:t xml:space="preserve"> anerkannt werden soll.</w:t>
      </w:r>
      <w:r w:rsidR="00DE3124">
        <w:t xml:space="preserve"> Klicke dazu neben der entsprechenden LV auf den Button mit der Beschriftung „Auswählen“. In dem Fenster</w:t>
      </w:r>
      <w:r>
        <w:t xml:space="preserve"> </w:t>
      </w:r>
      <w:r w:rsidR="00DE3124">
        <w:t>„</w:t>
      </w:r>
      <w:r>
        <w:t xml:space="preserve">Anerkennungs- und </w:t>
      </w:r>
      <w:proofErr w:type="spellStart"/>
      <w:r>
        <w:t>Bescheidpositionen</w:t>
      </w:r>
      <w:proofErr w:type="spellEnd"/>
      <w:r w:rsidR="00DE3124">
        <w:t>“</w:t>
      </w:r>
      <w:r>
        <w:t xml:space="preserve"> sind nun die LVs eingetragen.</w:t>
      </w:r>
    </w:p>
    <w:p w:rsidR="00E67C2D" w:rsidRDefault="00E67C2D" w:rsidP="00E67C2D">
      <w:r>
        <w:t xml:space="preserve">Wähle </w:t>
      </w:r>
      <w:r w:rsidR="00DE3124">
        <w:t xml:space="preserve">in dem Abschnitt „wird/werden anerkannt für Uni Graz-Veranstaltung(en)“ </w:t>
      </w:r>
      <w:r>
        <w:t>die entsprechende Beurteilung aus der Liste aus.</w:t>
      </w:r>
      <w:r w:rsidR="00DE3124">
        <w:t xml:space="preserve"> Sie muss mit der Benotung der anzuerkennenden Veranstaltung übereinstimmen. Klicke danach auf den Button mit der Beschriftung „Speichern“.</w:t>
      </w:r>
    </w:p>
    <w:p w:rsidR="00E67C2D" w:rsidRDefault="00E67C2D" w:rsidP="00E67C2D">
      <w:r>
        <w:t xml:space="preserve">Klicke </w:t>
      </w:r>
      <w:r w:rsidR="00DE3124">
        <w:t>in</w:t>
      </w:r>
      <w:r>
        <w:t xml:space="preserve"> deiner Visitenkarte wieder auf</w:t>
      </w:r>
      <w:r w:rsidR="00DE3124">
        <w:t xml:space="preserve"> den Link</w:t>
      </w:r>
      <w:r>
        <w:t xml:space="preserve"> </w:t>
      </w:r>
      <w:r w:rsidR="00DE3124">
        <w:t xml:space="preserve">„Anerkennung/Zeugnisnachtrag“ </w:t>
      </w:r>
      <w:r>
        <w:t>und rufe die</w:t>
      </w:r>
      <w:r w:rsidR="00DE3124">
        <w:t xml:space="preserve"> entsprechende Anerkennung (erkennbar am eingegebenen Datum) auf. So</w:t>
      </w:r>
      <w:r>
        <w:t xml:space="preserve"> kannst du deine Eingaben noch einmal überprüfen und gegebenenfalls bearbeiten.</w:t>
      </w:r>
    </w:p>
    <w:p w:rsidR="00E67C2D" w:rsidRDefault="00DE3124" w:rsidP="00E67C2D">
      <w:r>
        <w:t>Du kannst in diesem Fenster noch einige Aktionen durchführen</w:t>
      </w:r>
      <w:r w:rsidR="00990D22">
        <w:t xml:space="preserve"> (eine neue Position hinzufügen, alle Positionen bestätigen, Anerkennungsdruckliste </w:t>
      </w:r>
      <w:proofErr w:type="spellStart"/>
      <w:r w:rsidR="00990D22">
        <w:t>anzeigen</w:t>
      </w:r>
      <w:proofErr w:type="spellEnd"/>
      <w:r w:rsidR="00990D22">
        <w:t xml:space="preserve">). Klicke dazu auf den Link mit der entsprechenden Beschriftung. </w:t>
      </w:r>
      <w:r w:rsidR="00E67C2D">
        <w:t xml:space="preserve">Wenn alles stimmt, dann </w:t>
      </w:r>
      <w:r w:rsidR="00990D22">
        <w:t xml:space="preserve">klicke auf den Link „Alle Positionen </w:t>
      </w:r>
      <w:r w:rsidR="00990D22">
        <w:lastRenderedPageBreak/>
        <w:t>bestätigen“. Du kannst deine Anerkennung nach der Bestätigung der Positionen nicht mehr bearbeiten. Eine Korrektur kann nun nur mehr von der zuständigen Abteilung (Dekanat, Prüfungsreferat…) durchgeführt werden. In der Spalte mit der Beschriftung „Bestätigung“ wird unter dem Punkt „Stud.“ Angezeigt, dass deine Angaben gespeichert wurden.</w:t>
      </w:r>
    </w:p>
    <w:p w:rsidR="00E67C2D" w:rsidRDefault="00990D22" w:rsidP="00E67C2D">
      <w:r>
        <w:t xml:space="preserve">Klicke auf den Link „Anerkennungsdruckliste anzeigen“, um deine Anerkennung auszudrucken. </w:t>
      </w:r>
      <w:r w:rsidR="00E67C2D">
        <w:t xml:space="preserve">Du kannst deine Anerkennung </w:t>
      </w:r>
      <w:r>
        <w:t xml:space="preserve">nun </w:t>
      </w:r>
      <w:r w:rsidR="00E67C2D">
        <w:t>im zuständigen Dekanat oder Prüfungsreferat abgeben.</w:t>
      </w:r>
    </w:p>
    <w:p w:rsidR="00E67C2D" w:rsidRDefault="00E67C2D" w:rsidP="00E67C2D">
      <w:r>
        <w:t xml:space="preserve">Solltest du noch Fragen haben, </w:t>
      </w:r>
      <w:r>
        <w:cr/>
        <w:t>kannst du dich jederzeit an uns wenden!</w:t>
      </w:r>
    </w:p>
    <w:p w:rsidR="00990D22" w:rsidRDefault="00990D22" w:rsidP="00990D22">
      <w:r>
        <w:t xml:space="preserve">Kontakt 4students: Telefon: 0316/380-1066, E-Mail: </w:t>
      </w:r>
      <w:hyperlink r:id="rId5" w:history="1">
        <w:r>
          <w:rPr>
            <w:rStyle w:val="Hyperlink"/>
            <w:color w:val="auto"/>
            <w:u w:val="none"/>
          </w:rPr>
          <w:t>4students@uni-graz.at</w:t>
        </w:r>
      </w:hyperlink>
      <w:r>
        <w:t>, Website: studieren.uni-graz.at</w:t>
      </w:r>
    </w:p>
    <w:p w:rsidR="00E67C2D" w:rsidRDefault="00E67C2D" w:rsidP="00E67C2D">
      <w:bookmarkStart w:id="0" w:name="_GoBack"/>
      <w:bookmarkEnd w:id="0"/>
      <w:r>
        <w:t>4students wünscht dir viel Glück</w:t>
      </w:r>
      <w:r>
        <w:cr/>
        <w:t>für dein Studium.</w:t>
      </w:r>
    </w:p>
    <w:p w:rsidR="00BB0E5A" w:rsidRDefault="00990D22"/>
    <w:sectPr w:rsidR="00BB0E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2D"/>
    <w:rsid w:val="00050854"/>
    <w:rsid w:val="0028615D"/>
    <w:rsid w:val="00735BA3"/>
    <w:rsid w:val="00742812"/>
    <w:rsid w:val="00990D22"/>
    <w:rsid w:val="00DE3124"/>
    <w:rsid w:val="00E67C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0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0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tudents@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Reszler, Victoria (victoria.reszler@uni-graz.at)</dc:creator>
  <cp:lastModifiedBy>Reszler, Victoria (victoria.reszler@uni-graz.at)</cp:lastModifiedBy>
  <cp:revision>1</cp:revision>
  <dcterms:created xsi:type="dcterms:W3CDTF">2015-03-13T11:14:00Z</dcterms:created>
  <dcterms:modified xsi:type="dcterms:W3CDTF">2015-03-13T12:09:00Z</dcterms:modified>
</cp:coreProperties>
</file>