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E37" w:rsidRDefault="00E76EDA">
      <w:r>
        <w:t xml:space="preserve">In diesem Podcast zeigt dir 4students – Studien Info Service wie Internationale Studierende einen Antrag auf Zulassung stellen können. </w:t>
      </w:r>
    </w:p>
    <w:p w:rsidR="00E76EDA" w:rsidRDefault="00E76EDA">
      <w:r>
        <w:t xml:space="preserve">Gehe einfach auf </w:t>
      </w:r>
      <w:r w:rsidR="00597225">
        <w:t>„</w:t>
      </w:r>
      <w:r>
        <w:t>studienabteilung.uni-graz.at</w:t>
      </w:r>
      <w:r w:rsidR="00597225">
        <w:t>“</w:t>
      </w:r>
      <w:r>
        <w:t xml:space="preserve"> und klicke dann auf </w:t>
      </w:r>
      <w:r w:rsidR="00597225">
        <w:t>den Reiter mit der Beschriftung „</w:t>
      </w:r>
      <w:r>
        <w:t>Studieren</w:t>
      </w:r>
      <w:r w:rsidR="00597225">
        <w:t>“</w:t>
      </w:r>
      <w:r>
        <w:t xml:space="preserve">. Dort findest du den Link </w:t>
      </w:r>
      <w:r w:rsidR="00597225">
        <w:t>„</w:t>
      </w:r>
      <w:r>
        <w:t>Internationale Studierende</w:t>
      </w:r>
      <w:r w:rsidR="00597225">
        <w:t>“</w:t>
      </w:r>
      <w:r>
        <w:t xml:space="preserve">. Klicke auf </w:t>
      </w:r>
      <w:r w:rsidR="00597225">
        <w:t>den Link „</w:t>
      </w:r>
      <w:r>
        <w:t>Formulare</w:t>
      </w:r>
      <w:r w:rsidR="00597225">
        <w:t>“</w:t>
      </w:r>
      <w:r>
        <w:t xml:space="preserve"> und </w:t>
      </w:r>
      <w:r w:rsidR="00597225">
        <w:t>danach auf den Link „Antrag auf Erteilung eines Studienplatzes“</w:t>
      </w:r>
      <w:r>
        <w:t>.</w:t>
      </w:r>
    </w:p>
    <w:p w:rsidR="00597225" w:rsidRDefault="00E76EDA">
      <w:r>
        <w:t>Fülle das Formular bitte in Blockschrift aus und k</w:t>
      </w:r>
      <w:r w:rsidR="00597225">
        <w:t>reuze Zutreffendes deutlich an.</w:t>
      </w:r>
    </w:p>
    <w:p w:rsidR="00597225" w:rsidRDefault="00597225">
      <w:r>
        <w:t>Abschnitt 1: „Angaben zum beabsichtigten Studium an der Karl-Franzens-Universität Graz“</w:t>
      </w:r>
    </w:p>
    <w:p w:rsidR="00E76EDA" w:rsidRDefault="00E76EDA">
      <w:r>
        <w:t>Gib bitte genau an, für welches Studium du dich bewerben willst und kreuze an, um welche Art von Studium es sich handelt</w:t>
      </w:r>
      <w:r w:rsidR="00597225">
        <w:t xml:space="preserve"> (Bachelor-, Master-, Diplom-, Lehramts- oder </w:t>
      </w:r>
      <w:proofErr w:type="spellStart"/>
      <w:r w:rsidR="00597225">
        <w:t>Doktoratsstudium</w:t>
      </w:r>
      <w:proofErr w:type="spellEnd"/>
      <w:r w:rsidR="00597225">
        <w:t>)</w:t>
      </w:r>
      <w:r>
        <w:t xml:space="preserve">. Solltest du dir nicht sicher sein, informiere dich dazu auf </w:t>
      </w:r>
      <w:r w:rsidR="00597225">
        <w:t>der Website „studien.uni-graz.at“.</w:t>
      </w:r>
      <w:r w:rsidR="006C0872">
        <w:t xml:space="preserve"> Gib an, wann du mit dem Studium beginnen möchtest.</w:t>
      </w:r>
    </w:p>
    <w:p w:rsidR="006C0872" w:rsidRDefault="00E76EDA">
      <w:r>
        <w:t>Kreuze an, ob du ein vollständiges oder ein zeitlich befristetes Studium absolvieren möchtest und trag</w:t>
      </w:r>
      <w:r w:rsidR="006C0872">
        <w:t>e gegebenenfalls die Dauer ein.</w:t>
      </w:r>
    </w:p>
    <w:p w:rsidR="00597225" w:rsidRDefault="00597225">
      <w:r>
        <w:t>Abschnitt 2: „Angaben zur Person“</w:t>
      </w:r>
    </w:p>
    <w:p w:rsidR="00E76EDA" w:rsidRDefault="00E76EDA">
      <w:r>
        <w:t>Mach nun</w:t>
      </w:r>
      <w:r w:rsidR="006C0872">
        <w:t xml:space="preserve"> bitte Angaben zu deiner Person. G</w:t>
      </w:r>
      <w:r>
        <w:t>ib deine Post- und dein E-Mailadresse an. ACHTUNG: Solltest du nicht bei der Adresse gemeldet sein, an die du deine Post geschickt bekommen möchtest</w:t>
      </w:r>
      <w:r w:rsidR="00597225">
        <w:t xml:space="preserve"> (Zustellanschrift)</w:t>
      </w:r>
      <w:r>
        <w:t>, trage bitte bei dem Feld c/o ein, wer an dieser Adresse gemeldet ist.</w:t>
      </w:r>
    </w:p>
    <w:p w:rsidR="006C0872" w:rsidRDefault="006C0872">
      <w:r>
        <w:t>Trage ein, ob du bereits an einer österreichischen Uni gemeldet warst und ob du eine Matrikelnummer besitzt.</w:t>
      </w:r>
    </w:p>
    <w:p w:rsidR="00597225" w:rsidRDefault="00597225">
      <w:r>
        <w:t>Abschnitt 3: „Vorbildungsnachweise“</w:t>
      </w:r>
    </w:p>
    <w:p w:rsidR="006C0872" w:rsidRDefault="006C0872">
      <w:r>
        <w:t>Gib auch an, welche Art der Reifeprüfung du absolviert hast und wann diese stattgefunden hat, oder ob du schon erfolgreich ein Studium abgeschlossen hast. Der Nachweis über die Zulassung zu einem Studium ist nur zu erbringen, wenn du keine EU- oder EWR-Staatsbürgerschaft besitzt.</w:t>
      </w:r>
    </w:p>
    <w:p w:rsidR="00597225" w:rsidRDefault="00597225">
      <w:r>
        <w:t>Abschnitt 4: „Deutschkenntnisse“</w:t>
      </w:r>
    </w:p>
    <w:p w:rsidR="006C0872" w:rsidRDefault="006C0872">
      <w:r>
        <w:t>Mach bitte A</w:t>
      </w:r>
      <w:r w:rsidR="00C33B33">
        <w:t>ngaben zu deinen Deutschkenntnissen, ob du ein Sprachzertifikat erworben hast, den Vorstudienlehrgang besucht hast, oder über keine Deutschkenntnisse verfügst.</w:t>
      </w:r>
    </w:p>
    <w:p w:rsidR="00597225" w:rsidRDefault="00597225">
      <w:r>
        <w:t>Abschnitt 5: „Lebenslauf“</w:t>
      </w:r>
    </w:p>
    <w:p w:rsidR="00C33B33" w:rsidRDefault="00597225">
      <w:r>
        <w:t>Schreibe</w:t>
      </w:r>
      <w:r w:rsidR="00C33B33">
        <w:t xml:space="preserve"> einen kurzen Lebenslauf </w:t>
      </w:r>
      <w:r>
        <w:t xml:space="preserve">in das Dokument </w:t>
      </w:r>
      <w:r w:rsidR="00C33B33">
        <w:t>oder lege ihn dem Antrag ausgedruckt und mit deinen persönlichen Daten versehen bei.</w:t>
      </w:r>
    </w:p>
    <w:p w:rsidR="00597225" w:rsidRDefault="00597225">
      <w:r>
        <w:t>Abschnitt 6: „Informationen zur Antragstellung“</w:t>
      </w:r>
    </w:p>
    <w:p w:rsidR="00C33B33" w:rsidRDefault="00C33B33">
      <w:r>
        <w:t xml:space="preserve">In der Übersicht, findest du noch einmal alle Infos zur Antragstellung zusammengefasst. Kreuze bitte an, welche Dokumente du dem Antrag beilegst und überprüfe alles auf Vollständigkeit. </w:t>
      </w:r>
    </w:p>
    <w:p w:rsidR="00C33B33" w:rsidRDefault="00C33B33">
      <w:r>
        <w:t>Unterschreibe den Antrag eigenhändig.</w:t>
      </w:r>
    </w:p>
    <w:p w:rsidR="00C33B33" w:rsidRDefault="00C33B33">
      <w:r>
        <w:lastRenderedPageBreak/>
        <w:t>Alle Informationen zur Zulassung für internationale Studierende findest du auf der Homepage der Studien- und Prüfungsabteilung.</w:t>
      </w:r>
    </w:p>
    <w:p w:rsidR="00C33B33" w:rsidRDefault="00C33B33">
      <w:r>
        <w:t>Bei Fragen rund ums Studium kannst du dich auch an 4students – Studien Info Service wenden. Wir wünschen dir viel Glück für dein Studium, dein 4students-Team.</w:t>
      </w:r>
    </w:p>
    <w:p w:rsidR="008B73B0" w:rsidRDefault="008B73B0" w:rsidP="008B73B0">
      <w:r>
        <w:t xml:space="preserve">Kontakt 4students: Telefon: 0316/380-1066, E-Mail: </w:t>
      </w:r>
      <w:hyperlink r:id="rId5" w:history="1">
        <w:r>
          <w:rPr>
            <w:rStyle w:val="Hyperlink"/>
            <w:color w:val="auto"/>
            <w:u w:val="none"/>
          </w:rPr>
          <w:t>4students@uni-graz.at</w:t>
        </w:r>
      </w:hyperlink>
      <w:r>
        <w:t>, Website: studieren.uni-graz.at</w:t>
      </w:r>
    </w:p>
    <w:p w:rsidR="008B73B0" w:rsidRDefault="008B73B0">
      <w:bookmarkStart w:id="0" w:name="_GoBack"/>
      <w:bookmarkEnd w:id="0"/>
    </w:p>
    <w:sectPr w:rsidR="008B73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DA"/>
    <w:rsid w:val="001B0884"/>
    <w:rsid w:val="00597225"/>
    <w:rsid w:val="006C0872"/>
    <w:rsid w:val="008B73B0"/>
    <w:rsid w:val="00B75C95"/>
    <w:rsid w:val="00C33B33"/>
    <w:rsid w:val="00E76E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33B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33B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4students@uni-graz.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Reszler</dc:creator>
  <cp:lastModifiedBy>Reszler, Victoria (victoria.reszler@uni-graz.at)</cp:lastModifiedBy>
  <cp:revision>3</cp:revision>
  <dcterms:created xsi:type="dcterms:W3CDTF">2015-03-13T10:51:00Z</dcterms:created>
  <dcterms:modified xsi:type="dcterms:W3CDTF">2015-03-13T12:10:00Z</dcterms:modified>
</cp:coreProperties>
</file>