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93" w:rsidRDefault="00D65593" w:rsidP="00D65593">
      <w:pPr>
        <w:pStyle w:val="berschrift2"/>
      </w:pPr>
      <w:r>
        <w:t>Datenerfassung zur Inskription</w:t>
      </w:r>
      <w:bookmarkStart w:id="0" w:name="_GoBack"/>
      <w:bookmarkEnd w:id="0"/>
    </w:p>
    <w:p w:rsidR="00E24CB9" w:rsidRDefault="00A0120A">
      <w:r>
        <w:t>Wenn du im Wintersemester</w:t>
      </w:r>
      <w:r w:rsidR="00E935F4">
        <w:t xml:space="preserve"> 2013/14 ein Studium an der Karl-Franzens-Universität Graz beginnen möchtest, musst du ab 15. Juni </w:t>
      </w:r>
      <w:r>
        <w:t xml:space="preserve">2013 </w:t>
      </w:r>
      <w:r w:rsidR="00E935F4">
        <w:t>die Datenerfassung zur Inskription machen. 4students zeigt dir, wie das funktioniert!</w:t>
      </w:r>
    </w:p>
    <w:p w:rsidR="00E935F4" w:rsidRDefault="00E935F4">
      <w:r>
        <w:t>Bitte beachte: Die Studien Biologie, Molekularbiologie, Pharmazie, Betriebswirtschaft, Volkswirtschaftslehre sowie Psychologie unterliegen eigenen Zulassungsbestimmungen. Mehr Infos dazu erhältst du unter studienzugang.uni-graz.at.</w:t>
      </w:r>
    </w:p>
    <w:p w:rsidR="00E935F4" w:rsidRDefault="00170013">
      <w:r>
        <w:t>Um zur Datenerfassung zu gelangen, gehe einfach auf studieren.uni-graz.at und kl</w:t>
      </w:r>
      <w:r w:rsidR="00A0120A">
        <w:t xml:space="preserve">icke auf </w:t>
      </w:r>
      <w:r w:rsidR="00B246EE">
        <w:t>„</w:t>
      </w:r>
      <w:r w:rsidR="00A0120A">
        <w:t>Studieninteressierte</w:t>
      </w:r>
      <w:r w:rsidR="00B246EE">
        <w:t>“</w:t>
      </w:r>
      <w:r w:rsidR="00A0120A">
        <w:t xml:space="preserve"> und dann</w:t>
      </w:r>
      <w:r>
        <w:t xml:space="preserve"> </w:t>
      </w:r>
      <w:r w:rsidR="00B246EE">
        <w:t>„</w:t>
      </w:r>
      <w:r>
        <w:t>Studieneinstieg</w:t>
      </w:r>
      <w:r w:rsidR="00B246EE">
        <w:t>“</w:t>
      </w:r>
      <w:r>
        <w:t>. Auf der rechten</w:t>
      </w:r>
      <w:r w:rsidR="00EB77C3">
        <w:t xml:space="preserve"> Seite findest du den Link </w:t>
      </w:r>
      <w:r w:rsidR="00A0120A">
        <w:t>„</w:t>
      </w:r>
      <w:r w:rsidR="00EB77C3">
        <w:t>Datenerfassung zur Inskription</w:t>
      </w:r>
      <w:r w:rsidR="00A0120A">
        <w:t>“</w:t>
      </w:r>
      <w:r w:rsidR="00EB77C3">
        <w:t>.</w:t>
      </w:r>
    </w:p>
    <w:p w:rsidR="00EB77C3" w:rsidRDefault="00EB77C3">
      <w:r>
        <w:t>Wenn du dich zum ersten Mal für ein Studium an der Uni Graz re</w:t>
      </w:r>
      <w:r w:rsidR="00215C07">
        <w:t xml:space="preserve">gistrierst, klicke auf </w:t>
      </w:r>
      <w:r w:rsidR="00B246EE">
        <w:t>„</w:t>
      </w:r>
      <w:r w:rsidR="00215C07">
        <w:t>Anfänger/i</w:t>
      </w:r>
      <w:r>
        <w:t>n</w:t>
      </w:r>
      <w:r w:rsidR="00215C07">
        <w:t>nen</w:t>
      </w:r>
      <w:r w:rsidR="00B246EE">
        <w:t>“</w:t>
      </w:r>
      <w:r>
        <w:t xml:space="preserve"> und folge dann dem Link </w:t>
      </w:r>
      <w:r w:rsidR="00B246EE">
        <w:t>„</w:t>
      </w:r>
      <w:r>
        <w:t>Anfänger</w:t>
      </w:r>
      <w:r w:rsidR="00B246EE">
        <w:t>/</w:t>
      </w:r>
      <w:r>
        <w:t>in</w:t>
      </w:r>
      <w:r w:rsidR="00215C07">
        <w:t>nen</w:t>
      </w:r>
      <w:r w:rsidR="00B246EE">
        <w:t>“</w:t>
      </w:r>
      <w:r>
        <w:t xml:space="preserve"> </w:t>
      </w:r>
      <w:r w:rsidR="00215C07">
        <w:t>auf der rechten Seite</w:t>
      </w:r>
      <w:r>
        <w:t>. So gelangst du zur Datenerfassung zur Inskription. Klicke auf „Erstmalig eintragen“. Mit der Identifikationsnummer und deinem selbstgewählten Passwort kannst du deine Daten auch</w:t>
      </w:r>
      <w:r w:rsidR="00B246EE">
        <w:t xml:space="preserve"> im Nachhinein bearbeiten. Schr</w:t>
      </w:r>
      <w:r>
        <w:t>e</w:t>
      </w:r>
      <w:r w:rsidR="00B246EE">
        <w:t>i</w:t>
      </w:r>
      <w:r>
        <w:t>b dir beides am besten auf.</w:t>
      </w:r>
    </w:p>
    <w:p w:rsidR="00EB77C3" w:rsidRDefault="00EB77C3">
      <w:r>
        <w:t>Gib nun deine persönlichen Daten ein.</w:t>
      </w:r>
    </w:p>
    <w:p w:rsidR="00EB77C3" w:rsidRDefault="00EB77C3">
      <w:r>
        <w:t xml:space="preserve">Beim Bild Import kannst du ein Bild </w:t>
      </w:r>
      <w:r w:rsidR="008E396B">
        <w:t xml:space="preserve">für deinen Studierendenausweis </w:t>
      </w:r>
      <w:r>
        <w:t>direkt von deinem Computer</w:t>
      </w:r>
      <w:r w:rsidR="008E396B">
        <w:t xml:space="preserve"> über den „Durchsuchen“-Button hochladen. Solltest du gerade kein Foto zur Verfügung haben, kannst du eines hochladen, sobald du gültig gemeldet bist und dein </w:t>
      </w:r>
      <w:proofErr w:type="spellStart"/>
      <w:r w:rsidR="008E396B">
        <w:t>UNIGRAZonline</w:t>
      </w:r>
      <w:proofErr w:type="spellEnd"/>
      <w:r w:rsidR="008E396B">
        <w:t>-Zugang freigeschalten wurde.</w:t>
      </w:r>
    </w:p>
    <w:p w:rsidR="008E396B" w:rsidRDefault="008E396B">
      <w:r>
        <w:t xml:space="preserve">Nun kannst </w:t>
      </w:r>
      <w:r w:rsidR="00215C07">
        <w:t xml:space="preserve">du </w:t>
      </w:r>
      <w:r>
        <w:t>das Studium oder die Studien auswählen, für die du dich inskribieren möchtest.</w:t>
      </w:r>
      <w:r w:rsidR="000B5862">
        <w:t xml:space="preserve"> Markiere zuerst das Studium und klicke dann auf den grünen Pfeil </w:t>
      </w:r>
      <w:r w:rsidR="00B246EE">
        <w:t>mit der Beschriftung „oben markierte Studien auswählen“</w:t>
      </w:r>
      <w:r w:rsidR="000B5862">
        <w:t xml:space="preserve">, um deine Auswahl zu speichern. Wenn du ein Studium aus der Auswahl wieder löschen möchtest, klicke auf den grünen Pfeil </w:t>
      </w:r>
      <w:r w:rsidR="00B246EE">
        <w:t>mit der Beschriftung „unten markierte Studien entfernen“</w:t>
      </w:r>
      <w:r w:rsidR="000B5862">
        <w:t>.</w:t>
      </w:r>
    </w:p>
    <w:p w:rsidR="000B5862" w:rsidRDefault="000B5862">
      <w:r>
        <w:t>Bitte fülle das Erhebungsformular aus.</w:t>
      </w:r>
    </w:p>
    <w:p w:rsidR="000B5862" w:rsidRDefault="000B5862">
      <w:r>
        <w:t>Nun kannst du dir einen Termin für deine persönliche Inskription in der Studien- und Prüfungsabteilung aussuchen.</w:t>
      </w:r>
    </w:p>
    <w:p w:rsidR="000B5862" w:rsidRDefault="000B5862">
      <w:r>
        <w:t>Bitte überprüfe nun noch einmal deine eingegebenen Daten und ob alles vollständig ist.</w:t>
      </w:r>
    </w:p>
    <w:p w:rsidR="000B101E" w:rsidRDefault="000B101E">
      <w:r>
        <w:t>Auf der letzten Seite werden dir noch einmal deine Zugangsdaten angezeigt. Hier siehst du auch, welche Unterlagen du zur persönlichen Inskription in die Studien- und Prüfungsabteilung mitnehmen musst. Du kannst dir deine Zugangsdaten entweder ausdrucken oder per E-Mail zusenden lassen.</w:t>
      </w:r>
    </w:p>
    <w:p w:rsidR="000B101E" w:rsidRDefault="000B101E">
      <w:r>
        <w:t>Solltest du noch Fragen haben, so stehen wir dir jederzeit zur Verfügung!</w:t>
      </w:r>
    </w:p>
    <w:p w:rsidR="007A1945" w:rsidRDefault="00B246EE">
      <w:r>
        <w:t>Kontakt 4students: Telefon</w:t>
      </w:r>
      <w:r w:rsidR="007A1945">
        <w:t>:</w:t>
      </w:r>
      <w:r>
        <w:t xml:space="preserve"> 0316/380-1066</w:t>
      </w:r>
      <w:r w:rsidR="007A1945">
        <w:t xml:space="preserve">, E-Mail: </w:t>
      </w:r>
      <w:hyperlink r:id="rId5" w:history="1">
        <w:r w:rsidR="007A1945" w:rsidRPr="009C551F">
          <w:rPr>
            <w:rStyle w:val="Hyperlink"/>
          </w:rPr>
          <w:t>4students@uni-graz.at</w:t>
        </w:r>
      </w:hyperlink>
      <w:r w:rsidR="007A1945">
        <w:t>, Website: studieren.uni-graz.at</w:t>
      </w:r>
    </w:p>
    <w:p w:rsidR="000B101E" w:rsidRDefault="000B101E">
      <w:r>
        <w:t>Viel Glück für dein Studium wünscht dir dein 4students-Team.</w:t>
      </w:r>
    </w:p>
    <w:sectPr w:rsidR="000B10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F4"/>
    <w:rsid w:val="000B101E"/>
    <w:rsid w:val="000B5862"/>
    <w:rsid w:val="00170013"/>
    <w:rsid w:val="00215C07"/>
    <w:rsid w:val="007366E1"/>
    <w:rsid w:val="007A1945"/>
    <w:rsid w:val="007F214D"/>
    <w:rsid w:val="008E396B"/>
    <w:rsid w:val="00A0120A"/>
    <w:rsid w:val="00B246EE"/>
    <w:rsid w:val="00D65593"/>
    <w:rsid w:val="00E24CB9"/>
    <w:rsid w:val="00E935F4"/>
    <w:rsid w:val="00E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1945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1945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students@uni-graz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Reszler</dc:creator>
  <cp:lastModifiedBy>Victoria Reszler</cp:lastModifiedBy>
  <cp:revision>3</cp:revision>
  <dcterms:created xsi:type="dcterms:W3CDTF">2013-07-30T08:31:00Z</dcterms:created>
  <dcterms:modified xsi:type="dcterms:W3CDTF">2013-07-30T09:07:00Z</dcterms:modified>
</cp:coreProperties>
</file>