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4" w:rsidRDefault="004776C4" w:rsidP="004776C4">
      <w:pPr>
        <w:pStyle w:val="berschrift2"/>
      </w:pPr>
      <w:r>
        <w:t>Lehrveranstaltungsanmeldung</w:t>
      </w:r>
    </w:p>
    <w:p w:rsidR="000D4EBA" w:rsidRPr="004776C4" w:rsidRDefault="000D4EBA" w:rsidP="004776C4">
      <w:r w:rsidRPr="004776C4">
        <w:t>Heute z</w:t>
      </w:r>
      <w:r w:rsidR="004776C4">
        <w:t>eigt dir 4students Studien Info</w:t>
      </w:r>
      <w:r w:rsidRPr="004776C4">
        <w:t xml:space="preserve"> Service, wie du dich zu Lehrveranstaltungen der Uni Graz anmelden kannst.</w:t>
      </w:r>
    </w:p>
    <w:p w:rsidR="000D4EBA" w:rsidRPr="004776C4" w:rsidRDefault="000D4EBA" w:rsidP="004776C4">
      <w:r w:rsidRPr="004776C4">
        <w:t xml:space="preserve">Gehe auf </w:t>
      </w:r>
      <w:proofErr w:type="spellStart"/>
      <w:r w:rsidRPr="004776C4">
        <w:t>UNIGRAZonline</w:t>
      </w:r>
      <w:proofErr w:type="spellEnd"/>
      <w:r w:rsidRPr="004776C4">
        <w:t xml:space="preserve"> </w:t>
      </w:r>
      <w:r w:rsidRPr="004776C4">
        <w:t>und klicke auf den Schlüssel, um dich anzumelden.</w:t>
      </w:r>
      <w:r w:rsidRPr="004776C4">
        <w:t xml:space="preserve"> </w:t>
      </w:r>
      <w:r w:rsidRPr="004776C4">
        <w:t xml:space="preserve">Gib deinen Pin-Code ein, wenn du dich zum ersten Mal auf </w:t>
      </w:r>
      <w:proofErr w:type="spellStart"/>
      <w:r w:rsidRPr="004776C4">
        <w:t>UNIGRAZonline</w:t>
      </w:r>
      <w:proofErr w:type="spellEnd"/>
      <w:r w:rsidRPr="004776C4">
        <w:t xml:space="preserve"> registrierst.</w:t>
      </w:r>
      <w:r w:rsidR="004776C4">
        <w:t xml:space="preserve"> </w:t>
      </w:r>
      <w:r w:rsidRPr="004776C4">
        <w:t>Hast du dich schon registriert,</w:t>
      </w:r>
      <w:r w:rsidRPr="004776C4">
        <w:t xml:space="preserve"> </w:t>
      </w:r>
      <w:r w:rsidRPr="004776C4">
        <w:t>melde dich einfach mit deinem Benutzernamen und deinem Kennwort an.</w:t>
      </w:r>
    </w:p>
    <w:p w:rsidR="000D4EBA" w:rsidRPr="004776C4" w:rsidRDefault="004776C4" w:rsidP="004776C4">
      <w:r>
        <w:t xml:space="preserve">Während der Lehrveranstaltungsanmeldung und kurz davor erscheint automatisch der Link „LV-Anmeldungstermine“. </w:t>
      </w:r>
      <w:r w:rsidR="000D4EBA" w:rsidRPr="004776C4">
        <w:t xml:space="preserve">Klickst </w:t>
      </w:r>
      <w:r w:rsidR="000D4EBA" w:rsidRPr="004776C4">
        <w:t xml:space="preserve">du </w:t>
      </w:r>
      <w:r>
        <w:t xml:space="preserve">darauf, </w:t>
      </w:r>
      <w:r w:rsidR="000D4EBA" w:rsidRPr="004776C4">
        <w:t>siehst du, ab wann du dich für Lehrveranstaltungen aus</w:t>
      </w:r>
      <w:r w:rsidR="00B2194F">
        <w:t xml:space="preserve"> deinem Studium anmelden kannst.</w:t>
      </w:r>
      <w:r>
        <w:t xml:space="preserve"> </w:t>
      </w:r>
      <w:r w:rsidR="000D4EBA" w:rsidRPr="004776C4">
        <w:t>Schließe die Ansicht</w:t>
      </w:r>
      <w:r>
        <w:t>, wenn du den entsprechenden Termin gefunden hast</w:t>
      </w:r>
      <w:r w:rsidR="00B2194F">
        <w:t xml:space="preserve"> und klicke auf „</w:t>
      </w:r>
      <w:r w:rsidR="000D4EBA" w:rsidRPr="004776C4">
        <w:t>Weiter".</w:t>
      </w:r>
    </w:p>
    <w:p w:rsidR="000D4EBA" w:rsidRPr="004776C4" w:rsidRDefault="000D4EBA" w:rsidP="004776C4">
      <w:r w:rsidRPr="004776C4">
        <w:t>Unter dem Punkt</w:t>
      </w:r>
      <w:r w:rsidR="00B2194F">
        <w:t xml:space="preserve"> „</w:t>
      </w:r>
      <w:r w:rsidRPr="004776C4">
        <w:t>LV-An/Abmeldung"</w:t>
      </w:r>
      <w:r w:rsidRPr="004776C4">
        <w:t xml:space="preserve"> in deiner Visitenkarte </w:t>
      </w:r>
      <w:r w:rsidRPr="004776C4">
        <w:t>kannst du dich für Lehrveranstaltungen an</w:t>
      </w:r>
      <w:r w:rsidR="004776C4">
        <w:t>- und ab</w:t>
      </w:r>
      <w:r w:rsidRPr="004776C4">
        <w:t>melden</w:t>
      </w:r>
      <w:r w:rsidR="004776C4">
        <w:t xml:space="preserve"> klicke darauf und dann </w:t>
      </w:r>
      <w:r w:rsidRPr="004776C4">
        <w:t xml:space="preserve">rechts oben </w:t>
      </w:r>
      <w:r w:rsidR="004776C4">
        <w:t xml:space="preserve">noch einmal </w:t>
      </w:r>
      <w:r w:rsidR="00B2194F">
        <w:t>auf „</w:t>
      </w:r>
      <w:r w:rsidRPr="004776C4">
        <w:t>LV-Anmeldung".</w:t>
      </w:r>
    </w:p>
    <w:p w:rsidR="000D4EBA" w:rsidRPr="004776C4" w:rsidRDefault="000D4EBA" w:rsidP="004776C4">
      <w:r w:rsidRPr="004776C4">
        <w:t>Wähle dein Studium aus der Liste aus</w:t>
      </w:r>
      <w:r w:rsidRPr="004776C4">
        <w:t xml:space="preserve"> </w:t>
      </w:r>
      <w:r w:rsidRPr="004776C4">
        <w:t xml:space="preserve">und klicke auf das jeweilige Semester, </w:t>
      </w:r>
      <w:proofErr w:type="spellStart"/>
      <w:r w:rsidRPr="004776C4">
        <w:t>in</w:t>
      </w:r>
      <w:r w:rsidRPr="004776C4">
        <w:t xml:space="preserve"> dem</w:t>
      </w:r>
      <w:proofErr w:type="spellEnd"/>
      <w:r w:rsidRPr="004776C4">
        <w:t xml:space="preserve"> du die LV besuchen möchtest</w:t>
      </w:r>
      <w:r w:rsidRPr="004776C4">
        <w:t>.</w:t>
      </w:r>
    </w:p>
    <w:p w:rsidR="000D4EBA" w:rsidRPr="004776C4" w:rsidRDefault="000D4EBA" w:rsidP="000D4EBA">
      <w:r w:rsidRPr="004776C4">
        <w:t xml:space="preserve">Starte die Suche und schon erscheint eine Liste mit den </w:t>
      </w:r>
      <w:r w:rsidR="00B2194F">
        <w:t xml:space="preserve">angebotenen Lehrveranstaltungen. </w:t>
      </w:r>
      <w:r w:rsidRPr="004776C4">
        <w:t>Suche die richtige aus und melde d</w:t>
      </w:r>
      <w:r w:rsidR="007C584D">
        <w:t>ich an, indem du auf das grüne „T“</w:t>
      </w:r>
      <w:bookmarkStart w:id="0" w:name="_GoBack"/>
      <w:bookmarkEnd w:id="0"/>
      <w:r w:rsidRPr="004776C4">
        <w:t xml:space="preserve"> </w:t>
      </w:r>
      <w:r w:rsidRPr="004776C4">
        <w:t xml:space="preserve">mit der Beschriftung „Anmeldung“ </w:t>
      </w:r>
      <w:r w:rsidRPr="004776C4">
        <w:t>klickst.</w:t>
      </w:r>
      <w:r w:rsidRPr="004776C4">
        <w:t xml:space="preserve"> </w:t>
      </w:r>
      <w:r w:rsidRPr="004776C4">
        <w:t>Wähle das Studium</w:t>
      </w:r>
      <w:r w:rsidR="00B2194F">
        <w:t xml:space="preserve"> aus, mit dem du dich für die Lehrveranstaltung</w:t>
      </w:r>
      <w:r w:rsidRPr="004776C4">
        <w:t xml:space="preserve"> anmelden möchtest</w:t>
      </w:r>
      <w:r w:rsidRPr="004776C4">
        <w:t xml:space="preserve"> </w:t>
      </w:r>
      <w:r w:rsidR="00B2194F">
        <w:t>und klicke auf „Anmelden“</w:t>
      </w:r>
      <w:r w:rsidRPr="004776C4">
        <w:t>.</w:t>
      </w:r>
      <w:r w:rsidRPr="004776C4">
        <w:t xml:space="preserve"> </w:t>
      </w:r>
      <w:r w:rsidR="004776C4" w:rsidRPr="004776C4">
        <w:t>Klicke in dem Pop-Up auf „OK“, wenn du dich wirklich anmelden möchtest. Danach</w:t>
      </w:r>
      <w:r w:rsidRPr="004776C4">
        <w:t xml:space="preserve"> siehst du, ob du für die Lehrveranstaltung angemeldet wurdest.</w:t>
      </w:r>
      <w:r w:rsidR="004776C4" w:rsidRPr="004776C4">
        <w:t xml:space="preserve"> Bitte erscheine in jedem Fall in der ersten Einheit. Dort wird nämlich meist</w:t>
      </w:r>
      <w:r w:rsidR="00B2194F">
        <w:t xml:space="preserve"> erst</w:t>
      </w:r>
      <w:r w:rsidR="004776C4" w:rsidRPr="004776C4">
        <w:t xml:space="preserve"> die endgültige Einteilung vorgenommen.</w:t>
      </w:r>
    </w:p>
    <w:p w:rsidR="000D4EBA" w:rsidRPr="004776C4" w:rsidRDefault="000D4EBA" w:rsidP="004776C4">
      <w:r w:rsidRPr="004776C4">
        <w:t>Du k</w:t>
      </w:r>
      <w:r w:rsidR="00B2194F">
        <w:t>annst dich auch über den Punkt „Studienstatus“</w:t>
      </w:r>
      <w:r w:rsidRPr="004776C4">
        <w:t xml:space="preserve"> </w:t>
      </w:r>
      <w:r w:rsidR="004776C4" w:rsidRPr="004776C4">
        <w:t xml:space="preserve">in deiner Visitenkarte </w:t>
      </w:r>
      <w:r w:rsidRPr="004776C4">
        <w:t>zu LVs anmelden.</w:t>
      </w:r>
      <w:r w:rsidRPr="004776C4">
        <w:t xml:space="preserve"> </w:t>
      </w:r>
      <w:r w:rsidRPr="004776C4">
        <w:t>Wähle das Studium aus, für das du die A</w:t>
      </w:r>
      <w:r w:rsidRPr="004776C4">
        <w:t>nmeldung durchführen möchtest</w:t>
      </w:r>
      <w:r w:rsidR="00B2194F">
        <w:t>,</w:t>
      </w:r>
      <w:r w:rsidRPr="004776C4">
        <w:t xml:space="preserve"> </w:t>
      </w:r>
      <w:r w:rsidRPr="004776C4">
        <w:t>indem du auf den jeweiligen Studienplan klickst.</w:t>
      </w:r>
      <w:r w:rsidRPr="004776C4">
        <w:t xml:space="preserve"> </w:t>
      </w:r>
      <w:r w:rsidR="00B2194F">
        <w:t>In der „Studienplansicht“</w:t>
      </w:r>
      <w:r w:rsidRPr="004776C4">
        <w:t xml:space="preserve"> werden alle Pflicht- und Wahlfächer aufgelistet.</w:t>
      </w:r>
    </w:p>
    <w:p w:rsidR="000D4EBA" w:rsidRPr="004776C4" w:rsidRDefault="000D4EBA" w:rsidP="004776C4">
      <w:r w:rsidRPr="004776C4">
        <w:t>Klicke auf die Lehrveranstaltung, für die du dich anmelden möchtest.</w:t>
      </w:r>
      <w:r w:rsidRPr="004776C4">
        <w:t xml:space="preserve"> </w:t>
      </w:r>
      <w:r w:rsidRPr="004776C4">
        <w:t>Rechts ob</w:t>
      </w:r>
      <w:r w:rsidR="00B2194F">
        <w:t>en findest du wieder den Punkt „LV-Anmeldung“</w:t>
      </w:r>
      <w:r w:rsidRPr="004776C4">
        <w:t>.</w:t>
      </w:r>
      <w:r w:rsidRPr="004776C4">
        <w:t xml:space="preserve"> </w:t>
      </w:r>
      <w:r w:rsidRPr="004776C4">
        <w:t>Wähle wieder d</w:t>
      </w:r>
      <w:r w:rsidR="00B2194F">
        <w:t>ein Studium aus und klicke auf „Anmelden“</w:t>
      </w:r>
      <w:r w:rsidRPr="004776C4">
        <w:t>.</w:t>
      </w:r>
      <w:r w:rsidR="004776C4" w:rsidRPr="004776C4">
        <w:t xml:space="preserve"> </w:t>
      </w:r>
      <w:r w:rsidR="004776C4" w:rsidRPr="004776C4">
        <w:t>Klicke in dem Pop-Up auf „OK“, wenn du dich wirklich anmelden möchtest.</w:t>
      </w:r>
    </w:p>
    <w:p w:rsidR="000D4EBA" w:rsidRPr="004776C4" w:rsidRDefault="000D4EBA" w:rsidP="004776C4">
      <w:r w:rsidRPr="004776C4">
        <w:t>Du kannst dich auch über den Pu</w:t>
      </w:r>
      <w:r w:rsidR="00B2194F">
        <w:t>nkt „Semesterplansicht“</w:t>
      </w:r>
      <w:r w:rsidRPr="004776C4">
        <w:t xml:space="preserve"> anmelden.</w:t>
      </w:r>
      <w:r w:rsidRPr="004776C4">
        <w:t xml:space="preserve"> </w:t>
      </w:r>
      <w:r w:rsidRPr="004776C4">
        <w:t>Du fi</w:t>
      </w:r>
      <w:r w:rsidR="00B2194F">
        <w:t>ndest ihn gleich wie den Punkt „Studienplansicht“</w:t>
      </w:r>
      <w:r w:rsidRPr="004776C4">
        <w:t>.</w:t>
      </w:r>
    </w:p>
    <w:p w:rsidR="000D4EBA" w:rsidRPr="004776C4" w:rsidRDefault="000D4EBA" w:rsidP="004776C4">
      <w:r w:rsidRPr="004776C4">
        <w:t>Wähle das Semester aus</w:t>
      </w:r>
      <w:r w:rsidR="004776C4" w:rsidRPr="004776C4">
        <w:t xml:space="preserve">, </w:t>
      </w:r>
      <w:proofErr w:type="spellStart"/>
      <w:r w:rsidR="004776C4" w:rsidRPr="004776C4">
        <w:t>in dem</w:t>
      </w:r>
      <w:proofErr w:type="spellEnd"/>
      <w:r w:rsidR="004776C4" w:rsidRPr="004776C4">
        <w:t xml:space="preserve"> du dich befindest oder aus dem du die Lehrveranstaltungen machen möchtest</w:t>
      </w:r>
      <w:r w:rsidRPr="004776C4">
        <w:t xml:space="preserve"> und klicke </w:t>
      </w:r>
      <w:r w:rsidR="00B2194F">
        <w:t>zur LV-Anmeldung auf das grüne „T“</w:t>
      </w:r>
      <w:r w:rsidRPr="004776C4">
        <w:t xml:space="preserve"> mit der Beschriftung „Anmelden“</w:t>
      </w:r>
      <w:r w:rsidRPr="004776C4">
        <w:t>.</w:t>
      </w:r>
    </w:p>
    <w:p w:rsidR="000D4EBA" w:rsidRPr="004776C4" w:rsidRDefault="000D4EBA" w:rsidP="004776C4">
      <w:r w:rsidRPr="004776C4">
        <w:t>Wähle wieder d</w:t>
      </w:r>
      <w:r w:rsidR="00B2194F">
        <w:t>ein Studium aus und klicke auf „Anmelden“</w:t>
      </w:r>
      <w:r w:rsidRPr="004776C4">
        <w:t>.</w:t>
      </w:r>
      <w:r w:rsidR="004776C4" w:rsidRPr="004776C4">
        <w:t xml:space="preserve"> </w:t>
      </w:r>
      <w:r w:rsidR="004776C4" w:rsidRPr="004776C4">
        <w:t>Klicke in dem Pop-Up auf „OK“, wenn du dich wirklich anmelden möchtest.</w:t>
      </w:r>
    </w:p>
    <w:p w:rsidR="000D4EBA" w:rsidRPr="004776C4" w:rsidRDefault="000D4EBA" w:rsidP="000D4EBA">
      <w:r w:rsidRPr="004776C4">
        <w:t xml:space="preserve">Unter dem Punkt </w:t>
      </w:r>
      <w:r w:rsidR="004776C4" w:rsidRPr="004776C4">
        <w:t>„</w:t>
      </w:r>
      <w:r w:rsidRPr="004776C4">
        <w:t>LV-An/Abmeldung</w:t>
      </w:r>
      <w:r w:rsidR="004776C4" w:rsidRPr="004776C4">
        <w:t>“</w:t>
      </w:r>
      <w:r w:rsidRPr="004776C4">
        <w:t xml:space="preserve"> auf deiner Visitenkarte</w:t>
      </w:r>
      <w:r w:rsidRPr="004776C4">
        <w:t xml:space="preserve"> </w:t>
      </w:r>
      <w:r w:rsidRPr="004776C4">
        <w:t>siehst du, zu welchen Lehrveranstaltungen du dich angemeldet hast!</w:t>
      </w:r>
    </w:p>
    <w:p w:rsidR="004776C4" w:rsidRDefault="004776C4" w:rsidP="004776C4">
      <w:r>
        <w:t xml:space="preserve">Kontakt 4students: Telefon: 0316/380-1066, E-Mail: </w:t>
      </w:r>
      <w:hyperlink r:id="rId5" w:history="1">
        <w:r w:rsidRPr="004776C4">
          <w:t>4students@uni-graz.at</w:t>
        </w:r>
      </w:hyperlink>
      <w:r>
        <w:t>, Website: studieren.uni-graz.at</w:t>
      </w:r>
    </w:p>
    <w:p w:rsidR="004776C4" w:rsidRDefault="004776C4" w:rsidP="004776C4">
      <w:r>
        <w:t>Viel Glück für dein Studium wünscht dir dein 4students-Team.</w:t>
      </w:r>
    </w:p>
    <w:sectPr w:rsidR="00477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A"/>
    <w:rsid w:val="000D4EBA"/>
    <w:rsid w:val="004776C4"/>
    <w:rsid w:val="007C584D"/>
    <w:rsid w:val="007F214D"/>
    <w:rsid w:val="00B2194F"/>
    <w:rsid w:val="00E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76C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76C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Reszler</dc:creator>
  <cp:lastModifiedBy>Victoria Reszler</cp:lastModifiedBy>
  <cp:revision>2</cp:revision>
  <dcterms:created xsi:type="dcterms:W3CDTF">2013-07-30T08:36:00Z</dcterms:created>
  <dcterms:modified xsi:type="dcterms:W3CDTF">2013-07-30T09:01:00Z</dcterms:modified>
</cp:coreProperties>
</file>