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A2" w:rsidRPr="00AF7FFE" w:rsidRDefault="00AF7FFE" w:rsidP="00F232A2">
      <w:r w:rsidRPr="00AF7FFE">
        <w:t xml:space="preserve">Du möchtest dich als Mitbeleger oder </w:t>
      </w:r>
      <w:proofErr w:type="spellStart"/>
      <w:r w:rsidRPr="00AF7FFE">
        <w:t>Mitbelegerin</w:t>
      </w:r>
      <w:proofErr w:type="spellEnd"/>
      <w:r w:rsidRPr="00AF7FFE">
        <w:t xml:space="preserve"> an der Karl-Franzens-Universität Graz registrieren?</w:t>
      </w:r>
    </w:p>
    <w:p w:rsidR="00AF7FFE" w:rsidRDefault="00AF7FFE" w:rsidP="00F232A2">
      <w:r>
        <w:t>4students – Studien Info Service zeigt dir, wie das funktioniert.</w:t>
      </w:r>
    </w:p>
    <w:p w:rsidR="00AF7FFE" w:rsidRDefault="00AF7FFE" w:rsidP="00F232A2">
      <w:r>
        <w:t xml:space="preserve">Gehe einfach auf die Seite für die Datenerfassung zur Zulassung und klicke auf </w:t>
      </w:r>
      <w:r w:rsidR="000B00BB">
        <w:t xml:space="preserve">den Button mit der Beschriftung </w:t>
      </w:r>
      <w:r>
        <w:t>„Erstmalig registrieren“</w:t>
      </w:r>
      <w:r w:rsidR="003B6B7D">
        <w:t xml:space="preserve">. Gib </w:t>
      </w:r>
      <w:r w:rsidR="000B00BB">
        <w:t xml:space="preserve">in das Feld neben der Beschriftung „Kennwort frei wählbar“ </w:t>
      </w:r>
      <w:r w:rsidR="003B6B7D">
        <w:t>ein Passwort</w:t>
      </w:r>
      <w:r>
        <w:t xml:space="preserve"> mit sechs bis 10 Zeichen ein</w:t>
      </w:r>
      <w:r w:rsidR="000B00BB">
        <w:t xml:space="preserve"> und wieder hole es in dem Feld „Kennwort wiederholen“.</w:t>
      </w:r>
      <w:r>
        <w:t xml:space="preserve"> </w:t>
      </w:r>
      <w:r w:rsidR="000B00BB">
        <w:t>N</w:t>
      </w:r>
      <w:r>
        <w:t>otiere es gemeinsam mit deiner Identifikationsnummer.</w:t>
      </w:r>
      <w:r w:rsidR="000B00BB">
        <w:t xml:space="preserve"> Du findest die Identifikationsnummer in der </w:t>
      </w:r>
      <w:proofErr w:type="spellStart"/>
      <w:r w:rsidR="000B00BB">
        <w:t>Checkin</w:t>
      </w:r>
      <w:proofErr w:type="spellEnd"/>
      <w:r w:rsidR="000B00BB">
        <w:t>-Box, in der du auch dein Kennwort eingibst. Klicke auf den Button mit der Beschriftung weiter.</w:t>
      </w:r>
    </w:p>
    <w:p w:rsidR="00AF7FFE" w:rsidRDefault="00AF7FFE" w:rsidP="00F232A2">
      <w:r>
        <w:t xml:space="preserve">Bitte gib deine persönlichen Daten </w:t>
      </w:r>
      <w:r w:rsidR="000B00BB">
        <w:t xml:space="preserve">in die entsprechenden Felder </w:t>
      </w:r>
      <w:r>
        <w:t>ein.</w:t>
      </w:r>
      <w:r w:rsidR="000B00BB">
        <w:t xml:space="preserve"> Klicke auf den Button mit der Beschriftung „Weiter“.</w:t>
      </w:r>
    </w:p>
    <w:p w:rsidR="00AF7FFE" w:rsidRDefault="000B00BB" w:rsidP="00F232A2">
      <w:r>
        <w:t>In der Box „Bild Import“ kannst du ein Foto von dir für den Studierendenausweis hochladen. Klicke dazu auf den Button mit der Beschriftung „Durchsuchen“ und wähle eine entsprechende Bilddatei von deinem Computer aus. Solltest du gerade kein Foto zur Verfügung haben, klicke auf den Button mit der Beschriftung „Weiter“ und füge später ein Foto hinzu.</w:t>
      </w:r>
    </w:p>
    <w:p w:rsidR="00AF7FFE" w:rsidRDefault="00AF7FFE" w:rsidP="00F232A2">
      <w:r>
        <w:t xml:space="preserve">Wähle aus der Liste der Studien das </w:t>
      </w:r>
      <w:r w:rsidR="000B00BB">
        <w:t xml:space="preserve">Studium mit der Beschriftung </w:t>
      </w:r>
      <w:r>
        <w:t>„Dummy Studium für Mitbeleger“ aus. Markiere es</w:t>
      </w:r>
      <w:r w:rsidR="000B00BB">
        <w:t>, indem du darauf klickst</w:t>
      </w:r>
      <w:r>
        <w:t xml:space="preserve"> und klicke </w:t>
      </w:r>
      <w:r w:rsidR="000B00BB">
        <w:t xml:space="preserve">anschließend </w:t>
      </w:r>
      <w:r>
        <w:t>auf den Pfeil</w:t>
      </w:r>
      <w:r w:rsidR="000B00BB">
        <w:t xml:space="preserve"> mit der Beschriftung „oben markierte Studien auswählen“</w:t>
      </w:r>
      <w:r>
        <w:t>, um es auszuwählen und zu speichern.</w:t>
      </w:r>
      <w:r w:rsidR="000C7ECE">
        <w:t xml:space="preserve"> Klicke danach auf den Button mit der Beschriftung „Weiter“.</w:t>
      </w:r>
    </w:p>
    <w:p w:rsidR="00AF7FFE" w:rsidRDefault="00AF7FFE" w:rsidP="00F232A2">
      <w:r>
        <w:t xml:space="preserve">Bitte überprüfe, ob du alle Daten korrekt eingegeben hast und klicke auf </w:t>
      </w:r>
      <w:r w:rsidR="000C7ECE">
        <w:t xml:space="preserve">den Button mit der Beschriftung </w:t>
      </w:r>
      <w:r>
        <w:t>„</w:t>
      </w:r>
      <w:r w:rsidR="000C7ECE">
        <w:t>W</w:t>
      </w:r>
      <w:r>
        <w:t>eiter“.</w:t>
      </w:r>
    </w:p>
    <w:p w:rsidR="00AF7FFE" w:rsidRDefault="00AF7FFE" w:rsidP="00F232A2">
      <w:r>
        <w:t>Jetzt musst du nur noch in die Studien- und Prüfungsabteilung gehen. Sie befindet sich im ersten Stock des Hauptgebäudes der Karl-Franzens-Universität</w:t>
      </w:r>
      <w:r w:rsidR="000C7ECE">
        <w:t xml:space="preserve"> (Universitätsplatz 3, 1. Stock)</w:t>
      </w:r>
      <w:r>
        <w:t>.</w:t>
      </w:r>
    </w:p>
    <w:p w:rsidR="00AF7FFE" w:rsidRDefault="00AF7FFE" w:rsidP="00F232A2">
      <w:r>
        <w:t xml:space="preserve">Bitte bringe deine Identifikationsnummer, deinen Studierendenausweis mit deiner Matrikelnummer, einen amtlichen Lichtbildausweis (z.B. deinen Pass) und dein „Studienbuchblatt“ des aktuellen Semesters der </w:t>
      </w:r>
      <w:proofErr w:type="spellStart"/>
      <w:r>
        <w:t>Med</w:t>
      </w:r>
      <w:proofErr w:type="spellEnd"/>
      <w:r>
        <w:t xml:space="preserve"> Uni, der Kunst Uni oder der Technischen Uni Graz mit. </w:t>
      </w:r>
      <w:r w:rsidR="000401BC">
        <w:t>Alle Dokumente müssen im Original vorgelegt werden!</w:t>
      </w:r>
    </w:p>
    <w:p w:rsidR="000401BC" w:rsidRDefault="000401BC" w:rsidP="00F232A2">
      <w:r>
        <w:t xml:space="preserve">Erst, wenn du alle erforderlichen Dokumente in der Studien- und Prüfungsabteilung vorgelegt hast, bist du als Mitbeleger oder </w:t>
      </w:r>
      <w:proofErr w:type="spellStart"/>
      <w:r>
        <w:t>Mitbelegerin</w:t>
      </w:r>
      <w:proofErr w:type="spellEnd"/>
      <w:r>
        <w:t xml:space="preserve"> registriert. Du erhältst dann deinen Pin-Code für </w:t>
      </w:r>
      <w:proofErr w:type="spellStart"/>
      <w:r>
        <w:t>UNIGRAZonline</w:t>
      </w:r>
      <w:proofErr w:type="spellEnd"/>
      <w:r>
        <w:t>, um dich für Lehrveranstaltungen anmelden zu können.</w:t>
      </w:r>
    </w:p>
    <w:p w:rsidR="000C7ECE" w:rsidRDefault="000401BC" w:rsidP="00F232A2">
      <w:r>
        <w:t xml:space="preserve">Solltest du noch Fragen haben, dann kannst du dich jederzeit an uns wenden! </w:t>
      </w:r>
      <w:r w:rsidR="000C7ECE">
        <w:t xml:space="preserve">Mail: </w:t>
      </w:r>
      <w:hyperlink r:id="rId6" w:history="1">
        <w:r w:rsidR="000C7ECE" w:rsidRPr="008017E5">
          <w:rPr>
            <w:rStyle w:val="Hyperlink"/>
          </w:rPr>
          <w:t>4students@uni-graz.at</w:t>
        </w:r>
      </w:hyperlink>
      <w:r w:rsidR="000C7ECE">
        <w:t>; Web: studieren.uni-graz.at; Tel.: 0316/380-1066</w:t>
      </w:r>
      <w:bookmarkStart w:id="0" w:name="_GoBack"/>
      <w:bookmarkEnd w:id="0"/>
    </w:p>
    <w:p w:rsidR="000401BC" w:rsidRPr="00AF7FFE" w:rsidRDefault="000401BC" w:rsidP="00F232A2">
      <w:r>
        <w:t>Viel Glück für dein Studium wünscht dir dein 4students-Team!</w:t>
      </w:r>
    </w:p>
    <w:sectPr w:rsidR="000401BC" w:rsidRPr="00AF7F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4DD"/>
    <w:multiLevelType w:val="hybridMultilevel"/>
    <w:tmpl w:val="E5C442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5C"/>
    <w:rsid w:val="000401BC"/>
    <w:rsid w:val="000B00BB"/>
    <w:rsid w:val="000C7ECE"/>
    <w:rsid w:val="003B6B7D"/>
    <w:rsid w:val="00673C4A"/>
    <w:rsid w:val="0071725C"/>
    <w:rsid w:val="007F214D"/>
    <w:rsid w:val="00A772FD"/>
    <w:rsid w:val="00AF7FFE"/>
    <w:rsid w:val="00E24CB9"/>
    <w:rsid w:val="00F232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725C"/>
    <w:rPr>
      <w:color w:val="0000FF" w:themeColor="hyperlink"/>
      <w:u w:val="single"/>
    </w:rPr>
  </w:style>
  <w:style w:type="paragraph" w:styleId="Listenabsatz">
    <w:name w:val="List Paragraph"/>
    <w:basedOn w:val="Standard"/>
    <w:uiPriority w:val="34"/>
    <w:qFormat/>
    <w:rsid w:val="00A77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725C"/>
    <w:rPr>
      <w:color w:val="0000FF" w:themeColor="hyperlink"/>
      <w:u w:val="single"/>
    </w:rPr>
  </w:style>
  <w:style w:type="paragraph" w:styleId="Listenabsatz">
    <w:name w:val="List Paragraph"/>
    <w:basedOn w:val="Standard"/>
    <w:uiPriority w:val="34"/>
    <w:qFormat/>
    <w:rsid w:val="00A77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students@uni-graz.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Reszler</dc:creator>
  <cp:lastModifiedBy>Reszler, Victoria (victoria.reszler@uni-graz.at)</cp:lastModifiedBy>
  <cp:revision>2</cp:revision>
  <dcterms:created xsi:type="dcterms:W3CDTF">2015-09-02T08:43:00Z</dcterms:created>
  <dcterms:modified xsi:type="dcterms:W3CDTF">2015-09-02T08:43:00Z</dcterms:modified>
</cp:coreProperties>
</file>