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B9" w:rsidRDefault="00C22192">
      <w:r>
        <w:t xml:space="preserve">Heute zeigt dir 4students – Studien Info Service, wie du dich in </w:t>
      </w:r>
      <w:proofErr w:type="spellStart"/>
      <w:r>
        <w:t>UNIGRAZonline</w:t>
      </w:r>
      <w:proofErr w:type="spellEnd"/>
      <w:r>
        <w:t xml:space="preserve"> für eine Prüfung anmeldest.</w:t>
      </w:r>
    </w:p>
    <w:p w:rsidR="00C22192" w:rsidRDefault="00C22192">
      <w:r>
        <w:t xml:space="preserve">Melde dich mit deinen Benutzerdaten in </w:t>
      </w:r>
      <w:proofErr w:type="spellStart"/>
      <w:r>
        <w:t>UNIGRAZonline</w:t>
      </w:r>
      <w:proofErr w:type="spellEnd"/>
      <w:r>
        <w:t xml:space="preserve"> an. Auf deiner Visitenkarte siehst du den Punkt „LV-an/</w:t>
      </w:r>
      <w:proofErr w:type="spellStart"/>
      <w:r>
        <w:t>abmeldung</w:t>
      </w:r>
      <w:proofErr w:type="spellEnd"/>
      <w:r>
        <w:t xml:space="preserve">“. Klicke drauf und </w:t>
      </w:r>
      <w:r w:rsidR="005852F7">
        <w:t>es erscheinen</w:t>
      </w:r>
      <w:r>
        <w:t xml:space="preserve"> alle Lehrveranstaltungen, zu denen du angemeldet bist. Das P </w:t>
      </w:r>
      <w:r w:rsidR="005852F7">
        <w:t xml:space="preserve">mit der Beschriftung „zur Prüfung anmelden“ </w:t>
      </w:r>
      <w:r>
        <w:t xml:space="preserve">zeigt dir, dass du dich im Moment zu einer Prüfung anmelden kannst. </w:t>
      </w:r>
      <w:r w:rsidR="005852F7">
        <w:t>Im nächsten Fenster</w:t>
      </w:r>
      <w:r>
        <w:t xml:space="preserve"> siehst du alle Infos zur Prüfung. Klicke auf den Anmelden-Button, wenn du dich zur Prüfung anmelden möchtest. Wenn du für mehrere Studien inskribiert bist, wähle im Drop-Down-Feld das Studium aus, für das du die Prüfung absolvieren möchtest und melde dich an. Die Bestätigung für die Prüfungsanmeldung kannst</w:t>
      </w:r>
      <w:r w:rsidR="00D13CFA">
        <w:t xml:space="preserve"> du dir auch ausdrucken.</w:t>
      </w:r>
    </w:p>
    <w:p w:rsidR="00D13CFA" w:rsidRDefault="00D13CFA">
      <w:r>
        <w:t xml:space="preserve">Klicke auf deiner Visitenkarte auf </w:t>
      </w:r>
      <w:proofErr w:type="spellStart"/>
      <w:r>
        <w:t>Prüfungsan</w:t>
      </w:r>
      <w:proofErr w:type="spellEnd"/>
      <w:r>
        <w:t>-/</w:t>
      </w:r>
      <w:proofErr w:type="spellStart"/>
      <w:r>
        <w:t>abmeldung</w:t>
      </w:r>
      <w:proofErr w:type="spellEnd"/>
      <w:r>
        <w:t xml:space="preserve"> und du siehst, für welche Prüfungen du zurzeit angemeldet bist. Du kannst hier zum Beispiel ein Mail an alle Teilnehmer/innen schreiben oder dich von der Prüfung wieder abmelden.</w:t>
      </w:r>
    </w:p>
    <w:p w:rsidR="00D13CFA" w:rsidRDefault="00D13CFA">
      <w:r>
        <w:t>D</w:t>
      </w:r>
      <w:r w:rsidR="005852F7">
        <w:t>u kannst dich auch zu einer Lehrveranstaltungsp</w:t>
      </w:r>
      <w:r>
        <w:t xml:space="preserve">rüfung anmelden, indem du über die Suchfunktion die Lehrveranstaltung findest, für die du die Prüfung machen möchtest. Gib einfach einen Teil oder den ganzen Titel der Lehrveranstaltung </w:t>
      </w:r>
      <w:r w:rsidR="005852F7">
        <w:t xml:space="preserve">in das Suchfeld </w:t>
      </w:r>
      <w:r>
        <w:t>ein. Klicke au</w:t>
      </w:r>
      <w:r w:rsidR="005852F7">
        <w:t>f den Link der entsprechenden Lehrveranstaltung und gehe dann in der Lehrveranstaltungsb</w:t>
      </w:r>
      <w:r>
        <w:t xml:space="preserve">eschreibung auf </w:t>
      </w:r>
      <w:r w:rsidR="005852F7">
        <w:t>„</w:t>
      </w:r>
      <w:r>
        <w:t>Details</w:t>
      </w:r>
      <w:r w:rsidR="005852F7">
        <w:t>“</w:t>
      </w:r>
      <w:r>
        <w:t xml:space="preserve"> bei dem Punkt </w:t>
      </w:r>
      <w:r w:rsidR="005852F7">
        <w:t>„</w:t>
      </w:r>
      <w:r>
        <w:t>Prüfungstermine und Anmeldung</w:t>
      </w:r>
      <w:r w:rsidR="005852F7">
        <w:t>“</w:t>
      </w:r>
      <w:r>
        <w:t xml:space="preserve">. In der Übersicht </w:t>
      </w:r>
      <w:r w:rsidR="005852F7">
        <w:t>werden</w:t>
      </w:r>
      <w:r>
        <w:t xml:space="preserve"> die derzeit angebotenen Prüfungstermine</w:t>
      </w:r>
      <w:r w:rsidR="005852F7">
        <w:t xml:space="preserve"> angezeigt</w:t>
      </w:r>
      <w:r>
        <w:t>. Wähle einen</w:t>
      </w:r>
      <w:r w:rsidR="005852F7">
        <w:t xml:space="preserve"> Termin</w:t>
      </w:r>
      <w:r>
        <w:t xml:space="preserve"> aus und melde dich an.</w:t>
      </w:r>
    </w:p>
    <w:p w:rsidR="00451E4A" w:rsidRDefault="00451E4A">
      <w:r>
        <w:t xml:space="preserve">Bei dem Link </w:t>
      </w:r>
      <w:r w:rsidR="005852F7">
        <w:t>„</w:t>
      </w:r>
      <w:r>
        <w:t>Meine Prüfungstermine</w:t>
      </w:r>
      <w:r w:rsidR="005852F7">
        <w:t>“</w:t>
      </w:r>
      <w:r>
        <w:t xml:space="preserve"> </w:t>
      </w:r>
      <w:r w:rsidR="005852F7">
        <w:t>scheinen nun</w:t>
      </w:r>
      <w:r>
        <w:t xml:space="preserve"> wieder alle Prüfungen</w:t>
      </w:r>
      <w:r w:rsidR="005852F7">
        <w:t xml:space="preserve"> auf</w:t>
      </w:r>
      <w:r>
        <w:t>, zu denen du derzeit angemeldet bist.</w:t>
      </w:r>
    </w:p>
    <w:p w:rsidR="00451E4A" w:rsidRDefault="00451E4A">
      <w:r>
        <w:t>Die Prüfungstermine sind nun auch in deinem Terminkalender gespeichert.</w:t>
      </w:r>
    </w:p>
    <w:p w:rsidR="00B96943" w:rsidRDefault="00451E4A">
      <w:r>
        <w:t>Unter dem Link Prüfungsergebnisse siehst du alle Ergebnisse deiner absolvierten Prüfungen. Du kannst dir hier auch Zeugnisse ausdrucken.</w:t>
      </w:r>
    </w:p>
    <w:p w:rsidR="00451E4A" w:rsidRDefault="00451E4A">
      <w:r>
        <w:t xml:space="preserve">Solltest du noch Fragen haben, kannst du dich jederzeit an uns </w:t>
      </w:r>
      <w:r w:rsidR="00464D43">
        <w:t>wenden. Wir wünschen dir alles G</w:t>
      </w:r>
      <w:r w:rsidR="00454579">
        <w:t>ute f</w:t>
      </w:r>
      <w:r>
        <w:t>ür dein Studium und viel Glück bei den Prüfungen!</w:t>
      </w:r>
    </w:p>
    <w:p w:rsidR="00B96943" w:rsidRDefault="00B96943">
      <w:r>
        <w:t xml:space="preserve">Kontakt 4students: Telefon: 0316/380-1066, E-Mail: </w:t>
      </w:r>
      <w:hyperlink r:id="rId5" w:history="1">
        <w:r w:rsidRPr="004776C4">
          <w:t>4students@uni-graz.at</w:t>
        </w:r>
      </w:hyperlink>
      <w:r>
        <w:t>, Website: studieren.uni-graz.at</w:t>
      </w:r>
      <w:bookmarkStart w:id="0" w:name="_GoBack"/>
      <w:bookmarkEnd w:id="0"/>
    </w:p>
    <w:p w:rsidR="00451E4A" w:rsidRDefault="00451E4A">
      <w:r>
        <w:t>Dein 4students-Team!</w:t>
      </w:r>
    </w:p>
    <w:sectPr w:rsidR="00451E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92"/>
    <w:rsid w:val="00451E4A"/>
    <w:rsid w:val="00454579"/>
    <w:rsid w:val="00464D43"/>
    <w:rsid w:val="00566BCC"/>
    <w:rsid w:val="005852F7"/>
    <w:rsid w:val="007F214D"/>
    <w:rsid w:val="00B96943"/>
    <w:rsid w:val="00C22192"/>
    <w:rsid w:val="00D13CFA"/>
    <w:rsid w:val="00E2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students@uni-graz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Reszler</dc:creator>
  <cp:lastModifiedBy>Victoria Reszler</cp:lastModifiedBy>
  <cp:revision>3</cp:revision>
  <dcterms:created xsi:type="dcterms:W3CDTF">2013-10-07T08:45:00Z</dcterms:created>
  <dcterms:modified xsi:type="dcterms:W3CDTF">2013-10-07T09:04:00Z</dcterms:modified>
</cp:coreProperties>
</file>