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A25F" w14:textId="77777777" w:rsidR="00FB580C" w:rsidRPr="00BB4652" w:rsidRDefault="00655CF4" w:rsidP="003553ED">
      <w:pPr>
        <w:spacing w:after="0"/>
        <w:jc w:val="center"/>
        <w:rPr>
          <w:b/>
          <w:sz w:val="16"/>
          <w:szCs w:val="28"/>
        </w:rPr>
      </w:pPr>
      <w:r w:rsidRPr="00BB4652">
        <w:rPr>
          <w:b/>
          <w:noProof/>
          <w:sz w:val="16"/>
          <w:szCs w:val="28"/>
        </w:rPr>
        <w:drawing>
          <wp:anchor distT="0" distB="0" distL="114300" distR="114300" simplePos="0" relativeHeight="251680768" behindDoc="0" locked="0" layoutInCell="1" allowOverlap="1" wp14:anchorId="23C2353A" wp14:editId="6C80BBF2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EBC7" w14:textId="77777777"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14:paraId="63D62641" w14:textId="77777777"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14:paraId="29867A49" w14:textId="59D6BB38"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455C56">
        <w:rPr>
          <w:sz w:val="16"/>
          <w:szCs w:val="16"/>
        </w:rPr>
        <w:t>17</w:t>
      </w:r>
      <w:r w:rsidR="00282B93">
        <w:rPr>
          <w:sz w:val="16"/>
          <w:szCs w:val="16"/>
        </w:rPr>
        <w:t xml:space="preserve">. </w:t>
      </w:r>
      <w:r w:rsidR="00A119DC">
        <w:rPr>
          <w:sz w:val="16"/>
          <w:szCs w:val="16"/>
        </w:rPr>
        <w:t>J</w:t>
      </w:r>
      <w:r w:rsidR="00455C56">
        <w:rPr>
          <w:sz w:val="16"/>
          <w:szCs w:val="16"/>
        </w:rPr>
        <w:t>änner</w:t>
      </w:r>
      <w:r w:rsidR="00C85146">
        <w:rPr>
          <w:sz w:val="16"/>
          <w:szCs w:val="16"/>
        </w:rPr>
        <w:t xml:space="preserve"> </w:t>
      </w:r>
      <w:r w:rsidR="00A952EB">
        <w:rPr>
          <w:sz w:val="16"/>
          <w:szCs w:val="16"/>
        </w:rPr>
        <w:t>20</w:t>
      </w:r>
      <w:r w:rsidR="005000B6">
        <w:rPr>
          <w:sz w:val="16"/>
          <w:szCs w:val="16"/>
        </w:rPr>
        <w:t>2</w:t>
      </w:r>
      <w:r w:rsidR="00455C56">
        <w:rPr>
          <w:sz w:val="16"/>
          <w:szCs w:val="16"/>
        </w:rPr>
        <w:t>3</w:t>
      </w:r>
      <w:r w:rsidRPr="00886559">
        <w:rPr>
          <w:sz w:val="16"/>
          <w:szCs w:val="16"/>
        </w:rPr>
        <w:t>)</w:t>
      </w:r>
    </w:p>
    <w:p w14:paraId="270E00DD" w14:textId="77777777" w:rsidR="00FB580C" w:rsidRPr="00BB4652" w:rsidRDefault="00FB580C" w:rsidP="003553ED">
      <w:pPr>
        <w:spacing w:after="0"/>
        <w:jc w:val="center"/>
        <w:rPr>
          <w:b/>
          <w:sz w:val="20"/>
          <w:szCs w:val="28"/>
        </w:rPr>
      </w:pPr>
    </w:p>
    <w:p w14:paraId="5F43D68E" w14:textId="77777777"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736DD" wp14:editId="0CC0912F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2F31" w14:textId="4D9E6B70" w:rsidR="0080167B" w:rsidRPr="009677C8" w:rsidRDefault="008769DE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</w:t>
                            </w:r>
                            <w:r w:rsidR="00455C56">
                              <w:rPr>
                                <w:b/>
                                <w:sz w:val="28"/>
                                <w:szCs w:val="28"/>
                              </w:rPr>
                              <w:t>Se 20</w:t>
                            </w:r>
                            <w:r w:rsidR="00A119DC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" stroked="f">
                <v:textbox>
                  <w:txbxContent>
                    <w:p w14:paraId="45482F31" w14:textId="4D9E6B70" w:rsidR="0080167B" w:rsidRPr="009677C8" w:rsidRDefault="008769DE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</w:t>
                      </w:r>
                      <w:r w:rsidR="00455C56">
                        <w:rPr>
                          <w:b/>
                          <w:sz w:val="28"/>
                          <w:szCs w:val="28"/>
                        </w:rPr>
                        <w:t>Se 20</w:t>
                      </w:r>
                      <w:r w:rsidR="00A119DC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/24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14:paraId="488AEF3C" w14:textId="77777777" w:rsidR="006107B7" w:rsidRPr="003614C0" w:rsidRDefault="006107B7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14:paraId="1508AEFC" w14:textId="77777777" w:rsidR="006107B7" w:rsidRPr="003614C0" w:rsidRDefault="00655CF4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>Begleitung zum Schulpraktikum</w:t>
      </w:r>
      <w:r w:rsidR="00E54F2E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14:paraId="092DB964" w14:textId="77777777"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14:paraId="3A2DDB83" w14:textId="77777777"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0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0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0C4B148C" w14:textId="77777777" w:rsidR="009677C8" w:rsidRPr="003614C0" w:rsidRDefault="009677C8" w:rsidP="003553ED">
      <w:pPr>
        <w:tabs>
          <w:tab w:val="left" w:leader="dot" w:pos="8789"/>
        </w:tabs>
        <w:spacing w:after="0"/>
      </w:pPr>
    </w:p>
    <w:p w14:paraId="375FFE2D" w14:textId="77777777"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78A6CA7A" w14:textId="77777777" w:rsidR="006107B7" w:rsidRDefault="006107B7" w:rsidP="009677C8">
      <w:pPr>
        <w:tabs>
          <w:tab w:val="left" w:pos="8789"/>
        </w:tabs>
        <w:spacing w:after="0"/>
      </w:pPr>
    </w:p>
    <w:p w14:paraId="31B2AB20" w14:textId="77777777"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2E5BA765" w14:textId="77777777" w:rsidR="00A952EB" w:rsidRPr="003614C0" w:rsidRDefault="00A952EB" w:rsidP="009677C8">
      <w:pPr>
        <w:tabs>
          <w:tab w:val="left" w:pos="8789"/>
        </w:tabs>
        <w:spacing w:after="0"/>
      </w:pPr>
    </w:p>
    <w:p w14:paraId="0D318D16" w14:textId="77777777"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8E63D5" wp14:editId="3B98BF37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E49EF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E63D5"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" stroked="f">
                <v:textbox>
                  <w:txbxContent>
                    <w:p w14:paraId="30AE49EF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EC7CD7" wp14:editId="247E3879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2885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C7CD7"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" stroked="f">
                <v:textbox>
                  <w:txbxContent>
                    <w:p w14:paraId="0FEC2885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4930E2" wp14:editId="27E5070D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8A1C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930E2"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" stroked="f">
                <v:textbox>
                  <w:txbxContent>
                    <w:p w14:paraId="01FB8A1C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14:paraId="40FE2BBB" w14:textId="77777777" w:rsidR="003B6429" w:rsidRDefault="003B6429" w:rsidP="003553ED">
      <w:pPr>
        <w:tabs>
          <w:tab w:val="left" w:leader="dot" w:pos="8789"/>
        </w:tabs>
        <w:spacing w:after="0"/>
      </w:pPr>
    </w:p>
    <w:p w14:paraId="71E07B40" w14:textId="77777777" w:rsidR="00A76CA0" w:rsidRPr="003614C0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4BE529AE" w14:textId="77777777" w:rsidR="00764D41" w:rsidRDefault="00764D41" w:rsidP="003553ED">
      <w:pPr>
        <w:tabs>
          <w:tab w:val="left" w:leader="dot" w:pos="8789"/>
        </w:tabs>
        <w:spacing w:after="0"/>
      </w:pPr>
    </w:p>
    <w:p w14:paraId="317CD38D" w14:textId="77777777" w:rsidR="006044EF" w:rsidRDefault="00A35E9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  <w:r w:rsidR="007B2DA0"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1CCC8BCF" w14:textId="77777777" w:rsidR="007B2DA0" w:rsidRPr="007B2DA0" w:rsidRDefault="007B2DA0" w:rsidP="007B2DA0">
      <w:pPr>
        <w:tabs>
          <w:tab w:val="left" w:leader="dot" w:pos="8789"/>
        </w:tabs>
        <w:spacing w:after="0"/>
      </w:pPr>
    </w:p>
    <w:p w14:paraId="6E1C57E4" w14:textId="77777777"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>
        <w:t xml:space="preserve">Gewünschte/r </w:t>
      </w:r>
      <w:r w:rsidRPr="007B2DA0">
        <w:rPr>
          <w:b/>
        </w:rPr>
        <w:t>Praktikumspartner</w:t>
      </w:r>
      <w:r w:rsidRPr="00BB4652">
        <w:rPr>
          <w:b/>
        </w:rPr>
        <w:t>/in</w:t>
      </w:r>
      <w:r>
        <w:t xml:space="preserve">: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5064C1E9" w14:textId="77777777"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</w:p>
    <w:p w14:paraId="446FD9B1" w14:textId="77777777" w:rsidR="007B2DA0" w:rsidRDefault="007B2DA0" w:rsidP="00BB4652">
      <w:pPr>
        <w:spacing w:after="0"/>
        <w:ind w:right="-284"/>
      </w:pPr>
      <w:r w:rsidRPr="00037035">
        <w:t>Region der</w:t>
      </w:r>
      <w:r>
        <w:t xml:space="preserve"> </w:t>
      </w:r>
      <w:r w:rsidR="00BB4652">
        <w:t xml:space="preserve">gewünschten </w:t>
      </w:r>
      <w:r w:rsidRPr="007B2DA0">
        <w:rPr>
          <w:b/>
        </w:rPr>
        <w:t>Praktikumsschule</w:t>
      </w:r>
      <w:r>
        <w:rPr>
          <w:b/>
        </w:rPr>
        <w:t xml:space="preserve"> </w:t>
      </w:r>
      <w:r w:rsidRPr="007B2DA0">
        <w:t>in der Steiermark</w:t>
      </w:r>
      <w:r>
        <w:t xml:space="preserve">: </w:t>
      </w:r>
      <w:r w:rsidR="00037035">
        <w:t xml:space="preserve">      </w:t>
      </w:r>
      <w:r w:rsidR="00037035" w:rsidRPr="00037035">
        <w:rPr>
          <w:i/>
          <w:sz w:val="20"/>
        </w:rPr>
        <w:t>Bitte nennen Sie Ihre 1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>, 2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 xml:space="preserve"> und 3. </w:t>
      </w:r>
      <w:r w:rsidR="00282B93">
        <w:rPr>
          <w:i/>
          <w:sz w:val="20"/>
        </w:rPr>
        <w:t>Priorität</w:t>
      </w:r>
      <w:r w:rsidR="00037035">
        <w:rPr>
          <w:i/>
          <w:sz w:val="20"/>
        </w:rPr>
        <w:t>.</w:t>
      </w:r>
    </w:p>
    <w:p w14:paraId="11FF312C" w14:textId="77777777" w:rsidR="00E63D8B" w:rsidRDefault="007B2DA0" w:rsidP="00282B93">
      <w:pPr>
        <w:tabs>
          <w:tab w:val="left" w:pos="1985"/>
          <w:tab w:val="left" w:pos="4111"/>
          <w:tab w:val="left" w:pos="5387"/>
          <w:tab w:val="left" w:pos="6804"/>
          <w:tab w:val="left" w:pos="8080"/>
          <w:tab w:val="left" w:leader="dot" w:pos="8789"/>
        </w:tabs>
        <w:spacing w:before="120" w:after="0"/>
        <w:ind w:left="425"/>
      </w:pPr>
      <w:r>
        <w:t>__ Ennstal</w:t>
      </w:r>
      <w:r w:rsidR="00037035">
        <w:tab/>
      </w:r>
      <w:r>
        <w:t>__ Bruck/Leoben</w:t>
      </w:r>
      <w:r w:rsidR="00037035">
        <w:tab/>
      </w:r>
      <w:r>
        <w:t>__ Graz</w:t>
      </w:r>
      <w:r w:rsidR="00037035">
        <w:tab/>
      </w:r>
      <w:r>
        <w:t>__ Ost</w:t>
      </w:r>
      <w:r w:rsidR="00037035">
        <w:tab/>
      </w:r>
      <w:r>
        <w:t>__ Süd</w:t>
      </w:r>
      <w:r w:rsidR="00037035">
        <w:tab/>
      </w:r>
      <w:r>
        <w:t>__ West</w:t>
      </w:r>
    </w:p>
    <w:p w14:paraId="060E1E9C" w14:textId="77777777" w:rsidR="007B2DA0" w:rsidRDefault="007B2DA0" w:rsidP="00282B93">
      <w:pPr>
        <w:tabs>
          <w:tab w:val="left" w:leader="dot" w:pos="8789"/>
        </w:tabs>
        <w:spacing w:after="0" w:line="240" w:lineRule="auto"/>
      </w:pPr>
    </w:p>
    <w:p w14:paraId="66B8EDEF" w14:textId="77777777" w:rsidR="00037035" w:rsidRDefault="00037035" w:rsidP="003553ED">
      <w:pPr>
        <w:tabs>
          <w:tab w:val="left" w:leader="dot" w:pos="8789"/>
        </w:tabs>
        <w:spacing w:after="0"/>
      </w:pPr>
      <w:r>
        <w:t xml:space="preserve">Begründung: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5F8CCA8E" w14:textId="77777777" w:rsidR="00037035" w:rsidRDefault="00037035" w:rsidP="003553ED">
      <w:pPr>
        <w:tabs>
          <w:tab w:val="left" w:leader="dot" w:pos="8789"/>
        </w:tabs>
        <w:spacing w:after="0"/>
      </w:pPr>
    </w:p>
    <w:p w14:paraId="37439688" w14:textId="77777777" w:rsidR="00BB4652" w:rsidRDefault="00BB4652" w:rsidP="003553ED">
      <w:pPr>
        <w:tabs>
          <w:tab w:val="left" w:leader="dot" w:pos="8789"/>
        </w:tabs>
        <w:spacing w:after="0"/>
      </w:pPr>
    </w:p>
    <w:p w14:paraId="36F2BD4B" w14:textId="77777777" w:rsidR="00406C81" w:rsidRDefault="00406C81" w:rsidP="00037035">
      <w:pPr>
        <w:tabs>
          <w:tab w:val="left" w:leader="dot" w:pos="8789"/>
        </w:tabs>
        <w:spacing w:after="0"/>
      </w:pPr>
      <w:r>
        <w:t xml:space="preserve">Gewünschte </w:t>
      </w:r>
      <w:r w:rsidRPr="00037035">
        <w:rPr>
          <w:b/>
        </w:rPr>
        <w:t>Ausnahme</w:t>
      </w:r>
      <w:r>
        <w:t xml:space="preserve"> </w:t>
      </w:r>
      <w:r w:rsidR="004645A8">
        <w:t>(</w:t>
      </w:r>
      <w:r>
        <w:t>Bundesland/Schulstandort</w:t>
      </w:r>
      <w:r w:rsidR="00A952EB">
        <w:t>, Sonderbestimmung</w:t>
      </w:r>
      <w:r>
        <w:t>)</w:t>
      </w:r>
      <w:r w:rsidR="00037035">
        <w:t>:</w:t>
      </w:r>
    </w:p>
    <w:p w14:paraId="1954B094" w14:textId="77777777"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6106D86F" w14:textId="77777777" w:rsidR="005B4E7B" w:rsidRDefault="005B4E7B" w:rsidP="003553ED">
      <w:pPr>
        <w:tabs>
          <w:tab w:val="left" w:leader="dot" w:pos="8789"/>
        </w:tabs>
        <w:spacing w:after="0"/>
        <w:rPr>
          <w:b/>
        </w:rPr>
      </w:pPr>
    </w:p>
    <w:p w14:paraId="5EA9FCC7" w14:textId="0208A93F" w:rsidR="000D681E" w:rsidRPr="0061398A" w:rsidRDefault="00A35E90" w:rsidP="00282B93">
      <w:pPr>
        <w:tabs>
          <w:tab w:val="left" w:leader="dot" w:pos="8789"/>
        </w:tabs>
        <w:spacing w:after="0" w:line="240" w:lineRule="auto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8769DE">
        <w:rPr>
          <w:rFonts w:cstheme="minorHAnsi"/>
        </w:rPr>
        <w:t>Dienstag</w:t>
      </w:r>
      <w:r w:rsidR="0061398A" w:rsidRPr="003B25B2">
        <w:rPr>
          <w:rFonts w:cstheme="minorHAnsi"/>
        </w:rPr>
        <w:t xml:space="preserve">, </w:t>
      </w:r>
      <w:r w:rsidR="009B72D2">
        <w:rPr>
          <w:rFonts w:cstheme="minorHAnsi"/>
          <w:b/>
        </w:rPr>
        <w:t>1</w:t>
      </w:r>
      <w:r w:rsidR="008769DE">
        <w:rPr>
          <w:rFonts w:cstheme="minorHAnsi"/>
          <w:b/>
        </w:rPr>
        <w:t>9</w:t>
      </w:r>
      <w:r w:rsidR="009B72D2">
        <w:rPr>
          <w:rFonts w:cstheme="minorHAnsi"/>
          <w:b/>
        </w:rPr>
        <w:t>.0</w:t>
      </w:r>
      <w:r w:rsidR="008769DE">
        <w:rPr>
          <w:rFonts w:cstheme="minorHAnsi"/>
          <w:b/>
        </w:rPr>
        <w:t>9</w:t>
      </w:r>
      <w:r w:rsidR="009B72D2">
        <w:rPr>
          <w:rFonts w:cstheme="minorHAnsi"/>
          <w:b/>
        </w:rPr>
        <w:t>.202</w:t>
      </w:r>
      <w:r w:rsidR="00455C56">
        <w:rPr>
          <w:rFonts w:cstheme="minorHAnsi"/>
          <w:b/>
        </w:rPr>
        <w:t>3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A119DC">
        <w:rPr>
          <w:rFonts w:cstheme="minorHAnsi"/>
          <w:b/>
          <w:bCs/>
        </w:rPr>
        <w:t>1</w:t>
      </w:r>
      <w:r w:rsidR="00455C56">
        <w:rPr>
          <w:rFonts w:cstheme="minorHAnsi"/>
          <w:b/>
          <w:bCs/>
        </w:rPr>
        <w:t>4</w:t>
      </w:r>
      <w:r w:rsidR="00E54F2E">
        <w:rPr>
          <w:rFonts w:cstheme="minorHAnsi"/>
          <w:b/>
          <w:bCs/>
        </w:rPr>
        <w:t>:</w:t>
      </w:r>
      <w:r w:rsidR="008769DE">
        <w:rPr>
          <w:rFonts w:cstheme="minorHAnsi"/>
          <w:b/>
          <w:bCs/>
        </w:rPr>
        <w:t>0</w:t>
      </w:r>
      <w:r w:rsidR="00E54F2E">
        <w:rPr>
          <w:rFonts w:cstheme="minorHAnsi"/>
          <w:b/>
          <w:bCs/>
        </w:rPr>
        <w:t>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 w:rsidR="00282B93">
        <w:rPr>
          <w:b/>
        </w:rPr>
        <w:t xml:space="preserve"> </w:t>
      </w:r>
      <w:r w:rsidR="00521405" w:rsidRPr="00521405">
        <w:t>(</w:t>
      </w:r>
      <w:r w:rsidR="00455C56">
        <w:t>Raum Fasseiche</w:t>
      </w:r>
      <w:r w:rsidR="00521405" w:rsidRPr="00521405">
        <w:t>)</w:t>
      </w:r>
      <w:r w:rsidRPr="00521405">
        <w:t xml:space="preserve">. </w:t>
      </w:r>
      <w:r w:rsidR="0061398A" w:rsidRPr="00521405">
        <w:rPr>
          <w:rFonts w:cstheme="minorHAnsi"/>
        </w:rPr>
        <w:t xml:space="preserve">Eine </w:t>
      </w:r>
      <w:r w:rsidR="0061398A" w:rsidRPr="00521405">
        <w:rPr>
          <w:rFonts w:cstheme="minorHAnsi"/>
          <w:bCs/>
        </w:rPr>
        <w:t xml:space="preserve">persönliche </w:t>
      </w:r>
      <w:r w:rsidR="00282B93" w:rsidRPr="00521405">
        <w:rPr>
          <w:rFonts w:cstheme="minorHAnsi"/>
          <w:bCs/>
        </w:rPr>
        <w:t>Teilnahme</w:t>
      </w:r>
      <w:r w:rsidR="0061398A" w:rsidRPr="00521405">
        <w:rPr>
          <w:rFonts w:cstheme="minorHAnsi"/>
          <w:bCs/>
        </w:rPr>
        <w:t xml:space="preserve"> </w:t>
      </w:r>
      <w:r w:rsidRPr="00521405">
        <w:t>ist notwendig</w:t>
      </w:r>
      <w:r w:rsidR="00FB580C" w:rsidRPr="00521405">
        <w:t xml:space="preserve"> (</w:t>
      </w:r>
      <w:r w:rsidR="009B72D2">
        <w:t xml:space="preserve">nur </w:t>
      </w:r>
      <w:r w:rsidR="00FB580C" w:rsidRPr="00521405">
        <w:t>in Ausnahmefällen ist eine</w:t>
      </w:r>
      <w:r w:rsidR="00FB580C" w:rsidRPr="0061398A">
        <w:t xml:space="preserve"> Vertretung möglich).</w:t>
      </w:r>
    </w:p>
    <w:p w14:paraId="3A53520F" w14:textId="77777777" w:rsidR="000D681E" w:rsidRPr="00BB4652" w:rsidRDefault="000D681E" w:rsidP="003553ED">
      <w:pPr>
        <w:tabs>
          <w:tab w:val="left" w:leader="dot" w:pos="8789"/>
        </w:tabs>
        <w:spacing w:after="0"/>
        <w:rPr>
          <w:b/>
          <w:sz w:val="20"/>
        </w:rPr>
      </w:pPr>
    </w:p>
    <w:p w14:paraId="297FD547" w14:textId="77777777" w:rsidR="00F940A2" w:rsidRPr="00F940A2" w:rsidRDefault="00F940A2" w:rsidP="00282B93">
      <w:pPr>
        <w:spacing w:line="240" w:lineRule="auto"/>
      </w:pPr>
      <w:r w:rsidRPr="00F940A2"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14:paraId="2825D7BE" w14:textId="77777777"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14:paraId="4ED24A6C" w14:textId="77777777" w:rsidR="009B72D2" w:rsidRDefault="009B72D2" w:rsidP="003553ED">
      <w:pPr>
        <w:tabs>
          <w:tab w:val="left" w:leader="dot" w:pos="8789"/>
        </w:tabs>
        <w:spacing w:after="0"/>
        <w:rPr>
          <w:b/>
        </w:rPr>
      </w:pPr>
    </w:p>
    <w:p w14:paraId="747DE620" w14:textId="77777777"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14:paraId="1CF2521D" w14:textId="77777777"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4C3300" wp14:editId="3E4D4019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4A6E" w14:textId="77777777"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C3300" id="Text Box 14" o:spid="_x0000_s1030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" stroked="f">
                <v:textbox>
                  <w:txbxContent>
                    <w:p w14:paraId="2A7D4A6E" w14:textId="77777777"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14:paraId="1744D903" w14:textId="77777777" w:rsidR="00037035" w:rsidRDefault="00037035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14:paraId="4745FD97" w14:textId="77777777"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1E57DB" w14:textId="77777777"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14:paraId="1E1D49C6" w14:textId="77777777"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</w:t>
      </w:r>
      <w:r w:rsidR="009B72D2">
        <w:rPr>
          <w:sz w:val="20"/>
          <w:szCs w:val="20"/>
        </w:rPr>
        <w:t>V</w:t>
      </w:r>
      <w:r w:rsidR="00A952EB">
        <w:rPr>
          <w:sz w:val="20"/>
          <w:szCs w:val="20"/>
        </w:rPr>
        <w:t>oraussetzungen des jeweiligen WIPÄD-Studienplans</w:t>
      </w:r>
      <w:r w:rsidR="009B72D2">
        <w:rPr>
          <w:sz w:val="20"/>
          <w:szCs w:val="20"/>
        </w:rPr>
        <w:t>).</w:t>
      </w:r>
    </w:p>
    <w:p w14:paraId="64A3E2E8" w14:textId="77777777"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14:paraId="7E44BE09" w14:textId="77777777"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</w:t>
      </w:r>
      <w:r w:rsidR="00E81693">
        <w:rPr>
          <w:sz w:val="20"/>
          <w:szCs w:val="20"/>
        </w:rPr>
        <w:t>erreicht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</w:t>
      </w:r>
      <w:r w:rsidR="00E81693">
        <w:rPr>
          <w:sz w:val="20"/>
          <w:szCs w:val="20"/>
        </w:rPr>
        <w:t>der Besuch des Schulpraktikums nicht möglich</w:t>
      </w:r>
      <w:r w:rsidRPr="00C5643B">
        <w:rPr>
          <w:sz w:val="20"/>
          <w:szCs w:val="20"/>
        </w:rPr>
        <w:t>.</w:t>
      </w:r>
    </w:p>
    <w:p w14:paraId="2E3B64B8" w14:textId="77777777"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14:paraId="3793ADA7" w14:textId="77777777"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(Kreuzen Sie bitte an)</w:t>
      </w:r>
    </w:p>
    <w:p w14:paraId="3779AC18" w14:textId="77777777"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14:paraId="51CBF90C" w14:textId="1FB5FAA0"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 xml:space="preserve">Zulassungsvoraussetzungen </w:t>
      </w:r>
      <w:r w:rsidRPr="008769DE">
        <w:rPr>
          <w:szCs w:val="24"/>
        </w:rPr>
        <w:t>des jeweiligen Studienplans i</w:t>
      </w:r>
      <w:r w:rsidR="00E54F2E" w:rsidRPr="008769DE">
        <w:rPr>
          <w:szCs w:val="24"/>
        </w:rPr>
        <w:t>m</w:t>
      </w:r>
      <w:r w:rsidRPr="008769DE">
        <w:rPr>
          <w:szCs w:val="24"/>
        </w:rPr>
        <w:t xml:space="preserve"> M</w:t>
      </w:r>
      <w:r w:rsidR="008769DE" w:rsidRPr="008769DE">
        <w:rPr>
          <w:szCs w:val="24"/>
        </w:rPr>
        <w:t>aster</w:t>
      </w:r>
      <w:r w:rsidRPr="008769DE">
        <w:rPr>
          <w:szCs w:val="24"/>
        </w:rPr>
        <w:t xml:space="preserve"> W</w:t>
      </w:r>
      <w:r w:rsidR="00E54F2E" w:rsidRPr="008769DE">
        <w:rPr>
          <w:szCs w:val="24"/>
        </w:rPr>
        <w:t>I</w:t>
      </w:r>
      <w:r w:rsidRPr="008769DE">
        <w:rPr>
          <w:szCs w:val="24"/>
        </w:rPr>
        <w:t>P</w:t>
      </w:r>
      <w:r w:rsidR="00E54F2E" w:rsidRPr="008769DE">
        <w:rPr>
          <w:szCs w:val="24"/>
        </w:rPr>
        <w:t>ÄD</w:t>
      </w:r>
      <w:r w:rsidRPr="008769DE">
        <w:rPr>
          <w:szCs w:val="24"/>
        </w:rPr>
        <w:t xml:space="preserve">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14:paraId="191E2385" w14:textId="6CFF5672" w:rsidR="00E24937" w:rsidRPr="0061398A" w:rsidRDefault="005E01FA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7B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</w:t>
      </w:r>
      <w:r w:rsidR="008769DE">
        <w:rPr>
          <w:b/>
          <w:szCs w:val="24"/>
        </w:rPr>
        <w:t>LV</w:t>
      </w:r>
      <w:r w:rsidR="00E24937" w:rsidRPr="0061398A">
        <w:rPr>
          <w:b/>
          <w:szCs w:val="24"/>
        </w:rPr>
        <w:t xml:space="preserve"> bzw. Module </w:t>
      </w:r>
      <w:r w:rsidR="00655CF4" w:rsidRPr="0061398A">
        <w:rPr>
          <w:b/>
          <w:szCs w:val="24"/>
        </w:rPr>
        <w:t>für Schul</w:t>
      </w:r>
      <w:r w:rsidR="008769DE">
        <w:rPr>
          <w:b/>
          <w:szCs w:val="24"/>
        </w:rPr>
        <w:t>praktikum</w:t>
      </w:r>
      <w:r w:rsidR="00655CF4" w:rsidRPr="0061398A">
        <w:rPr>
          <w:b/>
          <w:szCs w:val="24"/>
        </w:rPr>
        <w:t xml:space="preserve"> </w:t>
      </w:r>
      <w:r w:rsidR="00E24937" w:rsidRPr="0061398A">
        <w:rPr>
          <w:b/>
          <w:szCs w:val="24"/>
        </w:rPr>
        <w:t>positiv abgelegt</w:t>
      </w:r>
    </w:p>
    <w:p w14:paraId="344556D8" w14:textId="77777777" w:rsidR="00E24937" w:rsidRPr="0061398A" w:rsidRDefault="005E01FA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14:paraId="632178C7" w14:textId="77777777"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14:paraId="1623621B" w14:textId="77777777" w:rsidR="00E24937" w:rsidRPr="00E24937" w:rsidRDefault="00E81693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>
        <w:rPr>
          <w:b/>
          <w:szCs w:val="24"/>
        </w:rPr>
        <w:t>Wenn derzeit noch keine LV-Beurteilung vorliegt</w:t>
      </w:r>
      <w:r w:rsidR="00E24937" w:rsidRPr="00E24937">
        <w:rPr>
          <w:b/>
          <w:szCs w:val="24"/>
        </w:rPr>
        <w:t>, dann bitte hier die LV konkret anführen:</w:t>
      </w:r>
    </w:p>
    <w:p w14:paraId="66776A4B" w14:textId="77777777"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E3599D6" w14:textId="77777777" w:rsidR="00E24937" w:rsidRPr="00753BD6" w:rsidRDefault="005E01FA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395B715F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419200F" w14:textId="77777777" w:rsidR="004B7344" w:rsidRPr="00753BD6" w:rsidRDefault="005E01FA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14:paraId="52EF8B0F" w14:textId="77777777" w:rsidR="00507C12" w:rsidRDefault="00507C12" w:rsidP="00507C12">
      <w:pPr>
        <w:pStyle w:val="Listenabsatz"/>
        <w:tabs>
          <w:tab w:val="left" w:pos="851"/>
          <w:tab w:val="left" w:pos="3686"/>
          <w:tab w:val="left" w:pos="5670"/>
        </w:tabs>
        <w:spacing w:after="0"/>
        <w:ind w:left="709"/>
        <w:rPr>
          <w:sz w:val="20"/>
          <w:szCs w:val="24"/>
        </w:rPr>
      </w:pPr>
    </w:p>
    <w:p w14:paraId="4AB68D59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5859736F" w14:textId="77777777" w:rsidR="004B7344" w:rsidRPr="00753BD6" w:rsidRDefault="005E01FA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7AAE5CEF" w14:textId="77777777"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E304772" w14:textId="77777777" w:rsidR="004B7344" w:rsidRPr="00753BD6" w:rsidRDefault="005E01FA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6D319563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223CE0EA" w14:textId="77777777" w:rsidR="004B7344" w:rsidRPr="00753BD6" w:rsidRDefault="005E01FA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148D44DB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A9742DB" w14:textId="77777777" w:rsidR="004B7344" w:rsidRPr="00753BD6" w:rsidRDefault="005E01FA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14:paraId="67EC6EFF" w14:textId="77777777"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14:paraId="746B299D" w14:textId="77777777"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14:paraId="4E286B56" w14:textId="77777777"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14:paraId="7FAAB375" w14:textId="77777777" w:rsidR="00A96FB9" w:rsidRPr="00753BD6" w:rsidRDefault="005E01FA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14:paraId="52B37AF3" w14:textId="4383416B" w:rsidR="00A96FB9" w:rsidRPr="00753BD6" w:rsidRDefault="005E01FA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 xml:space="preserve">innerhalb der Nachfrist </w:t>
      </w:r>
      <w:r w:rsidR="009B72D2">
        <w:rPr>
          <w:szCs w:val="24"/>
        </w:rPr>
        <w:t xml:space="preserve">(bis </w:t>
      </w:r>
      <w:r w:rsidR="008769DE">
        <w:rPr>
          <w:szCs w:val="24"/>
        </w:rPr>
        <w:t>MI 12.07</w:t>
      </w:r>
      <w:bookmarkStart w:id="1" w:name="_GoBack"/>
      <w:bookmarkEnd w:id="1"/>
      <w:r w:rsidR="009B72D2">
        <w:rPr>
          <w:szCs w:val="24"/>
        </w:rPr>
        <w:t>.202</w:t>
      </w:r>
      <w:r w:rsidR="00455C56">
        <w:rPr>
          <w:szCs w:val="24"/>
        </w:rPr>
        <w:t>3</w:t>
      </w:r>
      <w:r w:rsidR="009B72D2">
        <w:rPr>
          <w:szCs w:val="24"/>
        </w:rPr>
        <w:t xml:space="preserve">) </w:t>
      </w:r>
      <w:r w:rsidR="00A96FB9" w:rsidRPr="00753BD6">
        <w:rPr>
          <w:szCs w:val="24"/>
        </w:rPr>
        <w:t>positiv abgeschlossen sein</w:t>
      </w:r>
      <w:r w:rsidR="009B72D2">
        <w:rPr>
          <w:szCs w:val="24"/>
        </w:rPr>
        <w:t xml:space="preserve"> und nachgereicht</w:t>
      </w:r>
      <w:r w:rsidR="001B6487" w:rsidRPr="00753BD6">
        <w:rPr>
          <w:szCs w:val="24"/>
        </w:rPr>
        <w:t>.</w:t>
      </w:r>
    </w:p>
    <w:p w14:paraId="4A80A866" w14:textId="77777777"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44C92F04" w14:textId="77777777" w:rsidR="00E81693" w:rsidRDefault="00E81693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751D7DBF" w14:textId="77777777"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076E0BAA" w14:textId="77777777"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A0C24B" wp14:editId="164A8E77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F50D" w14:textId="77777777"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0C24B" id="Text Box 22" o:spid="_x0000_s1031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" stroked="f">
                <v:textbox>
                  <w:txbxContent>
                    <w:p w14:paraId="6010F50D" w14:textId="77777777"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3"/>
    <w:rsid w:val="00037035"/>
    <w:rsid w:val="00094761"/>
    <w:rsid w:val="000C2C9A"/>
    <w:rsid w:val="000D681E"/>
    <w:rsid w:val="000D6A24"/>
    <w:rsid w:val="001473AF"/>
    <w:rsid w:val="00157C85"/>
    <w:rsid w:val="0018655C"/>
    <w:rsid w:val="00190CC3"/>
    <w:rsid w:val="001B6487"/>
    <w:rsid w:val="001F472E"/>
    <w:rsid w:val="001F55B2"/>
    <w:rsid w:val="00214030"/>
    <w:rsid w:val="00220DE0"/>
    <w:rsid w:val="00234824"/>
    <w:rsid w:val="00267C65"/>
    <w:rsid w:val="00282B93"/>
    <w:rsid w:val="002A5B46"/>
    <w:rsid w:val="002D7886"/>
    <w:rsid w:val="002E57C3"/>
    <w:rsid w:val="0032153C"/>
    <w:rsid w:val="0033228D"/>
    <w:rsid w:val="00332FE7"/>
    <w:rsid w:val="00352D5B"/>
    <w:rsid w:val="003553ED"/>
    <w:rsid w:val="003614C0"/>
    <w:rsid w:val="00375F28"/>
    <w:rsid w:val="003810FC"/>
    <w:rsid w:val="003827D8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5C56"/>
    <w:rsid w:val="00457A76"/>
    <w:rsid w:val="004645A8"/>
    <w:rsid w:val="00476426"/>
    <w:rsid w:val="004B7344"/>
    <w:rsid w:val="005000B6"/>
    <w:rsid w:val="00505FB2"/>
    <w:rsid w:val="00507C12"/>
    <w:rsid w:val="00514134"/>
    <w:rsid w:val="00521405"/>
    <w:rsid w:val="0053439C"/>
    <w:rsid w:val="00565EE0"/>
    <w:rsid w:val="00566700"/>
    <w:rsid w:val="005750A8"/>
    <w:rsid w:val="00583AD0"/>
    <w:rsid w:val="005B4E7B"/>
    <w:rsid w:val="005D2D81"/>
    <w:rsid w:val="005E01FA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B2DA0"/>
    <w:rsid w:val="007D584B"/>
    <w:rsid w:val="007F053F"/>
    <w:rsid w:val="0080167B"/>
    <w:rsid w:val="008023E5"/>
    <w:rsid w:val="00806C39"/>
    <w:rsid w:val="00815308"/>
    <w:rsid w:val="00833FA3"/>
    <w:rsid w:val="00834A24"/>
    <w:rsid w:val="008412C1"/>
    <w:rsid w:val="008769DE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751E9"/>
    <w:rsid w:val="009B6587"/>
    <w:rsid w:val="009B72D2"/>
    <w:rsid w:val="009C14C7"/>
    <w:rsid w:val="009F059B"/>
    <w:rsid w:val="009F7D3D"/>
    <w:rsid w:val="00A119DC"/>
    <w:rsid w:val="00A25CDF"/>
    <w:rsid w:val="00A267CD"/>
    <w:rsid w:val="00A35E90"/>
    <w:rsid w:val="00A514D6"/>
    <w:rsid w:val="00A76CA0"/>
    <w:rsid w:val="00A952EB"/>
    <w:rsid w:val="00A96FB9"/>
    <w:rsid w:val="00AF4AE8"/>
    <w:rsid w:val="00B1599C"/>
    <w:rsid w:val="00B231B1"/>
    <w:rsid w:val="00BA620D"/>
    <w:rsid w:val="00BB2225"/>
    <w:rsid w:val="00BB31A2"/>
    <w:rsid w:val="00BB4652"/>
    <w:rsid w:val="00BC019D"/>
    <w:rsid w:val="00BC3EF2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B0E66"/>
    <w:rsid w:val="00DC2243"/>
    <w:rsid w:val="00DD5AD0"/>
    <w:rsid w:val="00DE0E3F"/>
    <w:rsid w:val="00DE1933"/>
    <w:rsid w:val="00E05E65"/>
    <w:rsid w:val="00E24937"/>
    <w:rsid w:val="00E54F2E"/>
    <w:rsid w:val="00E63D8B"/>
    <w:rsid w:val="00E81693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0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0ECB-3CA1-44C6-B12B-B8EF789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Riebenbauer</cp:lastModifiedBy>
  <cp:revision>2</cp:revision>
  <cp:lastPrinted>2021-01-20T17:38:00Z</cp:lastPrinted>
  <dcterms:created xsi:type="dcterms:W3CDTF">2023-05-31T16:02:00Z</dcterms:created>
  <dcterms:modified xsi:type="dcterms:W3CDTF">2023-05-31T16:02:00Z</dcterms:modified>
</cp:coreProperties>
</file>