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45" w:rsidRDefault="00166045" w:rsidP="00166045">
      <w:pPr>
        <w:jc w:val="center"/>
        <w:rPr>
          <w:b/>
        </w:rPr>
      </w:pPr>
    </w:p>
    <w:p w:rsidR="00166045" w:rsidRPr="00166045" w:rsidRDefault="00166045" w:rsidP="006F7A6E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</w:rPr>
      </w:pPr>
      <w:r w:rsidRPr="00166045">
        <w:rPr>
          <w:b/>
        </w:rPr>
        <w:t>REWI-MOBILITÄTSZUSCHUSS FÜR AUSLANDSPRAKTIKA</w:t>
      </w:r>
    </w:p>
    <w:p w:rsidR="00166045" w:rsidRDefault="00166045"/>
    <w:tbl>
      <w:tblPr>
        <w:tblW w:w="1070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771"/>
      </w:tblGrid>
      <w:tr w:rsidR="00391880" w:rsidRPr="00031921" w:rsidTr="006F7A6E">
        <w:trPr>
          <w:trHeight w:val="217"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1880" w:rsidRPr="00031921" w:rsidRDefault="00391880" w:rsidP="001056F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703A">
              <w:rPr>
                <w:rFonts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391880" w:rsidRPr="00031921" w:rsidTr="006F7A6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0" w:rsidRPr="0047258C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 w:rsidRPr="0047258C">
              <w:rPr>
                <w:rFonts w:cstheme="minorHAnsi"/>
                <w:b/>
                <w:sz w:val="18"/>
                <w:szCs w:val="18"/>
              </w:rPr>
              <w:t>Familienname, Vorname, akad. Grad(e)</w:t>
            </w:r>
          </w:p>
          <w:p w:rsidR="00391880" w:rsidRPr="00031921" w:rsidRDefault="00391880" w:rsidP="001056F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_GoBack"/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bookmarkEnd w:id="1"/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0" w:rsidRPr="00031921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Matrikelnummer</w:t>
            </w:r>
          </w:p>
          <w:p w:rsidR="00391880" w:rsidRPr="00031921" w:rsidRDefault="00391880" w:rsidP="001056F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80" w:rsidRPr="00031921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Telefonnummer</w:t>
            </w:r>
          </w:p>
          <w:p w:rsidR="00391880" w:rsidRPr="007652A3" w:rsidRDefault="00391880" w:rsidP="001056F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80" w:rsidRPr="00031921" w:rsidRDefault="00391880" w:rsidP="001056F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Eingangsvermerk</w:t>
            </w:r>
          </w:p>
        </w:tc>
      </w:tr>
      <w:tr w:rsidR="00391880" w:rsidRPr="00391880" w:rsidTr="006F7A6E">
        <w:trPr>
          <w:trHeight w:val="7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0" w:rsidRPr="00031921" w:rsidRDefault="00391880" w:rsidP="001056F3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b/>
                <w:sz w:val="18"/>
                <w:szCs w:val="18"/>
                <w:lang w:val="en-US"/>
              </w:rPr>
              <w:t xml:space="preserve">Studium </w:t>
            </w:r>
            <w:r w:rsidRPr="00C948BD">
              <w:rPr>
                <w:rFonts w:cstheme="minorHAnsi"/>
                <w:sz w:val="18"/>
                <w:szCs w:val="18"/>
                <w:lang w:val="en-US"/>
              </w:rPr>
              <w:t xml:space="preserve">/ </w:t>
            </w:r>
            <w:r w:rsidRPr="00DC0CAC">
              <w:rPr>
                <w:rFonts w:cstheme="minorHAnsi"/>
                <w:sz w:val="18"/>
                <w:szCs w:val="18"/>
                <w:lang w:val="en-US"/>
              </w:rPr>
              <w:t xml:space="preserve">Name of the study </w:t>
            </w:r>
            <w:r w:rsidRPr="00DC0CAC">
              <w:rPr>
                <w:rFonts w:cstheme="minorHAnsi"/>
                <w:sz w:val="18"/>
                <w:szCs w:val="18"/>
                <w:lang w:val="en-GB"/>
              </w:rPr>
              <w:t>programme</w:t>
            </w:r>
          </w:p>
          <w:p w:rsidR="00391880" w:rsidRPr="00883D85" w:rsidRDefault="00DB2C71" w:rsidP="001056F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106D">
              <w:rPr>
                <w:rFonts w:cstheme="minorHAnsi"/>
                <w:sz w:val="18"/>
                <w:szCs w:val="18"/>
              </w:rPr>
            </w:r>
            <w:r w:rsidR="0073106D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B52D2" w:rsidRPr="001056F3">
              <w:rPr>
                <w:rFonts w:cstheme="minorHAnsi"/>
                <w:sz w:val="18"/>
                <w:szCs w:val="18"/>
              </w:rPr>
              <w:t xml:space="preserve"> </w:t>
            </w:r>
            <w:r w:rsidR="00391880" w:rsidRPr="00883D85">
              <w:rPr>
                <w:rFonts w:cstheme="minorHAnsi"/>
                <w:sz w:val="18"/>
                <w:szCs w:val="18"/>
              </w:rPr>
              <w:t>UB 101 Diplomstudium der Rechtswissenschaften</w:t>
            </w:r>
            <w:r w:rsidR="001056F3">
              <w:rPr>
                <w:rFonts w:cstheme="minorHAnsi"/>
                <w:sz w:val="18"/>
                <w:szCs w:val="18"/>
              </w:rPr>
              <w:t xml:space="preserve">   </w:t>
            </w:r>
            <w:r w:rsidR="001056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6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106D">
              <w:rPr>
                <w:rFonts w:cstheme="minorHAnsi"/>
                <w:sz w:val="18"/>
                <w:szCs w:val="18"/>
              </w:rPr>
            </w:r>
            <w:r w:rsidR="0073106D">
              <w:rPr>
                <w:rFonts w:cstheme="minorHAnsi"/>
                <w:sz w:val="18"/>
                <w:szCs w:val="18"/>
              </w:rPr>
              <w:fldChar w:fldCharType="separate"/>
            </w:r>
            <w:r w:rsidR="001056F3">
              <w:rPr>
                <w:rFonts w:cstheme="minorHAnsi"/>
                <w:sz w:val="18"/>
                <w:szCs w:val="18"/>
              </w:rPr>
              <w:fldChar w:fldCharType="end"/>
            </w:r>
            <w:r w:rsidR="001056F3">
              <w:rPr>
                <w:rFonts w:cstheme="minorHAnsi"/>
                <w:sz w:val="18"/>
                <w:szCs w:val="18"/>
              </w:rPr>
              <w:t xml:space="preserve"> </w:t>
            </w:r>
            <w:r w:rsidR="00391880" w:rsidRPr="00883D8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91880" w:rsidRPr="00883D85">
              <w:rPr>
                <w:rFonts w:cstheme="minorHAnsi"/>
                <w:sz w:val="18"/>
                <w:szCs w:val="18"/>
              </w:rPr>
              <w:t xml:space="preserve">18W </w:t>
            </w:r>
            <w:r w:rsidR="001056F3">
              <w:rPr>
                <w:rFonts w:cstheme="minorHAnsi"/>
                <w:sz w:val="18"/>
                <w:szCs w:val="18"/>
              </w:rPr>
              <w:t xml:space="preserve">/ </w:t>
            </w:r>
            <w:r w:rsidR="001056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6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106D">
              <w:rPr>
                <w:rFonts w:cstheme="minorHAnsi"/>
                <w:sz w:val="18"/>
                <w:szCs w:val="18"/>
              </w:rPr>
            </w:r>
            <w:r w:rsidR="0073106D">
              <w:rPr>
                <w:rFonts w:cstheme="minorHAnsi"/>
                <w:sz w:val="18"/>
                <w:szCs w:val="18"/>
              </w:rPr>
              <w:fldChar w:fldCharType="separate"/>
            </w:r>
            <w:r w:rsidR="001056F3">
              <w:rPr>
                <w:rFonts w:cstheme="minorHAnsi"/>
                <w:sz w:val="18"/>
                <w:szCs w:val="18"/>
              </w:rPr>
              <w:fldChar w:fldCharType="end"/>
            </w:r>
            <w:r w:rsidR="001056F3">
              <w:rPr>
                <w:rFonts w:cstheme="minorHAnsi"/>
                <w:sz w:val="18"/>
                <w:szCs w:val="18"/>
              </w:rPr>
              <w:t xml:space="preserve"> 22W</w:t>
            </w:r>
          </w:p>
          <w:p w:rsidR="00391880" w:rsidRPr="00391880" w:rsidRDefault="00DB2C71" w:rsidP="001056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106D">
              <w:rPr>
                <w:rFonts w:cstheme="minorHAnsi"/>
                <w:sz w:val="18"/>
                <w:szCs w:val="18"/>
              </w:rPr>
            </w:r>
            <w:r w:rsidR="0073106D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B52D2">
              <w:rPr>
                <w:rFonts w:cstheme="minorHAnsi"/>
                <w:sz w:val="18"/>
                <w:szCs w:val="18"/>
              </w:rPr>
              <w:t xml:space="preserve"> </w:t>
            </w:r>
            <w:r w:rsidR="00391880" w:rsidRPr="00883D85">
              <w:rPr>
                <w:rFonts w:cstheme="minorHAnsi"/>
                <w:sz w:val="18"/>
                <w:szCs w:val="18"/>
              </w:rPr>
              <w:t>UB 033 501 Wirtschaftsrecht für technische Berufe</w:t>
            </w:r>
            <w:r w:rsidR="00391880" w:rsidRPr="008F0AE8">
              <w:rPr>
                <w:rFonts w:cstheme="minorHAnsi"/>
                <w:sz w:val="18"/>
                <w:szCs w:val="18"/>
              </w:rPr>
              <w:t xml:space="preserve"> </w:t>
            </w:r>
            <w:r w:rsidR="001056F3">
              <w:rPr>
                <w:rFonts w:cstheme="minorHAnsi"/>
                <w:sz w:val="18"/>
                <w:szCs w:val="18"/>
              </w:rPr>
              <w:t>19W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1880" w:rsidRPr="00391880" w:rsidRDefault="00391880" w:rsidP="001056F3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391880" w:rsidRDefault="00391880"/>
    <w:tbl>
      <w:tblPr>
        <w:tblW w:w="1070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22"/>
      </w:tblGrid>
      <w:tr w:rsidR="00391880" w:rsidRPr="00031921" w:rsidTr="006F7A6E">
        <w:trPr>
          <w:trHeight w:val="217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1880" w:rsidRPr="00391880" w:rsidRDefault="00391880" w:rsidP="001056F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880">
              <w:rPr>
                <w:rFonts w:cstheme="minorHAnsi"/>
                <w:b/>
                <w:sz w:val="18"/>
                <w:szCs w:val="18"/>
              </w:rPr>
              <w:t>ANGABEN ZUM PRAKTIKUM</w:t>
            </w:r>
          </w:p>
        </w:tc>
      </w:tr>
      <w:tr w:rsidR="00391880" w:rsidRPr="007652A3" w:rsidTr="006F7A6E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0" w:rsidRPr="0047258C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Praktikumsstelle</w:t>
            </w:r>
          </w:p>
          <w:p w:rsidR="00391880" w:rsidRPr="00031921" w:rsidRDefault="00391880" w:rsidP="001056F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0" w:rsidRPr="00031921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Stadt, Land</w:t>
            </w:r>
          </w:p>
          <w:p w:rsidR="00391880" w:rsidRPr="007652A3" w:rsidRDefault="00391880" w:rsidP="001056F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1880" w:rsidRPr="007652A3" w:rsidTr="006F7A6E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0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Praktikumszeitraum</w:t>
            </w:r>
          </w:p>
          <w:p w:rsidR="00391880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0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Tätigkeitsausmaß (Stunden/Woche)</w:t>
            </w:r>
          </w:p>
          <w:p w:rsidR="00391880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1880" w:rsidRPr="007652A3" w:rsidTr="006F7A6E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0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Kontaktperson</w:t>
            </w:r>
          </w:p>
          <w:p w:rsidR="00391880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0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E-Mail-Adresse der Kontaktperson</w:t>
            </w:r>
          </w:p>
          <w:p w:rsidR="00391880" w:rsidRDefault="00391880" w:rsidP="001056F3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1880" w:rsidRPr="007652A3" w:rsidTr="006F7A6E">
        <w:trPr>
          <w:trHeight w:val="2715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7" w:rsidRPr="002E7BC7" w:rsidRDefault="002E7BC7" w:rsidP="002E7BC7">
            <w:pPr>
              <w:rPr>
                <w:rFonts w:cstheme="minorHAnsi"/>
                <w:b/>
                <w:sz w:val="18"/>
                <w:szCs w:val="18"/>
              </w:rPr>
            </w:pPr>
            <w:r w:rsidRPr="002E7BC7">
              <w:rPr>
                <w:rFonts w:cstheme="minorHAnsi"/>
                <w:b/>
                <w:sz w:val="18"/>
                <w:szCs w:val="18"/>
              </w:rPr>
              <w:t>Tätigkeitsbeschreibung inkl. Relevanz für das Studium</w:t>
            </w:r>
          </w:p>
          <w:p w:rsidR="00391880" w:rsidRPr="007652A3" w:rsidRDefault="00391880" w:rsidP="001056F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E7BC7" w:rsidRPr="007652A3" w:rsidTr="006F7A6E">
        <w:trPr>
          <w:trHeight w:val="563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7" w:rsidRPr="002E7BC7" w:rsidRDefault="002E7BC7" w:rsidP="001056F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2E7BC7">
              <w:rPr>
                <w:rFonts w:cstheme="minorHAnsi"/>
                <w:b/>
                <w:sz w:val="18"/>
                <w:szCs w:val="18"/>
              </w:rPr>
              <w:t>Bezahlung</w:t>
            </w:r>
          </w:p>
          <w:p w:rsidR="002E7BC7" w:rsidRPr="00031921" w:rsidRDefault="002E7BC7" w:rsidP="001056F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E7BC7" w:rsidRPr="007652A3" w:rsidTr="006F7A6E">
        <w:trPr>
          <w:trHeight w:val="563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7" w:rsidRDefault="002E7BC7" w:rsidP="001056F3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Wurde ein Zuschuss bzw. ein Stipendium beim Büro für Internationale Beziehungen beantragt?</w:t>
            </w:r>
          </w:p>
          <w:p w:rsidR="001056F3" w:rsidRDefault="00CB52D2" w:rsidP="001056F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056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1056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106D">
              <w:rPr>
                <w:rFonts w:cstheme="minorHAnsi"/>
                <w:sz w:val="18"/>
                <w:szCs w:val="18"/>
              </w:rPr>
            </w:r>
            <w:r w:rsidR="0073106D">
              <w:rPr>
                <w:rFonts w:cstheme="minorHAnsi"/>
                <w:sz w:val="18"/>
                <w:szCs w:val="18"/>
              </w:rPr>
              <w:fldChar w:fldCharType="separate"/>
            </w:r>
            <w:r w:rsidR="001056F3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2E7BC7">
              <w:rPr>
                <w:rFonts w:cstheme="minorHAnsi"/>
                <w:sz w:val="18"/>
                <w:szCs w:val="18"/>
              </w:rPr>
              <w:t xml:space="preserve">Ja, in der Höhe von: </w:t>
            </w:r>
            <w:r w:rsidR="002E7BC7"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E7BC7"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2E7BC7" w:rsidRPr="00031921">
              <w:rPr>
                <w:rFonts w:cstheme="minorHAnsi"/>
                <w:sz w:val="18"/>
                <w:szCs w:val="18"/>
              </w:rPr>
            </w:r>
            <w:r w:rsidR="002E7BC7"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2E7BC7" w:rsidRPr="002E7BC7" w:rsidRDefault="00CB52D2" w:rsidP="001056F3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056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6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106D">
              <w:rPr>
                <w:rFonts w:cstheme="minorHAnsi"/>
                <w:sz w:val="18"/>
                <w:szCs w:val="18"/>
              </w:rPr>
            </w:r>
            <w:r w:rsidR="0073106D">
              <w:rPr>
                <w:rFonts w:cstheme="minorHAnsi"/>
                <w:sz w:val="18"/>
                <w:szCs w:val="18"/>
              </w:rPr>
              <w:fldChar w:fldCharType="separate"/>
            </w:r>
            <w:r w:rsidR="001056F3">
              <w:rPr>
                <w:rFonts w:cstheme="minorHAnsi"/>
                <w:sz w:val="18"/>
                <w:szCs w:val="18"/>
              </w:rPr>
              <w:fldChar w:fldCharType="end"/>
            </w:r>
            <w:r w:rsidR="001056F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E7BC7">
              <w:rPr>
                <w:rFonts w:cstheme="minorHAnsi"/>
                <w:sz w:val="18"/>
                <w:szCs w:val="18"/>
              </w:rPr>
              <w:t xml:space="preserve">Nein, Begründung: </w:t>
            </w:r>
            <w:r w:rsidR="002E7BC7"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E7BC7"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2E7BC7" w:rsidRPr="00031921">
              <w:rPr>
                <w:rFonts w:cstheme="minorHAnsi"/>
                <w:sz w:val="18"/>
                <w:szCs w:val="18"/>
              </w:rPr>
            </w:r>
            <w:r w:rsidR="002E7BC7"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2E7BC7"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91880" w:rsidRDefault="00391880"/>
    <w:tbl>
      <w:tblPr>
        <w:tblW w:w="10724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6591"/>
      </w:tblGrid>
      <w:tr w:rsidR="002E7BC7" w:rsidRPr="007477F8" w:rsidTr="006F7A6E">
        <w:trPr>
          <w:trHeight w:val="7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2E7BC7" w:rsidRPr="00650C72" w:rsidRDefault="002E7BC7" w:rsidP="00105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9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2E7BC7" w:rsidRPr="00650C72" w:rsidRDefault="002E7BC7" w:rsidP="001056F3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650C72">
              <w:rPr>
                <w:rFonts w:cstheme="minorHAnsi"/>
                <w:sz w:val="18"/>
                <w:szCs w:val="16"/>
              </w:rPr>
              <w:t>Unterschrift Studierende</w:t>
            </w:r>
            <w:r>
              <w:rPr>
                <w:rFonts w:cstheme="minorHAnsi"/>
                <w:sz w:val="18"/>
                <w:szCs w:val="16"/>
              </w:rPr>
              <w:t>*</w:t>
            </w:r>
            <w:r w:rsidRPr="00650C72">
              <w:rPr>
                <w:rFonts w:cstheme="minorHAnsi"/>
                <w:sz w:val="18"/>
                <w:szCs w:val="16"/>
              </w:rPr>
              <w:t>r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</w:p>
        </w:tc>
      </w:tr>
    </w:tbl>
    <w:p w:rsidR="002E7BC7" w:rsidRDefault="002E7BC7"/>
    <w:tbl>
      <w:tblPr>
        <w:tblW w:w="10738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98"/>
      </w:tblGrid>
      <w:tr w:rsidR="002E7BC7" w:rsidRPr="0078548C" w:rsidTr="006F7A6E">
        <w:trPr>
          <w:trHeight w:val="188"/>
        </w:trPr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7BC7" w:rsidRPr="0047258C" w:rsidRDefault="002E7BC7" w:rsidP="001056F3">
            <w:pPr>
              <w:pStyle w:val="Fuzeile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47258C">
              <w:rPr>
                <w:rFonts w:cstheme="minorHAnsi"/>
                <w:b/>
                <w:sz w:val="18"/>
                <w:szCs w:val="18"/>
                <w:lang w:val="en-US"/>
              </w:rPr>
              <w:t xml:space="preserve">ENTSCHEIDUNG </w:t>
            </w:r>
            <w:r w:rsidRPr="0047258C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 w:rsidRPr="0047258C">
              <w:rPr>
                <w:rFonts w:cstheme="minorHAnsi"/>
                <w:sz w:val="18"/>
                <w:szCs w:val="18"/>
                <w:lang w:val="en-US"/>
              </w:rPr>
              <w:t>vom</w:t>
            </w:r>
            <w:proofErr w:type="spellEnd"/>
            <w:r w:rsidRPr="0047258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258C">
              <w:rPr>
                <w:rFonts w:cstheme="minorHAnsi"/>
                <w:sz w:val="18"/>
                <w:szCs w:val="18"/>
                <w:lang w:val="en-US"/>
              </w:rPr>
              <w:t>Dekanat</w:t>
            </w:r>
            <w:proofErr w:type="spellEnd"/>
            <w:r w:rsidRPr="0047258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258C">
              <w:rPr>
                <w:rFonts w:cstheme="minorHAnsi"/>
                <w:sz w:val="18"/>
                <w:szCs w:val="18"/>
                <w:lang w:val="en-US"/>
              </w:rPr>
              <w:t>auszufüllen</w:t>
            </w:r>
            <w:proofErr w:type="spellEnd"/>
            <w:r w:rsidRPr="0047258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2E7BC7" w:rsidRPr="00526703" w:rsidTr="006F7A6E">
        <w:trPr>
          <w:trHeight w:val="233"/>
        </w:trPr>
        <w:tc>
          <w:tcPr>
            <w:tcW w:w="10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045" w:rsidRDefault="00166045" w:rsidP="001056F3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</w:p>
          <w:p w:rsidR="002E7BC7" w:rsidRDefault="00CB52D2" w:rsidP="00CB52D2">
            <w:pPr>
              <w:pStyle w:val="Fuzeile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</w:t>
            </w:r>
            <w:r w:rsidR="001056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6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106D">
              <w:rPr>
                <w:rFonts w:cstheme="minorHAnsi"/>
                <w:sz w:val="18"/>
                <w:szCs w:val="18"/>
              </w:rPr>
            </w:r>
            <w:r w:rsidR="0073106D">
              <w:rPr>
                <w:rFonts w:cstheme="minorHAnsi"/>
                <w:sz w:val="18"/>
                <w:szCs w:val="18"/>
              </w:rPr>
              <w:fldChar w:fldCharType="separate"/>
            </w:r>
            <w:r w:rsidR="001056F3">
              <w:rPr>
                <w:rFonts w:cstheme="minorHAnsi"/>
                <w:sz w:val="18"/>
                <w:szCs w:val="18"/>
              </w:rPr>
              <w:fldChar w:fldCharType="end"/>
            </w:r>
            <w:r w:rsidR="001056F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 xml:space="preserve">     </w:t>
            </w:r>
            <w:r w:rsidR="002E7BC7" w:rsidRPr="00DC0CAC">
              <w:rPr>
                <w:rFonts w:cstheme="minorHAnsi"/>
                <w:b/>
                <w:sz w:val="18"/>
              </w:rPr>
              <w:t>genehmigt</w:t>
            </w:r>
            <w:r w:rsidR="002E7BC7">
              <w:rPr>
                <w:rFonts w:cstheme="minorHAnsi"/>
                <w:b/>
                <w:sz w:val="18"/>
              </w:rPr>
              <w:t xml:space="preserve">, Höhe des Zuschusses: </w:t>
            </w:r>
          </w:p>
          <w:p w:rsidR="00166045" w:rsidRPr="00DC0CAC" w:rsidRDefault="00166045" w:rsidP="001056F3">
            <w:pPr>
              <w:pStyle w:val="Fuzeile"/>
              <w:ind w:left="209" w:hanging="75"/>
              <w:rPr>
                <w:rFonts w:cstheme="minorHAnsi"/>
                <w:sz w:val="18"/>
              </w:rPr>
            </w:pPr>
          </w:p>
          <w:p w:rsidR="002E7BC7" w:rsidRPr="00DC0CAC" w:rsidRDefault="00CB52D2" w:rsidP="00CB52D2">
            <w:pPr>
              <w:pStyle w:val="Fuzeile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</w:t>
            </w:r>
            <w:r w:rsidR="001056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6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106D">
              <w:rPr>
                <w:rFonts w:cstheme="minorHAnsi"/>
                <w:sz w:val="18"/>
                <w:szCs w:val="18"/>
              </w:rPr>
            </w:r>
            <w:r w:rsidR="0073106D">
              <w:rPr>
                <w:rFonts w:cstheme="minorHAnsi"/>
                <w:sz w:val="18"/>
                <w:szCs w:val="18"/>
              </w:rPr>
              <w:fldChar w:fldCharType="separate"/>
            </w:r>
            <w:r w:rsidR="001056F3">
              <w:rPr>
                <w:rFonts w:cstheme="minorHAnsi"/>
                <w:sz w:val="18"/>
                <w:szCs w:val="18"/>
              </w:rPr>
              <w:fldChar w:fldCharType="end"/>
            </w:r>
            <w:r w:rsidR="001056F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 xml:space="preserve">     </w:t>
            </w:r>
            <w:r w:rsidR="002E7BC7" w:rsidRPr="00DC0CAC">
              <w:rPr>
                <w:rFonts w:cstheme="minorHAnsi"/>
                <w:b/>
                <w:sz w:val="18"/>
              </w:rPr>
              <w:t>nicht genehmigt, Begründung</w:t>
            </w:r>
            <w:r w:rsidR="002E7BC7">
              <w:rPr>
                <w:rFonts w:cstheme="minorHAnsi"/>
                <w:b/>
                <w:sz w:val="18"/>
              </w:rPr>
              <w:t>:</w:t>
            </w:r>
          </w:p>
          <w:p w:rsidR="002E7BC7" w:rsidRPr="00DC0CAC" w:rsidRDefault="002E7BC7" w:rsidP="001056F3">
            <w:pPr>
              <w:pStyle w:val="Fuzeile"/>
              <w:ind w:left="284" w:hanging="284"/>
              <w:rPr>
                <w:rFonts w:cstheme="minorHAnsi"/>
                <w:sz w:val="18"/>
              </w:rPr>
            </w:pPr>
          </w:p>
          <w:p w:rsidR="002E7BC7" w:rsidRDefault="002E7BC7" w:rsidP="001056F3">
            <w:pPr>
              <w:pStyle w:val="Fuzeile"/>
              <w:rPr>
                <w:rFonts w:cstheme="minorHAnsi"/>
                <w:i/>
                <w:sz w:val="18"/>
              </w:rPr>
            </w:pPr>
          </w:p>
          <w:p w:rsidR="002E7BC7" w:rsidRPr="00DC0CAC" w:rsidRDefault="002E7BC7" w:rsidP="001056F3">
            <w:pPr>
              <w:pStyle w:val="Fuzeile"/>
              <w:rPr>
                <w:rFonts w:cstheme="minorHAnsi"/>
                <w:i/>
                <w:sz w:val="18"/>
              </w:rPr>
            </w:pPr>
          </w:p>
        </w:tc>
      </w:tr>
      <w:tr w:rsidR="002E7BC7" w:rsidRPr="00DC0CAC" w:rsidTr="006F7A6E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2E7BC7" w:rsidRPr="00DC0CAC" w:rsidRDefault="002E7BC7" w:rsidP="00105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9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2E7BC7" w:rsidRPr="00DC0CAC" w:rsidRDefault="002E7BC7" w:rsidP="001056F3">
            <w:pPr>
              <w:jc w:val="center"/>
              <w:rPr>
                <w:rFonts w:cstheme="minorHAnsi"/>
                <w:sz w:val="18"/>
                <w:szCs w:val="16"/>
              </w:rPr>
            </w:pPr>
            <w:r w:rsidRPr="00DC0CAC">
              <w:rPr>
                <w:rFonts w:cstheme="minorHAnsi"/>
                <w:sz w:val="18"/>
                <w:szCs w:val="16"/>
              </w:rPr>
              <w:t xml:space="preserve">Unterschrift </w:t>
            </w:r>
            <w:r w:rsidR="00A16FA4">
              <w:rPr>
                <w:rFonts w:cstheme="minorHAnsi"/>
                <w:sz w:val="18"/>
                <w:szCs w:val="16"/>
              </w:rPr>
              <w:t>Verantwortliche*r</w:t>
            </w:r>
          </w:p>
        </w:tc>
      </w:tr>
    </w:tbl>
    <w:p w:rsidR="002E7BC7" w:rsidRDefault="002E7BC7"/>
    <w:sectPr w:rsidR="002E7BC7" w:rsidSect="006F7A6E">
      <w:headerReference w:type="default" r:id="rId6"/>
      <w:footerReference w:type="default" r:id="rId7"/>
      <w:pgSz w:w="11906" w:h="16838"/>
      <w:pgMar w:top="1276" w:right="707" w:bottom="113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F3" w:rsidRDefault="001056F3" w:rsidP="00391880">
      <w:pPr>
        <w:spacing w:line="240" w:lineRule="auto"/>
      </w:pPr>
      <w:r>
        <w:separator/>
      </w:r>
    </w:p>
  </w:endnote>
  <w:endnote w:type="continuationSeparator" w:id="0">
    <w:p w:rsidR="001056F3" w:rsidRDefault="001056F3" w:rsidP="00391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3"/>
      <w:gridCol w:w="4910"/>
    </w:tblGrid>
    <w:tr w:rsidR="001056F3" w:rsidRPr="00CE53F6" w:rsidTr="00CB52D2">
      <w:tc>
        <w:tcPr>
          <w:tcW w:w="5863" w:type="dxa"/>
        </w:tcPr>
        <w:p w:rsidR="001056F3" w:rsidRPr="00D655D0" w:rsidRDefault="001056F3" w:rsidP="00166045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1056F3" w:rsidRPr="00FC2512" w:rsidRDefault="001056F3" w:rsidP="00166045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910" w:type="dxa"/>
        </w:tcPr>
        <w:p w:rsidR="001056F3" w:rsidRPr="00231EDF" w:rsidRDefault="001056F3" w:rsidP="0016604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1056F3" w:rsidRPr="00FC2512" w:rsidRDefault="001056F3" w:rsidP="0016604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 xml:space="preserve">E-Mail: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</w:t>
          </w:r>
          <w:r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praxis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1056F3" w:rsidRPr="006F7A6E" w:rsidRDefault="001056F3" w:rsidP="0016604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6F7A6E">
            <w:rPr>
              <w:rFonts w:cstheme="minorHAnsi"/>
              <w:sz w:val="18"/>
              <w:szCs w:val="18"/>
              <w:lang w:val="pt-PT"/>
            </w:rPr>
            <w:t>Tel: +43 316 380 35</w:t>
          </w:r>
          <w:r w:rsidRPr="006F7A6E">
            <w:rPr>
              <w:sz w:val="18"/>
              <w:lang w:val="pt-PT"/>
            </w:rPr>
            <w:t>84</w:t>
          </w:r>
        </w:p>
        <w:p w:rsidR="001056F3" w:rsidRPr="00166045" w:rsidRDefault="001056F3" w:rsidP="0016604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  <w:r w:rsidRPr="00166045">
            <w:rPr>
              <w:rFonts w:cstheme="minorHAnsi"/>
              <w:sz w:val="18"/>
              <w:szCs w:val="18"/>
            </w:rPr>
            <w:t xml:space="preserve">Web: </w:t>
          </w:r>
          <w:hyperlink r:id="rId1" w:history="1">
            <w:r w:rsidRPr="00CB52D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1056F3" w:rsidRPr="00166045" w:rsidRDefault="001056F3" w:rsidP="00166045">
          <w:pPr>
            <w:rPr>
              <w:rFonts w:cstheme="minorHAnsi"/>
              <w:sz w:val="18"/>
              <w:szCs w:val="18"/>
            </w:rPr>
          </w:pPr>
        </w:p>
      </w:tc>
    </w:tr>
  </w:tbl>
  <w:p w:rsidR="001056F3" w:rsidRDefault="001056F3" w:rsidP="00166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F3" w:rsidRDefault="001056F3" w:rsidP="00391880">
      <w:pPr>
        <w:spacing w:line="240" w:lineRule="auto"/>
      </w:pPr>
      <w:r>
        <w:separator/>
      </w:r>
    </w:p>
  </w:footnote>
  <w:footnote w:type="continuationSeparator" w:id="0">
    <w:p w:rsidR="001056F3" w:rsidRDefault="001056F3" w:rsidP="00391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6F3" w:rsidRDefault="001056F3">
    <w:pPr>
      <w:pStyle w:val="Kopfzeile"/>
    </w:pPr>
    <w:r w:rsidRPr="00B235B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819D43" wp14:editId="747B0082">
              <wp:simplePos x="0" y="0"/>
              <wp:positionH relativeFrom="margin">
                <wp:align>right</wp:align>
              </wp:positionH>
              <wp:positionV relativeFrom="paragraph">
                <wp:posOffset>42048</wp:posOffset>
              </wp:positionV>
              <wp:extent cx="2579822" cy="856352"/>
              <wp:effectExtent l="0" t="0" r="0" b="1270"/>
              <wp:wrapNone/>
              <wp:docPr id="9" name="Gruppieren 8">
                <a:extLst xmlns:a="http://schemas.openxmlformats.org/drawingml/2006/main">
                  <a:ext uri="{FF2B5EF4-FFF2-40B4-BE49-F238E27FC236}">
                    <a16:creationId xmlns:a16="http://schemas.microsoft.com/office/drawing/2014/main" id="{C8261245-E4F3-4360-BB9F-2373E0D7E0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9822" cy="856352"/>
                        <a:chOff x="0" y="0"/>
                        <a:chExt cx="4070350" cy="1303020"/>
                      </a:xfrm>
                    </wpg:grpSpPr>
                    <pic:pic xmlns:pic="http://schemas.openxmlformats.org/drawingml/2006/picture">
                      <pic:nvPicPr>
                        <pic:cNvPr id="2" name="Grafik 2" descr="https://static.uni-graz.at/fileadmin/grafik/logos/logo_uni_graz_4c_CMYK_schriftzug.jpg">
                          <a:extLst>
                            <a:ext uri="{FF2B5EF4-FFF2-40B4-BE49-F238E27FC236}">
                              <a16:creationId xmlns:a16="http://schemas.microsoft.com/office/drawing/2014/main" id="{5B2692A2-68F6-48EE-9A9B-7CB1B5F09D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 10">
                          <a:extLst>
                            <a:ext uri="{FF2B5EF4-FFF2-40B4-BE49-F238E27FC236}">
                              <a16:creationId xmlns:a16="http://schemas.microsoft.com/office/drawing/2014/main" id="{4D66BD60-3175-400C-9006-48337F0058C1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49" t="32081" r="21818" b="51891"/>
                        <a:stretch/>
                      </pic:blipFill>
                      <pic:spPr bwMode="auto">
                        <a:xfrm>
                          <a:off x="0" y="731520"/>
                          <a:ext cx="270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B22340" id="Gruppieren 8" o:spid="_x0000_s1026" style="position:absolute;margin-left:151.95pt;margin-top:3.3pt;width:203.15pt;height:67.45pt;z-index:251659264;mso-position-horizontal:right;mso-position-horizontal-relative:margin" coordsize="40703,13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alt="https://static.uni-graz.at/fileadmin/grafik/logos/logo_uni_graz_4c_CMYK_schriftzug.jpg" style="position:absolute;width:40703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">
                <v:imagedata r:id="rId3" o:title="logo_uni_graz_4c_CMYK_schriftzug"/>
              </v:shape>
              <v:shape id="Bild 10" o:spid="_x0000_s1028" type="#_x0000_t75" style="position:absolute;top:7315;width:2705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">
                <v:imagedata r:id="rId4" o:title="" croptop="21025f" cropbottom="34007f" cropleft="25067f" cropright="14299f"/>
              </v:shape>
              <w10:wrap anchorx="margin"/>
            </v:group>
          </w:pict>
        </mc:Fallback>
      </mc:AlternateContent>
    </w:r>
  </w:p>
  <w:p w:rsidR="001056F3" w:rsidRDefault="001056F3">
    <w:pPr>
      <w:pStyle w:val="Kopfzeile"/>
    </w:pPr>
  </w:p>
  <w:p w:rsidR="001056F3" w:rsidRDefault="001056F3">
    <w:pPr>
      <w:pStyle w:val="Kopfzeile"/>
    </w:pPr>
  </w:p>
  <w:p w:rsidR="001056F3" w:rsidRDefault="001056F3" w:rsidP="001056F3">
    <w:pPr>
      <w:pStyle w:val="Kopfzeile"/>
      <w:tabs>
        <w:tab w:val="clear" w:pos="4536"/>
        <w:tab w:val="clear" w:pos="9072"/>
        <w:tab w:val="left" w:pos="2955"/>
      </w:tabs>
    </w:pPr>
  </w:p>
  <w:p w:rsidR="001056F3" w:rsidRDefault="001056F3">
    <w:pPr>
      <w:pStyle w:val="Kopfzeile"/>
    </w:pPr>
  </w:p>
  <w:p w:rsidR="001056F3" w:rsidRDefault="001056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0sUNm20+dSKttZgM0OyhQu1lpMXyzIjT2m3OB0JQzOo83iJpuhp9ABlgC4AXC3mVZvc/k8GVEnHWZZQJao80Q==" w:salt="ipp2BGJ1dKXYEiuBk651n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80"/>
    <w:rsid w:val="001056F3"/>
    <w:rsid w:val="00124481"/>
    <w:rsid w:val="00166045"/>
    <w:rsid w:val="002E7BC7"/>
    <w:rsid w:val="00350BFB"/>
    <w:rsid w:val="00391880"/>
    <w:rsid w:val="005516D1"/>
    <w:rsid w:val="006F7A6E"/>
    <w:rsid w:val="0073106D"/>
    <w:rsid w:val="00883D85"/>
    <w:rsid w:val="00A16FA4"/>
    <w:rsid w:val="00CB52D2"/>
    <w:rsid w:val="00DB2C71"/>
    <w:rsid w:val="00DF7E25"/>
    <w:rsid w:val="00E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39D2014-B6FE-48E8-9157-86546E6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1880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18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880"/>
  </w:style>
  <w:style w:type="paragraph" w:styleId="Fuzeile">
    <w:name w:val="footer"/>
    <w:basedOn w:val="Standard"/>
    <w:link w:val="FuzeileZchn"/>
    <w:uiPriority w:val="99"/>
    <w:unhideWhenUsed/>
    <w:rsid w:val="003918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880"/>
  </w:style>
  <w:style w:type="character" w:styleId="Hyperlink">
    <w:name w:val="Hyperlink"/>
    <w:basedOn w:val="Absatz-Standardschriftart"/>
    <w:uiPriority w:val="99"/>
    <w:unhideWhenUsed/>
    <w:rsid w:val="0016604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6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Cathrin (cathrin.elsner@uni-graz.at)</dc:creator>
  <cp:keywords/>
  <dc:description/>
  <cp:lastModifiedBy>Elsner, Cathrin (cathrin.elsner@uni-graz.at)</cp:lastModifiedBy>
  <cp:revision>3</cp:revision>
  <dcterms:created xsi:type="dcterms:W3CDTF">2022-03-21T12:02:00Z</dcterms:created>
  <dcterms:modified xsi:type="dcterms:W3CDTF">2022-03-21T12:03:00Z</dcterms:modified>
</cp:coreProperties>
</file>