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A" w:rsidRDefault="00A46B1A" w:rsidP="008C6E21">
      <w:r>
        <w:t>Interuniversitäre Prüfungsanmeldung</w:t>
      </w:r>
    </w:p>
    <w:p w:rsidR="008C6E21" w:rsidRDefault="008C6E21" w:rsidP="008C6E21">
      <w:bookmarkStart w:id="0" w:name="_GoBack"/>
      <w:bookmarkEnd w:id="0"/>
      <w:r>
        <w:t xml:space="preserve">In diesem Podcast zeigt dir 4students - Studien Info Service, wie die Interuniversitäre </w:t>
      </w:r>
      <w:r>
        <w:t>Prüfungsanmeldung funktioniert.</w:t>
      </w:r>
    </w:p>
    <w:p w:rsidR="008C6E21" w:rsidRDefault="008C6E21" w:rsidP="008C6E21">
      <w:r>
        <w:t>Gehe auf die Homepage online.uni-graz.at. Klicke auf das Symbol mit der Beschriftung „Anmeldung“ und m</w:t>
      </w:r>
      <w:r>
        <w:t xml:space="preserve">elde dich in </w:t>
      </w:r>
      <w:proofErr w:type="spellStart"/>
      <w:r>
        <w:t>UNIGRAZonline</w:t>
      </w:r>
      <w:proofErr w:type="spellEnd"/>
      <w:r>
        <w:t xml:space="preserve"> mit deinen Zugangsdaten an.</w:t>
      </w:r>
    </w:p>
    <w:p w:rsidR="008C6E21" w:rsidRDefault="008C6E21" w:rsidP="008C6E21">
      <w:r>
        <w:t>Klicke in deiner Visitenkart</w:t>
      </w:r>
      <w:r>
        <w:t>e auf "Prüfungs-An-/Abmeldung".</w:t>
      </w:r>
    </w:p>
    <w:p w:rsidR="008C6E21" w:rsidRDefault="008C6E21" w:rsidP="008C6E21">
      <w:r>
        <w:t xml:space="preserve">Klicke </w:t>
      </w:r>
      <w:r>
        <w:t xml:space="preserve">dann </w:t>
      </w:r>
      <w:r>
        <w:t>auf "Einstellungen", um dich mit der Partneruniversität zu verbinden.</w:t>
      </w:r>
    </w:p>
    <w:p w:rsidR="008D5E25" w:rsidRDefault="008C6E21" w:rsidP="008C6E21">
      <w:r>
        <w:t>Setze ein</w:t>
      </w:r>
      <w:r>
        <w:t xml:space="preserve"> Häkchen </w:t>
      </w:r>
      <w:r>
        <w:t>in der Box neben der Beschriftung</w:t>
      </w:r>
      <w:r>
        <w:t xml:space="preserve"> "</w:t>
      </w:r>
      <w:proofErr w:type="spellStart"/>
      <w:r>
        <w:t>TUGRAZonline</w:t>
      </w:r>
      <w:proofErr w:type="spellEnd"/>
      <w:r>
        <w:t xml:space="preserve">" und klicke auf </w:t>
      </w:r>
      <w:r>
        <w:t>den Button mit der Beschriftung „Speichern“</w:t>
      </w:r>
      <w:r>
        <w:t>.</w:t>
      </w:r>
      <w:r>
        <w:t xml:space="preserve"> Klicke dann in dem Pop-Up-Fenster auf den Button mit der Beschriftung „Ja“.</w:t>
      </w:r>
    </w:p>
    <w:p w:rsidR="008C6E21" w:rsidRDefault="008C6E21" w:rsidP="008C6E21">
      <w:r>
        <w:t>Gib nun</w:t>
      </w:r>
      <w:r w:rsidR="008D5E25">
        <w:t xml:space="preserve"> in den entsprechenden Feldern</w:t>
      </w:r>
      <w:r>
        <w:t xml:space="preserve"> deine Zugangsdaten für </w:t>
      </w:r>
      <w:proofErr w:type="spellStart"/>
      <w:r>
        <w:t>TUGRAZonline</w:t>
      </w:r>
      <w:proofErr w:type="spellEnd"/>
      <w:r>
        <w:t xml:space="preserve"> ein und klicke danach </w:t>
      </w:r>
      <w:r w:rsidR="008D5E25">
        <w:t>auf den Button mit der Aufschrift „</w:t>
      </w:r>
      <w:r>
        <w:t>Zugriff erlauben</w:t>
      </w:r>
      <w:r w:rsidR="008D5E25">
        <w:t xml:space="preserve">“. Jetzt werden auch die Prüfungen der TU Graz mitberücksichtigt. </w:t>
      </w:r>
    </w:p>
    <w:p w:rsidR="008C6E21" w:rsidRDefault="008C6E21" w:rsidP="008C6E21">
      <w:r>
        <w:t xml:space="preserve">Klicke auf </w:t>
      </w:r>
      <w:r w:rsidR="008D5E25">
        <w:t xml:space="preserve">die Beschriftung </w:t>
      </w:r>
      <w:r>
        <w:t>"Prüfungsanmeldung - Suche"</w:t>
      </w:r>
    </w:p>
    <w:p w:rsidR="008C6E21" w:rsidRDefault="008D5E25" w:rsidP="008C6E21">
      <w:r>
        <w:t>In dem freien Feld kannst du nun den entsprechenden Prüfungstitel eintragen</w:t>
      </w:r>
      <w:r w:rsidR="008C6E21">
        <w:t>.</w:t>
      </w:r>
      <w:r>
        <w:t xml:space="preserve"> Klicke dann auf den Button mit der Beschriftung „Suche“.</w:t>
      </w:r>
    </w:p>
    <w:p w:rsidR="008C6E21" w:rsidRDefault="008C6E21" w:rsidP="008C6E21">
      <w:r>
        <w:t xml:space="preserve">Klicke auf den </w:t>
      </w:r>
      <w:r w:rsidR="008D5E25">
        <w:t>Button mit der Beschriftung „Anmelden“</w:t>
      </w:r>
      <w:r>
        <w:t xml:space="preserve"> bei der </w:t>
      </w:r>
      <w:r w:rsidR="008D5E25">
        <w:t>entsprechenden</w:t>
      </w:r>
      <w:r>
        <w:t xml:space="preserve"> Prüfung.</w:t>
      </w:r>
    </w:p>
    <w:p w:rsidR="008C6E21" w:rsidRDefault="008C6E21" w:rsidP="008C6E21">
      <w:r>
        <w:t>Wenn du für me</w:t>
      </w:r>
      <w:r w:rsidR="008D5E25">
        <w:t>hrere Studien angemeldet bist, w</w:t>
      </w:r>
      <w:r>
        <w:t xml:space="preserve">ähle </w:t>
      </w:r>
      <w:r w:rsidR="008D5E25">
        <w:t xml:space="preserve">im Drop-down-Feld </w:t>
      </w:r>
      <w:r>
        <w:t>das Studium aus, für das du die Prüfung ablegen möchtest</w:t>
      </w:r>
      <w:r w:rsidR="008D5E25">
        <w:t xml:space="preserve"> und klicke wieder auf den Button mit der Beschriftung „Anmelden“</w:t>
      </w:r>
      <w:r>
        <w:t>.</w:t>
      </w:r>
    </w:p>
    <w:p w:rsidR="008C6E21" w:rsidRDefault="008C6E21" w:rsidP="008C6E21">
      <w:r>
        <w:t>In der Übersicht erhältst du alle Infos zur Prüfung.</w:t>
      </w:r>
    </w:p>
    <w:p w:rsidR="008C6E21" w:rsidRDefault="008C6E21" w:rsidP="008C6E21">
      <w:r>
        <w:t>Du kannst die Anmeldung ausdrucken</w:t>
      </w:r>
      <w:r w:rsidR="008D5E25">
        <w:t>, indem du auf den Button mit der Beschriftung „Drucken“ klickst</w:t>
      </w:r>
      <w:r>
        <w:t xml:space="preserve"> oder auf</w:t>
      </w:r>
      <w:r w:rsidR="008D5E25">
        <w:t xml:space="preserve"> den Button mit der Beschriftung</w:t>
      </w:r>
      <w:r>
        <w:t xml:space="preserve"> "OK" klicken.</w:t>
      </w:r>
    </w:p>
    <w:p w:rsidR="008C6E21" w:rsidRDefault="008C6E21" w:rsidP="008C6E21">
      <w:r>
        <w:t>Unter</w:t>
      </w:r>
      <w:r w:rsidR="008D5E25">
        <w:t xml:space="preserve"> dem Reiter mit der Beschriftung</w:t>
      </w:r>
      <w:r>
        <w:t xml:space="preserve"> "Meine Prüfungstermine" ist deine Anmeldung nun gespeichert.</w:t>
      </w:r>
    </w:p>
    <w:p w:rsidR="008C6E21" w:rsidRDefault="008C6E21" w:rsidP="008C6E21">
      <w:r>
        <w:t>Über deine Visitenkarte kannst du deine Prüfungsanmeldungen jederzeit wieder abrufen.</w:t>
      </w:r>
    </w:p>
    <w:p w:rsidR="008D5E25" w:rsidRDefault="008C6E21" w:rsidP="008C6E21">
      <w:r>
        <w:t>Du kannst dich hier auch wieder von Prüfungen abmelden</w:t>
      </w:r>
      <w:r w:rsidR="008D5E25">
        <w:t>, indem du auf den Button mit der Beschriftung „Abmelden“ klickst.</w:t>
      </w:r>
    </w:p>
    <w:p w:rsidR="008C6E21" w:rsidRDefault="008C6E21" w:rsidP="008C6E21">
      <w:r>
        <w:t>Solltest du noch Fragen haben,</w:t>
      </w:r>
      <w:r>
        <w:cr/>
        <w:t>kannst du dich gerne an uns wenden.</w:t>
      </w:r>
    </w:p>
    <w:p w:rsidR="008D5E25" w:rsidRDefault="00A25935" w:rsidP="008C6E21">
      <w:r>
        <w:t xml:space="preserve">Kontakt 4students: Telefon: 0316/380-1066, E-Mail: </w:t>
      </w:r>
      <w:hyperlink r:id="rId5" w:history="1">
        <w:r>
          <w:rPr>
            <w:rStyle w:val="Hyperlink"/>
            <w:color w:val="auto"/>
            <w:u w:val="none"/>
          </w:rPr>
          <w:t>4students@uni-graz.at</w:t>
        </w:r>
      </w:hyperlink>
      <w:r>
        <w:t>, Website: studieren.uni-graz.at</w:t>
      </w:r>
    </w:p>
    <w:p w:rsidR="008C6E21" w:rsidRDefault="008D5E25" w:rsidP="008C6E21">
      <w:r>
        <w:t>4</w:t>
      </w:r>
      <w:r w:rsidR="008C6E21">
        <w:t>students wünscht dir viel Erfolg</w:t>
      </w:r>
      <w:r w:rsidR="008C6E21">
        <w:cr/>
        <w:t>für deine Prüfungen!</w:t>
      </w:r>
    </w:p>
    <w:p w:rsidR="00BB0E5A" w:rsidRDefault="00A46B1A"/>
    <w:sectPr w:rsidR="00BB0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21"/>
    <w:rsid w:val="0028615D"/>
    <w:rsid w:val="002A5992"/>
    <w:rsid w:val="00742812"/>
    <w:rsid w:val="008C6E21"/>
    <w:rsid w:val="008D5E25"/>
    <w:rsid w:val="00A25935"/>
    <w:rsid w:val="00A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5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Reszler, Victoria (victoria.reszler@uni-graz.at)</dc:creator>
  <cp:lastModifiedBy>Reszler, Victoria (victoria.reszler@uni-graz.at)</cp:lastModifiedBy>
  <cp:revision>3</cp:revision>
  <dcterms:created xsi:type="dcterms:W3CDTF">2015-03-03T14:44:00Z</dcterms:created>
  <dcterms:modified xsi:type="dcterms:W3CDTF">2015-03-03T14:51:00Z</dcterms:modified>
</cp:coreProperties>
</file>