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84" w:rsidRDefault="00762684" w:rsidP="006E6E6D">
      <w:r>
        <w:t>Prüfungsanmeldung allgemein</w:t>
      </w:r>
      <w:bookmarkStart w:id="0" w:name="_GoBack"/>
      <w:bookmarkEnd w:id="0"/>
    </w:p>
    <w:p w:rsidR="00925E37" w:rsidRDefault="006E6E6D" w:rsidP="006E6E6D">
      <w:r>
        <w:t xml:space="preserve">Heute zeigt dir 4students – Studien Info Service, wie du dich in </w:t>
      </w:r>
      <w:proofErr w:type="spellStart"/>
      <w:r>
        <w:t>UNIGRAZonline</w:t>
      </w:r>
      <w:proofErr w:type="spellEnd"/>
      <w:r>
        <w:t xml:space="preserve"> für eine Prüfung an der Karl-Franzens-Universität anmeldest.</w:t>
      </w:r>
    </w:p>
    <w:p w:rsidR="00640FC6" w:rsidRDefault="00640FC6" w:rsidP="00640FC6">
      <w:r>
        <w:t xml:space="preserve">Gehe auf die Homepage online.uni-graz.at. Klicke auf das Symbol mit der Beschriftung „Anmeldung“ und melde dich in </w:t>
      </w:r>
      <w:proofErr w:type="spellStart"/>
      <w:r>
        <w:t>UNIGRAZonline</w:t>
      </w:r>
      <w:proofErr w:type="spellEnd"/>
      <w:r>
        <w:t xml:space="preserve"> mit deinen Zugangsdaten an.</w:t>
      </w:r>
    </w:p>
    <w:p w:rsidR="006E6E6D" w:rsidRDefault="006E6E6D" w:rsidP="006E6E6D">
      <w:r>
        <w:t>Auf deiner Visitenkarte findest du den Punkt „Prüfungs-An/Abmeldung“. Klicke drauf und du kommst auf die Übersichtsseite „Meine Prüfungstermine“. Direkt neben „Meine Prüfungstermine“ findest du die Beschriftung „Prüfungsanmeldung – Suche“. Klicke drauf und gib in dem Feld einen Suchbegriff (Lehrveranstaltungsnummer oder Lehrveranstaltungstitel) ein und klicke auf den Button mit der Beschriftung „Suchen“.</w:t>
      </w:r>
    </w:p>
    <w:p w:rsidR="006E6E6D" w:rsidRDefault="006E6E6D" w:rsidP="006E6E6D">
      <w:r>
        <w:t xml:space="preserve">Nun erscheinen alle relevanten Lehrveranstaltungen, die mit deiner Suche übereinstimmen. Wähle die entsprechende </w:t>
      </w:r>
      <w:r w:rsidR="008630D2">
        <w:t>Prüfung</w:t>
      </w:r>
      <w:r>
        <w:t xml:space="preserve"> aus der Liste aus und Klicke auf das </w:t>
      </w:r>
      <w:r w:rsidR="008630D2">
        <w:t>P mit der Beschriftung „Anmelden“. Das nächste Fenster enthält alle Infos zur Prüfung. Wenn du für mehrere Studien inskribiert bist, wähle im Drop-Down-Feld das Studium aus, für das du die Prüfung absolvieren möchtest und melde dich mit dem Button mit der Beschriftung „Anmelden“ an. Im nächsten Fenster wird deine Anmeldung bestätigt. Du kannst dir hier auch die Bestätigung ausdrucken.</w:t>
      </w:r>
    </w:p>
    <w:p w:rsidR="008630D2" w:rsidRDefault="008630D2" w:rsidP="006E6E6D">
      <w:r>
        <w:t>In der Liste mit dem Suchergebnis erscheint nun beim Anmeldestatus neben der Prüfung ein Häkchen mit der Beschriftung „angemeldet“. Unter „Meine Prüfungstermine“ ist deine Prüfungsanmeldung jetzt ersichtlich. Hier kannst du dich auch wieder von der Prüfung abmelden. Klicke dazu auf den Button mit der Beschriftung „Abmelden“.</w:t>
      </w:r>
    </w:p>
    <w:p w:rsidR="008630D2" w:rsidRDefault="008630D2" w:rsidP="006E6E6D">
      <w:r>
        <w:t>Deine Prüfungsanmeldungen kannst du jederzeit wieder über deine Visitenkarte aufrufen, indem du auf „Prüfungs-An/Abmeldung“ klickst.</w:t>
      </w:r>
    </w:p>
    <w:p w:rsidR="008630D2" w:rsidRDefault="008630D2" w:rsidP="008630D2">
      <w:r>
        <w:t>Solltest du noch Fragen haben, kannst du dich jederzeit an uns wenden. Wir wünschen dir alles Gute für dein Studium und viel Glück bei den Prüfungen!</w:t>
      </w:r>
    </w:p>
    <w:p w:rsidR="008630D2" w:rsidRDefault="008630D2" w:rsidP="008630D2">
      <w:r>
        <w:t xml:space="preserve">Kontakt 4students: Telefon: 0316/380-1066, E-Mail: </w:t>
      </w:r>
      <w:hyperlink r:id="rId5" w:history="1">
        <w:r w:rsidRPr="004776C4">
          <w:t>4students@uni-graz.at</w:t>
        </w:r>
      </w:hyperlink>
      <w:r>
        <w:t>, Website: studieren.uni-graz.at</w:t>
      </w:r>
    </w:p>
    <w:p w:rsidR="008630D2" w:rsidRPr="006E6E6D" w:rsidRDefault="008630D2" w:rsidP="008630D2">
      <w:r>
        <w:t>Dein 4students-Team!</w:t>
      </w:r>
    </w:p>
    <w:sectPr w:rsidR="008630D2" w:rsidRPr="006E6E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6D"/>
    <w:rsid w:val="001B0884"/>
    <w:rsid w:val="00640FC6"/>
    <w:rsid w:val="006E6E6D"/>
    <w:rsid w:val="00762684"/>
    <w:rsid w:val="008630D2"/>
    <w:rsid w:val="00B75C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4students@uni-graz.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1778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Reszler</dc:creator>
  <cp:lastModifiedBy>Reszler, Victoria (victoria.reszler@uni-graz.at)</cp:lastModifiedBy>
  <cp:revision>3</cp:revision>
  <dcterms:created xsi:type="dcterms:W3CDTF">2015-03-03T14:44:00Z</dcterms:created>
  <dcterms:modified xsi:type="dcterms:W3CDTF">2015-03-03T14:51:00Z</dcterms:modified>
</cp:coreProperties>
</file>