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6B8" w14:textId="77777777" w:rsidR="00391A55" w:rsidRPr="00D46D04" w:rsidRDefault="005E1D5F">
      <w:pPr>
        <w:spacing w:after="160" w:line="259" w:lineRule="auto"/>
        <w:rPr>
          <w:b/>
        </w:rPr>
      </w:pPr>
      <w:r>
        <w:rPr>
          <w:b/>
        </w:rPr>
        <w:t xml:space="preserve">Projektskizze/Einreichung </w:t>
      </w:r>
      <w:r w:rsidR="00D46D04" w:rsidRPr="00D46D04">
        <w:rPr>
          <w:b/>
        </w:rPr>
        <w:t xml:space="preserve">für </w:t>
      </w:r>
      <w:r>
        <w:rPr>
          <w:b/>
        </w:rPr>
        <w:t xml:space="preserve">das </w:t>
      </w:r>
      <w:r w:rsidR="00D46D04" w:rsidRPr="00D46D04">
        <w:rPr>
          <w:b/>
        </w:rPr>
        <w:t>Fellowship</w:t>
      </w:r>
      <w:r>
        <w:rPr>
          <w:b/>
        </w:rPr>
        <w:t>-P</w:t>
      </w:r>
      <w:r w:rsidR="00D46D04" w:rsidRPr="00D46D04">
        <w:rPr>
          <w:b/>
        </w:rPr>
        <w:t xml:space="preserve">rogramm </w:t>
      </w:r>
      <w:r>
        <w:rPr>
          <w:b/>
        </w:rPr>
        <w:t>Geschlechterf</w:t>
      </w:r>
      <w:r w:rsidR="00D46D04" w:rsidRPr="00D46D04">
        <w:rPr>
          <w:b/>
        </w:rPr>
        <w:t>orschung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"/>
        <w:gridCol w:w="8618"/>
      </w:tblGrid>
      <w:tr w:rsidR="00C2693C" w:rsidRPr="00C2693C" w14:paraId="2F55B72D" w14:textId="77777777" w:rsidTr="004E70A9">
        <w:tc>
          <w:tcPr>
            <w:tcW w:w="421" w:type="dxa"/>
            <w:shd w:val="clear" w:color="auto" w:fill="auto"/>
          </w:tcPr>
          <w:p w14:paraId="458FA417" w14:textId="77777777" w:rsidR="00C2693C" w:rsidRPr="00C2693C" w:rsidRDefault="004E70A9" w:rsidP="004E70A9">
            <w:pPr>
              <w:spacing w:line="276" w:lineRule="auto"/>
            </w:pPr>
            <w:r>
              <w:t>1</w:t>
            </w:r>
          </w:p>
        </w:tc>
        <w:tc>
          <w:tcPr>
            <w:tcW w:w="8641" w:type="dxa"/>
            <w:shd w:val="clear" w:color="auto" w:fill="auto"/>
          </w:tcPr>
          <w:p w14:paraId="3296D8A1" w14:textId="77777777" w:rsidR="00C2693C" w:rsidRPr="006E4074" w:rsidRDefault="00C2693C" w:rsidP="004E70A9">
            <w:pPr>
              <w:spacing w:line="276" w:lineRule="auto"/>
              <w:rPr>
                <w:i/>
              </w:rPr>
            </w:pPr>
            <w:r w:rsidRPr="00825497">
              <w:rPr>
                <w:b/>
              </w:rPr>
              <w:t>Thematischer Schwerpunkt</w:t>
            </w:r>
            <w:r>
              <w:t xml:space="preserve"> </w:t>
            </w:r>
            <w:r w:rsidRPr="004E70A9">
              <w:rPr>
                <w:b/>
              </w:rPr>
              <w:t>des Vo</w:t>
            </w:r>
            <w:r w:rsidR="00825497" w:rsidRPr="004E70A9">
              <w:rPr>
                <w:b/>
              </w:rPr>
              <w:t>r</w:t>
            </w:r>
            <w:r w:rsidRPr="004E70A9">
              <w:rPr>
                <w:b/>
              </w:rPr>
              <w:t>habens</w:t>
            </w:r>
            <w:r w:rsidR="004E70A9">
              <w:rPr>
                <w:b/>
              </w:rPr>
              <w:br/>
            </w:r>
            <w:r w:rsidR="004E70A9" w:rsidRPr="004E70A9">
              <w:rPr>
                <w:i/>
              </w:rPr>
              <w:t>(</w:t>
            </w:r>
            <w:r w:rsidR="004E70A9">
              <w:rPr>
                <w:i/>
              </w:rPr>
              <w:t>Projektt</w:t>
            </w:r>
            <w:r w:rsidR="004E70A9" w:rsidRPr="004E70A9">
              <w:rPr>
                <w:i/>
              </w:rPr>
              <w:t>itel</w:t>
            </w:r>
            <w:r w:rsidR="004E70A9">
              <w:rPr>
                <w:i/>
              </w:rPr>
              <w:t>, Einbettung in den State of the Art</w:t>
            </w:r>
            <w:r w:rsidR="002142C2">
              <w:rPr>
                <w:i/>
              </w:rPr>
              <w:t>, Aktualität</w:t>
            </w:r>
            <w:r w:rsidR="004E70A9">
              <w:rPr>
                <w:i/>
              </w:rPr>
              <w:t>)</w:t>
            </w:r>
            <w:r w:rsidR="00391A55">
              <w:rPr>
                <w:i/>
              </w:rPr>
              <w:t xml:space="preserve"> </w:t>
            </w:r>
          </w:p>
          <w:sdt>
            <w:sdtPr>
              <w:id w:val="-1219815451"/>
              <w:placeholder>
                <w:docPart w:val="DefaultPlaceholder_-1854013440"/>
              </w:placeholder>
              <w:showingPlcHdr/>
            </w:sdtPr>
            <w:sdtEndPr/>
            <w:sdtContent>
              <w:p w14:paraId="60015CE5" w14:textId="77777777" w:rsidR="006E4074" w:rsidRPr="00C2693C" w:rsidRDefault="006C3F82" w:rsidP="009C217E">
                <w:pPr>
                  <w:spacing w:line="276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2693C" w:rsidRPr="00C2693C" w14:paraId="33C7A9C9" w14:textId="77777777" w:rsidTr="004E70A9">
        <w:tc>
          <w:tcPr>
            <w:tcW w:w="421" w:type="dxa"/>
          </w:tcPr>
          <w:p w14:paraId="0661081A" w14:textId="77777777" w:rsidR="00C2693C" w:rsidRPr="00C2693C" w:rsidRDefault="004E70A9" w:rsidP="004E70A9">
            <w:pPr>
              <w:spacing w:line="276" w:lineRule="auto"/>
            </w:pPr>
            <w:r>
              <w:t>2</w:t>
            </w:r>
          </w:p>
        </w:tc>
        <w:tc>
          <w:tcPr>
            <w:tcW w:w="8641" w:type="dxa"/>
          </w:tcPr>
          <w:p w14:paraId="53807D40" w14:textId="77777777" w:rsidR="004E70A9" w:rsidRDefault="004E70A9" w:rsidP="004E70A9">
            <w:pPr>
              <w:spacing w:line="276" w:lineRule="auto"/>
            </w:pPr>
            <w:r w:rsidRPr="003978DF">
              <w:rPr>
                <w:b/>
              </w:rPr>
              <w:t>konkrete(r) Teilschritt(e)</w:t>
            </w:r>
            <w:r>
              <w:t xml:space="preserve">, der/die umgesetzt werden sollen </w:t>
            </w:r>
            <w:r w:rsidRPr="004E70A9">
              <w:rPr>
                <w:i/>
              </w:rPr>
              <w:t>(anhaken und kurz erläutern)</w:t>
            </w:r>
          </w:p>
          <w:p w14:paraId="0351D5BF" w14:textId="77777777" w:rsidR="004E70A9" w:rsidRDefault="00C22FEF" w:rsidP="004E70A9">
            <w:pPr>
              <w:spacing w:line="276" w:lineRule="auto"/>
            </w:pPr>
            <w:sdt>
              <w:sdtPr>
                <w:id w:val="-9193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A9">
              <w:t xml:space="preserve"> Forschungstätigkeit(en):  </w:t>
            </w:r>
            <w:sdt>
              <w:sdtPr>
                <w:id w:val="20780779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0C0C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581BD86" w14:textId="77777777" w:rsidR="004E70A9" w:rsidRPr="009C217E" w:rsidRDefault="00C22FEF" w:rsidP="004E70A9">
            <w:pPr>
              <w:spacing w:line="276" w:lineRule="auto"/>
            </w:pPr>
            <w:sdt>
              <w:sdtPr>
                <w:id w:val="6572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A9" w:rsidRPr="009C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A9" w:rsidRPr="009C217E">
              <w:t xml:space="preserve"> Science-to-Science/Public-Veranstaltung(en): </w:t>
            </w:r>
            <w:sdt>
              <w:sdtPr>
                <w:rPr>
                  <w:lang w:val="fr-FR"/>
                </w:rPr>
                <w:id w:val="12230247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D50C648" w14:textId="77777777" w:rsidR="004E70A9" w:rsidRPr="009C217E" w:rsidRDefault="00C22FEF" w:rsidP="004E70A9">
            <w:pPr>
              <w:spacing w:line="276" w:lineRule="auto"/>
            </w:pPr>
            <w:sdt>
              <w:sdtPr>
                <w:id w:val="-19583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A9" w:rsidRPr="009C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A9" w:rsidRPr="009C217E">
              <w:t xml:space="preserve"> Publikation(en): </w:t>
            </w:r>
            <w:sdt>
              <w:sdtPr>
                <w:rPr>
                  <w:lang w:val="fr-FR"/>
                </w:rPr>
                <w:id w:val="12475372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ED3614A" w14:textId="77777777" w:rsidR="006E4074" w:rsidRDefault="00C22FEF" w:rsidP="004E70A9">
            <w:pPr>
              <w:spacing w:line="276" w:lineRule="auto"/>
            </w:pPr>
            <w:sdt>
              <w:sdtPr>
                <w:id w:val="18991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A9">
              <w:t xml:space="preserve"> Antragsstellung für eine Projektförderung: </w:t>
            </w:r>
            <w:sdt>
              <w:sdtPr>
                <w:id w:val="-19284178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E48495F" w14:textId="77777777" w:rsidR="009E4225" w:rsidRDefault="00C22FEF" w:rsidP="004E70A9">
            <w:pPr>
              <w:spacing w:line="276" w:lineRule="auto"/>
            </w:pPr>
            <w:sdt>
              <w:sdtPr>
                <w:id w:val="-17115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225">
              <w:t xml:space="preserve"> Anderes:</w:t>
            </w:r>
            <w:r w:rsidR="009C217E">
              <w:t xml:space="preserve"> </w:t>
            </w:r>
            <w:sdt>
              <w:sdtPr>
                <w:id w:val="3032841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6339428" w14:textId="77777777" w:rsidR="009E4225" w:rsidRPr="00C2693C" w:rsidRDefault="00C22FEF" w:rsidP="004E70A9">
            <w:pPr>
              <w:spacing w:line="276" w:lineRule="auto"/>
            </w:pPr>
            <w:sdt>
              <w:sdtPr>
                <w:id w:val="-17740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225">
              <w:t xml:space="preserve"> Anderes:</w:t>
            </w:r>
            <w:r w:rsidR="009C217E">
              <w:t xml:space="preserve"> </w:t>
            </w:r>
            <w:sdt>
              <w:sdtPr>
                <w:id w:val="9745634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2693C" w:rsidRPr="00C2693C" w14:paraId="7854D3D0" w14:textId="77777777" w:rsidTr="004E70A9">
        <w:tc>
          <w:tcPr>
            <w:tcW w:w="421" w:type="dxa"/>
          </w:tcPr>
          <w:p w14:paraId="0DC94330" w14:textId="77777777" w:rsidR="00C2693C" w:rsidRPr="00C2693C" w:rsidRDefault="003978DF" w:rsidP="004E70A9">
            <w:pPr>
              <w:spacing w:line="276" w:lineRule="auto"/>
            </w:pPr>
            <w:r>
              <w:t>3</w:t>
            </w:r>
          </w:p>
        </w:tc>
        <w:tc>
          <w:tcPr>
            <w:tcW w:w="8641" w:type="dxa"/>
          </w:tcPr>
          <w:p w14:paraId="7D2340A1" w14:textId="77777777" w:rsidR="00825497" w:rsidRDefault="00825497" w:rsidP="004E70A9">
            <w:pPr>
              <w:spacing w:line="276" w:lineRule="auto"/>
            </w:pPr>
            <w:r w:rsidRPr="00825497">
              <w:rPr>
                <w:b/>
              </w:rPr>
              <w:t>Realisierung</w:t>
            </w:r>
            <w:r w:rsidR="003978DF">
              <w:rPr>
                <w:b/>
              </w:rPr>
              <w:t xml:space="preserve"> des/der oben genannten Teilschritts/e</w:t>
            </w:r>
          </w:p>
          <w:p w14:paraId="4C736988" w14:textId="77777777" w:rsidR="003978DF" w:rsidRPr="003978DF" w:rsidRDefault="003978DF" w:rsidP="003978DF">
            <w:pPr>
              <w:spacing w:line="276" w:lineRule="auto"/>
              <w:rPr>
                <w:i/>
              </w:rPr>
            </w:pPr>
            <w:r>
              <w:rPr>
                <w:i/>
              </w:rPr>
              <w:t>(</w:t>
            </w:r>
            <w:r w:rsidRPr="003978DF">
              <w:rPr>
                <w:i/>
              </w:rPr>
              <w:t>Zeitraum/Zeitplan, finanzielle Rahmenbedingungen, am Institut verfügbare Ressourcen</w:t>
            </w:r>
            <w:r>
              <w:rPr>
                <w:i/>
              </w:rPr>
              <w:t xml:space="preserve"> </w:t>
            </w:r>
            <w:r w:rsidR="002142C2">
              <w:rPr>
                <w:i/>
              </w:rPr>
              <w:t>.</w:t>
            </w:r>
            <w:r>
              <w:rPr>
                <w:i/>
              </w:rPr>
              <w:t>..)</w:t>
            </w:r>
            <w:r w:rsidRPr="003978DF">
              <w:rPr>
                <w:i/>
              </w:rPr>
              <w:t xml:space="preserve"> </w:t>
            </w:r>
          </w:p>
          <w:sdt>
            <w:sdtPr>
              <w:id w:val="1173141784"/>
              <w:placeholder>
                <w:docPart w:val="DefaultPlaceholder_-1854013440"/>
              </w:placeholder>
              <w:showingPlcHdr/>
            </w:sdtPr>
            <w:sdtEndPr/>
            <w:sdtContent>
              <w:p w14:paraId="02A468CB" w14:textId="77777777" w:rsidR="003978DF" w:rsidRPr="00C2693C" w:rsidRDefault="009C217E" w:rsidP="004E70A9">
                <w:pPr>
                  <w:spacing w:line="276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978DF" w:rsidRPr="00C2693C" w14:paraId="6C041B18" w14:textId="77777777" w:rsidTr="004E70A9">
        <w:tc>
          <w:tcPr>
            <w:tcW w:w="421" w:type="dxa"/>
          </w:tcPr>
          <w:p w14:paraId="694EC8E0" w14:textId="77777777" w:rsidR="003978DF" w:rsidRDefault="003978DF" w:rsidP="004E70A9">
            <w:pPr>
              <w:spacing w:line="276" w:lineRule="auto"/>
            </w:pPr>
            <w:r>
              <w:t>4</w:t>
            </w:r>
          </w:p>
        </w:tc>
        <w:tc>
          <w:tcPr>
            <w:tcW w:w="8641" w:type="dxa"/>
          </w:tcPr>
          <w:p w14:paraId="0E7D22F4" w14:textId="77777777" w:rsidR="003978DF" w:rsidRDefault="003978DF" w:rsidP="004E70A9">
            <w:pPr>
              <w:spacing w:line="276" w:lineRule="auto"/>
              <w:rPr>
                <w:b/>
              </w:rPr>
            </w:pPr>
            <w:r w:rsidRPr="003978DF">
              <w:rPr>
                <w:b/>
              </w:rPr>
              <w:t>Anknüpfungsmöglichkeiten an der Uni Graz, Transfer, PR</w:t>
            </w:r>
            <w:r w:rsidR="005D7FC5">
              <w:rPr>
                <w:b/>
              </w:rPr>
              <w:br/>
            </w:r>
            <w:r w:rsidR="005D7FC5" w:rsidRPr="005D7FC5">
              <w:rPr>
                <w:i/>
              </w:rPr>
              <w:t>(</w:t>
            </w:r>
            <w:r w:rsidR="002142C2">
              <w:rPr>
                <w:i/>
              </w:rPr>
              <w:t>Forschungsnetzwerke, Personen und Themen</w:t>
            </w:r>
            <w:r w:rsidR="005D7FC5">
              <w:rPr>
                <w:i/>
              </w:rPr>
              <w:t>)</w:t>
            </w:r>
          </w:p>
          <w:sdt>
            <w:sdtPr>
              <w:rPr>
                <w:b/>
              </w:rPr>
              <w:id w:val="-268396814"/>
              <w:placeholder>
                <w:docPart w:val="DefaultPlaceholder_-1854013440"/>
              </w:placeholder>
              <w:showingPlcHdr/>
            </w:sdtPr>
            <w:sdtEndPr/>
            <w:sdtContent>
              <w:p w14:paraId="71B29B7E" w14:textId="77777777" w:rsidR="003978DF" w:rsidRPr="00825497" w:rsidRDefault="009C217E" w:rsidP="004E70A9">
                <w:pPr>
                  <w:spacing w:line="276" w:lineRule="auto"/>
                  <w:rPr>
                    <w:b/>
                  </w:rPr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E70A9" w:rsidRPr="00C2693C" w14:paraId="6F3DF290" w14:textId="77777777" w:rsidTr="004E70A9">
        <w:tc>
          <w:tcPr>
            <w:tcW w:w="421" w:type="dxa"/>
          </w:tcPr>
          <w:p w14:paraId="74905E54" w14:textId="77777777" w:rsidR="004E70A9" w:rsidRDefault="003978DF" w:rsidP="004E70A9">
            <w:pPr>
              <w:spacing w:line="276" w:lineRule="auto"/>
            </w:pPr>
            <w:r>
              <w:t>5</w:t>
            </w:r>
          </w:p>
        </w:tc>
        <w:tc>
          <w:tcPr>
            <w:tcW w:w="8641" w:type="dxa"/>
          </w:tcPr>
          <w:p w14:paraId="617FAB08" w14:textId="77777777" w:rsidR="003978DF" w:rsidRPr="003978DF" w:rsidRDefault="003978DF" w:rsidP="004E70A9">
            <w:pPr>
              <w:spacing w:line="276" w:lineRule="auto"/>
              <w:rPr>
                <w:b/>
              </w:rPr>
            </w:pPr>
            <w:r w:rsidRPr="003978DF">
              <w:rPr>
                <w:b/>
              </w:rPr>
              <w:t>Personelle Zusammensetzung des Projektteams</w:t>
            </w:r>
            <w:r w:rsidR="009E4225">
              <w:rPr>
                <w:rStyle w:val="Funotenzeichen"/>
                <w:b/>
              </w:rPr>
              <w:footnoteReference w:id="1"/>
            </w:r>
            <w:r w:rsidRPr="003978DF">
              <w:rPr>
                <w:b/>
              </w:rPr>
              <w:t xml:space="preserve"> </w:t>
            </w:r>
          </w:p>
          <w:p w14:paraId="79D14F1C" w14:textId="77777777" w:rsidR="00715266" w:rsidRDefault="001B5AF8" w:rsidP="00715266">
            <w:pPr>
              <w:spacing w:line="276" w:lineRule="auto"/>
              <w:ind w:left="8"/>
            </w:pPr>
            <w:r w:rsidRPr="001B5AF8">
              <w:rPr>
                <w:i/>
              </w:rPr>
              <w:t xml:space="preserve">Incoming </w:t>
            </w:r>
            <w:r w:rsidR="003978DF" w:rsidRPr="001B5AF8">
              <w:rPr>
                <w:i/>
              </w:rPr>
              <w:t>Senior Fellow</w:t>
            </w:r>
            <w:r w:rsidR="00715266" w:rsidRPr="001B5AF8">
              <w:rPr>
                <w:i/>
              </w:rPr>
              <w:t xml:space="preserve"> 1</w:t>
            </w:r>
            <w:r w:rsidR="00715266" w:rsidRPr="00715266">
              <w:t>:</w:t>
            </w:r>
            <w:r w:rsidR="009C217E">
              <w:t xml:space="preserve"> </w:t>
            </w:r>
            <w:sdt>
              <w:sdtPr>
                <w:id w:val="11897986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DD4D304" w14:textId="77777777" w:rsidR="00715266" w:rsidRDefault="00715266" w:rsidP="00715266">
            <w:pPr>
              <w:spacing w:line="276" w:lineRule="auto"/>
              <w:ind w:left="8"/>
            </w:pPr>
            <w:r w:rsidRPr="00715266">
              <w:t xml:space="preserve"> </w:t>
            </w:r>
            <w:sdt>
              <w:sdtPr>
                <w:id w:val="-18860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266">
              <w:t xml:space="preserve"> Anstellung an Universität Graz</w:t>
            </w:r>
            <w:r>
              <w:t xml:space="preserve">, Ausmaß/Zeitraum: </w:t>
            </w:r>
            <w:sdt>
              <w:sdtPr>
                <w:id w:val="8637948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8B02562" w14:textId="77777777" w:rsidR="003978DF" w:rsidRPr="00715266" w:rsidRDefault="00715266" w:rsidP="00715266">
            <w:pPr>
              <w:spacing w:line="276" w:lineRule="auto"/>
              <w:ind w:left="8"/>
            </w:pPr>
            <w:r>
              <w:t xml:space="preserve"> </w:t>
            </w:r>
            <w:sdt>
              <w:sdtPr>
                <w:id w:val="19424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266">
              <w:t xml:space="preserve"> Stipendium</w:t>
            </w:r>
            <w:r>
              <w:t>, Zeitraum</w:t>
            </w:r>
            <w:r w:rsidR="002142C2">
              <w:t>, Begründung</w:t>
            </w:r>
            <w:r>
              <w:t>:</w:t>
            </w:r>
            <w:r w:rsidR="009C217E">
              <w:t xml:space="preserve"> </w:t>
            </w:r>
            <w:sdt>
              <w:sdtPr>
                <w:id w:val="17267890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896EDDA" w14:textId="77777777" w:rsidR="00715266" w:rsidRDefault="001B5AF8" w:rsidP="00715266">
            <w:pPr>
              <w:spacing w:line="276" w:lineRule="auto"/>
              <w:ind w:left="8"/>
            </w:pPr>
            <w:r w:rsidRPr="001B5AF8">
              <w:rPr>
                <w:i/>
              </w:rPr>
              <w:t xml:space="preserve">Incoming </w:t>
            </w:r>
            <w:r w:rsidR="00715266" w:rsidRPr="001B5AF8">
              <w:rPr>
                <w:i/>
              </w:rPr>
              <w:t>Senior Fellow 2</w:t>
            </w:r>
            <w:r w:rsidR="00715266" w:rsidRPr="00715266">
              <w:t xml:space="preserve">: </w:t>
            </w:r>
            <w:sdt>
              <w:sdtPr>
                <w:id w:val="-1107117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12FA874" w14:textId="77777777" w:rsidR="00715266" w:rsidRDefault="00C22FEF" w:rsidP="00715266">
            <w:pPr>
              <w:spacing w:line="276" w:lineRule="auto"/>
              <w:ind w:left="8"/>
            </w:pPr>
            <w:sdt>
              <w:sdtPr>
                <w:id w:val="-19758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Anstellung an Universität Graz</w:t>
            </w:r>
            <w:r w:rsidR="00715266">
              <w:t xml:space="preserve">, Ausmaß/Zeitraum: </w:t>
            </w:r>
            <w:sdt>
              <w:sdtPr>
                <w:id w:val="-14306467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C5E1EF6" w14:textId="77777777" w:rsidR="00715266" w:rsidRPr="00715266" w:rsidRDefault="00C22FEF" w:rsidP="00715266">
            <w:pPr>
              <w:spacing w:line="276" w:lineRule="auto"/>
              <w:ind w:left="8"/>
            </w:pPr>
            <w:sdt>
              <w:sdtPr>
                <w:id w:val="-11835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Stipendium</w:t>
            </w:r>
            <w:r w:rsidR="00715266">
              <w:t>, Zeitraum</w:t>
            </w:r>
            <w:r w:rsidR="002142C2">
              <w:t>, Begründung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-16082687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1D6C5BD" w14:textId="77777777" w:rsidR="00715266" w:rsidRDefault="001B5AF8" w:rsidP="00715266">
            <w:pPr>
              <w:spacing w:line="276" w:lineRule="auto"/>
              <w:ind w:left="8"/>
            </w:pPr>
            <w:r w:rsidRPr="001B5AF8">
              <w:rPr>
                <w:i/>
              </w:rPr>
              <w:t xml:space="preserve">Lokale </w:t>
            </w:r>
            <w:r w:rsidR="00715266" w:rsidRPr="001B5AF8">
              <w:rPr>
                <w:i/>
              </w:rPr>
              <w:t>Junior Fellow 1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10611318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76CE5F6" w14:textId="77777777" w:rsidR="00715266" w:rsidRDefault="00C22FEF" w:rsidP="00715266">
            <w:pPr>
              <w:spacing w:line="276" w:lineRule="auto"/>
              <w:ind w:left="8"/>
            </w:pPr>
            <w:sdt>
              <w:sdtPr>
                <w:id w:val="-8236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Anstellung an Universität Graz</w:t>
            </w:r>
            <w:r w:rsidR="00715266">
              <w:t xml:space="preserve">, Ausmaß/Zeitraum: </w:t>
            </w:r>
            <w:sdt>
              <w:sdtPr>
                <w:id w:val="21086109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7BEE36A" w14:textId="77777777" w:rsidR="001B5AF8" w:rsidRDefault="001B5AF8" w:rsidP="001B5AF8">
            <w:pPr>
              <w:spacing w:line="276" w:lineRule="auto"/>
              <w:ind w:left="8"/>
            </w:pPr>
            <w:r w:rsidRPr="001B5AF8">
              <w:rPr>
                <w:i/>
              </w:rPr>
              <w:t>Lokale Junior Fellow 2</w:t>
            </w:r>
            <w:r>
              <w:t xml:space="preserve">: </w:t>
            </w:r>
            <w:sdt>
              <w:sdtPr>
                <w:id w:val="-1331518555"/>
                <w:placeholder>
                  <w:docPart w:val="F7E97E7AA0B64B018F091E49EFDF909D"/>
                </w:placeholder>
                <w:showingPlcHdr/>
                <w:text/>
              </w:sdtPr>
              <w:sdtEndPr/>
              <w:sdtContent>
                <w:r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1271334" w14:textId="77777777" w:rsidR="001B5AF8" w:rsidRDefault="00C22FEF" w:rsidP="001B5AF8">
            <w:pPr>
              <w:spacing w:line="276" w:lineRule="auto"/>
              <w:ind w:left="8"/>
            </w:pPr>
            <w:sdt>
              <w:sdtPr>
                <w:id w:val="14518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5AF8" w:rsidRPr="00715266">
              <w:t xml:space="preserve"> Anstellung an Universität Graz</w:t>
            </w:r>
            <w:r w:rsidR="001B5AF8">
              <w:t xml:space="preserve">, Ausmaß/Zeitraum: </w:t>
            </w:r>
            <w:sdt>
              <w:sdtPr>
                <w:id w:val="1901170965"/>
                <w:placeholder>
                  <w:docPart w:val="F7E97E7AA0B64B018F091E49EFDF909D"/>
                </w:placeholder>
                <w:showingPlcHdr/>
                <w:text/>
              </w:sdtPr>
              <w:sdtEndPr/>
              <w:sdtContent>
                <w:r w:rsidR="001B5AF8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318867D" w14:textId="77777777" w:rsidR="00715266" w:rsidRDefault="001B5AF8" w:rsidP="00715266">
            <w:pPr>
              <w:spacing w:line="276" w:lineRule="auto"/>
              <w:ind w:left="1709" w:hanging="1701"/>
            </w:pPr>
            <w:r w:rsidRPr="001B5AF8">
              <w:rPr>
                <w:i/>
              </w:rPr>
              <w:t>Incoming J</w:t>
            </w:r>
            <w:r w:rsidR="00715266" w:rsidRPr="001B5AF8">
              <w:rPr>
                <w:i/>
              </w:rPr>
              <w:t xml:space="preserve">unior Fellow </w:t>
            </w:r>
            <w:r w:rsidRPr="001B5AF8">
              <w:rPr>
                <w:i/>
              </w:rPr>
              <w:t>1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-10230118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EEC1FA9" w14:textId="77777777" w:rsidR="00715266" w:rsidRDefault="00C22FEF" w:rsidP="009C217E">
            <w:pPr>
              <w:spacing w:line="276" w:lineRule="auto"/>
              <w:ind w:left="1709" w:hanging="1701"/>
            </w:pPr>
            <w:sdt>
              <w:sdtPr>
                <w:id w:val="-13698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Anstellung an Universität Graz</w:t>
            </w:r>
            <w:r w:rsidR="00715266">
              <w:t xml:space="preserve">, Ausmaß/Zeitraum: </w:t>
            </w:r>
            <w:sdt>
              <w:sdtPr>
                <w:id w:val="1110303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3875D5A" w14:textId="77777777" w:rsidR="00715266" w:rsidRPr="00715266" w:rsidRDefault="00C22FEF" w:rsidP="00715266">
            <w:pPr>
              <w:spacing w:line="276" w:lineRule="auto"/>
            </w:pPr>
            <w:sdt>
              <w:sdtPr>
                <w:id w:val="1966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Stipendium</w:t>
            </w:r>
            <w:r w:rsidR="00715266">
              <w:t>, Zeitraum</w:t>
            </w:r>
            <w:r w:rsidR="002142C2">
              <w:t>, Begründung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-15842210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B15200E" w14:textId="77777777" w:rsidR="00715266" w:rsidRDefault="001B5AF8" w:rsidP="00715266">
            <w:pPr>
              <w:spacing w:line="276" w:lineRule="auto"/>
              <w:ind w:left="8"/>
            </w:pPr>
            <w:r w:rsidRPr="001B5AF8">
              <w:rPr>
                <w:i/>
              </w:rPr>
              <w:t xml:space="preserve">Incoming </w:t>
            </w:r>
            <w:r w:rsidR="00715266" w:rsidRPr="001B5AF8">
              <w:rPr>
                <w:i/>
              </w:rPr>
              <w:t xml:space="preserve">Junior Fellow </w:t>
            </w:r>
            <w:r w:rsidRPr="001B5AF8">
              <w:rPr>
                <w:i/>
              </w:rPr>
              <w:t>2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-17861933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47BBB8A" w14:textId="77777777" w:rsidR="00715266" w:rsidRDefault="00C22FEF" w:rsidP="00715266">
            <w:pPr>
              <w:spacing w:line="276" w:lineRule="auto"/>
              <w:ind w:left="8"/>
            </w:pPr>
            <w:sdt>
              <w:sdtPr>
                <w:id w:val="-183560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Anstellung an Universität Graz</w:t>
            </w:r>
            <w:r w:rsidR="00715266">
              <w:t xml:space="preserve">, Ausmaß/Zeitraum: </w:t>
            </w:r>
            <w:sdt>
              <w:sdtPr>
                <w:id w:val="-352659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9D659C0" w14:textId="77777777" w:rsidR="004E70A9" w:rsidRPr="001B5AF8" w:rsidRDefault="00C22FEF" w:rsidP="00715266">
            <w:pPr>
              <w:spacing w:line="276" w:lineRule="auto"/>
            </w:pPr>
            <w:sdt>
              <w:sdtPr>
                <w:id w:val="-1212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66" w:rsidRPr="00715266">
              <w:t xml:space="preserve"> Stipendium</w:t>
            </w:r>
            <w:r w:rsidR="00715266">
              <w:t>, Zeitraum</w:t>
            </w:r>
            <w:r w:rsidR="002142C2">
              <w:t>, Begründung</w:t>
            </w:r>
            <w:r w:rsidR="00715266">
              <w:t>:</w:t>
            </w:r>
            <w:r w:rsidR="009C217E">
              <w:t xml:space="preserve"> </w:t>
            </w:r>
            <w:sdt>
              <w:sdtPr>
                <w:id w:val="-10318846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17E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E70A9" w:rsidRPr="00C2693C" w14:paraId="210171E8" w14:textId="77777777" w:rsidTr="004E70A9">
        <w:tc>
          <w:tcPr>
            <w:tcW w:w="421" w:type="dxa"/>
          </w:tcPr>
          <w:p w14:paraId="368F7A05" w14:textId="77777777" w:rsidR="004E70A9" w:rsidRPr="00C2693C" w:rsidRDefault="00715266" w:rsidP="004E70A9">
            <w:pPr>
              <w:spacing w:line="276" w:lineRule="auto"/>
            </w:pPr>
            <w:r>
              <w:lastRenderedPageBreak/>
              <w:t>5a</w:t>
            </w:r>
          </w:p>
        </w:tc>
        <w:tc>
          <w:tcPr>
            <w:tcW w:w="8641" w:type="dxa"/>
          </w:tcPr>
          <w:p w14:paraId="3948E776" w14:textId="77777777" w:rsidR="004E70A9" w:rsidRPr="003978DF" w:rsidRDefault="004E70A9" w:rsidP="004E70A9">
            <w:pPr>
              <w:spacing w:line="276" w:lineRule="auto"/>
              <w:rPr>
                <w:b/>
              </w:rPr>
            </w:pPr>
            <w:r w:rsidRPr="00C2693C">
              <w:rPr>
                <w:b/>
              </w:rPr>
              <w:t>Lokale</w:t>
            </w:r>
            <w:r w:rsidR="003978DF">
              <w:rPr>
                <w:b/>
              </w:rPr>
              <w:t>*r</w:t>
            </w:r>
            <w:r w:rsidRPr="00C2693C">
              <w:rPr>
                <w:b/>
              </w:rPr>
              <w:t xml:space="preserve"> </w:t>
            </w:r>
            <w:r w:rsidR="003978DF">
              <w:rPr>
                <w:b/>
              </w:rPr>
              <w:t>Senior Fellow</w:t>
            </w:r>
            <w:r>
              <w:rPr>
                <w:b/>
              </w:rPr>
              <w:t xml:space="preserve"> </w:t>
            </w:r>
            <w:r w:rsidRPr="003978DF">
              <w:rPr>
                <w:i/>
              </w:rPr>
              <w:t>(= Kooperationspartner</w:t>
            </w:r>
            <w:r w:rsidR="003978DF" w:rsidRPr="003978DF">
              <w:rPr>
                <w:i/>
              </w:rPr>
              <w:t>*i</w:t>
            </w:r>
            <w:r w:rsidRPr="003978DF">
              <w:rPr>
                <w:i/>
              </w:rPr>
              <w:t xml:space="preserve">n </w:t>
            </w:r>
            <w:r w:rsidR="003978DF" w:rsidRPr="003978DF">
              <w:rPr>
                <w:i/>
              </w:rPr>
              <w:t>an der Universität Graz</w:t>
            </w:r>
            <w:r w:rsidR="00715266">
              <w:rPr>
                <w:i/>
              </w:rPr>
              <w:t>;</w:t>
            </w:r>
            <w:r w:rsidRPr="003978DF">
              <w:rPr>
                <w:i/>
              </w:rPr>
              <w:t xml:space="preserve"> Hauptansprech</w:t>
            </w:r>
            <w:r w:rsidR="003978DF" w:rsidRPr="003978DF">
              <w:rPr>
                <w:i/>
              </w:rPr>
              <w:softHyphen/>
            </w:r>
            <w:r w:rsidRPr="003978DF">
              <w:rPr>
                <w:i/>
              </w:rPr>
              <w:t>person</w:t>
            </w:r>
            <w:r w:rsidR="003978DF" w:rsidRPr="003978DF">
              <w:rPr>
                <w:i/>
              </w:rPr>
              <w:t xml:space="preserve">, </w:t>
            </w:r>
            <w:r w:rsidRPr="003978DF">
              <w:rPr>
                <w:i/>
              </w:rPr>
              <w:t>Name, Kurz-CV mit thematischen Schwerpunkten</w:t>
            </w:r>
            <w:r w:rsidR="00715266">
              <w:rPr>
                <w:i/>
              </w:rPr>
              <w:t>,</w:t>
            </w:r>
            <w:r w:rsidRPr="003978DF">
              <w:rPr>
                <w:i/>
              </w:rPr>
              <w:t xml:space="preserve"> relevante int. Kooperationen</w:t>
            </w:r>
            <w:r w:rsidR="003978DF" w:rsidRPr="003978DF">
              <w:rPr>
                <w:i/>
              </w:rPr>
              <w:t>)</w:t>
            </w:r>
          </w:p>
          <w:sdt>
            <w:sdtPr>
              <w:id w:val="1547100272"/>
              <w:placeholder>
                <w:docPart w:val="DefaultPlaceholder_-1854013440"/>
              </w:placeholder>
              <w:showingPlcHdr/>
            </w:sdtPr>
            <w:sdtEndPr/>
            <w:sdtContent>
              <w:p w14:paraId="3CE464F2" w14:textId="77777777" w:rsidR="003978DF" w:rsidRPr="00C2693C" w:rsidRDefault="009C217E" w:rsidP="004E70A9">
                <w:pPr>
                  <w:spacing w:line="276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E70A9" w:rsidRPr="00C2693C" w14:paraId="65288300" w14:textId="77777777" w:rsidTr="004E70A9">
        <w:tc>
          <w:tcPr>
            <w:tcW w:w="421" w:type="dxa"/>
          </w:tcPr>
          <w:p w14:paraId="4F7B8A87" w14:textId="77777777" w:rsidR="004E70A9" w:rsidRDefault="00715266" w:rsidP="004E70A9">
            <w:pPr>
              <w:spacing w:line="276" w:lineRule="auto"/>
            </w:pPr>
            <w:r>
              <w:t>5b</w:t>
            </w:r>
          </w:p>
        </w:tc>
        <w:tc>
          <w:tcPr>
            <w:tcW w:w="8641" w:type="dxa"/>
          </w:tcPr>
          <w:p w14:paraId="517E2E31" w14:textId="77777777" w:rsidR="00715266" w:rsidRDefault="00715266" w:rsidP="00715266">
            <w:pPr>
              <w:spacing w:line="276" w:lineRule="auto"/>
              <w:rPr>
                <w:i/>
              </w:rPr>
            </w:pPr>
            <w:r>
              <w:rPr>
                <w:b/>
              </w:rPr>
              <w:t xml:space="preserve">Incoming </w:t>
            </w:r>
            <w:r w:rsidR="003978DF" w:rsidRPr="00C2693C">
              <w:rPr>
                <w:b/>
              </w:rPr>
              <w:t>Senior Fellow</w:t>
            </w:r>
            <w:r>
              <w:rPr>
                <w:b/>
              </w:rPr>
              <w:t xml:space="preserve"> </w:t>
            </w:r>
            <w:r w:rsidRPr="00715266">
              <w:rPr>
                <w:i/>
              </w:rPr>
              <w:t>(= Kooperationspartner*in einer anderen Institution</w:t>
            </w:r>
            <w:r>
              <w:rPr>
                <w:i/>
              </w:rPr>
              <w:t>;</w:t>
            </w:r>
            <w:r w:rsidRPr="00715266">
              <w:rPr>
                <w:i/>
              </w:rPr>
              <w:t xml:space="preserve"> </w:t>
            </w:r>
            <w:r w:rsidR="003978DF" w:rsidRPr="00715266">
              <w:rPr>
                <w:i/>
              </w:rPr>
              <w:t>Name, Position, Kontakt</w:t>
            </w:r>
            <w:r w:rsidRPr="00715266">
              <w:rPr>
                <w:i/>
              </w:rPr>
              <w:t xml:space="preserve">, </w:t>
            </w:r>
            <w:r w:rsidR="003978DF" w:rsidRPr="00715266">
              <w:rPr>
                <w:i/>
              </w:rPr>
              <w:t>Kurz</w:t>
            </w:r>
            <w:r w:rsidRPr="00715266">
              <w:rPr>
                <w:i/>
              </w:rPr>
              <w:t>-</w:t>
            </w:r>
            <w:r w:rsidR="003978DF" w:rsidRPr="00715266">
              <w:rPr>
                <w:i/>
              </w:rPr>
              <w:t>CV mit thematischen Schwerpunkten</w:t>
            </w:r>
            <w:r w:rsidRPr="00715266">
              <w:rPr>
                <w:i/>
              </w:rPr>
              <w:t xml:space="preserve">, </w:t>
            </w:r>
            <w:r w:rsidR="003978DF" w:rsidRPr="00715266">
              <w:rPr>
                <w:i/>
              </w:rPr>
              <w:t xml:space="preserve">aus dem </w:t>
            </w:r>
            <w:r w:rsidRPr="00715266">
              <w:rPr>
                <w:i/>
              </w:rPr>
              <w:t xml:space="preserve">mindestens habiladäquate Qualifikation und Gender als Schwerpunkt in Lehre und Publikationen </w:t>
            </w:r>
            <w:r w:rsidR="003978DF" w:rsidRPr="00715266">
              <w:rPr>
                <w:i/>
              </w:rPr>
              <w:t>hervorgeht</w:t>
            </w:r>
            <w:r w:rsidRPr="00715266">
              <w:rPr>
                <w:i/>
              </w:rPr>
              <w:t>)</w:t>
            </w:r>
          </w:p>
          <w:sdt>
            <w:sdtPr>
              <w:id w:val="-1946146274"/>
              <w:placeholder>
                <w:docPart w:val="DefaultPlaceholder_-1854013440"/>
              </w:placeholder>
              <w:showingPlcHdr/>
            </w:sdtPr>
            <w:sdtEndPr/>
            <w:sdtContent>
              <w:p w14:paraId="70BEDCC6" w14:textId="77777777" w:rsidR="004E70A9" w:rsidRPr="009C217E" w:rsidRDefault="009C217E" w:rsidP="003978DF">
                <w:pPr>
                  <w:spacing w:line="276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2693C" w:rsidRPr="00C2693C" w14:paraId="070D42AE" w14:textId="77777777" w:rsidTr="004E70A9">
        <w:tc>
          <w:tcPr>
            <w:tcW w:w="421" w:type="dxa"/>
          </w:tcPr>
          <w:p w14:paraId="5E368691" w14:textId="77777777" w:rsidR="00C2693C" w:rsidRPr="00C2693C" w:rsidRDefault="00715266" w:rsidP="004E70A9">
            <w:pPr>
              <w:spacing w:line="276" w:lineRule="auto"/>
            </w:pPr>
            <w:r>
              <w:t>5c</w:t>
            </w:r>
          </w:p>
        </w:tc>
        <w:tc>
          <w:tcPr>
            <w:tcW w:w="8641" w:type="dxa"/>
          </w:tcPr>
          <w:p w14:paraId="6CD55445" w14:textId="77777777" w:rsidR="00D46D04" w:rsidRPr="00715266" w:rsidRDefault="00825497" w:rsidP="00715266">
            <w:pPr>
              <w:spacing w:line="276" w:lineRule="auto"/>
              <w:rPr>
                <w:i/>
              </w:rPr>
            </w:pPr>
            <w:r w:rsidRPr="00825497">
              <w:rPr>
                <w:b/>
              </w:rPr>
              <w:t>Junior Fellows</w:t>
            </w:r>
            <w:r w:rsidR="00391A55">
              <w:rPr>
                <w:b/>
              </w:rPr>
              <w:t xml:space="preserve"> </w:t>
            </w:r>
            <w:r w:rsidR="00715266" w:rsidRPr="00715266">
              <w:rPr>
                <w:i/>
              </w:rPr>
              <w:t>(</w:t>
            </w:r>
            <w:r w:rsidR="006E4074" w:rsidRPr="00715266">
              <w:rPr>
                <w:i/>
              </w:rPr>
              <w:t>Name</w:t>
            </w:r>
            <w:r w:rsidR="00D46D04" w:rsidRPr="00715266">
              <w:rPr>
                <w:i/>
              </w:rPr>
              <w:t>n</w:t>
            </w:r>
            <w:r w:rsidR="006E4074" w:rsidRPr="00715266">
              <w:rPr>
                <w:i/>
              </w:rPr>
              <w:t>, Informationen zur Qualifikation</w:t>
            </w:r>
            <w:r w:rsidR="00715266" w:rsidRPr="00715266">
              <w:rPr>
                <w:i/>
              </w:rPr>
              <w:t>)</w:t>
            </w:r>
          </w:p>
          <w:sdt>
            <w:sdtPr>
              <w:id w:val="-5912214"/>
              <w:placeholder>
                <w:docPart w:val="DefaultPlaceholder_-1854013440"/>
              </w:placeholder>
              <w:showingPlcHdr/>
            </w:sdtPr>
            <w:sdtEndPr/>
            <w:sdtContent>
              <w:p w14:paraId="4F0ED4F9" w14:textId="77777777" w:rsidR="00715266" w:rsidRPr="00C2693C" w:rsidRDefault="009C217E" w:rsidP="00715266">
                <w:pPr>
                  <w:spacing w:line="276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2C3C81B" w14:textId="77777777" w:rsidR="00B77EA3" w:rsidRPr="00C2693C" w:rsidRDefault="00B77EA3" w:rsidP="001C1FCA">
      <w:pPr>
        <w:spacing w:after="160" w:line="259" w:lineRule="auto"/>
      </w:pPr>
    </w:p>
    <w:sectPr w:rsidR="00B77EA3" w:rsidRPr="00C2693C" w:rsidSect="005E1D5F">
      <w:headerReference w:type="default" r:id="rId8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578C" w14:textId="77777777" w:rsidR="002171D8" w:rsidRDefault="002171D8" w:rsidP="002171D8">
      <w:r>
        <w:separator/>
      </w:r>
    </w:p>
  </w:endnote>
  <w:endnote w:type="continuationSeparator" w:id="0">
    <w:p w14:paraId="2ED17B82" w14:textId="77777777" w:rsidR="002171D8" w:rsidRDefault="002171D8" w:rsidP="002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84CE" w14:textId="77777777" w:rsidR="002171D8" w:rsidRDefault="002171D8" w:rsidP="002171D8">
      <w:r>
        <w:separator/>
      </w:r>
    </w:p>
  </w:footnote>
  <w:footnote w:type="continuationSeparator" w:id="0">
    <w:p w14:paraId="4A1C831C" w14:textId="77777777" w:rsidR="002171D8" w:rsidRDefault="002171D8" w:rsidP="002171D8">
      <w:r>
        <w:continuationSeparator/>
      </w:r>
    </w:p>
  </w:footnote>
  <w:footnote w:id="1">
    <w:p w14:paraId="0BFBD528" w14:textId="77777777" w:rsidR="009E4225" w:rsidRDefault="009E4225" w:rsidP="009E4225">
      <w:pPr>
        <w:pStyle w:val="Funotentext"/>
        <w:jc w:val="both"/>
      </w:pPr>
      <w:r>
        <w:rPr>
          <w:rStyle w:val="Funotenzeichen"/>
        </w:rPr>
        <w:footnoteRef/>
      </w:r>
      <w:r>
        <w:t xml:space="preserve"> Bitte beachten Sie bei der Planung auch, dass Anstellungen ab einer Dauer von 6 Monaten bzw. ab einem Umfang von 20 h/Woche an der Universität Graz ausgeschrieben werden</w:t>
      </w:r>
      <w:r w:rsidRPr="009E4225">
        <w:t xml:space="preserve"> </w:t>
      </w:r>
      <w:r>
        <w:t>müssen.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8DC" w14:textId="77777777" w:rsidR="005E1D5F" w:rsidRDefault="005E1D5F" w:rsidP="005E1D5F">
    <w:pPr>
      <w:pStyle w:val="Kopfzeile"/>
      <w:jc w:val="right"/>
    </w:pPr>
    <w:r>
      <w:rPr>
        <w:noProof/>
      </w:rPr>
      <w:drawing>
        <wp:inline distT="0" distB="0" distL="0" distR="0" wp14:anchorId="45E85248" wp14:editId="7CA97509">
          <wp:extent cx="1207008" cy="654112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08" cy="667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704"/>
    <w:multiLevelType w:val="hybridMultilevel"/>
    <w:tmpl w:val="AD2E57B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agg2bDKIWZUCpqmRp9hoaf5Ywo0pMX+/SnjAulqZn7YbIkvJCLZuT9cowkQbMU1td8H3gV/gBoc+oi0HcODw==" w:salt="2D0507meI4lDnrqBbQGe2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A3"/>
    <w:rsid w:val="00172AC5"/>
    <w:rsid w:val="001736AF"/>
    <w:rsid w:val="001B5AF8"/>
    <w:rsid w:val="001C1FCA"/>
    <w:rsid w:val="002142C2"/>
    <w:rsid w:val="002171D8"/>
    <w:rsid w:val="002377DF"/>
    <w:rsid w:val="00316E3F"/>
    <w:rsid w:val="00391A55"/>
    <w:rsid w:val="003978DF"/>
    <w:rsid w:val="00465778"/>
    <w:rsid w:val="004E70A9"/>
    <w:rsid w:val="005D7FC5"/>
    <w:rsid w:val="005E1D5F"/>
    <w:rsid w:val="0060115C"/>
    <w:rsid w:val="00662C48"/>
    <w:rsid w:val="006C3F82"/>
    <w:rsid w:val="006E4074"/>
    <w:rsid w:val="006F0FA6"/>
    <w:rsid w:val="00715266"/>
    <w:rsid w:val="007A2592"/>
    <w:rsid w:val="00825497"/>
    <w:rsid w:val="009C217E"/>
    <w:rsid w:val="009E4225"/>
    <w:rsid w:val="00A80C0C"/>
    <w:rsid w:val="00B77EA3"/>
    <w:rsid w:val="00C22FEF"/>
    <w:rsid w:val="00C2693C"/>
    <w:rsid w:val="00D46D04"/>
    <w:rsid w:val="00D66605"/>
    <w:rsid w:val="00DC01FB"/>
    <w:rsid w:val="00E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57C992"/>
  <w15:chartTrackingRefBased/>
  <w15:docId w15:val="{7803CD8F-088F-4CBB-99AE-EE8592C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266"/>
    <w:pPr>
      <w:spacing w:after="0" w:line="240" w:lineRule="auto"/>
    </w:pPr>
    <w:rPr>
      <w:rFonts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407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71D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71D8"/>
    <w:rPr>
      <w:rFonts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2171D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5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592"/>
    <w:rPr>
      <w:rFonts w:ascii="Segoe UI" w:hAnsi="Segoe UI" w:cs="Segoe UI"/>
      <w:sz w:val="18"/>
      <w:szCs w:val="18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E1D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D5F"/>
    <w:rPr>
      <w:rFonts w:cs="Times New Roman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E1D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D5F"/>
    <w:rPr>
      <w:rFonts w:cs="Times New Roman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8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C0097-0426-442F-A29B-CD62F4D045A3}"/>
      </w:docPartPr>
      <w:docPartBody>
        <w:p w:rsidR="00F56612" w:rsidRDefault="00B42A52">
          <w:r w:rsidRPr="008C29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E97E7AA0B64B018F091E49EFDF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CC965-5A1A-484E-9EFD-C9F3B5786EB9}"/>
      </w:docPartPr>
      <w:docPartBody>
        <w:p w:rsidR="001B09CB" w:rsidRDefault="00810B61" w:rsidP="00810B61">
          <w:pPr>
            <w:pStyle w:val="F7E97E7AA0B64B018F091E49EFDF909D"/>
          </w:pPr>
          <w:r w:rsidRPr="008C29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2"/>
    <w:rsid w:val="001B09CB"/>
    <w:rsid w:val="00810B61"/>
    <w:rsid w:val="00B42A52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0B61"/>
    <w:rPr>
      <w:color w:val="808080"/>
    </w:rPr>
  </w:style>
  <w:style w:type="paragraph" w:customStyle="1" w:styleId="F7E97E7AA0B64B018F091E49EFDF909D">
    <w:name w:val="F7E97E7AA0B64B018F091E49EFDF909D"/>
    <w:rsid w:val="00810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6999-AC2E-4BD8-8907-DF973F67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Hey, Barbara (barbara.hey@uni-graz.at)</dc:creator>
  <cp:keywords/>
  <dc:description/>
  <cp:lastModifiedBy>Melmer, Alexandra (alexandra.melmer@uni-graz.at)</cp:lastModifiedBy>
  <cp:revision>2</cp:revision>
  <cp:lastPrinted>2019-03-14T10:42:00Z</cp:lastPrinted>
  <dcterms:created xsi:type="dcterms:W3CDTF">2022-10-04T14:54:00Z</dcterms:created>
  <dcterms:modified xsi:type="dcterms:W3CDTF">2022-10-04T14:54:00Z</dcterms:modified>
</cp:coreProperties>
</file>