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334792" w14:textId="77777777" w:rsidR="009077BD" w:rsidRDefault="00C0315C" w:rsidP="000E75F6">
      <w:pPr>
        <w:spacing w:after="0" w:line="240" w:lineRule="auto"/>
        <w:jc w:val="center"/>
        <w:rPr>
          <w:rFonts w:ascii="Verdana" w:hAnsi="Verdana"/>
          <w:b/>
          <w:sz w:val="28"/>
          <w:szCs w:val="36"/>
          <w:lang w:val="en-US"/>
        </w:rPr>
      </w:pPr>
      <w:r w:rsidRPr="008614E9">
        <w:rPr>
          <w:rFonts w:ascii="Verdana" w:hAnsi="Verdana"/>
          <w:b/>
          <w:sz w:val="28"/>
          <w:szCs w:val="36"/>
          <w:lang w:val="en-US"/>
        </w:rPr>
        <w:t>Application</w:t>
      </w:r>
      <w:r w:rsidR="00DD3387" w:rsidRPr="008614E9">
        <w:rPr>
          <w:rFonts w:ascii="Verdana" w:hAnsi="Verdana"/>
          <w:b/>
          <w:sz w:val="28"/>
          <w:szCs w:val="36"/>
          <w:lang w:val="en-US"/>
        </w:rPr>
        <w:t xml:space="preserve"> </w:t>
      </w:r>
      <w:r w:rsidRPr="008614E9">
        <w:rPr>
          <w:rFonts w:ascii="Verdana" w:hAnsi="Verdana"/>
          <w:b/>
          <w:sz w:val="28"/>
          <w:szCs w:val="36"/>
          <w:lang w:val="en-US"/>
        </w:rPr>
        <w:t xml:space="preserve">for </w:t>
      </w:r>
      <w:r w:rsidR="009077BD">
        <w:rPr>
          <w:rFonts w:ascii="Verdana" w:hAnsi="Verdana"/>
          <w:b/>
          <w:sz w:val="28"/>
          <w:szCs w:val="36"/>
          <w:lang w:val="en-US"/>
        </w:rPr>
        <w:t xml:space="preserve">of Doctoral Groups </w:t>
      </w:r>
    </w:p>
    <w:p w14:paraId="4E41CCA6" w14:textId="096C1A22" w:rsidR="00F07250" w:rsidRPr="008614E9" w:rsidRDefault="009077BD" w:rsidP="000E75F6">
      <w:pPr>
        <w:spacing w:after="0" w:line="240" w:lineRule="auto"/>
        <w:jc w:val="center"/>
        <w:rPr>
          <w:rFonts w:ascii="Verdana" w:hAnsi="Verdana"/>
          <w:b/>
          <w:sz w:val="28"/>
          <w:szCs w:val="36"/>
          <w:lang w:val="en-US"/>
        </w:rPr>
      </w:pPr>
      <w:r>
        <w:rPr>
          <w:rFonts w:ascii="Verdana" w:hAnsi="Verdana"/>
          <w:b/>
          <w:sz w:val="28"/>
          <w:szCs w:val="36"/>
          <w:lang w:val="en-US"/>
        </w:rPr>
        <w:t>for Funding of Site Visits and Joint Activities</w:t>
      </w:r>
      <w:r w:rsidR="0059341F" w:rsidRPr="008614E9">
        <w:rPr>
          <w:rStyle w:val="Funotenzeichen"/>
          <w:rFonts w:ascii="Verdana" w:hAnsi="Verdana"/>
          <w:b/>
          <w:szCs w:val="28"/>
          <w:lang w:val="en-US"/>
        </w:rPr>
        <w:footnoteReference w:id="1"/>
      </w:r>
    </w:p>
    <w:p w14:paraId="2BD20168" w14:textId="34CD97B5" w:rsidR="007C3719" w:rsidRPr="001F72AD" w:rsidRDefault="000E75F6" w:rsidP="000E75F6">
      <w:pPr>
        <w:spacing w:after="0" w:line="240" w:lineRule="auto"/>
        <w:jc w:val="center"/>
        <w:rPr>
          <w:rFonts w:ascii="Verdana" w:hAnsi="Verdana"/>
          <w:b/>
          <w:sz w:val="6"/>
          <w:szCs w:val="12"/>
          <w:lang w:val="en-US"/>
        </w:rPr>
      </w:pPr>
      <w:r w:rsidRPr="001F72AD">
        <w:rPr>
          <w:rFonts w:ascii="Verdana" w:hAnsi="Verdana"/>
          <w:b/>
          <w:sz w:val="20"/>
          <w:szCs w:val="36"/>
          <w:lang w:val="en-US"/>
        </w:rPr>
        <w:br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0315C" w:rsidRPr="000A7F63" w14:paraId="5DAF5304" w14:textId="77777777" w:rsidTr="000E23E6">
        <w:tc>
          <w:tcPr>
            <w:tcW w:w="9062" w:type="dxa"/>
          </w:tcPr>
          <w:p w14:paraId="5A291442" w14:textId="42ADF8F1" w:rsidR="00C0315C" w:rsidRPr="008614E9" w:rsidRDefault="000E23E6" w:rsidP="00C037F0">
            <w:pPr>
              <w:spacing w:after="120" w:line="276" w:lineRule="auto"/>
              <w:rPr>
                <w:rFonts w:ascii="Verdana" w:hAnsi="Verdana"/>
                <w:sz w:val="20"/>
                <w:szCs w:val="24"/>
                <w:lang w:val="en-US"/>
              </w:rPr>
            </w:pPr>
            <w:r w:rsidRPr="008614E9">
              <w:rPr>
                <w:rFonts w:ascii="Verdana" w:hAnsi="Verdana"/>
                <w:sz w:val="20"/>
                <w:szCs w:val="24"/>
                <w:lang w:val="en-GB"/>
              </w:rPr>
              <w:t>Name of applicant</w:t>
            </w:r>
            <w:r w:rsidR="009077BD">
              <w:rPr>
                <w:rFonts w:ascii="Verdana" w:hAnsi="Verdana"/>
                <w:sz w:val="20"/>
                <w:szCs w:val="24"/>
                <w:lang w:val="en-GB"/>
              </w:rPr>
              <w:t xml:space="preserve"> (spokesperson of doctoral group)</w:t>
            </w:r>
          </w:p>
          <w:sdt>
            <w:sdtPr>
              <w:rPr>
                <w:rFonts w:ascii="Verdana" w:hAnsi="Verdana"/>
                <w:sz w:val="20"/>
                <w:szCs w:val="24"/>
              </w:rPr>
              <w:id w:val="14247322"/>
              <w:placeholder>
                <w:docPart w:val="676AE92A39ED4FC58F53970587D93B2E"/>
              </w:placeholder>
              <w:showingPlcHdr/>
              <w:text/>
            </w:sdtPr>
            <w:sdtEndPr/>
            <w:sdtContent>
              <w:p w14:paraId="74FB09AE" w14:textId="77777777" w:rsidR="00C0315C" w:rsidRPr="008614E9" w:rsidRDefault="00C0315C" w:rsidP="00C037F0">
                <w:pPr>
                  <w:spacing w:after="120" w:line="276" w:lineRule="auto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C0315C" w:rsidRPr="000A7F63" w14:paraId="7FDAA0F5" w14:textId="77777777" w:rsidTr="000E23E6">
        <w:tc>
          <w:tcPr>
            <w:tcW w:w="9062" w:type="dxa"/>
          </w:tcPr>
          <w:p w14:paraId="2A10B591" w14:textId="5CE2C22A" w:rsidR="00C0315C" w:rsidRPr="008614E9" w:rsidRDefault="00E5701F" w:rsidP="00C037F0">
            <w:pPr>
              <w:spacing w:after="120" w:line="276" w:lineRule="auto"/>
              <w:rPr>
                <w:rFonts w:ascii="Verdana" w:hAnsi="Verdana"/>
                <w:sz w:val="20"/>
                <w:szCs w:val="24"/>
                <w:lang w:val="en-US"/>
              </w:rPr>
            </w:pPr>
            <w:r>
              <w:rPr>
                <w:rFonts w:ascii="Verdana" w:hAnsi="Verdana"/>
                <w:sz w:val="20"/>
                <w:szCs w:val="24"/>
                <w:lang w:val="en-GB"/>
              </w:rPr>
              <w:t>Name of doctoral group</w:t>
            </w:r>
          </w:p>
          <w:sdt>
            <w:sdtPr>
              <w:rPr>
                <w:rFonts w:ascii="Verdana" w:hAnsi="Verdana"/>
                <w:sz w:val="20"/>
                <w:szCs w:val="24"/>
              </w:rPr>
              <w:id w:val="14247323"/>
              <w:placeholder>
                <w:docPart w:val="E47B9695DCBD44A6AD71ABFADC2125D2"/>
              </w:placeholder>
              <w:showingPlcHdr/>
              <w:text/>
            </w:sdtPr>
            <w:sdtEndPr/>
            <w:sdtContent>
              <w:p w14:paraId="5E1251D8" w14:textId="77777777" w:rsidR="00C0315C" w:rsidRPr="008614E9" w:rsidRDefault="00C0315C" w:rsidP="00C037F0">
                <w:pPr>
                  <w:spacing w:after="120" w:line="276" w:lineRule="auto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E5701F" w:rsidRPr="000A7F63" w14:paraId="03B9416F" w14:textId="77777777" w:rsidTr="000E23E6">
        <w:tc>
          <w:tcPr>
            <w:tcW w:w="9062" w:type="dxa"/>
          </w:tcPr>
          <w:p w14:paraId="16B1E4EF" w14:textId="77777777" w:rsidR="00E5701F" w:rsidRDefault="00B762A2" w:rsidP="00C037F0">
            <w:pPr>
              <w:spacing w:after="120"/>
              <w:rPr>
                <w:rFonts w:ascii="Verdana" w:hAnsi="Verdana"/>
                <w:sz w:val="20"/>
                <w:szCs w:val="24"/>
                <w:lang w:val="en-GB"/>
              </w:rPr>
            </w:pPr>
            <w:r>
              <w:rPr>
                <w:rFonts w:ascii="Verdana" w:hAnsi="Verdana"/>
                <w:sz w:val="20"/>
                <w:szCs w:val="24"/>
                <w:lang w:val="en-GB"/>
              </w:rPr>
              <w:t xml:space="preserve">Research Topic (please choose one of the </w:t>
            </w:r>
            <w:proofErr w:type="gramStart"/>
            <w:r>
              <w:rPr>
                <w:rFonts w:ascii="Verdana" w:hAnsi="Verdana"/>
                <w:sz w:val="20"/>
                <w:szCs w:val="24"/>
                <w:lang w:val="en-GB"/>
              </w:rPr>
              <w:t>list</w:t>
            </w:r>
            <w:proofErr w:type="gramEnd"/>
            <w:r>
              <w:rPr>
                <w:rFonts w:ascii="Verdana" w:hAnsi="Verdana"/>
                <w:sz w:val="20"/>
                <w:szCs w:val="24"/>
                <w:lang w:val="en-GB"/>
              </w:rPr>
              <w:t xml:space="preserve"> or add a topic with substantial overlap within the Arqus Alliance)</w:t>
            </w:r>
          </w:p>
          <w:p w14:paraId="6F7740FF" w14:textId="4465B3AF" w:rsidR="00B762A2" w:rsidRDefault="000A7F63" w:rsidP="00C037F0">
            <w:pPr>
              <w:spacing w:after="120"/>
              <w:rPr>
                <w:rFonts w:ascii="Verdana" w:hAnsi="Verdana"/>
                <w:sz w:val="20"/>
                <w:szCs w:val="24"/>
                <w:lang w:val="en-GB"/>
              </w:rPr>
            </w:pPr>
            <w:sdt>
              <w:sdtPr>
                <w:rPr>
                  <w:rFonts w:ascii="Verdana" w:hAnsi="Verdana"/>
                  <w:sz w:val="20"/>
                  <w:szCs w:val="24"/>
                  <w:lang w:val="en-GB"/>
                </w:rPr>
                <w:id w:val="2076085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62A2">
                  <w:rPr>
                    <w:rFonts w:ascii="MS Gothic" w:eastAsia="MS Gothic" w:hAnsi="MS Gothic" w:hint="eastAsia"/>
                    <w:sz w:val="20"/>
                    <w:szCs w:val="24"/>
                    <w:lang w:val="en-GB"/>
                  </w:rPr>
                  <w:t>☐</w:t>
                </w:r>
              </w:sdtContent>
            </w:sdt>
            <w:r w:rsidR="00B762A2">
              <w:rPr>
                <w:rFonts w:ascii="Verdana" w:hAnsi="Verdana"/>
                <w:sz w:val="20"/>
                <w:szCs w:val="24"/>
                <w:lang w:val="en-GB"/>
              </w:rPr>
              <w:t xml:space="preserve"> Artificial Intelligence</w:t>
            </w:r>
          </w:p>
          <w:p w14:paraId="533D4782" w14:textId="77777777" w:rsidR="00B762A2" w:rsidRDefault="000A7F63" w:rsidP="00C037F0">
            <w:pPr>
              <w:spacing w:after="120"/>
              <w:rPr>
                <w:rFonts w:ascii="Verdana" w:hAnsi="Verdana"/>
                <w:sz w:val="20"/>
                <w:szCs w:val="24"/>
                <w:lang w:val="en-GB"/>
              </w:rPr>
            </w:pPr>
            <w:sdt>
              <w:sdtPr>
                <w:rPr>
                  <w:rFonts w:ascii="Verdana" w:hAnsi="Verdana"/>
                  <w:sz w:val="20"/>
                  <w:szCs w:val="24"/>
                  <w:lang w:val="en-GB"/>
                </w:rPr>
                <w:id w:val="678390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62A2">
                  <w:rPr>
                    <w:rFonts w:ascii="MS Gothic" w:eastAsia="MS Gothic" w:hAnsi="MS Gothic" w:hint="eastAsia"/>
                    <w:sz w:val="20"/>
                    <w:szCs w:val="24"/>
                    <w:lang w:val="en-GB"/>
                  </w:rPr>
                  <w:t>☐</w:t>
                </w:r>
              </w:sdtContent>
            </w:sdt>
            <w:r w:rsidR="00B762A2">
              <w:rPr>
                <w:rFonts w:ascii="Verdana" w:hAnsi="Verdana"/>
                <w:sz w:val="20"/>
                <w:szCs w:val="24"/>
                <w:lang w:val="en-GB"/>
              </w:rPr>
              <w:t xml:space="preserve"> Cancer Research</w:t>
            </w:r>
          </w:p>
          <w:p w14:paraId="3915DFE1" w14:textId="2386F3F5" w:rsidR="00B762A2" w:rsidRDefault="000A7F63" w:rsidP="00C037F0">
            <w:pPr>
              <w:spacing w:after="120"/>
              <w:rPr>
                <w:rFonts w:ascii="Verdana" w:hAnsi="Verdana"/>
                <w:sz w:val="20"/>
                <w:szCs w:val="24"/>
                <w:lang w:val="en-GB"/>
              </w:rPr>
            </w:pPr>
            <w:sdt>
              <w:sdtPr>
                <w:rPr>
                  <w:rFonts w:ascii="Verdana" w:hAnsi="Verdana"/>
                  <w:sz w:val="20"/>
                  <w:szCs w:val="24"/>
                  <w:lang w:val="en-GB"/>
                </w:rPr>
                <w:id w:val="-1815015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62A2">
                  <w:rPr>
                    <w:rFonts w:ascii="MS Gothic" w:eastAsia="MS Gothic" w:hAnsi="MS Gothic" w:hint="eastAsia"/>
                    <w:sz w:val="20"/>
                    <w:szCs w:val="24"/>
                    <w:lang w:val="en-GB"/>
                  </w:rPr>
                  <w:t>☐</w:t>
                </w:r>
              </w:sdtContent>
            </w:sdt>
            <w:r w:rsidR="00B762A2">
              <w:rPr>
                <w:rFonts w:ascii="Verdana" w:hAnsi="Verdana"/>
                <w:sz w:val="20"/>
                <w:szCs w:val="24"/>
                <w:lang w:val="en-GB"/>
              </w:rPr>
              <w:t xml:space="preserve"> Changing Societies</w:t>
            </w:r>
          </w:p>
          <w:p w14:paraId="4D974ADC" w14:textId="64AE0ECD" w:rsidR="00B762A2" w:rsidRDefault="000A7F63" w:rsidP="00C037F0">
            <w:pPr>
              <w:spacing w:after="120"/>
              <w:rPr>
                <w:rFonts w:ascii="Verdana" w:hAnsi="Verdana"/>
                <w:sz w:val="20"/>
                <w:szCs w:val="24"/>
                <w:lang w:val="en-GB"/>
              </w:rPr>
            </w:pPr>
            <w:sdt>
              <w:sdtPr>
                <w:rPr>
                  <w:rFonts w:ascii="Verdana" w:hAnsi="Verdana"/>
                  <w:sz w:val="20"/>
                  <w:szCs w:val="24"/>
                  <w:lang w:val="en-GB"/>
                </w:rPr>
                <w:id w:val="-162238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62A2">
                  <w:rPr>
                    <w:rFonts w:ascii="MS Gothic" w:eastAsia="MS Gothic" w:hAnsi="MS Gothic" w:hint="eastAsia"/>
                    <w:sz w:val="20"/>
                    <w:szCs w:val="24"/>
                    <w:lang w:val="en-GB"/>
                  </w:rPr>
                  <w:t>☐</w:t>
                </w:r>
              </w:sdtContent>
            </w:sdt>
            <w:r w:rsidR="00B762A2">
              <w:rPr>
                <w:rFonts w:ascii="Verdana" w:hAnsi="Verdana"/>
                <w:sz w:val="20"/>
                <w:szCs w:val="24"/>
                <w:lang w:val="en-GB"/>
              </w:rPr>
              <w:t xml:space="preserve"> Digital Humanities</w:t>
            </w:r>
          </w:p>
          <w:p w14:paraId="53CBBB08" w14:textId="77777777" w:rsidR="00B762A2" w:rsidRDefault="000A7F63" w:rsidP="00C037F0">
            <w:pPr>
              <w:spacing w:after="120"/>
              <w:rPr>
                <w:rFonts w:ascii="Verdana" w:hAnsi="Verdana"/>
                <w:sz w:val="20"/>
                <w:szCs w:val="24"/>
                <w:lang w:val="en-GB"/>
              </w:rPr>
            </w:pPr>
            <w:sdt>
              <w:sdtPr>
                <w:rPr>
                  <w:rFonts w:ascii="Verdana" w:hAnsi="Verdana"/>
                  <w:sz w:val="20"/>
                  <w:szCs w:val="24"/>
                  <w:lang w:val="en-GB"/>
                </w:rPr>
                <w:id w:val="1592739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62A2">
                  <w:rPr>
                    <w:rFonts w:ascii="MS Gothic" w:eastAsia="MS Gothic" w:hAnsi="MS Gothic" w:hint="eastAsia"/>
                    <w:sz w:val="20"/>
                    <w:szCs w:val="24"/>
                    <w:lang w:val="en-GB"/>
                  </w:rPr>
                  <w:t>☐</w:t>
                </w:r>
              </w:sdtContent>
            </w:sdt>
            <w:r w:rsidR="00B762A2">
              <w:rPr>
                <w:rFonts w:ascii="Verdana" w:hAnsi="Verdana"/>
                <w:sz w:val="20"/>
                <w:szCs w:val="24"/>
                <w:lang w:val="en-GB"/>
              </w:rPr>
              <w:t xml:space="preserve"> European Cultural Heritage</w:t>
            </w:r>
          </w:p>
          <w:p w14:paraId="76D29F1B" w14:textId="77777777" w:rsidR="00B762A2" w:rsidRDefault="000A7F63" w:rsidP="00C037F0">
            <w:pPr>
              <w:spacing w:after="120"/>
              <w:rPr>
                <w:rFonts w:ascii="Verdana" w:hAnsi="Verdana"/>
                <w:sz w:val="20"/>
                <w:szCs w:val="24"/>
                <w:lang w:val="en-GB"/>
              </w:rPr>
            </w:pPr>
            <w:sdt>
              <w:sdtPr>
                <w:rPr>
                  <w:rFonts w:ascii="Verdana" w:hAnsi="Verdana"/>
                  <w:sz w:val="20"/>
                  <w:szCs w:val="24"/>
                  <w:lang w:val="en-GB"/>
                </w:rPr>
                <w:id w:val="1166756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62A2">
                  <w:rPr>
                    <w:rFonts w:ascii="MS Gothic" w:eastAsia="MS Gothic" w:hAnsi="MS Gothic" w:hint="eastAsia"/>
                    <w:sz w:val="20"/>
                    <w:szCs w:val="24"/>
                    <w:lang w:val="en-GB"/>
                  </w:rPr>
                  <w:t>☐</w:t>
                </w:r>
              </w:sdtContent>
            </w:sdt>
            <w:r w:rsidR="00B762A2">
              <w:rPr>
                <w:rFonts w:ascii="Verdana" w:hAnsi="Verdana"/>
                <w:sz w:val="20"/>
                <w:szCs w:val="24"/>
                <w:lang w:val="en-GB"/>
              </w:rPr>
              <w:t xml:space="preserve"> Global Change/Climate Change/Biodiversity</w:t>
            </w:r>
          </w:p>
          <w:p w14:paraId="54F8824C" w14:textId="77777777" w:rsidR="00B762A2" w:rsidRDefault="000A7F63" w:rsidP="00C037F0">
            <w:pPr>
              <w:spacing w:after="120"/>
              <w:rPr>
                <w:rFonts w:ascii="Verdana" w:hAnsi="Verdana"/>
                <w:sz w:val="20"/>
                <w:szCs w:val="24"/>
                <w:lang w:val="en-GB"/>
              </w:rPr>
            </w:pPr>
            <w:sdt>
              <w:sdtPr>
                <w:rPr>
                  <w:rFonts w:ascii="Verdana" w:hAnsi="Verdana"/>
                  <w:sz w:val="20"/>
                  <w:szCs w:val="24"/>
                  <w:lang w:val="en-GB"/>
                </w:rPr>
                <w:id w:val="-1153825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62A2">
                  <w:rPr>
                    <w:rFonts w:ascii="MS Gothic" w:eastAsia="MS Gothic" w:hAnsi="MS Gothic" w:hint="eastAsia"/>
                    <w:sz w:val="20"/>
                    <w:szCs w:val="24"/>
                    <w:lang w:val="en-GB"/>
                  </w:rPr>
                  <w:t>☐</w:t>
                </w:r>
              </w:sdtContent>
            </w:sdt>
            <w:r w:rsidR="00B762A2">
              <w:rPr>
                <w:rFonts w:ascii="Verdana" w:hAnsi="Verdana"/>
                <w:sz w:val="20"/>
                <w:szCs w:val="24"/>
                <w:lang w:val="en-GB"/>
              </w:rPr>
              <w:t xml:space="preserve"> Healthy Aging</w:t>
            </w:r>
          </w:p>
          <w:p w14:paraId="3DA370A0" w14:textId="77777777" w:rsidR="00B762A2" w:rsidRDefault="000A7F63" w:rsidP="00C037F0">
            <w:pPr>
              <w:spacing w:after="120"/>
              <w:rPr>
                <w:rFonts w:ascii="Verdana" w:hAnsi="Verdana"/>
                <w:sz w:val="20"/>
                <w:szCs w:val="24"/>
                <w:lang w:val="en-GB"/>
              </w:rPr>
            </w:pPr>
            <w:sdt>
              <w:sdtPr>
                <w:rPr>
                  <w:rFonts w:ascii="Verdana" w:hAnsi="Verdana"/>
                  <w:sz w:val="20"/>
                  <w:szCs w:val="24"/>
                  <w:lang w:val="en-GB"/>
                </w:rPr>
                <w:id w:val="1420675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62A2">
                  <w:rPr>
                    <w:rFonts w:ascii="MS Gothic" w:eastAsia="MS Gothic" w:hAnsi="MS Gothic" w:hint="eastAsia"/>
                    <w:sz w:val="20"/>
                    <w:szCs w:val="24"/>
                    <w:lang w:val="en-GB"/>
                  </w:rPr>
                  <w:t>☐</w:t>
                </w:r>
              </w:sdtContent>
            </w:sdt>
            <w:r w:rsidR="00B762A2">
              <w:rPr>
                <w:rFonts w:ascii="Verdana" w:hAnsi="Verdana"/>
                <w:sz w:val="20"/>
                <w:szCs w:val="24"/>
                <w:lang w:val="en-GB"/>
              </w:rPr>
              <w:t xml:space="preserve"> Human Brain</w:t>
            </w:r>
          </w:p>
          <w:p w14:paraId="1050E309" w14:textId="77777777" w:rsidR="00B762A2" w:rsidRDefault="000A7F63" w:rsidP="00C037F0">
            <w:pPr>
              <w:spacing w:after="120"/>
              <w:rPr>
                <w:rFonts w:ascii="Verdana" w:hAnsi="Verdana"/>
                <w:sz w:val="20"/>
                <w:szCs w:val="24"/>
                <w:lang w:val="en-GB"/>
              </w:rPr>
            </w:pPr>
            <w:sdt>
              <w:sdtPr>
                <w:rPr>
                  <w:rFonts w:ascii="Verdana" w:hAnsi="Verdana"/>
                  <w:sz w:val="20"/>
                  <w:szCs w:val="24"/>
                  <w:lang w:val="en-GB"/>
                </w:rPr>
                <w:id w:val="1144307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62A2">
                  <w:rPr>
                    <w:rFonts w:ascii="MS Gothic" w:eastAsia="MS Gothic" w:hAnsi="MS Gothic" w:hint="eastAsia"/>
                    <w:sz w:val="20"/>
                    <w:szCs w:val="24"/>
                    <w:lang w:val="en-GB"/>
                  </w:rPr>
                  <w:t>☐</w:t>
                </w:r>
              </w:sdtContent>
            </w:sdt>
            <w:r w:rsidR="00B762A2">
              <w:rPr>
                <w:rFonts w:ascii="Verdana" w:hAnsi="Verdana"/>
                <w:sz w:val="20"/>
                <w:szCs w:val="24"/>
                <w:lang w:val="en-GB"/>
              </w:rPr>
              <w:t xml:space="preserve"> Surface Science/Smart Materials</w:t>
            </w:r>
          </w:p>
          <w:p w14:paraId="5EB5E905" w14:textId="12BDFD66" w:rsidR="00B762A2" w:rsidRPr="00B762A2" w:rsidRDefault="000A7F63" w:rsidP="00B762A2">
            <w:pPr>
              <w:spacing w:after="120" w:line="276" w:lineRule="auto"/>
              <w:rPr>
                <w:rFonts w:ascii="Verdana" w:hAnsi="Verdana"/>
                <w:sz w:val="20"/>
                <w:szCs w:val="24"/>
                <w:lang w:val="en-US"/>
              </w:rPr>
            </w:pPr>
            <w:sdt>
              <w:sdtPr>
                <w:rPr>
                  <w:rFonts w:ascii="Verdana" w:hAnsi="Verdana"/>
                  <w:sz w:val="20"/>
                  <w:szCs w:val="24"/>
                  <w:lang w:val="en-US"/>
                </w:rPr>
                <w:id w:val="-1330361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62A2" w:rsidRPr="00B762A2">
                  <w:rPr>
                    <w:rFonts w:ascii="MS Gothic" w:eastAsia="MS Gothic" w:hAnsi="MS Gothic" w:hint="eastAsia"/>
                    <w:sz w:val="20"/>
                    <w:szCs w:val="24"/>
                    <w:lang w:val="en-US"/>
                  </w:rPr>
                  <w:t>☐</w:t>
                </w:r>
              </w:sdtContent>
            </w:sdt>
            <w:r w:rsidR="00B762A2" w:rsidRPr="00B762A2">
              <w:rPr>
                <w:rFonts w:ascii="Verdana" w:hAnsi="Verdana"/>
                <w:sz w:val="20"/>
                <w:szCs w:val="24"/>
                <w:lang w:val="en-US"/>
              </w:rPr>
              <w:t xml:space="preserve"> Other:</w:t>
            </w:r>
            <w:r w:rsidR="00B762A2">
              <w:rPr>
                <w:rFonts w:ascii="Verdana" w:hAnsi="Verdana"/>
                <w:sz w:val="20"/>
                <w:szCs w:val="24"/>
                <w:lang w:val="en-US"/>
              </w:rPr>
              <w:t xml:space="preserve"> </w:t>
            </w:r>
            <w:sdt>
              <w:sdtPr>
                <w:rPr>
                  <w:rFonts w:ascii="Verdana" w:hAnsi="Verdana"/>
                  <w:sz w:val="20"/>
                  <w:szCs w:val="24"/>
                </w:rPr>
                <w:id w:val="734435399"/>
                <w:placeholder>
                  <w:docPart w:val="FE5075C58F90461E8DE27218F99A38D8"/>
                </w:placeholder>
                <w:showingPlcHdr/>
                <w:text/>
              </w:sdtPr>
              <w:sdtEndPr/>
              <w:sdtContent>
                <w:r w:rsidR="00B762A2"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sdtContent>
            </w:sdt>
            <w:sdt>
              <w:sdtPr>
                <w:rPr>
                  <w:rFonts w:ascii="Verdana" w:hAnsi="Verdana"/>
                  <w:sz w:val="20"/>
                  <w:szCs w:val="24"/>
                  <w:lang w:val="en-GB"/>
                </w:rPr>
                <w:id w:val="-2117970289"/>
                <w:placeholder>
                  <w:docPart w:val="DefaultPlaceholder_-1854013440"/>
                </w:placeholder>
              </w:sdtPr>
              <w:sdtEndPr/>
              <w:sdtContent>
                <w:r w:rsidR="00B762A2">
                  <w:rPr>
                    <w:rFonts w:ascii="Verdana" w:hAnsi="Verdana"/>
                    <w:sz w:val="20"/>
                    <w:szCs w:val="24"/>
                    <w:lang w:val="en-GB"/>
                  </w:rPr>
                  <w:t xml:space="preserve"> </w:t>
                </w:r>
              </w:sdtContent>
            </w:sdt>
          </w:p>
        </w:tc>
      </w:tr>
      <w:tr w:rsidR="00C0315C" w:rsidRPr="000A7F63" w14:paraId="5B6B0262" w14:textId="77777777" w:rsidTr="000E23E6">
        <w:tc>
          <w:tcPr>
            <w:tcW w:w="9062" w:type="dxa"/>
          </w:tcPr>
          <w:p w14:paraId="015DE0E0" w14:textId="3E8C8ECD" w:rsidR="00C0315C" w:rsidRPr="008614E9" w:rsidRDefault="00B762A2" w:rsidP="00C037F0">
            <w:pPr>
              <w:spacing w:after="120" w:line="276" w:lineRule="auto"/>
              <w:rPr>
                <w:rFonts w:ascii="Verdana" w:hAnsi="Verdana"/>
                <w:sz w:val="20"/>
                <w:szCs w:val="24"/>
                <w:lang w:val="en-US"/>
              </w:rPr>
            </w:pPr>
            <w:r>
              <w:rPr>
                <w:rFonts w:ascii="Verdana" w:hAnsi="Verdana"/>
                <w:sz w:val="20"/>
                <w:szCs w:val="24"/>
                <w:lang w:val="en-GB"/>
              </w:rPr>
              <w:t>Home University and Institute/Department</w:t>
            </w:r>
          </w:p>
          <w:sdt>
            <w:sdtPr>
              <w:rPr>
                <w:rFonts w:ascii="Verdana" w:hAnsi="Verdana"/>
                <w:sz w:val="20"/>
                <w:szCs w:val="24"/>
              </w:rPr>
              <w:id w:val="14247324"/>
              <w:placeholder>
                <w:docPart w:val="E47B9695DCBD44A6AD71ABFADC2125D2"/>
              </w:placeholder>
              <w:showingPlcHdr/>
              <w:text/>
            </w:sdtPr>
            <w:sdtEndPr/>
            <w:sdtContent>
              <w:p w14:paraId="5D9CAEAF" w14:textId="77777777" w:rsidR="00C0315C" w:rsidRPr="003205E2" w:rsidRDefault="005803FA" w:rsidP="00C037F0">
                <w:pPr>
                  <w:spacing w:after="120" w:line="276" w:lineRule="auto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  <w:sdt>
            <w:sdtPr>
              <w:rPr>
                <w:rFonts w:ascii="Verdana" w:hAnsi="Verdana"/>
                <w:sz w:val="20"/>
                <w:szCs w:val="24"/>
              </w:rPr>
              <w:id w:val="-1110667250"/>
              <w:placeholder>
                <w:docPart w:val="4993EF1548334CACAEE024137E975C63"/>
              </w:placeholder>
              <w:showingPlcHdr/>
              <w:text/>
            </w:sdtPr>
            <w:sdtEndPr/>
            <w:sdtContent>
              <w:p w14:paraId="0988AD3F" w14:textId="52E5BB2C" w:rsidR="00B762A2" w:rsidRPr="008614E9" w:rsidRDefault="00B762A2" w:rsidP="00B762A2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B762A2" w:rsidRPr="000A7F63" w14:paraId="22BB186A" w14:textId="77777777" w:rsidTr="00D5125E">
        <w:trPr>
          <w:trHeight w:val="745"/>
        </w:trPr>
        <w:tc>
          <w:tcPr>
            <w:tcW w:w="9062" w:type="dxa"/>
          </w:tcPr>
          <w:p w14:paraId="7B9925F5" w14:textId="77777777" w:rsidR="00B762A2" w:rsidRDefault="00B762A2" w:rsidP="00C037F0">
            <w:pPr>
              <w:spacing w:after="120"/>
              <w:rPr>
                <w:rFonts w:ascii="Verdana" w:hAnsi="Verdana"/>
                <w:sz w:val="20"/>
                <w:szCs w:val="24"/>
                <w:lang w:val="en-GB"/>
              </w:rPr>
            </w:pPr>
            <w:r>
              <w:rPr>
                <w:rFonts w:ascii="Verdana" w:hAnsi="Verdana"/>
                <w:sz w:val="20"/>
                <w:szCs w:val="24"/>
                <w:lang w:val="en-GB"/>
              </w:rPr>
              <w:t>Telephone</w:t>
            </w:r>
          </w:p>
          <w:sdt>
            <w:sdtPr>
              <w:rPr>
                <w:rFonts w:ascii="Verdana" w:hAnsi="Verdana"/>
                <w:sz w:val="20"/>
                <w:szCs w:val="24"/>
              </w:rPr>
              <w:id w:val="2057511131"/>
              <w:placeholder>
                <w:docPart w:val="09DA234CE9C046BAABA04A40A0BBAE5A"/>
              </w:placeholder>
              <w:showingPlcHdr/>
              <w:text/>
            </w:sdtPr>
            <w:sdtEndPr/>
            <w:sdtContent>
              <w:p w14:paraId="08EA61EB" w14:textId="505B2E6F" w:rsidR="00B762A2" w:rsidRPr="00B762A2" w:rsidRDefault="00B762A2" w:rsidP="00C037F0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C0315C" w:rsidRPr="000A7F63" w14:paraId="610EC227" w14:textId="77777777" w:rsidTr="00D5125E">
        <w:trPr>
          <w:trHeight w:val="745"/>
        </w:trPr>
        <w:tc>
          <w:tcPr>
            <w:tcW w:w="9062" w:type="dxa"/>
          </w:tcPr>
          <w:p w14:paraId="33474D4B" w14:textId="77777777" w:rsidR="00C0315C" w:rsidRPr="008614E9" w:rsidRDefault="00C0315C" w:rsidP="00C037F0">
            <w:pPr>
              <w:spacing w:after="120" w:line="276" w:lineRule="auto"/>
              <w:rPr>
                <w:rFonts w:ascii="Verdana" w:hAnsi="Verdana"/>
                <w:sz w:val="20"/>
                <w:szCs w:val="24"/>
                <w:lang w:val="en-US"/>
              </w:rPr>
            </w:pPr>
            <w:r w:rsidRPr="008614E9">
              <w:rPr>
                <w:rFonts w:ascii="Verdana" w:hAnsi="Verdana"/>
                <w:sz w:val="20"/>
                <w:szCs w:val="24"/>
                <w:lang w:val="en-GB"/>
              </w:rPr>
              <w:t>Email address</w:t>
            </w:r>
          </w:p>
          <w:sdt>
            <w:sdtPr>
              <w:rPr>
                <w:rFonts w:ascii="Verdana" w:hAnsi="Verdana"/>
                <w:sz w:val="20"/>
                <w:szCs w:val="24"/>
              </w:rPr>
              <w:id w:val="14247325"/>
              <w:placeholder>
                <w:docPart w:val="E47B9695DCBD44A6AD71ABFADC2125D2"/>
              </w:placeholder>
              <w:showingPlcHdr/>
              <w:text/>
            </w:sdtPr>
            <w:sdtEndPr/>
            <w:sdtContent>
              <w:p w14:paraId="516D16C1" w14:textId="1FA9FB95" w:rsidR="00C0315C" w:rsidRPr="008614E9" w:rsidRDefault="005803FA" w:rsidP="00A95C54">
                <w:pPr>
                  <w:spacing w:after="120" w:line="276" w:lineRule="auto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</w:tbl>
    <w:p w14:paraId="5F715411" w14:textId="3B09347E" w:rsidR="00BF0713" w:rsidRDefault="00BF0713" w:rsidP="00890EE9">
      <w:pPr>
        <w:spacing w:after="120"/>
        <w:rPr>
          <w:sz w:val="12"/>
          <w:szCs w:val="12"/>
          <w:lang w:val="en-NZ"/>
        </w:rPr>
      </w:pPr>
    </w:p>
    <w:p w14:paraId="6B2FAA66" w14:textId="1EA90916" w:rsidR="001A7DF6" w:rsidRDefault="001A7DF6" w:rsidP="00890EE9">
      <w:pPr>
        <w:spacing w:after="120"/>
        <w:rPr>
          <w:sz w:val="12"/>
          <w:szCs w:val="12"/>
          <w:lang w:val="en-NZ"/>
        </w:rPr>
      </w:pPr>
    </w:p>
    <w:p w14:paraId="55CE588C" w14:textId="6827DE9B" w:rsidR="001A7DF6" w:rsidRDefault="001A7DF6" w:rsidP="00890EE9">
      <w:pPr>
        <w:spacing w:after="120"/>
        <w:rPr>
          <w:sz w:val="12"/>
          <w:szCs w:val="12"/>
          <w:lang w:val="en-NZ"/>
        </w:rPr>
      </w:pPr>
    </w:p>
    <w:p w14:paraId="5C93C1CA" w14:textId="77777777" w:rsidR="001A7DF6" w:rsidRDefault="001A7DF6" w:rsidP="00890EE9">
      <w:pPr>
        <w:spacing w:after="120"/>
        <w:rPr>
          <w:sz w:val="12"/>
          <w:szCs w:val="12"/>
          <w:lang w:val="en-NZ"/>
        </w:rPr>
      </w:pPr>
    </w:p>
    <w:p w14:paraId="089C8A3B" w14:textId="77777777" w:rsidR="001A7DF6" w:rsidRPr="003205E2" w:rsidRDefault="001A7DF6">
      <w:pPr>
        <w:rPr>
          <w:lang w:val="en-US"/>
        </w:rPr>
      </w:pPr>
      <w:r w:rsidRPr="003205E2">
        <w:rPr>
          <w:lang w:val="en-US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A7DF6" w:rsidRPr="000A7F63" w14:paraId="77E30625" w14:textId="77777777" w:rsidTr="00EA1FCA">
        <w:tc>
          <w:tcPr>
            <w:tcW w:w="9062" w:type="dxa"/>
          </w:tcPr>
          <w:p w14:paraId="516A1BD2" w14:textId="3E1D6445" w:rsidR="001A7DF6" w:rsidRDefault="001A7DF6" w:rsidP="00EA1FCA">
            <w:pPr>
              <w:spacing w:after="120"/>
              <w:rPr>
                <w:rFonts w:ascii="Verdana" w:hAnsi="Verdana"/>
                <w:sz w:val="20"/>
                <w:szCs w:val="24"/>
                <w:lang w:val="en-US"/>
              </w:rPr>
            </w:pPr>
            <w:r>
              <w:rPr>
                <w:rFonts w:ascii="Verdana" w:hAnsi="Verdana"/>
                <w:sz w:val="20"/>
                <w:szCs w:val="24"/>
                <w:lang w:val="en-US"/>
              </w:rPr>
              <w:lastRenderedPageBreak/>
              <w:t>Title of planned activity</w:t>
            </w:r>
          </w:p>
          <w:sdt>
            <w:sdtPr>
              <w:rPr>
                <w:rFonts w:ascii="Verdana" w:hAnsi="Verdana"/>
                <w:sz w:val="20"/>
                <w:szCs w:val="24"/>
              </w:rPr>
              <w:id w:val="-1071344706"/>
              <w:placeholder>
                <w:docPart w:val="B365A166E4BD4AE58521A71733B38408"/>
              </w:placeholder>
              <w:showingPlcHdr/>
              <w:text/>
            </w:sdtPr>
            <w:sdtEndPr/>
            <w:sdtContent>
              <w:p w14:paraId="6EBA307C" w14:textId="77777777" w:rsidR="001A7DF6" w:rsidRPr="008614E9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1A7DF6" w:rsidRPr="000A7F63" w14:paraId="7353620B" w14:textId="77777777" w:rsidTr="00EA1FCA">
        <w:tc>
          <w:tcPr>
            <w:tcW w:w="9062" w:type="dxa"/>
          </w:tcPr>
          <w:p w14:paraId="5B6FB872" w14:textId="77777777" w:rsidR="001A7DF6" w:rsidRPr="008614E9" w:rsidRDefault="001A7DF6" w:rsidP="00EA1FCA">
            <w:pPr>
              <w:spacing w:after="120"/>
              <w:rPr>
                <w:rFonts w:ascii="Verdana" w:hAnsi="Verdana"/>
                <w:sz w:val="20"/>
                <w:szCs w:val="24"/>
                <w:lang w:val="en-US"/>
              </w:rPr>
            </w:pPr>
            <w:r w:rsidRPr="008614E9">
              <w:rPr>
                <w:rFonts w:ascii="Verdana" w:hAnsi="Verdana"/>
                <w:sz w:val="20"/>
                <w:szCs w:val="24"/>
                <w:lang w:val="en-US"/>
              </w:rPr>
              <w:t xml:space="preserve">Description of planned </w:t>
            </w:r>
            <w:r>
              <w:rPr>
                <w:rFonts w:ascii="Verdana" w:hAnsi="Verdana"/>
                <w:sz w:val="20"/>
                <w:szCs w:val="24"/>
                <w:lang w:val="en-US"/>
              </w:rPr>
              <w:t>a</w:t>
            </w:r>
            <w:r w:rsidRPr="008614E9">
              <w:rPr>
                <w:rFonts w:ascii="Verdana" w:hAnsi="Verdana"/>
                <w:sz w:val="20"/>
                <w:szCs w:val="24"/>
                <w:lang w:val="en-US"/>
              </w:rPr>
              <w:t xml:space="preserve">ctivity (max. </w:t>
            </w:r>
            <w:r>
              <w:rPr>
                <w:rFonts w:ascii="Verdana" w:hAnsi="Verdana"/>
                <w:sz w:val="20"/>
                <w:szCs w:val="24"/>
                <w:lang w:val="en-US"/>
              </w:rPr>
              <w:t>300 to 3</w:t>
            </w:r>
            <w:r w:rsidRPr="008614E9">
              <w:rPr>
                <w:rFonts w:ascii="Verdana" w:hAnsi="Verdana"/>
                <w:sz w:val="20"/>
                <w:szCs w:val="24"/>
                <w:lang w:val="en-US"/>
              </w:rPr>
              <w:t>50 words)</w:t>
            </w:r>
          </w:p>
          <w:sdt>
            <w:sdtPr>
              <w:rPr>
                <w:rFonts w:ascii="Verdana" w:hAnsi="Verdana"/>
                <w:sz w:val="20"/>
                <w:szCs w:val="24"/>
              </w:rPr>
              <w:id w:val="1988896117"/>
              <w:placeholder>
                <w:docPart w:val="270E89316BE944F1A6831974AE8380EF"/>
              </w:placeholder>
              <w:showingPlcHdr/>
              <w:text/>
            </w:sdtPr>
            <w:sdtEndPr/>
            <w:sdtContent>
              <w:p w14:paraId="6803C2C1" w14:textId="77777777" w:rsidR="001A7DF6" w:rsidRPr="008614E9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1A7DF6" w:rsidRPr="000A7F63" w14:paraId="7CF1880C" w14:textId="77777777" w:rsidTr="00EA1FCA">
        <w:tc>
          <w:tcPr>
            <w:tcW w:w="9062" w:type="dxa"/>
          </w:tcPr>
          <w:p w14:paraId="529B1BC7" w14:textId="696D7028" w:rsidR="001A7DF6" w:rsidRPr="008614E9" w:rsidRDefault="001A7DF6" w:rsidP="00EA1FCA">
            <w:pPr>
              <w:spacing w:after="120"/>
              <w:rPr>
                <w:rFonts w:ascii="Verdana" w:hAnsi="Verdana"/>
                <w:sz w:val="20"/>
                <w:szCs w:val="24"/>
                <w:lang w:val="en-US"/>
              </w:rPr>
            </w:pPr>
            <w:r>
              <w:rPr>
                <w:rFonts w:ascii="Verdana" w:hAnsi="Verdana"/>
                <w:sz w:val="20"/>
                <w:szCs w:val="24"/>
                <w:lang w:val="en-US"/>
              </w:rPr>
              <w:t xml:space="preserve">Participating </w:t>
            </w:r>
            <w:proofErr w:type="spellStart"/>
            <w:r>
              <w:rPr>
                <w:rFonts w:ascii="Verdana" w:hAnsi="Verdana"/>
                <w:sz w:val="20"/>
                <w:szCs w:val="24"/>
                <w:lang w:val="en-US"/>
              </w:rPr>
              <w:t>Arqus</w:t>
            </w:r>
            <w:proofErr w:type="spellEnd"/>
            <w:r>
              <w:rPr>
                <w:rFonts w:ascii="Verdana" w:hAnsi="Verdana"/>
                <w:sz w:val="20"/>
                <w:szCs w:val="24"/>
                <w:lang w:val="en-US"/>
              </w:rPr>
              <w:t xml:space="preserve"> partner university/</w:t>
            </w:r>
            <w:proofErr w:type="spellStart"/>
            <w:r>
              <w:rPr>
                <w:rFonts w:ascii="Verdana" w:hAnsi="Verdana"/>
                <w:sz w:val="20"/>
                <w:szCs w:val="24"/>
                <w:lang w:val="en-US"/>
              </w:rPr>
              <w:t>ies</w:t>
            </w:r>
            <w:proofErr w:type="spellEnd"/>
            <w:r>
              <w:rPr>
                <w:rFonts w:ascii="Verdana" w:hAnsi="Verdana"/>
                <w:sz w:val="20"/>
                <w:szCs w:val="24"/>
                <w:lang w:val="en-US"/>
              </w:rPr>
              <w:t xml:space="preserve"> (</w:t>
            </w:r>
            <w:r w:rsidRPr="008614E9">
              <w:rPr>
                <w:rFonts w:ascii="Verdana" w:hAnsi="Verdana"/>
                <w:sz w:val="20"/>
                <w:szCs w:val="24"/>
                <w:lang w:val="en-US"/>
              </w:rPr>
              <w:t>Universit</w:t>
            </w:r>
            <w:r>
              <w:rPr>
                <w:rFonts w:ascii="Verdana" w:hAnsi="Verdana"/>
                <w:sz w:val="20"/>
                <w:szCs w:val="24"/>
                <w:lang w:val="en-US"/>
              </w:rPr>
              <w:t>ies</w:t>
            </w:r>
            <w:r w:rsidRPr="008614E9">
              <w:rPr>
                <w:rFonts w:ascii="Verdana" w:hAnsi="Verdana"/>
                <w:sz w:val="20"/>
                <w:szCs w:val="24"/>
                <w:lang w:val="en-US"/>
              </w:rPr>
              <w:t xml:space="preserve"> of </w:t>
            </w:r>
            <w:r w:rsidRPr="008614E9">
              <w:rPr>
                <w:rFonts w:ascii="Verdana" w:hAnsi="Verdana"/>
                <w:b/>
                <w:sz w:val="20"/>
                <w:szCs w:val="24"/>
                <w:lang w:val="en-US"/>
              </w:rPr>
              <w:t>Bergen, Granada, Graz, Leipzig, Lyon</w:t>
            </w:r>
            <w:r w:rsidRPr="008614E9">
              <w:rPr>
                <w:rStyle w:val="Funotenzeichen"/>
                <w:rFonts w:ascii="Verdana" w:hAnsi="Verdana"/>
                <w:b/>
                <w:sz w:val="20"/>
                <w:szCs w:val="24"/>
                <w:lang w:val="en-US"/>
              </w:rPr>
              <w:footnoteReference w:id="2"/>
            </w:r>
            <w:r w:rsidRPr="008614E9">
              <w:rPr>
                <w:rFonts w:ascii="Verdana" w:hAnsi="Verdana"/>
                <w:b/>
                <w:sz w:val="20"/>
                <w:szCs w:val="24"/>
                <w:lang w:val="en-US"/>
              </w:rPr>
              <w:t>, Padova</w:t>
            </w:r>
            <w:r w:rsidRPr="008614E9">
              <w:rPr>
                <w:rFonts w:ascii="Verdana" w:hAnsi="Verdana"/>
                <w:sz w:val="20"/>
                <w:szCs w:val="24"/>
                <w:lang w:val="en-US"/>
              </w:rPr>
              <w:t xml:space="preserve"> or </w:t>
            </w:r>
            <w:r w:rsidRPr="008614E9">
              <w:rPr>
                <w:rFonts w:ascii="Verdana" w:hAnsi="Verdana"/>
                <w:b/>
                <w:sz w:val="20"/>
                <w:szCs w:val="24"/>
                <w:lang w:val="en-US"/>
              </w:rPr>
              <w:t>Vilnius</w:t>
            </w:r>
            <w:r w:rsidRPr="001A7DF6">
              <w:rPr>
                <w:rFonts w:ascii="Verdana" w:hAnsi="Verdana"/>
                <w:sz w:val="20"/>
                <w:szCs w:val="24"/>
                <w:lang w:val="en-US"/>
              </w:rPr>
              <w:t>)</w:t>
            </w:r>
          </w:p>
          <w:sdt>
            <w:sdtPr>
              <w:rPr>
                <w:rFonts w:ascii="Verdana" w:hAnsi="Verdana"/>
                <w:sz w:val="20"/>
                <w:szCs w:val="24"/>
              </w:rPr>
              <w:id w:val="-169790752"/>
              <w:placeholder>
                <w:docPart w:val="F3651AE1F6894A41B7BF7E2073AB7C50"/>
              </w:placeholder>
              <w:showingPlcHdr/>
              <w:text/>
            </w:sdtPr>
            <w:sdtEndPr/>
            <w:sdtContent>
              <w:p w14:paraId="2385877F" w14:textId="77777777" w:rsidR="001A7DF6" w:rsidRPr="001A7DF6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  <w:sdt>
            <w:sdtPr>
              <w:rPr>
                <w:rFonts w:ascii="Verdana" w:hAnsi="Verdana"/>
                <w:sz w:val="20"/>
                <w:szCs w:val="24"/>
              </w:rPr>
              <w:id w:val="1281310067"/>
              <w:placeholder>
                <w:docPart w:val="D24EC595E4A2434DB6FB44B743121DCE"/>
              </w:placeholder>
              <w:showingPlcHdr/>
              <w:text/>
            </w:sdtPr>
            <w:sdtEndPr/>
            <w:sdtContent>
              <w:p w14:paraId="54ABE3AF" w14:textId="77777777" w:rsidR="001A7DF6" w:rsidRPr="00B762A2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  <w:sdt>
            <w:sdtPr>
              <w:rPr>
                <w:rFonts w:ascii="Verdana" w:hAnsi="Verdana"/>
                <w:sz w:val="20"/>
                <w:szCs w:val="24"/>
              </w:rPr>
              <w:id w:val="-1155609694"/>
              <w:placeholder>
                <w:docPart w:val="2AFFECAC6D78419B9775019C14ED38BB"/>
              </w:placeholder>
              <w:showingPlcHdr/>
              <w:text/>
            </w:sdtPr>
            <w:sdtEndPr/>
            <w:sdtContent>
              <w:p w14:paraId="614A9487" w14:textId="77777777" w:rsidR="001A7DF6" w:rsidRPr="00B762A2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  <w:sdt>
            <w:sdtPr>
              <w:rPr>
                <w:rFonts w:ascii="Verdana" w:hAnsi="Verdana"/>
                <w:sz w:val="20"/>
                <w:szCs w:val="24"/>
              </w:rPr>
              <w:id w:val="376895162"/>
              <w:placeholder>
                <w:docPart w:val="75820476008E4EA1BDDA1E45FAB8D582"/>
              </w:placeholder>
              <w:showingPlcHdr/>
              <w:text/>
            </w:sdtPr>
            <w:sdtEndPr/>
            <w:sdtContent>
              <w:p w14:paraId="0530E4B9" w14:textId="77777777" w:rsidR="001A7DF6" w:rsidRPr="00B762A2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  <w:sdt>
            <w:sdtPr>
              <w:rPr>
                <w:rFonts w:ascii="Verdana" w:hAnsi="Verdana"/>
                <w:sz w:val="20"/>
                <w:szCs w:val="24"/>
              </w:rPr>
              <w:id w:val="-492484091"/>
              <w:placeholder>
                <w:docPart w:val="C5E916F15E2F498BAC2069F9F83322F4"/>
              </w:placeholder>
              <w:showingPlcHdr/>
              <w:text/>
            </w:sdtPr>
            <w:sdtEndPr/>
            <w:sdtContent>
              <w:p w14:paraId="3FC35357" w14:textId="77777777" w:rsidR="001A7DF6" w:rsidRPr="00B762A2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  <w:sdt>
            <w:sdtPr>
              <w:rPr>
                <w:rFonts w:ascii="Verdana" w:hAnsi="Verdana"/>
                <w:sz w:val="20"/>
                <w:szCs w:val="24"/>
              </w:rPr>
              <w:id w:val="-303155259"/>
              <w:placeholder>
                <w:docPart w:val="849C3152D9BA433588CC60FB9F8E9960"/>
              </w:placeholder>
              <w:showingPlcHdr/>
              <w:text/>
            </w:sdtPr>
            <w:sdtEndPr/>
            <w:sdtContent>
              <w:p w14:paraId="43610B0B" w14:textId="77777777" w:rsidR="001A7DF6" w:rsidRPr="008614E9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1A7DF6" w:rsidRPr="000A7F63" w14:paraId="770D424B" w14:textId="77777777" w:rsidTr="00EA1FCA">
        <w:tc>
          <w:tcPr>
            <w:tcW w:w="9062" w:type="dxa"/>
          </w:tcPr>
          <w:p w14:paraId="6C1E7598" w14:textId="45BAA9A4" w:rsidR="001A7DF6" w:rsidRPr="008614E9" w:rsidRDefault="001A7DF6" w:rsidP="001A7DF6">
            <w:pPr>
              <w:spacing w:after="120"/>
              <w:rPr>
                <w:rFonts w:ascii="Verdana" w:hAnsi="Verdana"/>
                <w:sz w:val="20"/>
                <w:szCs w:val="24"/>
                <w:lang w:val="en-US"/>
              </w:rPr>
            </w:pPr>
            <w:r>
              <w:rPr>
                <w:rFonts w:ascii="Verdana" w:hAnsi="Verdana"/>
                <w:sz w:val="20"/>
                <w:szCs w:val="24"/>
                <w:lang w:val="en-US"/>
              </w:rPr>
              <w:t xml:space="preserve">Participating doctoral groups of </w:t>
            </w:r>
            <w:proofErr w:type="spellStart"/>
            <w:r>
              <w:rPr>
                <w:rFonts w:ascii="Verdana" w:hAnsi="Verdana"/>
                <w:sz w:val="20"/>
                <w:szCs w:val="24"/>
                <w:lang w:val="en-US"/>
              </w:rPr>
              <w:t>Arqus</w:t>
            </w:r>
            <w:proofErr w:type="spellEnd"/>
            <w:r>
              <w:rPr>
                <w:rFonts w:ascii="Verdana" w:hAnsi="Verdana"/>
                <w:sz w:val="20"/>
                <w:szCs w:val="24"/>
                <w:lang w:val="en-US"/>
              </w:rPr>
              <w:t xml:space="preserve"> partner university/</w:t>
            </w:r>
            <w:proofErr w:type="spellStart"/>
            <w:r>
              <w:rPr>
                <w:rFonts w:ascii="Verdana" w:hAnsi="Verdana"/>
                <w:sz w:val="20"/>
                <w:szCs w:val="24"/>
                <w:lang w:val="en-US"/>
              </w:rPr>
              <w:t>ies</w:t>
            </w:r>
            <w:proofErr w:type="spellEnd"/>
            <w:r>
              <w:rPr>
                <w:rFonts w:ascii="Verdana" w:hAnsi="Verdana"/>
                <w:sz w:val="20"/>
                <w:szCs w:val="24"/>
                <w:lang w:val="en-US"/>
              </w:rPr>
              <w:t xml:space="preserve"> (</w:t>
            </w:r>
            <w:r w:rsidRPr="008614E9">
              <w:rPr>
                <w:rFonts w:ascii="Verdana" w:hAnsi="Verdana"/>
                <w:sz w:val="20"/>
                <w:szCs w:val="24"/>
                <w:lang w:val="en-US"/>
              </w:rPr>
              <w:t>Universit</w:t>
            </w:r>
            <w:r>
              <w:rPr>
                <w:rFonts w:ascii="Verdana" w:hAnsi="Verdana"/>
                <w:sz w:val="20"/>
                <w:szCs w:val="24"/>
                <w:lang w:val="en-US"/>
              </w:rPr>
              <w:t>ies</w:t>
            </w:r>
            <w:r w:rsidRPr="008614E9">
              <w:rPr>
                <w:rFonts w:ascii="Verdana" w:hAnsi="Verdana"/>
                <w:sz w:val="20"/>
                <w:szCs w:val="24"/>
                <w:lang w:val="en-US"/>
              </w:rPr>
              <w:t xml:space="preserve"> of </w:t>
            </w:r>
            <w:r w:rsidRPr="008614E9">
              <w:rPr>
                <w:rFonts w:ascii="Verdana" w:hAnsi="Verdana"/>
                <w:b/>
                <w:sz w:val="20"/>
                <w:szCs w:val="24"/>
                <w:lang w:val="en-US"/>
              </w:rPr>
              <w:t>Bergen, Granada, Graz, Leipzig, Lyon, Padova</w:t>
            </w:r>
            <w:r w:rsidRPr="008614E9">
              <w:rPr>
                <w:rFonts w:ascii="Verdana" w:hAnsi="Verdana"/>
                <w:sz w:val="20"/>
                <w:szCs w:val="24"/>
                <w:lang w:val="en-US"/>
              </w:rPr>
              <w:t xml:space="preserve"> or </w:t>
            </w:r>
            <w:r w:rsidRPr="008614E9">
              <w:rPr>
                <w:rFonts w:ascii="Verdana" w:hAnsi="Verdana"/>
                <w:b/>
                <w:sz w:val="20"/>
                <w:szCs w:val="24"/>
                <w:lang w:val="en-US"/>
              </w:rPr>
              <w:t>Vilnius</w:t>
            </w:r>
            <w:r w:rsidRPr="001A7DF6">
              <w:rPr>
                <w:rFonts w:ascii="Verdana" w:hAnsi="Verdana"/>
                <w:sz w:val="20"/>
                <w:szCs w:val="24"/>
                <w:lang w:val="en-US"/>
              </w:rPr>
              <w:t>)</w:t>
            </w:r>
          </w:p>
          <w:sdt>
            <w:sdtPr>
              <w:rPr>
                <w:rFonts w:ascii="Verdana" w:hAnsi="Verdana"/>
                <w:sz w:val="20"/>
                <w:szCs w:val="24"/>
              </w:rPr>
              <w:id w:val="-1054462194"/>
              <w:placeholder>
                <w:docPart w:val="916129176FB2464F9B77CB5A658AACFA"/>
              </w:placeholder>
              <w:showingPlcHdr/>
              <w:text/>
            </w:sdtPr>
            <w:sdtEndPr/>
            <w:sdtContent>
              <w:p w14:paraId="05940187" w14:textId="77777777" w:rsidR="001A7DF6" w:rsidRPr="00B762A2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  <w:sdt>
            <w:sdtPr>
              <w:rPr>
                <w:rFonts w:ascii="Verdana" w:hAnsi="Verdana"/>
                <w:sz w:val="20"/>
                <w:szCs w:val="24"/>
              </w:rPr>
              <w:id w:val="-1567260214"/>
              <w:placeholder>
                <w:docPart w:val="422F442C418343C8A193AC0833E8A7F8"/>
              </w:placeholder>
              <w:showingPlcHdr/>
              <w:text/>
            </w:sdtPr>
            <w:sdtEndPr/>
            <w:sdtContent>
              <w:p w14:paraId="1A0B4E98" w14:textId="77777777" w:rsidR="001A7DF6" w:rsidRPr="00B762A2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  <w:sdt>
            <w:sdtPr>
              <w:rPr>
                <w:rFonts w:ascii="Verdana" w:hAnsi="Verdana"/>
                <w:sz w:val="20"/>
                <w:szCs w:val="24"/>
              </w:rPr>
              <w:id w:val="-2090918519"/>
              <w:placeholder>
                <w:docPart w:val="39DD0442FA4B49F6919FDD364E83EAA3"/>
              </w:placeholder>
              <w:showingPlcHdr/>
              <w:text/>
            </w:sdtPr>
            <w:sdtEndPr/>
            <w:sdtContent>
              <w:p w14:paraId="3ED2D9B0" w14:textId="77777777" w:rsidR="001A7DF6" w:rsidRPr="00B762A2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  <w:sdt>
            <w:sdtPr>
              <w:rPr>
                <w:rFonts w:ascii="Verdana" w:hAnsi="Verdana"/>
                <w:sz w:val="20"/>
                <w:szCs w:val="24"/>
              </w:rPr>
              <w:id w:val="-1296747636"/>
              <w:placeholder>
                <w:docPart w:val="82A7EBEED2D64E1E824562AE45F0C80C"/>
              </w:placeholder>
              <w:showingPlcHdr/>
              <w:text/>
            </w:sdtPr>
            <w:sdtEndPr/>
            <w:sdtContent>
              <w:p w14:paraId="39F5FED1" w14:textId="77777777" w:rsidR="001A7DF6" w:rsidRPr="00B762A2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  <w:sdt>
            <w:sdtPr>
              <w:rPr>
                <w:rFonts w:ascii="Verdana" w:hAnsi="Verdana"/>
                <w:sz w:val="20"/>
                <w:szCs w:val="24"/>
              </w:rPr>
              <w:id w:val="-1187213057"/>
              <w:placeholder>
                <w:docPart w:val="F78D2EB991274DDFAE25331FE2E739BF"/>
              </w:placeholder>
              <w:showingPlcHdr/>
              <w:text/>
            </w:sdtPr>
            <w:sdtEndPr/>
            <w:sdtContent>
              <w:p w14:paraId="2D3D7583" w14:textId="77777777" w:rsidR="001A7DF6" w:rsidRPr="00B762A2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  <w:sdt>
            <w:sdtPr>
              <w:rPr>
                <w:rFonts w:ascii="Verdana" w:hAnsi="Verdana"/>
                <w:sz w:val="20"/>
                <w:szCs w:val="24"/>
              </w:rPr>
              <w:id w:val="-1741245588"/>
              <w:placeholder>
                <w:docPart w:val="07E64B1079B74226A8DA4F85C9E68FB8"/>
              </w:placeholder>
              <w:showingPlcHdr/>
              <w:text/>
            </w:sdtPr>
            <w:sdtEndPr/>
            <w:sdtContent>
              <w:p w14:paraId="29D1F769" w14:textId="77777777" w:rsidR="001A7DF6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1A7DF6" w:rsidRPr="000A7F63" w14:paraId="0467C2B8" w14:textId="77777777" w:rsidTr="00EA1FCA">
        <w:tc>
          <w:tcPr>
            <w:tcW w:w="9062" w:type="dxa"/>
          </w:tcPr>
          <w:p w14:paraId="52B53E91" w14:textId="1F979283" w:rsidR="001A7DF6" w:rsidRDefault="001A7DF6" w:rsidP="00EA1FCA">
            <w:pPr>
              <w:spacing w:after="120"/>
              <w:rPr>
                <w:rFonts w:ascii="Verdana" w:hAnsi="Verdana"/>
                <w:sz w:val="20"/>
                <w:szCs w:val="24"/>
                <w:lang w:val="en-US"/>
              </w:rPr>
            </w:pPr>
            <w:r>
              <w:rPr>
                <w:rFonts w:ascii="Verdana" w:hAnsi="Verdana"/>
                <w:sz w:val="20"/>
                <w:szCs w:val="24"/>
                <w:lang w:val="en-US"/>
              </w:rPr>
              <w:t xml:space="preserve">Name(s) and email address(es) of spokesperson(s) of participating doctoral group(s) of </w:t>
            </w:r>
            <w:proofErr w:type="spellStart"/>
            <w:r>
              <w:rPr>
                <w:rFonts w:ascii="Verdana" w:hAnsi="Verdana"/>
                <w:sz w:val="20"/>
                <w:szCs w:val="24"/>
                <w:lang w:val="en-US"/>
              </w:rPr>
              <w:t>Arqus</w:t>
            </w:r>
            <w:proofErr w:type="spellEnd"/>
            <w:r>
              <w:rPr>
                <w:rFonts w:ascii="Verdana" w:hAnsi="Verdana"/>
                <w:sz w:val="20"/>
                <w:szCs w:val="24"/>
                <w:lang w:val="en-US"/>
              </w:rPr>
              <w:t xml:space="preserve"> partner university/</w:t>
            </w:r>
            <w:proofErr w:type="spellStart"/>
            <w:r>
              <w:rPr>
                <w:rFonts w:ascii="Verdana" w:hAnsi="Verdana"/>
                <w:sz w:val="20"/>
                <w:szCs w:val="24"/>
                <w:lang w:val="en-US"/>
              </w:rPr>
              <w:t>ies</w:t>
            </w:r>
            <w:proofErr w:type="spellEnd"/>
            <w:r>
              <w:rPr>
                <w:rFonts w:ascii="Verdana" w:hAnsi="Verdana"/>
                <w:sz w:val="20"/>
                <w:szCs w:val="24"/>
                <w:lang w:val="en-US"/>
              </w:rPr>
              <w:t xml:space="preserve"> (</w:t>
            </w:r>
            <w:r w:rsidRPr="008614E9">
              <w:rPr>
                <w:rFonts w:ascii="Verdana" w:hAnsi="Verdana"/>
                <w:sz w:val="20"/>
                <w:szCs w:val="24"/>
                <w:lang w:val="en-US"/>
              </w:rPr>
              <w:t>Universit</w:t>
            </w:r>
            <w:r>
              <w:rPr>
                <w:rFonts w:ascii="Verdana" w:hAnsi="Verdana"/>
                <w:sz w:val="20"/>
                <w:szCs w:val="24"/>
                <w:lang w:val="en-US"/>
              </w:rPr>
              <w:t>ies</w:t>
            </w:r>
            <w:r w:rsidRPr="008614E9">
              <w:rPr>
                <w:rFonts w:ascii="Verdana" w:hAnsi="Verdana"/>
                <w:sz w:val="20"/>
                <w:szCs w:val="24"/>
                <w:lang w:val="en-US"/>
              </w:rPr>
              <w:t xml:space="preserve"> of </w:t>
            </w:r>
            <w:r w:rsidRPr="008614E9">
              <w:rPr>
                <w:rFonts w:ascii="Verdana" w:hAnsi="Verdana"/>
                <w:b/>
                <w:sz w:val="20"/>
                <w:szCs w:val="24"/>
                <w:lang w:val="en-US"/>
              </w:rPr>
              <w:t>Bergen, Granada, Graz, Leipzig, Lyon, Padova</w:t>
            </w:r>
            <w:r w:rsidRPr="008614E9">
              <w:rPr>
                <w:rFonts w:ascii="Verdana" w:hAnsi="Verdana"/>
                <w:sz w:val="20"/>
                <w:szCs w:val="24"/>
                <w:lang w:val="en-US"/>
              </w:rPr>
              <w:t xml:space="preserve"> or </w:t>
            </w:r>
            <w:r w:rsidRPr="008614E9">
              <w:rPr>
                <w:rFonts w:ascii="Verdana" w:hAnsi="Verdana"/>
                <w:b/>
                <w:sz w:val="20"/>
                <w:szCs w:val="24"/>
                <w:lang w:val="en-US"/>
              </w:rPr>
              <w:t>Vilnius</w:t>
            </w:r>
            <w:r w:rsidRPr="001A7DF6">
              <w:rPr>
                <w:rFonts w:ascii="Verdana" w:hAnsi="Verdana"/>
                <w:sz w:val="20"/>
                <w:szCs w:val="24"/>
                <w:lang w:val="en-US"/>
              </w:rPr>
              <w:t>)</w:t>
            </w:r>
          </w:p>
          <w:sdt>
            <w:sdtPr>
              <w:rPr>
                <w:rFonts w:ascii="Verdana" w:hAnsi="Verdana"/>
                <w:sz w:val="20"/>
                <w:szCs w:val="24"/>
              </w:rPr>
              <w:id w:val="-1527404718"/>
              <w:placeholder>
                <w:docPart w:val="4224B07E10FE4374BAF3588EBC220273"/>
              </w:placeholder>
              <w:showingPlcHdr/>
              <w:text/>
            </w:sdtPr>
            <w:sdtEndPr/>
            <w:sdtContent>
              <w:p w14:paraId="0E2E1C51" w14:textId="77777777" w:rsidR="001A7DF6" w:rsidRPr="00B762A2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  <w:sdt>
            <w:sdtPr>
              <w:rPr>
                <w:rFonts w:ascii="Verdana" w:hAnsi="Verdana"/>
                <w:sz w:val="20"/>
                <w:szCs w:val="24"/>
              </w:rPr>
              <w:id w:val="-554320340"/>
              <w:placeholder>
                <w:docPart w:val="31D7E5B441BE41369D0EB28BAB630121"/>
              </w:placeholder>
              <w:showingPlcHdr/>
              <w:text/>
            </w:sdtPr>
            <w:sdtEndPr/>
            <w:sdtContent>
              <w:p w14:paraId="1A010886" w14:textId="77777777" w:rsidR="001A7DF6" w:rsidRPr="00B762A2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  <w:sdt>
            <w:sdtPr>
              <w:rPr>
                <w:rFonts w:ascii="Verdana" w:hAnsi="Verdana"/>
                <w:sz w:val="20"/>
                <w:szCs w:val="24"/>
              </w:rPr>
              <w:id w:val="830795218"/>
              <w:placeholder>
                <w:docPart w:val="58BDA57895134AEDB455718A68BA92FE"/>
              </w:placeholder>
              <w:showingPlcHdr/>
              <w:text/>
            </w:sdtPr>
            <w:sdtEndPr/>
            <w:sdtContent>
              <w:p w14:paraId="34B0BFE4" w14:textId="77777777" w:rsidR="001A7DF6" w:rsidRPr="00B762A2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  <w:sdt>
            <w:sdtPr>
              <w:rPr>
                <w:rFonts w:ascii="Verdana" w:hAnsi="Verdana"/>
                <w:sz w:val="20"/>
                <w:szCs w:val="24"/>
              </w:rPr>
              <w:id w:val="-406618333"/>
              <w:placeholder>
                <w:docPart w:val="989613CE0E734DF28207E823012DA8B1"/>
              </w:placeholder>
              <w:showingPlcHdr/>
              <w:text/>
            </w:sdtPr>
            <w:sdtEndPr/>
            <w:sdtContent>
              <w:p w14:paraId="7BBE650B" w14:textId="77777777" w:rsidR="001A7DF6" w:rsidRPr="00B762A2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  <w:sdt>
            <w:sdtPr>
              <w:rPr>
                <w:rFonts w:ascii="Verdana" w:hAnsi="Verdana"/>
                <w:sz w:val="20"/>
                <w:szCs w:val="24"/>
              </w:rPr>
              <w:id w:val="-306706389"/>
              <w:placeholder>
                <w:docPart w:val="EE2088AF49C34BB9BDAE40B94DC83953"/>
              </w:placeholder>
              <w:showingPlcHdr/>
              <w:text/>
            </w:sdtPr>
            <w:sdtEndPr/>
            <w:sdtContent>
              <w:p w14:paraId="52374152" w14:textId="77777777" w:rsidR="001A7DF6" w:rsidRPr="00B762A2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  <w:sdt>
            <w:sdtPr>
              <w:rPr>
                <w:rFonts w:ascii="Verdana" w:hAnsi="Verdana"/>
                <w:sz w:val="20"/>
                <w:szCs w:val="24"/>
              </w:rPr>
              <w:id w:val="-1826893013"/>
              <w:placeholder>
                <w:docPart w:val="FBA5CBD7381C41E7AF691BB0239FFF1B"/>
              </w:placeholder>
              <w:showingPlcHdr/>
              <w:text/>
            </w:sdtPr>
            <w:sdtEndPr/>
            <w:sdtContent>
              <w:p w14:paraId="2CD1B70A" w14:textId="77777777" w:rsidR="001A7DF6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1A7DF6" w:rsidRPr="000A7F63" w14:paraId="4847A9E8" w14:textId="77777777" w:rsidTr="00EA1FCA">
        <w:tc>
          <w:tcPr>
            <w:tcW w:w="9062" w:type="dxa"/>
          </w:tcPr>
          <w:p w14:paraId="1BA5B648" w14:textId="77777777" w:rsidR="001A7DF6" w:rsidRDefault="001A7DF6" w:rsidP="00EA1FCA">
            <w:pPr>
              <w:spacing w:after="120"/>
              <w:rPr>
                <w:rFonts w:ascii="Verdana" w:hAnsi="Verdana"/>
                <w:sz w:val="20"/>
                <w:szCs w:val="24"/>
                <w:lang w:val="en-US"/>
              </w:rPr>
            </w:pPr>
            <w:r>
              <w:rPr>
                <w:rFonts w:ascii="Verdana" w:hAnsi="Verdana"/>
                <w:sz w:val="20"/>
                <w:szCs w:val="24"/>
                <w:lang w:val="en-US"/>
              </w:rPr>
              <w:t>Place of site visit (Bergen, Granada, Graz, Leipzig, Lyon, Padova or Vilnius)</w:t>
            </w:r>
          </w:p>
          <w:sdt>
            <w:sdtPr>
              <w:rPr>
                <w:rFonts w:ascii="Verdana" w:hAnsi="Verdana"/>
                <w:sz w:val="20"/>
                <w:szCs w:val="24"/>
              </w:rPr>
              <w:id w:val="532078652"/>
              <w:placeholder>
                <w:docPart w:val="6B921D68CA9040FA8CD28EC7AB3796EB"/>
              </w:placeholder>
              <w:showingPlcHdr/>
              <w:text/>
            </w:sdtPr>
            <w:sdtEndPr/>
            <w:sdtContent>
              <w:p w14:paraId="3F4EACCA" w14:textId="77777777" w:rsidR="001A7DF6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1A7DF6" w:rsidRPr="000A7F63" w14:paraId="6102E9F1" w14:textId="77777777" w:rsidTr="00EA1FCA">
        <w:tc>
          <w:tcPr>
            <w:tcW w:w="9062" w:type="dxa"/>
          </w:tcPr>
          <w:p w14:paraId="004E1209" w14:textId="77777777" w:rsidR="001A7DF6" w:rsidRPr="008614E9" w:rsidRDefault="001A7DF6" w:rsidP="00EA1FCA">
            <w:pPr>
              <w:spacing w:after="120"/>
              <w:rPr>
                <w:rFonts w:ascii="Verdana" w:hAnsi="Verdana"/>
                <w:sz w:val="20"/>
                <w:szCs w:val="24"/>
                <w:lang w:val="en-US"/>
              </w:rPr>
            </w:pPr>
            <w:r w:rsidRPr="008614E9">
              <w:rPr>
                <w:rFonts w:ascii="Verdana" w:hAnsi="Verdana"/>
                <w:sz w:val="20"/>
                <w:szCs w:val="24"/>
                <w:lang w:val="en-US"/>
              </w:rPr>
              <w:t xml:space="preserve">Planned dates of </w:t>
            </w:r>
            <w:r>
              <w:rPr>
                <w:rFonts w:ascii="Verdana" w:hAnsi="Verdana"/>
                <w:sz w:val="20"/>
                <w:szCs w:val="24"/>
                <w:lang w:val="en-US"/>
              </w:rPr>
              <w:t>site visit (3 to 5 days) (Please enter the dates of the site visit.)</w:t>
            </w:r>
          </w:p>
          <w:p w14:paraId="4E169432" w14:textId="77777777" w:rsidR="001A7DF6" w:rsidRPr="008614E9" w:rsidRDefault="001A7DF6" w:rsidP="00EA1FCA">
            <w:pPr>
              <w:spacing w:after="120"/>
              <w:rPr>
                <w:rFonts w:ascii="Verdana" w:hAnsi="Verdana"/>
                <w:sz w:val="20"/>
                <w:szCs w:val="24"/>
                <w:lang w:val="en-US"/>
              </w:rPr>
            </w:pPr>
            <w:r w:rsidRPr="008614E9">
              <w:rPr>
                <w:rFonts w:ascii="Verdana" w:hAnsi="Verdana"/>
                <w:sz w:val="20"/>
                <w:szCs w:val="24"/>
                <w:lang w:val="en-US"/>
              </w:rPr>
              <w:t xml:space="preserve">From: </w:t>
            </w:r>
            <w:sdt>
              <w:sdtPr>
                <w:rPr>
                  <w:rFonts w:ascii="Verdana" w:hAnsi="Verdana"/>
                  <w:sz w:val="20"/>
                  <w:szCs w:val="24"/>
                </w:rPr>
                <w:id w:val="1874111138"/>
                <w:placeholder>
                  <w:docPart w:val="27370A6FD5FE40668AF612E4260FE9EC"/>
                </w:placeholder>
                <w:showingPlcHdr/>
                <w:text/>
              </w:sdtPr>
              <w:sdtEndPr/>
              <w:sdtContent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sdtContent>
            </w:sdt>
          </w:p>
          <w:p w14:paraId="53403375" w14:textId="77777777" w:rsidR="001A7DF6" w:rsidRPr="008614E9" w:rsidRDefault="001A7DF6" w:rsidP="00EA1FCA">
            <w:pPr>
              <w:spacing w:after="120"/>
              <w:rPr>
                <w:rFonts w:ascii="Verdana" w:hAnsi="Verdana"/>
                <w:sz w:val="20"/>
                <w:szCs w:val="24"/>
                <w:lang w:val="en-US"/>
              </w:rPr>
            </w:pPr>
            <w:r w:rsidRPr="008614E9">
              <w:rPr>
                <w:rFonts w:ascii="Verdana" w:hAnsi="Verdana"/>
                <w:sz w:val="20"/>
                <w:szCs w:val="24"/>
                <w:lang w:val="en-US"/>
              </w:rPr>
              <w:t xml:space="preserve">To: </w:t>
            </w:r>
            <w:sdt>
              <w:sdtPr>
                <w:rPr>
                  <w:rFonts w:ascii="Verdana" w:hAnsi="Verdana"/>
                  <w:sz w:val="20"/>
                  <w:szCs w:val="24"/>
                </w:rPr>
                <w:id w:val="364264631"/>
                <w:placeholder>
                  <w:docPart w:val="C4CDE69FC98F47CCBD54B2B058B56091"/>
                </w:placeholder>
                <w:showingPlcHdr/>
                <w:text/>
              </w:sdtPr>
              <w:sdtEndPr/>
              <w:sdtContent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sdtContent>
            </w:sdt>
          </w:p>
        </w:tc>
      </w:tr>
    </w:tbl>
    <w:p w14:paraId="18CD49F1" w14:textId="76638402" w:rsidR="001A7DF6" w:rsidRDefault="001A7DF6" w:rsidP="00890EE9">
      <w:pPr>
        <w:spacing w:after="120"/>
        <w:rPr>
          <w:sz w:val="12"/>
          <w:szCs w:val="12"/>
          <w:lang w:val="en-US"/>
        </w:rPr>
      </w:pPr>
    </w:p>
    <w:p w14:paraId="62CC3922" w14:textId="77777777" w:rsidR="001A7DF6" w:rsidRDefault="001A7DF6">
      <w:pPr>
        <w:rPr>
          <w:sz w:val="12"/>
          <w:szCs w:val="12"/>
          <w:lang w:val="en-US"/>
        </w:rPr>
      </w:pPr>
      <w:r>
        <w:rPr>
          <w:sz w:val="12"/>
          <w:szCs w:val="12"/>
          <w:lang w:val="en-US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A7DF6" w:rsidRPr="000A7F63" w14:paraId="11BDC34A" w14:textId="77777777" w:rsidTr="00EA1FCA">
        <w:tc>
          <w:tcPr>
            <w:tcW w:w="9062" w:type="dxa"/>
          </w:tcPr>
          <w:p w14:paraId="4FB8C9A8" w14:textId="77777777" w:rsidR="001A7DF6" w:rsidRDefault="001A7DF6" w:rsidP="00EA1FCA">
            <w:pPr>
              <w:spacing w:after="120"/>
              <w:rPr>
                <w:rFonts w:ascii="Verdana" w:hAnsi="Verdana"/>
                <w:sz w:val="20"/>
                <w:szCs w:val="24"/>
                <w:lang w:val="en-US"/>
              </w:rPr>
            </w:pPr>
            <w:r>
              <w:rPr>
                <w:rFonts w:ascii="Verdana" w:hAnsi="Verdana"/>
                <w:sz w:val="20"/>
                <w:szCs w:val="24"/>
                <w:lang w:val="en-US"/>
              </w:rPr>
              <w:lastRenderedPageBreak/>
              <w:t>Name(s) and email address(es) of doctoral researchers of the University of Graz joining the site visit/joint activity (Arqus funds 3 to 5 doctoral candidates)</w:t>
            </w:r>
          </w:p>
          <w:sdt>
            <w:sdtPr>
              <w:rPr>
                <w:rFonts w:ascii="Verdana" w:hAnsi="Verdana"/>
                <w:sz w:val="20"/>
                <w:szCs w:val="24"/>
              </w:rPr>
              <w:id w:val="2111619772"/>
              <w:placeholder>
                <w:docPart w:val="B76AD3FD874C419D9735755D8704F1AE"/>
              </w:placeholder>
              <w:showingPlcHdr/>
              <w:text/>
            </w:sdtPr>
            <w:sdtEndPr/>
            <w:sdtContent>
              <w:p w14:paraId="7F1D18FB" w14:textId="77777777" w:rsidR="001A7DF6" w:rsidRPr="00B762A2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  <w:sdt>
            <w:sdtPr>
              <w:rPr>
                <w:rFonts w:ascii="Verdana" w:hAnsi="Verdana"/>
                <w:sz w:val="20"/>
                <w:szCs w:val="24"/>
              </w:rPr>
              <w:id w:val="469565777"/>
              <w:placeholder>
                <w:docPart w:val="2059895F126B43A2A15709DFE34C1455"/>
              </w:placeholder>
              <w:showingPlcHdr/>
              <w:text/>
            </w:sdtPr>
            <w:sdtEndPr/>
            <w:sdtContent>
              <w:p w14:paraId="1A54450E" w14:textId="77777777" w:rsidR="001A7DF6" w:rsidRPr="00B762A2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  <w:sdt>
            <w:sdtPr>
              <w:rPr>
                <w:rFonts w:ascii="Verdana" w:hAnsi="Verdana"/>
                <w:sz w:val="20"/>
                <w:szCs w:val="24"/>
              </w:rPr>
              <w:id w:val="-1120447694"/>
              <w:placeholder>
                <w:docPart w:val="6C46E395C94349DFAB40E22967ADA040"/>
              </w:placeholder>
              <w:showingPlcHdr/>
              <w:text/>
            </w:sdtPr>
            <w:sdtEndPr/>
            <w:sdtContent>
              <w:p w14:paraId="2DE9E4E8" w14:textId="77777777" w:rsidR="001A7DF6" w:rsidRPr="00B762A2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  <w:sdt>
            <w:sdtPr>
              <w:rPr>
                <w:rFonts w:ascii="Verdana" w:hAnsi="Verdana"/>
                <w:sz w:val="20"/>
                <w:szCs w:val="24"/>
              </w:rPr>
              <w:id w:val="-206267148"/>
              <w:placeholder>
                <w:docPart w:val="66EEF94C53C845A5BF4A54F9A3A8E23B"/>
              </w:placeholder>
              <w:showingPlcHdr/>
              <w:text/>
            </w:sdtPr>
            <w:sdtEndPr/>
            <w:sdtContent>
              <w:p w14:paraId="00FF6251" w14:textId="77777777" w:rsidR="001A7DF6" w:rsidRPr="00B762A2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  <w:sdt>
            <w:sdtPr>
              <w:rPr>
                <w:rFonts w:ascii="Verdana" w:hAnsi="Verdana"/>
                <w:sz w:val="20"/>
                <w:szCs w:val="24"/>
              </w:rPr>
              <w:id w:val="-1939663599"/>
              <w:placeholder>
                <w:docPart w:val="BA09FAF4ED8F4EDABE60165216E0870B"/>
              </w:placeholder>
              <w:showingPlcHdr/>
              <w:text/>
            </w:sdtPr>
            <w:sdtEndPr/>
            <w:sdtContent>
              <w:p w14:paraId="606B5C38" w14:textId="77777777" w:rsidR="001A7DF6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1A7DF6" w:rsidRPr="000A7F63" w14:paraId="561AEBB4" w14:textId="77777777" w:rsidTr="00EA1FCA">
        <w:tc>
          <w:tcPr>
            <w:tcW w:w="9062" w:type="dxa"/>
          </w:tcPr>
          <w:p w14:paraId="37F99EE3" w14:textId="77777777" w:rsidR="001A7DF6" w:rsidRDefault="001A7DF6" w:rsidP="00EA1FCA">
            <w:pPr>
              <w:spacing w:after="120"/>
              <w:rPr>
                <w:rFonts w:ascii="Verdana" w:hAnsi="Verdana"/>
                <w:sz w:val="20"/>
                <w:szCs w:val="24"/>
                <w:lang w:val="en-NZ"/>
              </w:rPr>
            </w:pPr>
            <w:r>
              <w:rPr>
                <w:rFonts w:ascii="Verdana" w:hAnsi="Verdana"/>
                <w:sz w:val="20"/>
                <w:szCs w:val="24"/>
                <w:lang w:val="en-NZ"/>
              </w:rPr>
              <w:t>Name(s) and email address(es) of participating senior researchers of the University of Graz (Arqus funds a max. of 2 senior researchers)</w:t>
            </w:r>
          </w:p>
          <w:sdt>
            <w:sdtPr>
              <w:rPr>
                <w:rFonts w:ascii="Verdana" w:hAnsi="Verdana"/>
                <w:sz w:val="20"/>
                <w:szCs w:val="24"/>
              </w:rPr>
              <w:id w:val="1446121023"/>
              <w:placeholder>
                <w:docPart w:val="73C052E686E84E15BB2FF73486091221"/>
              </w:placeholder>
              <w:showingPlcHdr/>
              <w:text/>
            </w:sdtPr>
            <w:sdtEndPr/>
            <w:sdtContent>
              <w:p w14:paraId="7E513C5C" w14:textId="77777777" w:rsidR="001A7DF6" w:rsidRPr="00B762A2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  <w:sdt>
            <w:sdtPr>
              <w:rPr>
                <w:rFonts w:ascii="Verdana" w:hAnsi="Verdana"/>
                <w:sz w:val="20"/>
                <w:szCs w:val="24"/>
              </w:rPr>
              <w:id w:val="-898054624"/>
              <w:placeholder>
                <w:docPart w:val="60DB17C7974246309FB4626E8190634B"/>
              </w:placeholder>
              <w:showingPlcHdr/>
              <w:text/>
            </w:sdtPr>
            <w:sdtEndPr/>
            <w:sdtContent>
              <w:p w14:paraId="0D8583B8" w14:textId="77777777" w:rsidR="001A7DF6" w:rsidRPr="001A7DF6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NZ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</w:tbl>
    <w:p w14:paraId="3F568CC7" w14:textId="77777777" w:rsidR="00B762A2" w:rsidRPr="00B762A2" w:rsidRDefault="00B762A2" w:rsidP="00890EE9">
      <w:pPr>
        <w:spacing w:after="120"/>
        <w:rPr>
          <w:sz w:val="12"/>
          <w:szCs w:val="12"/>
          <w:lang w:val="en-US"/>
        </w:rPr>
      </w:pPr>
    </w:p>
    <w:p w14:paraId="6102D9AD" w14:textId="5079F569" w:rsidR="00F07250" w:rsidRDefault="00F07250" w:rsidP="00890EE9">
      <w:pPr>
        <w:spacing w:after="120"/>
        <w:rPr>
          <w:rFonts w:ascii="Verdana" w:hAnsi="Verdana"/>
          <w:sz w:val="8"/>
          <w:szCs w:val="12"/>
          <w:lang w:val="en-NZ"/>
        </w:rPr>
      </w:pPr>
    </w:p>
    <w:p w14:paraId="71C89C4D" w14:textId="77777777" w:rsidR="001A7DF6" w:rsidRPr="008614E9" w:rsidRDefault="001A7DF6" w:rsidP="00890EE9">
      <w:pPr>
        <w:spacing w:after="120"/>
        <w:rPr>
          <w:rFonts w:ascii="Verdana" w:hAnsi="Verdana"/>
          <w:sz w:val="8"/>
          <w:szCs w:val="12"/>
          <w:lang w:val="en-NZ"/>
        </w:rPr>
      </w:pPr>
    </w:p>
    <w:p w14:paraId="784DFFFB" w14:textId="4C9D3881" w:rsidR="00890EE9" w:rsidRPr="008614E9" w:rsidRDefault="00890EE9" w:rsidP="001F72AD">
      <w:pPr>
        <w:spacing w:after="0"/>
        <w:rPr>
          <w:rFonts w:ascii="Verdana" w:hAnsi="Verdana"/>
          <w:sz w:val="20"/>
          <w:lang w:val="en-US"/>
        </w:rPr>
      </w:pPr>
      <w:r w:rsidRPr="008614E9">
        <w:rPr>
          <w:rFonts w:ascii="Verdana" w:hAnsi="Verdana"/>
          <w:sz w:val="20"/>
          <w:lang w:val="en-US"/>
        </w:rPr>
        <w:t>_______________________</w:t>
      </w:r>
    </w:p>
    <w:p w14:paraId="63624927" w14:textId="2360AC21" w:rsidR="00890EE9" w:rsidRPr="008614E9" w:rsidRDefault="00890EE9" w:rsidP="001F72AD">
      <w:pPr>
        <w:spacing w:after="0"/>
        <w:rPr>
          <w:rFonts w:ascii="Verdana" w:hAnsi="Verdana"/>
          <w:sz w:val="20"/>
          <w:lang w:val="en-US"/>
        </w:rPr>
      </w:pPr>
      <w:r w:rsidRPr="008614E9">
        <w:rPr>
          <w:rFonts w:ascii="Verdana" w:hAnsi="Verdana"/>
          <w:sz w:val="20"/>
          <w:lang w:val="en-US"/>
        </w:rPr>
        <w:t xml:space="preserve">Date and signature of </w:t>
      </w:r>
      <w:r w:rsidR="001A7DF6">
        <w:rPr>
          <w:rFonts w:ascii="Verdana" w:hAnsi="Verdana"/>
          <w:sz w:val="20"/>
          <w:lang w:val="en-US"/>
        </w:rPr>
        <w:t>spokesperson(s)</w:t>
      </w:r>
    </w:p>
    <w:p w14:paraId="072D83F7" w14:textId="38212A0A" w:rsidR="001F72AD" w:rsidRDefault="001F72AD" w:rsidP="001F72AD">
      <w:pPr>
        <w:spacing w:after="0"/>
        <w:rPr>
          <w:rFonts w:ascii="Verdana" w:hAnsi="Verdana"/>
          <w:sz w:val="20"/>
          <w:lang w:val="en-US"/>
        </w:rPr>
      </w:pPr>
    </w:p>
    <w:p w14:paraId="6B56830B" w14:textId="70EE2CC9" w:rsidR="001A7DF6" w:rsidRDefault="001A7DF6" w:rsidP="001F72AD">
      <w:pPr>
        <w:spacing w:after="0"/>
        <w:rPr>
          <w:rFonts w:ascii="Verdana" w:hAnsi="Verdana"/>
          <w:sz w:val="20"/>
          <w:lang w:val="en-US"/>
        </w:rPr>
      </w:pPr>
    </w:p>
    <w:p w14:paraId="084800A4" w14:textId="18F4ECCF" w:rsidR="00890EE9" w:rsidRPr="008614E9" w:rsidRDefault="00890EE9" w:rsidP="001F72AD">
      <w:pPr>
        <w:spacing w:after="0"/>
        <w:rPr>
          <w:rFonts w:ascii="Verdana" w:hAnsi="Verdana"/>
          <w:sz w:val="20"/>
          <w:lang w:val="en-US"/>
        </w:rPr>
      </w:pPr>
      <w:r w:rsidRPr="008614E9">
        <w:rPr>
          <w:rFonts w:ascii="Verdana" w:hAnsi="Verdana"/>
          <w:sz w:val="20"/>
          <w:lang w:val="en-US"/>
        </w:rPr>
        <w:t>_______________________</w:t>
      </w:r>
    </w:p>
    <w:p w14:paraId="4CA693FC" w14:textId="0D001611" w:rsidR="00890EE9" w:rsidRPr="008614E9" w:rsidRDefault="00890EE9" w:rsidP="00890EE9">
      <w:pPr>
        <w:spacing w:after="120"/>
        <w:rPr>
          <w:rFonts w:ascii="Verdana" w:hAnsi="Verdana"/>
          <w:sz w:val="18"/>
          <w:lang w:val="en-US"/>
        </w:rPr>
      </w:pPr>
      <w:r w:rsidRPr="008614E9">
        <w:rPr>
          <w:rFonts w:ascii="Verdana" w:hAnsi="Verdana"/>
          <w:sz w:val="20"/>
          <w:lang w:val="en-US"/>
        </w:rPr>
        <w:t xml:space="preserve">Date and signature of </w:t>
      </w:r>
      <w:proofErr w:type="spellStart"/>
      <w:r w:rsidRPr="008614E9">
        <w:rPr>
          <w:rFonts w:ascii="Verdana" w:hAnsi="Verdana"/>
          <w:sz w:val="20"/>
          <w:lang w:val="en-US"/>
        </w:rPr>
        <w:t>authorised</w:t>
      </w:r>
      <w:proofErr w:type="spellEnd"/>
      <w:r w:rsidRPr="008614E9">
        <w:rPr>
          <w:rFonts w:ascii="Verdana" w:hAnsi="Verdana"/>
          <w:sz w:val="20"/>
          <w:lang w:val="en-US"/>
        </w:rPr>
        <w:t xml:space="preserve"> signatory</w:t>
      </w:r>
      <w:r w:rsidR="003205E2">
        <w:rPr>
          <w:rFonts w:ascii="Verdana" w:hAnsi="Verdana"/>
          <w:sz w:val="20"/>
          <w:lang w:val="en-US"/>
        </w:rPr>
        <w:t xml:space="preserve"> (head of selection committee)</w:t>
      </w:r>
      <w:r w:rsidR="00512A8E">
        <w:rPr>
          <w:rStyle w:val="Funotenzeichen"/>
          <w:rFonts w:ascii="Verdana" w:hAnsi="Verdana"/>
          <w:sz w:val="20"/>
          <w:lang w:val="en-US"/>
        </w:rPr>
        <w:footnoteReference w:id="3"/>
      </w:r>
    </w:p>
    <w:sectPr w:rsidR="00890EE9" w:rsidRPr="008614E9" w:rsidSect="002D54BC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3634CF" w14:textId="77777777" w:rsidR="00D47F98" w:rsidRDefault="00D47F98" w:rsidP="00D86F3F">
      <w:pPr>
        <w:spacing w:after="0" w:line="240" w:lineRule="auto"/>
      </w:pPr>
      <w:r>
        <w:separator/>
      </w:r>
    </w:p>
  </w:endnote>
  <w:endnote w:type="continuationSeparator" w:id="0">
    <w:p w14:paraId="371D6C97" w14:textId="77777777" w:rsidR="00D47F98" w:rsidRDefault="00D47F98" w:rsidP="00D86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907300"/>
      <w:lock w:val="contentLocked"/>
      <w:placeholder>
        <w:docPart w:val="DefaultPlaceholder_1082065158"/>
      </w:placeholder>
      <w:group/>
    </w:sdtPr>
    <w:sdtEndPr>
      <w:rPr>
        <w:noProof/>
      </w:rPr>
    </w:sdtEndPr>
    <w:sdtContent>
      <w:p w14:paraId="38F141B9" w14:textId="7E454F59" w:rsidR="007C3719" w:rsidRDefault="007C3719">
        <w:pPr>
          <w:pStyle w:val="Fuzeile"/>
        </w:pPr>
        <w:r>
          <w:ptab w:relativeTo="margin" w:alignment="center" w:leader="none"/>
        </w:r>
        <w:r>
          <w:ptab w:relativeTo="margin" w:alignment="right" w:leader="none"/>
        </w:r>
        <w:r w:rsidR="00850AC9">
          <w:fldChar w:fldCharType="begin"/>
        </w:r>
        <w:r w:rsidR="00BD2B83">
          <w:instrText xml:space="preserve"> PAGE  \* Arabic  \* MERGEFORMAT </w:instrText>
        </w:r>
        <w:r w:rsidR="00850AC9">
          <w:fldChar w:fldCharType="separate"/>
        </w:r>
        <w:r w:rsidR="00763869">
          <w:rPr>
            <w:noProof/>
          </w:rPr>
          <w:t>1</w:t>
        </w:r>
        <w:r w:rsidR="00850AC9">
          <w:rPr>
            <w:noProof/>
          </w:rPr>
          <w:fldChar w:fldCharType="end"/>
        </w:r>
        <w:r>
          <w:t>/</w:t>
        </w:r>
        <w:r w:rsidR="004A1E86">
          <w:rPr>
            <w:noProof/>
          </w:rPr>
          <w:fldChar w:fldCharType="begin"/>
        </w:r>
        <w:r w:rsidR="004A1E86">
          <w:rPr>
            <w:noProof/>
          </w:rPr>
          <w:instrText xml:space="preserve"> NUMPAGES   \* MERGEFORMAT </w:instrText>
        </w:r>
        <w:r w:rsidR="004A1E86">
          <w:rPr>
            <w:noProof/>
          </w:rPr>
          <w:fldChar w:fldCharType="separate"/>
        </w:r>
        <w:r w:rsidR="00763869">
          <w:rPr>
            <w:noProof/>
          </w:rPr>
          <w:t>1</w:t>
        </w:r>
        <w:r w:rsidR="004A1E86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322E77" w14:textId="77777777" w:rsidR="00D47F98" w:rsidRDefault="00D47F98" w:rsidP="00D86F3F">
      <w:pPr>
        <w:spacing w:after="0" w:line="240" w:lineRule="auto"/>
      </w:pPr>
      <w:r>
        <w:separator/>
      </w:r>
    </w:p>
  </w:footnote>
  <w:footnote w:type="continuationSeparator" w:id="0">
    <w:p w14:paraId="123196B1" w14:textId="77777777" w:rsidR="00D47F98" w:rsidRDefault="00D47F98" w:rsidP="00D86F3F">
      <w:pPr>
        <w:spacing w:after="0" w:line="240" w:lineRule="auto"/>
      </w:pPr>
      <w:r>
        <w:continuationSeparator/>
      </w:r>
    </w:p>
  </w:footnote>
  <w:footnote w:id="1">
    <w:p w14:paraId="2E06DAA2" w14:textId="6F45695D" w:rsidR="0059341F" w:rsidRPr="001F72AD" w:rsidRDefault="0059341F" w:rsidP="001F72AD">
      <w:pPr>
        <w:spacing w:after="0" w:line="240" w:lineRule="auto"/>
        <w:jc w:val="both"/>
        <w:rPr>
          <w:rFonts w:ascii="Verdana" w:hAnsi="Verdana"/>
          <w:sz w:val="16"/>
          <w:szCs w:val="16"/>
          <w:lang w:val="en-US"/>
        </w:rPr>
      </w:pPr>
      <w:r w:rsidRPr="001F72AD">
        <w:rPr>
          <w:rStyle w:val="Funotenzeichen"/>
          <w:rFonts w:ascii="Verdana" w:hAnsi="Verdana"/>
          <w:sz w:val="16"/>
          <w:szCs w:val="16"/>
        </w:rPr>
        <w:footnoteRef/>
      </w:r>
      <w:r w:rsidRPr="001F72AD">
        <w:rPr>
          <w:rFonts w:ascii="Verdana" w:hAnsi="Verdana"/>
          <w:sz w:val="16"/>
          <w:szCs w:val="16"/>
          <w:lang w:val="en-US"/>
        </w:rPr>
        <w:t xml:space="preserve"> Please </w:t>
      </w:r>
      <w:r w:rsidR="00CA3349">
        <w:rPr>
          <w:rFonts w:ascii="Verdana" w:hAnsi="Verdana"/>
          <w:sz w:val="16"/>
          <w:szCs w:val="16"/>
          <w:lang w:val="en-US"/>
        </w:rPr>
        <w:t>e</w:t>
      </w:r>
      <w:r w:rsidRPr="001F72AD">
        <w:rPr>
          <w:rFonts w:ascii="Verdana" w:hAnsi="Verdana"/>
          <w:sz w:val="16"/>
          <w:szCs w:val="16"/>
          <w:lang w:val="en-US"/>
        </w:rPr>
        <w:t xml:space="preserve">mail a scan of your </w:t>
      </w:r>
      <w:r w:rsidR="008614E9" w:rsidRPr="001F72AD">
        <w:rPr>
          <w:rFonts w:ascii="Verdana" w:hAnsi="Verdana"/>
          <w:sz w:val="16"/>
          <w:szCs w:val="16"/>
          <w:lang w:val="en-US"/>
        </w:rPr>
        <w:t xml:space="preserve">signed </w:t>
      </w:r>
      <w:r w:rsidRPr="001F72AD">
        <w:rPr>
          <w:rFonts w:ascii="Verdana" w:hAnsi="Verdana"/>
          <w:sz w:val="16"/>
          <w:szCs w:val="16"/>
          <w:lang w:val="en-US"/>
        </w:rPr>
        <w:t>application</w:t>
      </w:r>
      <w:r w:rsidR="008614E9" w:rsidRPr="001F72AD">
        <w:rPr>
          <w:rFonts w:ascii="Verdana" w:hAnsi="Verdana"/>
          <w:sz w:val="16"/>
          <w:szCs w:val="16"/>
          <w:lang w:val="en-US"/>
        </w:rPr>
        <w:t xml:space="preserve"> </w:t>
      </w:r>
      <w:r w:rsidRPr="001F72AD">
        <w:rPr>
          <w:rFonts w:ascii="Verdana" w:hAnsi="Verdana"/>
          <w:sz w:val="16"/>
          <w:szCs w:val="16"/>
          <w:lang w:val="en-US"/>
        </w:rPr>
        <w:t>to</w:t>
      </w:r>
      <w:r w:rsidR="008614E9" w:rsidRPr="001F72AD">
        <w:rPr>
          <w:rStyle w:val="Hyperlink"/>
          <w:rFonts w:ascii="Verdana" w:hAnsi="Verdana"/>
          <w:sz w:val="16"/>
          <w:szCs w:val="16"/>
          <w:u w:val="none"/>
          <w:lang w:val="en-US"/>
        </w:rPr>
        <w:t xml:space="preserve"> </w:t>
      </w:r>
      <w:r w:rsidR="009A2E97">
        <w:rPr>
          <w:rStyle w:val="Hyperlink"/>
          <w:rFonts w:ascii="Verdana" w:hAnsi="Verdana"/>
          <w:sz w:val="16"/>
          <w:szCs w:val="16"/>
          <w:u w:val="none"/>
          <w:lang w:val="en-US"/>
        </w:rPr>
        <w:t>arqus</w:t>
      </w:r>
      <w:r w:rsidR="008614E9" w:rsidRPr="001F72AD">
        <w:rPr>
          <w:rStyle w:val="Hyperlink"/>
          <w:rFonts w:ascii="Verdana" w:hAnsi="Verdana"/>
          <w:sz w:val="16"/>
          <w:szCs w:val="16"/>
          <w:u w:val="none"/>
          <w:lang w:val="en-US"/>
        </w:rPr>
        <w:t>@uni-graz.at</w:t>
      </w:r>
      <w:r w:rsidRPr="001F72AD">
        <w:rPr>
          <w:rFonts w:ascii="Verdana" w:hAnsi="Verdana"/>
          <w:sz w:val="16"/>
          <w:szCs w:val="16"/>
          <w:lang w:val="en-US"/>
        </w:rPr>
        <w:t xml:space="preserve"> </w:t>
      </w:r>
    </w:p>
  </w:footnote>
  <w:footnote w:id="2">
    <w:p w14:paraId="72B93F9B" w14:textId="1C01F402" w:rsidR="001A7DF6" w:rsidRPr="001F72AD" w:rsidRDefault="001A7DF6" w:rsidP="001A7DF6">
      <w:pPr>
        <w:pStyle w:val="Funotentext"/>
        <w:jc w:val="both"/>
        <w:rPr>
          <w:rFonts w:ascii="Verdana" w:hAnsi="Verdana"/>
          <w:sz w:val="16"/>
          <w:szCs w:val="16"/>
          <w:lang w:val="fr-FR"/>
        </w:rPr>
      </w:pPr>
      <w:r w:rsidRPr="001F72AD">
        <w:rPr>
          <w:rStyle w:val="Funotenzeichen"/>
          <w:rFonts w:ascii="Verdana" w:hAnsi="Verdana"/>
          <w:sz w:val="16"/>
          <w:szCs w:val="16"/>
        </w:rPr>
        <w:footnoteRef/>
      </w:r>
      <w:r w:rsidRPr="001F72AD">
        <w:rPr>
          <w:rFonts w:ascii="Verdana" w:hAnsi="Verdana"/>
          <w:sz w:val="16"/>
          <w:szCs w:val="16"/>
          <w:lang w:val="fr-FR"/>
        </w:rPr>
        <w:t xml:space="preserve"> Université Claude Bernard Lyon 1, Université Jean Moulin Lyon 3, </w:t>
      </w:r>
      <w:r w:rsidR="000A7F63">
        <w:rPr>
          <w:rFonts w:ascii="Verdana" w:hAnsi="Verdana"/>
          <w:sz w:val="16"/>
          <w:szCs w:val="16"/>
          <w:lang w:val="fr-FR"/>
        </w:rPr>
        <w:t xml:space="preserve">and </w:t>
      </w:r>
      <w:bookmarkStart w:id="0" w:name="_GoBack"/>
      <w:bookmarkEnd w:id="0"/>
      <w:r w:rsidRPr="001F72AD">
        <w:rPr>
          <w:rFonts w:ascii="Verdana" w:hAnsi="Verdana"/>
          <w:sz w:val="16"/>
          <w:szCs w:val="16"/>
          <w:lang w:val="fr-FR"/>
        </w:rPr>
        <w:t>Université Jean Monnet at Saint-Etienne</w:t>
      </w:r>
    </w:p>
  </w:footnote>
  <w:footnote w:id="3">
    <w:p w14:paraId="455B2A1D" w14:textId="6FC82AF9" w:rsidR="00512A8E" w:rsidRPr="00512A8E" w:rsidRDefault="00512A8E" w:rsidP="001F72AD">
      <w:pPr>
        <w:pStyle w:val="Funotentext"/>
        <w:jc w:val="both"/>
        <w:rPr>
          <w:lang w:val="en-US"/>
        </w:rPr>
      </w:pPr>
      <w:r w:rsidRPr="001F72AD">
        <w:rPr>
          <w:rStyle w:val="Funotenzeichen"/>
          <w:rFonts w:ascii="Verdana" w:hAnsi="Verdana"/>
          <w:sz w:val="16"/>
          <w:szCs w:val="16"/>
        </w:rPr>
        <w:footnoteRef/>
      </w:r>
      <w:r w:rsidRPr="001F72AD">
        <w:rPr>
          <w:rFonts w:ascii="Verdana" w:hAnsi="Verdana"/>
          <w:sz w:val="16"/>
          <w:szCs w:val="16"/>
          <w:lang w:val="en-US"/>
        </w:rPr>
        <w:t xml:space="preserve"> At the University of Graz, the </w:t>
      </w:r>
      <w:r w:rsidR="003205E2">
        <w:rPr>
          <w:rFonts w:ascii="Verdana" w:hAnsi="Verdana"/>
          <w:sz w:val="16"/>
          <w:szCs w:val="16"/>
          <w:lang w:val="en-US"/>
        </w:rPr>
        <w:t>head of the selection committee</w:t>
      </w:r>
      <w:r w:rsidRPr="001F72AD">
        <w:rPr>
          <w:rFonts w:ascii="Verdana" w:hAnsi="Verdana"/>
          <w:sz w:val="16"/>
          <w:szCs w:val="16"/>
          <w:lang w:val="en-US"/>
        </w:rPr>
        <w:t xml:space="preserve"> is Vice-Rector </w:t>
      </w:r>
      <w:r w:rsidR="009A2E97">
        <w:rPr>
          <w:rFonts w:ascii="Verdana" w:hAnsi="Verdana"/>
          <w:sz w:val="16"/>
          <w:szCs w:val="16"/>
          <w:lang w:val="en-US"/>
        </w:rPr>
        <w:t>Joachim Reidl</w:t>
      </w:r>
      <w:r w:rsidRPr="001F72AD">
        <w:rPr>
          <w:rFonts w:ascii="Verdana" w:hAnsi="Verdana"/>
          <w:sz w:val="16"/>
          <w:szCs w:val="16"/>
          <w:lang w:val="en-US"/>
        </w:rPr>
        <w:t xml:space="preserve"> (Vice-Rector for Research and Career Development). The application will be signed once the </w:t>
      </w:r>
      <w:r w:rsidR="001A7DF6">
        <w:rPr>
          <w:rFonts w:ascii="Verdana" w:hAnsi="Verdana"/>
          <w:sz w:val="16"/>
          <w:szCs w:val="16"/>
          <w:lang w:val="en-US"/>
        </w:rPr>
        <w:t>site visit</w:t>
      </w:r>
      <w:r w:rsidRPr="001F72AD">
        <w:rPr>
          <w:rFonts w:ascii="Verdana" w:hAnsi="Verdana"/>
          <w:sz w:val="16"/>
          <w:szCs w:val="16"/>
          <w:lang w:val="en-US"/>
        </w:rPr>
        <w:t xml:space="preserve"> has been approved by the selection committee.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BAC08" w14:textId="6F7717E6" w:rsidR="007C3719" w:rsidRDefault="000E75F6" w:rsidP="00181A6C">
    <w:pPr>
      <w:pStyle w:val="Kopfzeile"/>
      <w:rPr>
        <w:noProof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54CCDC4" wp14:editId="73FD250C">
              <wp:simplePos x="0" y="0"/>
              <wp:positionH relativeFrom="margin">
                <wp:align>right</wp:align>
              </wp:positionH>
              <wp:positionV relativeFrom="paragraph">
                <wp:posOffset>-211455</wp:posOffset>
              </wp:positionV>
              <wp:extent cx="1647825" cy="74295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742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EB3274" w14:textId="756EFAA0" w:rsidR="000E75F6" w:rsidRDefault="000E75F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B668C5D" wp14:editId="4823904F">
                                <wp:extent cx="1428115" cy="609600"/>
                                <wp:effectExtent l="0" t="0" r="635" b="0"/>
                                <wp:docPr id="1" name="Grafik 1" descr="Home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Grafik 1" descr="Home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811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4CCDC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78.55pt;margin-top:-16.65pt;width:129.75pt;height:58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" filled="f" stroked="f">
              <v:textbox>
                <w:txbxContent>
                  <w:p w14:paraId="79EB3274" w14:textId="756EFAA0" w:rsidR="000E75F6" w:rsidRDefault="000E75F6">
                    <w:r>
                      <w:rPr>
                        <w:noProof/>
                      </w:rPr>
                      <w:drawing>
                        <wp:inline distT="0" distB="0" distL="0" distR="0" wp14:anchorId="1B668C5D" wp14:editId="4823904F">
                          <wp:extent cx="1428115" cy="609600"/>
                          <wp:effectExtent l="0" t="0" r="635" b="0"/>
                          <wp:docPr id="1" name="Grafik 1" descr="Home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Grafik 1" descr="Home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811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2A3FE8" w:rsidRPr="00482A2F">
      <w:rPr>
        <w:noProof/>
      </w:rPr>
      <w:drawing>
        <wp:inline distT="0" distB="0" distL="0" distR="0" wp14:anchorId="2FF36760" wp14:editId="07F94DDA">
          <wp:extent cx="2598819" cy="533400"/>
          <wp:effectExtent l="0" t="0" r="0" b="0"/>
          <wp:docPr id="2" name="Grafik 2" descr="C:\Users\lindg\AppData\Local\Microsoft\Windows\INetCache\Content.Outlook\ERX0LYWZ\logosbeneficaireserasmusrigh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ndg\AppData\Local\Microsoft\Windows\INetCache\Content.Outlook\ERX0LYWZ\logosbeneficaireserasmusright_e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7200" cy="5371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E75F6">
      <w:rPr>
        <w:noProof/>
      </w:rPr>
      <w:t xml:space="preserve"> </w:t>
    </w:r>
  </w:p>
  <w:p w14:paraId="46DCD887" w14:textId="34BB1AC7" w:rsidR="001A7DF6" w:rsidRDefault="001A7DF6" w:rsidP="00181A6C">
    <w:pPr>
      <w:pStyle w:val="Kopfzeile"/>
    </w:pPr>
  </w:p>
  <w:p w14:paraId="08FF0902" w14:textId="77777777" w:rsidR="001A7DF6" w:rsidRPr="00D66718" w:rsidRDefault="001A7DF6" w:rsidP="00181A6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D22332"/>
    <w:multiLevelType w:val="hybridMultilevel"/>
    <w:tmpl w:val="BCBE51C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784C7F"/>
    <w:multiLevelType w:val="hybridMultilevel"/>
    <w:tmpl w:val="3872B66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DA77BA"/>
    <w:multiLevelType w:val="hybridMultilevel"/>
    <w:tmpl w:val="E88CE2A6"/>
    <w:lvl w:ilvl="0" w:tplc="14BE12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2A7337"/>
    <w:multiLevelType w:val="hybridMultilevel"/>
    <w:tmpl w:val="A3F4455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96D"/>
    <w:rsid w:val="000226CF"/>
    <w:rsid w:val="00023929"/>
    <w:rsid w:val="00026B0F"/>
    <w:rsid w:val="00056D31"/>
    <w:rsid w:val="000621BF"/>
    <w:rsid w:val="000777AF"/>
    <w:rsid w:val="000A7F63"/>
    <w:rsid w:val="000B29E9"/>
    <w:rsid w:val="000B37D6"/>
    <w:rsid w:val="000E23E6"/>
    <w:rsid w:val="000E75F6"/>
    <w:rsid w:val="00137D8B"/>
    <w:rsid w:val="00152A94"/>
    <w:rsid w:val="00181A6C"/>
    <w:rsid w:val="0019624C"/>
    <w:rsid w:val="001A3034"/>
    <w:rsid w:val="001A7DF6"/>
    <w:rsid w:val="001B577F"/>
    <w:rsid w:val="001C45A8"/>
    <w:rsid w:val="001E7A53"/>
    <w:rsid w:val="001F72AD"/>
    <w:rsid w:val="0024530D"/>
    <w:rsid w:val="002A3FE8"/>
    <w:rsid w:val="002B3909"/>
    <w:rsid w:val="002D54BC"/>
    <w:rsid w:val="00313778"/>
    <w:rsid w:val="003205E2"/>
    <w:rsid w:val="003762F7"/>
    <w:rsid w:val="003E0B09"/>
    <w:rsid w:val="004113C9"/>
    <w:rsid w:val="00411BEA"/>
    <w:rsid w:val="00427285"/>
    <w:rsid w:val="004701B8"/>
    <w:rsid w:val="00470482"/>
    <w:rsid w:val="0047252F"/>
    <w:rsid w:val="004822EE"/>
    <w:rsid w:val="004A1E86"/>
    <w:rsid w:val="004B0C05"/>
    <w:rsid w:val="004B5CF5"/>
    <w:rsid w:val="004B6408"/>
    <w:rsid w:val="004D1BAC"/>
    <w:rsid w:val="004F2243"/>
    <w:rsid w:val="00512A8E"/>
    <w:rsid w:val="00512F37"/>
    <w:rsid w:val="00533445"/>
    <w:rsid w:val="00547D5E"/>
    <w:rsid w:val="00573D93"/>
    <w:rsid w:val="005803FA"/>
    <w:rsid w:val="0059341F"/>
    <w:rsid w:val="00595F93"/>
    <w:rsid w:val="005B1B88"/>
    <w:rsid w:val="0065209B"/>
    <w:rsid w:val="0066311D"/>
    <w:rsid w:val="00695235"/>
    <w:rsid w:val="006A598E"/>
    <w:rsid w:val="006F18B3"/>
    <w:rsid w:val="00763869"/>
    <w:rsid w:val="007C3719"/>
    <w:rsid w:val="007E72EA"/>
    <w:rsid w:val="00822938"/>
    <w:rsid w:val="0084439B"/>
    <w:rsid w:val="00850AC9"/>
    <w:rsid w:val="008614E9"/>
    <w:rsid w:val="00883750"/>
    <w:rsid w:val="00890EE9"/>
    <w:rsid w:val="008A1C1B"/>
    <w:rsid w:val="008C6BE9"/>
    <w:rsid w:val="008D6C66"/>
    <w:rsid w:val="008E6858"/>
    <w:rsid w:val="008F2579"/>
    <w:rsid w:val="008F4E01"/>
    <w:rsid w:val="009077BD"/>
    <w:rsid w:val="00920D53"/>
    <w:rsid w:val="0096496D"/>
    <w:rsid w:val="00972024"/>
    <w:rsid w:val="009905F2"/>
    <w:rsid w:val="009A2E97"/>
    <w:rsid w:val="009A6A9A"/>
    <w:rsid w:val="009F6AB4"/>
    <w:rsid w:val="00A13300"/>
    <w:rsid w:val="00A526E9"/>
    <w:rsid w:val="00A64919"/>
    <w:rsid w:val="00A651A1"/>
    <w:rsid w:val="00A7065F"/>
    <w:rsid w:val="00A845B6"/>
    <w:rsid w:val="00A9259C"/>
    <w:rsid w:val="00A936BD"/>
    <w:rsid w:val="00A95C54"/>
    <w:rsid w:val="00AB1480"/>
    <w:rsid w:val="00AB5244"/>
    <w:rsid w:val="00B03420"/>
    <w:rsid w:val="00B037C5"/>
    <w:rsid w:val="00B30339"/>
    <w:rsid w:val="00B51DBD"/>
    <w:rsid w:val="00B61D8D"/>
    <w:rsid w:val="00B62918"/>
    <w:rsid w:val="00B762A2"/>
    <w:rsid w:val="00B8306C"/>
    <w:rsid w:val="00B8348E"/>
    <w:rsid w:val="00BB1326"/>
    <w:rsid w:val="00BD2B83"/>
    <w:rsid w:val="00BD421F"/>
    <w:rsid w:val="00BF0713"/>
    <w:rsid w:val="00C0315C"/>
    <w:rsid w:val="00C14F30"/>
    <w:rsid w:val="00C2673C"/>
    <w:rsid w:val="00C36AC6"/>
    <w:rsid w:val="00CA3349"/>
    <w:rsid w:val="00CF19B5"/>
    <w:rsid w:val="00D00821"/>
    <w:rsid w:val="00D305AE"/>
    <w:rsid w:val="00D45D68"/>
    <w:rsid w:val="00D47F98"/>
    <w:rsid w:val="00D5125E"/>
    <w:rsid w:val="00D5366E"/>
    <w:rsid w:val="00D6213A"/>
    <w:rsid w:val="00D62C01"/>
    <w:rsid w:val="00D66718"/>
    <w:rsid w:val="00D74166"/>
    <w:rsid w:val="00D86F3F"/>
    <w:rsid w:val="00D9584F"/>
    <w:rsid w:val="00DA2EE9"/>
    <w:rsid w:val="00DD3387"/>
    <w:rsid w:val="00E15EDD"/>
    <w:rsid w:val="00E5701F"/>
    <w:rsid w:val="00E62FF2"/>
    <w:rsid w:val="00E7250D"/>
    <w:rsid w:val="00EA2CC5"/>
    <w:rsid w:val="00ED47CC"/>
    <w:rsid w:val="00F07250"/>
    <w:rsid w:val="00F20481"/>
    <w:rsid w:val="00F3521F"/>
    <w:rsid w:val="00F430CF"/>
    <w:rsid w:val="00F72154"/>
    <w:rsid w:val="00FA541C"/>
    <w:rsid w:val="00FD086C"/>
    <w:rsid w:val="00FE1757"/>
    <w:rsid w:val="00FF17EF"/>
    <w:rsid w:val="00FF7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363143B"/>
  <w15:docId w15:val="{D1F7F5CB-5F06-4895-ADF5-298496317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A7DF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964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E15ED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5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5ED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86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6F3F"/>
  </w:style>
  <w:style w:type="paragraph" w:styleId="Fuzeile">
    <w:name w:val="footer"/>
    <w:basedOn w:val="Standard"/>
    <w:link w:val="FuzeileZchn"/>
    <w:uiPriority w:val="99"/>
    <w:unhideWhenUsed/>
    <w:rsid w:val="00D86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6F3F"/>
  </w:style>
  <w:style w:type="paragraph" w:styleId="Listenabsatz">
    <w:name w:val="List Paragraph"/>
    <w:basedOn w:val="Standard"/>
    <w:uiPriority w:val="34"/>
    <w:qFormat/>
    <w:rsid w:val="0024530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9F6AB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F6AB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F6AB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F6AB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F6AB4"/>
    <w:rPr>
      <w:b/>
      <w:bCs/>
      <w:sz w:val="20"/>
      <w:szCs w:val="20"/>
    </w:rPr>
  </w:style>
  <w:style w:type="character" w:styleId="Fett">
    <w:name w:val="Strong"/>
    <w:basedOn w:val="Absatz-Standardschriftart"/>
    <w:uiPriority w:val="22"/>
    <w:qFormat/>
    <w:rsid w:val="000E23E6"/>
    <w:rPr>
      <w:b/>
      <w:bCs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226CF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226CF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0226CF"/>
    <w:rPr>
      <w:vertAlign w:val="superscript"/>
    </w:rPr>
  </w:style>
  <w:style w:type="character" w:styleId="Hyperlink">
    <w:name w:val="Hyperlink"/>
    <w:basedOn w:val="Absatz-Standardschriftart"/>
    <w:uiPriority w:val="99"/>
    <w:semiHidden/>
    <w:unhideWhenUsed/>
    <w:rsid w:val="005934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20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7DFA86-07A3-4D7B-8718-D5DADE00908D}"/>
      </w:docPartPr>
      <w:docPartBody>
        <w:p w:rsidR="00B508B9" w:rsidRDefault="00905F6D" w:rsidP="00905F6D">
          <w:pPr>
            <w:pStyle w:val="DefaultPlaceholder10820651581"/>
          </w:pPr>
          <w:r w:rsidRPr="000557E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76AE92A39ED4FC58F53970587D93B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3332E4-8655-409A-8C19-BADE43D1AB07}"/>
      </w:docPartPr>
      <w:docPartBody>
        <w:p w:rsidR="00082766" w:rsidRDefault="00905F6D" w:rsidP="00905F6D">
          <w:pPr>
            <w:pStyle w:val="676AE92A39ED4FC58F53970587D93B2E23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E47B9695DCBD44A6AD71ABFADC2125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E74B04-F657-4CF0-8323-7FCA45D9243D}"/>
      </w:docPartPr>
      <w:docPartBody>
        <w:p w:rsidR="00082766" w:rsidRDefault="00905F6D" w:rsidP="00905F6D">
          <w:pPr>
            <w:pStyle w:val="E47B9695DCBD44A6AD71ABFADC2125D223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AA02BC-9AF3-459C-8A04-047E610FF10B}"/>
      </w:docPartPr>
      <w:docPartBody>
        <w:p w:rsidR="00B40126" w:rsidRDefault="004B7060">
          <w:r w:rsidRPr="00D57A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E5075C58F90461E8DE27218F99A38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788970-DBC9-4A55-92A7-3A1FF2F6634D}"/>
      </w:docPartPr>
      <w:docPartBody>
        <w:p w:rsidR="00B40126" w:rsidRDefault="004B7060" w:rsidP="004B7060">
          <w:pPr>
            <w:pStyle w:val="FE5075C58F90461E8DE27218F99A38D8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4993EF1548334CACAEE024137E975C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AB972E-54C8-4DBF-ABE9-65D7D6301086}"/>
      </w:docPartPr>
      <w:docPartBody>
        <w:p w:rsidR="00B40126" w:rsidRDefault="004B7060" w:rsidP="004B7060">
          <w:pPr>
            <w:pStyle w:val="4993EF1548334CACAEE024137E975C63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09DA234CE9C046BAABA04A40A0BBAE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C4BA7F-A7A0-412B-9F17-2BCD08A06A88}"/>
      </w:docPartPr>
      <w:docPartBody>
        <w:p w:rsidR="00B40126" w:rsidRDefault="004B7060" w:rsidP="004B7060">
          <w:pPr>
            <w:pStyle w:val="09DA234CE9C046BAABA04A40A0BBAE5A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B365A166E4BD4AE58521A71733B384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B1C7B1-9736-4E81-B3F3-6F9BAE8AE411}"/>
      </w:docPartPr>
      <w:docPartBody>
        <w:p w:rsidR="00B40126" w:rsidRDefault="004B7060" w:rsidP="004B7060">
          <w:pPr>
            <w:pStyle w:val="B365A166E4BD4AE58521A71733B38408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270E89316BE944F1A6831974AE8380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E40D75-790D-4297-AF2D-7049C34E5FF1}"/>
      </w:docPartPr>
      <w:docPartBody>
        <w:p w:rsidR="00B40126" w:rsidRDefault="004B7060" w:rsidP="004B7060">
          <w:pPr>
            <w:pStyle w:val="270E89316BE944F1A6831974AE8380EF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F3651AE1F6894A41B7BF7E2073AB7C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98F73B-B655-4C2E-B681-196669C08B8F}"/>
      </w:docPartPr>
      <w:docPartBody>
        <w:p w:rsidR="00B40126" w:rsidRDefault="004B7060" w:rsidP="004B7060">
          <w:pPr>
            <w:pStyle w:val="F3651AE1F6894A41B7BF7E2073AB7C50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D24EC595E4A2434DB6FB44B743121D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950EF2-DB39-4BD0-8EF8-83FEA9A70E1A}"/>
      </w:docPartPr>
      <w:docPartBody>
        <w:p w:rsidR="00B40126" w:rsidRDefault="004B7060" w:rsidP="004B7060">
          <w:pPr>
            <w:pStyle w:val="D24EC595E4A2434DB6FB44B743121DCE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2AFFECAC6D78419B9775019C14ED38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6B116C-0677-48E7-B730-F1A03F50EF6A}"/>
      </w:docPartPr>
      <w:docPartBody>
        <w:p w:rsidR="00B40126" w:rsidRDefault="004B7060" w:rsidP="004B7060">
          <w:pPr>
            <w:pStyle w:val="2AFFECAC6D78419B9775019C14ED38BB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75820476008E4EA1BDDA1E45FAB8D58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848755-0C71-4A03-865D-492CA92C0F5C}"/>
      </w:docPartPr>
      <w:docPartBody>
        <w:p w:rsidR="00B40126" w:rsidRDefault="004B7060" w:rsidP="004B7060">
          <w:pPr>
            <w:pStyle w:val="75820476008E4EA1BDDA1E45FAB8D582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C5E916F15E2F498BAC2069F9F83322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D98346-70E8-4CF9-ABBF-45E13EA354F6}"/>
      </w:docPartPr>
      <w:docPartBody>
        <w:p w:rsidR="00B40126" w:rsidRDefault="004B7060" w:rsidP="004B7060">
          <w:pPr>
            <w:pStyle w:val="C5E916F15E2F498BAC2069F9F83322F4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849C3152D9BA433588CC60FB9F8E99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194FDD-C3DB-488F-AAF3-ED76785AA138}"/>
      </w:docPartPr>
      <w:docPartBody>
        <w:p w:rsidR="00B40126" w:rsidRDefault="004B7060" w:rsidP="004B7060">
          <w:pPr>
            <w:pStyle w:val="849C3152D9BA433588CC60FB9F8E9960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916129176FB2464F9B77CB5A658AAC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01E21A-6C75-47B8-96E3-542A0A63B356}"/>
      </w:docPartPr>
      <w:docPartBody>
        <w:p w:rsidR="00B40126" w:rsidRDefault="004B7060" w:rsidP="004B7060">
          <w:pPr>
            <w:pStyle w:val="916129176FB2464F9B77CB5A658AACFA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422F442C418343C8A193AC0833E8A7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166251-4D9A-4C0E-86B7-9FBB0DDA971A}"/>
      </w:docPartPr>
      <w:docPartBody>
        <w:p w:rsidR="00B40126" w:rsidRDefault="004B7060" w:rsidP="004B7060">
          <w:pPr>
            <w:pStyle w:val="422F442C418343C8A193AC0833E8A7F8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39DD0442FA4B49F6919FDD364E83EA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E79EC2-256C-46E4-80D1-EFB0AE002224}"/>
      </w:docPartPr>
      <w:docPartBody>
        <w:p w:rsidR="00B40126" w:rsidRDefault="004B7060" w:rsidP="004B7060">
          <w:pPr>
            <w:pStyle w:val="39DD0442FA4B49F6919FDD364E83EAA3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82A7EBEED2D64E1E824562AE45F0C8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750D43-3FE5-4154-8B68-177BC60CAB24}"/>
      </w:docPartPr>
      <w:docPartBody>
        <w:p w:rsidR="00B40126" w:rsidRDefault="004B7060" w:rsidP="004B7060">
          <w:pPr>
            <w:pStyle w:val="82A7EBEED2D64E1E824562AE45F0C80C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F78D2EB991274DDFAE25331FE2E739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16AADC-0DA7-4E15-B60F-9A7224A6E69F}"/>
      </w:docPartPr>
      <w:docPartBody>
        <w:p w:rsidR="00B40126" w:rsidRDefault="004B7060" w:rsidP="004B7060">
          <w:pPr>
            <w:pStyle w:val="F78D2EB991274DDFAE25331FE2E739BF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07E64B1079B74226A8DA4F85C9E68F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6C91DC-43AB-4B12-9A59-8B64A6937468}"/>
      </w:docPartPr>
      <w:docPartBody>
        <w:p w:rsidR="00B40126" w:rsidRDefault="004B7060" w:rsidP="004B7060">
          <w:pPr>
            <w:pStyle w:val="07E64B1079B74226A8DA4F85C9E68FB8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4224B07E10FE4374BAF3588EBC2202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D854E0-EAD7-40EA-A128-CD4EA564DD14}"/>
      </w:docPartPr>
      <w:docPartBody>
        <w:p w:rsidR="00B40126" w:rsidRDefault="004B7060" w:rsidP="004B7060">
          <w:pPr>
            <w:pStyle w:val="4224B07E10FE4374BAF3588EBC220273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31D7E5B441BE41369D0EB28BAB6301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F7970DB-5AF1-48CC-8766-4EDB75FA9F3B}"/>
      </w:docPartPr>
      <w:docPartBody>
        <w:p w:rsidR="00B40126" w:rsidRDefault="004B7060" w:rsidP="004B7060">
          <w:pPr>
            <w:pStyle w:val="31D7E5B441BE41369D0EB28BAB630121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58BDA57895134AEDB455718A68BA92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62085B-E987-4B6A-97D5-D863531447BE}"/>
      </w:docPartPr>
      <w:docPartBody>
        <w:p w:rsidR="00B40126" w:rsidRDefault="004B7060" w:rsidP="004B7060">
          <w:pPr>
            <w:pStyle w:val="58BDA57895134AEDB455718A68BA92FE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989613CE0E734DF28207E823012DA8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E6617F-C73F-483A-A45B-FC730017E227}"/>
      </w:docPartPr>
      <w:docPartBody>
        <w:p w:rsidR="00B40126" w:rsidRDefault="004B7060" w:rsidP="004B7060">
          <w:pPr>
            <w:pStyle w:val="989613CE0E734DF28207E823012DA8B1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EE2088AF49C34BB9BDAE40B94DC839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02E2A1-4DF8-4E53-BFE9-F887738A95AF}"/>
      </w:docPartPr>
      <w:docPartBody>
        <w:p w:rsidR="00B40126" w:rsidRDefault="004B7060" w:rsidP="004B7060">
          <w:pPr>
            <w:pStyle w:val="EE2088AF49C34BB9BDAE40B94DC83953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FBA5CBD7381C41E7AF691BB0239FFF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9A7B79-C2AA-44D3-8E01-0557C5C0A9CB}"/>
      </w:docPartPr>
      <w:docPartBody>
        <w:p w:rsidR="00B40126" w:rsidRDefault="004B7060" w:rsidP="004B7060">
          <w:pPr>
            <w:pStyle w:val="FBA5CBD7381C41E7AF691BB0239FFF1B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6B921D68CA9040FA8CD28EC7AB3796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CF734CC-EDFA-49D4-8E1A-86ADB1A97558}"/>
      </w:docPartPr>
      <w:docPartBody>
        <w:p w:rsidR="00B40126" w:rsidRDefault="004B7060" w:rsidP="004B7060">
          <w:pPr>
            <w:pStyle w:val="6B921D68CA9040FA8CD28EC7AB3796EB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27370A6FD5FE40668AF612E4260FE9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B52F92-ED7D-4533-B1F7-06B85626960A}"/>
      </w:docPartPr>
      <w:docPartBody>
        <w:p w:rsidR="00B40126" w:rsidRDefault="004B7060" w:rsidP="004B7060">
          <w:pPr>
            <w:pStyle w:val="27370A6FD5FE40668AF612E4260FE9EC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C4CDE69FC98F47CCBD54B2B058B560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1E50FC-EB31-4DF9-8032-B7EFE96F914E}"/>
      </w:docPartPr>
      <w:docPartBody>
        <w:p w:rsidR="00B40126" w:rsidRDefault="004B7060" w:rsidP="004B7060">
          <w:pPr>
            <w:pStyle w:val="C4CDE69FC98F47CCBD54B2B058B56091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B76AD3FD874C419D9735755D8704F1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0AFEAA-DBD6-484A-86C4-35D6045F3FF0}"/>
      </w:docPartPr>
      <w:docPartBody>
        <w:p w:rsidR="00B40126" w:rsidRDefault="004B7060" w:rsidP="004B7060">
          <w:pPr>
            <w:pStyle w:val="B76AD3FD874C419D9735755D8704F1AE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2059895F126B43A2A15709DFE34C14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F4284C-08F4-4E14-868A-3ADFB1C083BA}"/>
      </w:docPartPr>
      <w:docPartBody>
        <w:p w:rsidR="00B40126" w:rsidRDefault="004B7060" w:rsidP="004B7060">
          <w:pPr>
            <w:pStyle w:val="2059895F126B43A2A15709DFE34C1455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6C46E395C94349DFAB40E22967ADA0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0B4A2C-E495-4859-B74C-1A467049E38F}"/>
      </w:docPartPr>
      <w:docPartBody>
        <w:p w:rsidR="00B40126" w:rsidRDefault="004B7060" w:rsidP="004B7060">
          <w:pPr>
            <w:pStyle w:val="6C46E395C94349DFAB40E22967ADA040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66EEF94C53C845A5BF4A54F9A3A8E2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0E0481-3C75-40C3-9ADE-DA05E7283F87}"/>
      </w:docPartPr>
      <w:docPartBody>
        <w:p w:rsidR="00B40126" w:rsidRDefault="004B7060" w:rsidP="004B7060">
          <w:pPr>
            <w:pStyle w:val="66EEF94C53C845A5BF4A54F9A3A8E23B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BA09FAF4ED8F4EDABE60165216E087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2B03E0-53D1-4BBF-80E5-44206F24D5BB}"/>
      </w:docPartPr>
      <w:docPartBody>
        <w:p w:rsidR="00B40126" w:rsidRDefault="004B7060" w:rsidP="004B7060">
          <w:pPr>
            <w:pStyle w:val="BA09FAF4ED8F4EDABE60165216E0870B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73C052E686E84E15BB2FF734860912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9F8A18-3327-446D-9623-1845682A7B37}"/>
      </w:docPartPr>
      <w:docPartBody>
        <w:p w:rsidR="00B40126" w:rsidRDefault="004B7060" w:rsidP="004B7060">
          <w:pPr>
            <w:pStyle w:val="73C052E686E84E15BB2FF73486091221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60DB17C7974246309FB4626E819063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8E9974-4ECC-478F-A310-73F256E31FA4}"/>
      </w:docPartPr>
      <w:docPartBody>
        <w:p w:rsidR="00B40126" w:rsidRDefault="004B7060" w:rsidP="004B7060">
          <w:pPr>
            <w:pStyle w:val="60DB17C7974246309FB4626E8190634B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0FE8"/>
    <w:rsid w:val="000749A7"/>
    <w:rsid w:val="00082766"/>
    <w:rsid w:val="000E0A5A"/>
    <w:rsid w:val="000F01E5"/>
    <w:rsid w:val="001A685D"/>
    <w:rsid w:val="001B3ADE"/>
    <w:rsid w:val="001E6D5E"/>
    <w:rsid w:val="00294B23"/>
    <w:rsid w:val="00420759"/>
    <w:rsid w:val="004809B0"/>
    <w:rsid w:val="00485208"/>
    <w:rsid w:val="004B7060"/>
    <w:rsid w:val="00526E65"/>
    <w:rsid w:val="00734481"/>
    <w:rsid w:val="007526ED"/>
    <w:rsid w:val="00887986"/>
    <w:rsid w:val="00905F6D"/>
    <w:rsid w:val="00A46F1D"/>
    <w:rsid w:val="00A47B7A"/>
    <w:rsid w:val="00B03E18"/>
    <w:rsid w:val="00B23121"/>
    <w:rsid w:val="00B40126"/>
    <w:rsid w:val="00B508B9"/>
    <w:rsid w:val="00B52E8C"/>
    <w:rsid w:val="00C03304"/>
    <w:rsid w:val="00C37530"/>
    <w:rsid w:val="00D56592"/>
    <w:rsid w:val="00DB7A29"/>
    <w:rsid w:val="00EB12A3"/>
    <w:rsid w:val="00ED044D"/>
    <w:rsid w:val="00F20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B7060"/>
    <w:rPr>
      <w:color w:val="808080"/>
    </w:rPr>
  </w:style>
  <w:style w:type="paragraph" w:customStyle="1" w:styleId="F43BE6107F7042D1A5C94A3AB275EA0B">
    <w:name w:val="F43BE6107F7042D1A5C94A3AB275EA0B"/>
    <w:rsid w:val="00F20FE8"/>
    <w:rPr>
      <w:rFonts w:eastAsiaTheme="minorHAnsi"/>
      <w:lang w:eastAsia="en-US"/>
    </w:rPr>
  </w:style>
  <w:style w:type="paragraph" w:customStyle="1" w:styleId="D11322DC95F649FB92C5EBE808352635">
    <w:name w:val="D11322DC95F649FB92C5EBE808352635"/>
    <w:rsid w:val="00F20FE8"/>
  </w:style>
  <w:style w:type="paragraph" w:customStyle="1" w:styleId="9A09D607484D48B1B9E26B825F13FB34">
    <w:name w:val="9A09D607484D48B1B9E26B825F13FB34"/>
    <w:rsid w:val="00F20FE8"/>
  </w:style>
  <w:style w:type="paragraph" w:customStyle="1" w:styleId="DC3B286BADFA4C8C9150793E1B8E8C75">
    <w:name w:val="DC3B286BADFA4C8C9150793E1B8E8C75"/>
    <w:rsid w:val="00F20FE8"/>
  </w:style>
  <w:style w:type="paragraph" w:customStyle="1" w:styleId="4425FAFB2EDF4BFA93B0B657447C8899">
    <w:name w:val="4425FAFB2EDF4BFA93B0B657447C8899"/>
    <w:rsid w:val="00B508B9"/>
  </w:style>
  <w:style w:type="paragraph" w:customStyle="1" w:styleId="DD8DE486A12E487F945AAEC98D8BD3AA">
    <w:name w:val="DD8DE486A12E487F945AAEC98D8BD3AA"/>
    <w:rsid w:val="00ED044D"/>
  </w:style>
  <w:style w:type="paragraph" w:customStyle="1" w:styleId="F0E13588B5604A1DB8AD5D6E62FA9D06">
    <w:name w:val="F0E13588B5604A1DB8AD5D6E62FA9D06"/>
    <w:rsid w:val="00ED044D"/>
  </w:style>
  <w:style w:type="paragraph" w:customStyle="1" w:styleId="9B5AFA1F5FBB4770A0D5624F3D38C875">
    <w:name w:val="9B5AFA1F5FBB4770A0D5624F3D38C875"/>
    <w:rsid w:val="00ED044D"/>
  </w:style>
  <w:style w:type="paragraph" w:customStyle="1" w:styleId="D8E669BB8E5C4F89BCF031B03A7582D3">
    <w:name w:val="D8E669BB8E5C4F89BCF031B03A7582D3"/>
    <w:rsid w:val="00ED044D"/>
  </w:style>
  <w:style w:type="paragraph" w:customStyle="1" w:styleId="DEBDC3DC7B0E4DAAB3CA8A7242C60061">
    <w:name w:val="DEBDC3DC7B0E4DAAB3CA8A7242C60061"/>
    <w:rsid w:val="00ED044D"/>
  </w:style>
  <w:style w:type="paragraph" w:customStyle="1" w:styleId="3AB102AA895E45CC81157AF8B0428FE6">
    <w:name w:val="3AB102AA895E45CC81157AF8B0428FE6"/>
    <w:rsid w:val="00ED044D"/>
  </w:style>
  <w:style w:type="paragraph" w:customStyle="1" w:styleId="B891863A8A0A4A3EB1F0F449BD40BC1B">
    <w:name w:val="B891863A8A0A4A3EB1F0F449BD40BC1B"/>
    <w:rsid w:val="00ED044D"/>
  </w:style>
  <w:style w:type="paragraph" w:customStyle="1" w:styleId="F5519DCDCE5F4DCD8B74547B11F0EA10">
    <w:name w:val="F5519DCDCE5F4DCD8B74547B11F0EA10"/>
    <w:rsid w:val="00ED044D"/>
  </w:style>
  <w:style w:type="paragraph" w:customStyle="1" w:styleId="67ACEF2D72034448937BC7E58510BCDA">
    <w:name w:val="67ACEF2D72034448937BC7E58510BCDA"/>
    <w:rsid w:val="00ED044D"/>
  </w:style>
  <w:style w:type="paragraph" w:customStyle="1" w:styleId="7E0A516A01284E2C99EC7C1FBAC1CFBD">
    <w:name w:val="7E0A516A01284E2C99EC7C1FBAC1CFBD"/>
    <w:rsid w:val="00ED044D"/>
  </w:style>
  <w:style w:type="paragraph" w:customStyle="1" w:styleId="6055A0C88EE14E10ABE146C20C3E8D66">
    <w:name w:val="6055A0C88EE14E10ABE146C20C3E8D66"/>
    <w:rsid w:val="00ED044D"/>
  </w:style>
  <w:style w:type="paragraph" w:customStyle="1" w:styleId="95DBA085D7A549E19ED7D2E96D4DBA2D">
    <w:name w:val="95DBA085D7A549E19ED7D2E96D4DBA2D"/>
    <w:rsid w:val="00ED044D"/>
  </w:style>
  <w:style w:type="paragraph" w:customStyle="1" w:styleId="3DF6B485009F4973B659E98DAD1A26DD">
    <w:name w:val="3DF6B485009F4973B659E98DAD1A26DD"/>
    <w:rsid w:val="00ED044D"/>
  </w:style>
  <w:style w:type="paragraph" w:customStyle="1" w:styleId="95EED243C3EC43B99D3DCFEB9C69C5B7">
    <w:name w:val="95EED243C3EC43B99D3DCFEB9C69C5B7"/>
    <w:rsid w:val="00ED044D"/>
  </w:style>
  <w:style w:type="paragraph" w:customStyle="1" w:styleId="CE67F62051824CAAA2CA3E3BC6A17C68">
    <w:name w:val="CE67F62051824CAAA2CA3E3BC6A17C68"/>
    <w:rsid w:val="00B03E18"/>
  </w:style>
  <w:style w:type="paragraph" w:customStyle="1" w:styleId="FBEB53D7D6554521AD9BC128F3F29BE9">
    <w:name w:val="FBEB53D7D6554521AD9BC128F3F29BE9"/>
    <w:rsid w:val="00B03E18"/>
  </w:style>
  <w:style w:type="paragraph" w:customStyle="1" w:styleId="3876694924044A7B87BA8D4C6E1C3CC5">
    <w:name w:val="3876694924044A7B87BA8D4C6E1C3CC5"/>
    <w:rsid w:val="00B03E18"/>
  </w:style>
  <w:style w:type="paragraph" w:customStyle="1" w:styleId="8481E721F69D483F826918AAA127A473">
    <w:name w:val="8481E721F69D483F826918AAA127A473"/>
    <w:rsid w:val="00B03E18"/>
  </w:style>
  <w:style w:type="paragraph" w:customStyle="1" w:styleId="2AC9536D5D454636AC9A3B137427E1A2">
    <w:name w:val="2AC9536D5D454636AC9A3B137427E1A2"/>
    <w:rsid w:val="00526E65"/>
  </w:style>
  <w:style w:type="paragraph" w:customStyle="1" w:styleId="27D125C055F34AB29A7EADF751C7DE91">
    <w:name w:val="27D125C055F34AB29A7EADF751C7DE91"/>
    <w:rsid w:val="001A685D"/>
  </w:style>
  <w:style w:type="paragraph" w:customStyle="1" w:styleId="1C8A46A48A1C4539BEA11BD2D05246B7">
    <w:name w:val="1C8A46A48A1C4539BEA11BD2D05246B7"/>
    <w:rsid w:val="00B52E8C"/>
  </w:style>
  <w:style w:type="paragraph" w:customStyle="1" w:styleId="EAEADE934518402E9F9D28B78ACB7616">
    <w:name w:val="EAEADE934518402E9F9D28B78ACB7616"/>
    <w:rsid w:val="00B52E8C"/>
  </w:style>
  <w:style w:type="paragraph" w:customStyle="1" w:styleId="676AE92A39ED4FC58F53970587D93B2E">
    <w:name w:val="676AE92A39ED4FC58F53970587D93B2E"/>
    <w:rsid w:val="00A47B7A"/>
  </w:style>
  <w:style w:type="paragraph" w:customStyle="1" w:styleId="5FD3A9B515DB4A8B90920F0697D44F2E">
    <w:name w:val="5FD3A9B515DB4A8B90920F0697D44F2E"/>
    <w:rsid w:val="00A47B7A"/>
  </w:style>
  <w:style w:type="paragraph" w:customStyle="1" w:styleId="E47B9695DCBD44A6AD71ABFADC2125D2">
    <w:name w:val="E47B9695DCBD44A6AD71ABFADC2125D2"/>
    <w:rsid w:val="00A47B7A"/>
  </w:style>
  <w:style w:type="paragraph" w:customStyle="1" w:styleId="689DA08D9144476C937E2893340BA109">
    <w:name w:val="689DA08D9144476C937E2893340BA109"/>
    <w:rsid w:val="00A47B7A"/>
  </w:style>
  <w:style w:type="paragraph" w:customStyle="1" w:styleId="7363195318954A96A991C68A85955470">
    <w:name w:val="7363195318954A96A991C68A85955470"/>
    <w:rsid w:val="00A47B7A"/>
  </w:style>
  <w:style w:type="paragraph" w:customStyle="1" w:styleId="15C8F3F10A6045F6B152195D4F6DE3B1">
    <w:name w:val="15C8F3F10A6045F6B152195D4F6DE3B1"/>
    <w:rsid w:val="00A47B7A"/>
  </w:style>
  <w:style w:type="paragraph" w:customStyle="1" w:styleId="676AE92A39ED4FC58F53970587D93B2E1">
    <w:name w:val="676AE92A39ED4FC58F53970587D93B2E1"/>
    <w:rsid w:val="00C03304"/>
    <w:rPr>
      <w:rFonts w:eastAsiaTheme="minorHAnsi"/>
      <w:lang w:eastAsia="en-US"/>
    </w:rPr>
  </w:style>
  <w:style w:type="paragraph" w:customStyle="1" w:styleId="5FD3A9B515DB4A8B90920F0697D44F2E1">
    <w:name w:val="5FD3A9B515DB4A8B90920F0697D44F2E1"/>
    <w:rsid w:val="00C03304"/>
    <w:rPr>
      <w:rFonts w:eastAsiaTheme="minorHAnsi"/>
      <w:lang w:eastAsia="en-US"/>
    </w:rPr>
  </w:style>
  <w:style w:type="paragraph" w:customStyle="1" w:styleId="E47B9695DCBD44A6AD71ABFADC2125D21">
    <w:name w:val="E47B9695DCBD44A6AD71ABFADC2125D21"/>
    <w:rsid w:val="00C03304"/>
    <w:rPr>
      <w:rFonts w:eastAsiaTheme="minorHAnsi"/>
      <w:lang w:eastAsia="en-US"/>
    </w:rPr>
  </w:style>
  <w:style w:type="paragraph" w:customStyle="1" w:styleId="689DA08D9144476C937E2893340BA1091">
    <w:name w:val="689DA08D9144476C937E2893340BA1091"/>
    <w:rsid w:val="00C03304"/>
    <w:rPr>
      <w:rFonts w:eastAsiaTheme="minorHAnsi"/>
      <w:lang w:eastAsia="en-US"/>
    </w:rPr>
  </w:style>
  <w:style w:type="paragraph" w:customStyle="1" w:styleId="7363195318954A96A991C68A859554701">
    <w:name w:val="7363195318954A96A991C68A859554701"/>
    <w:rsid w:val="00C03304"/>
    <w:rPr>
      <w:rFonts w:eastAsiaTheme="minorHAnsi"/>
      <w:lang w:eastAsia="en-US"/>
    </w:rPr>
  </w:style>
  <w:style w:type="paragraph" w:customStyle="1" w:styleId="15C8F3F10A6045F6B152195D4F6DE3B11">
    <w:name w:val="15C8F3F10A6045F6B152195D4F6DE3B11"/>
    <w:rsid w:val="00C03304"/>
    <w:rPr>
      <w:rFonts w:eastAsiaTheme="minorHAnsi"/>
      <w:lang w:eastAsia="en-US"/>
    </w:rPr>
  </w:style>
  <w:style w:type="paragraph" w:customStyle="1" w:styleId="676AE92A39ED4FC58F53970587D93B2E2">
    <w:name w:val="676AE92A39ED4FC58F53970587D93B2E2"/>
    <w:rsid w:val="00C03304"/>
    <w:rPr>
      <w:rFonts w:eastAsiaTheme="minorHAnsi"/>
      <w:lang w:eastAsia="en-US"/>
    </w:rPr>
  </w:style>
  <w:style w:type="paragraph" w:customStyle="1" w:styleId="5FD3A9B515DB4A8B90920F0697D44F2E2">
    <w:name w:val="5FD3A9B515DB4A8B90920F0697D44F2E2"/>
    <w:rsid w:val="00C03304"/>
    <w:rPr>
      <w:rFonts w:eastAsiaTheme="minorHAnsi"/>
      <w:lang w:eastAsia="en-US"/>
    </w:rPr>
  </w:style>
  <w:style w:type="paragraph" w:customStyle="1" w:styleId="E47B9695DCBD44A6AD71ABFADC2125D22">
    <w:name w:val="E47B9695DCBD44A6AD71ABFADC2125D22"/>
    <w:rsid w:val="00C03304"/>
    <w:rPr>
      <w:rFonts w:eastAsiaTheme="minorHAnsi"/>
      <w:lang w:eastAsia="en-US"/>
    </w:rPr>
  </w:style>
  <w:style w:type="paragraph" w:customStyle="1" w:styleId="689DA08D9144476C937E2893340BA1092">
    <w:name w:val="689DA08D9144476C937E2893340BA1092"/>
    <w:rsid w:val="00C03304"/>
    <w:rPr>
      <w:rFonts w:eastAsiaTheme="minorHAnsi"/>
      <w:lang w:eastAsia="en-US"/>
    </w:rPr>
  </w:style>
  <w:style w:type="paragraph" w:customStyle="1" w:styleId="7363195318954A96A991C68A859554702">
    <w:name w:val="7363195318954A96A991C68A859554702"/>
    <w:rsid w:val="00C03304"/>
    <w:rPr>
      <w:rFonts w:eastAsiaTheme="minorHAnsi"/>
      <w:lang w:eastAsia="en-US"/>
    </w:rPr>
  </w:style>
  <w:style w:type="paragraph" w:customStyle="1" w:styleId="15C8F3F10A6045F6B152195D4F6DE3B12">
    <w:name w:val="15C8F3F10A6045F6B152195D4F6DE3B12"/>
    <w:rsid w:val="00C03304"/>
    <w:rPr>
      <w:rFonts w:eastAsiaTheme="minorHAnsi"/>
      <w:lang w:eastAsia="en-US"/>
    </w:rPr>
  </w:style>
  <w:style w:type="paragraph" w:customStyle="1" w:styleId="FC5C94479B014BB8BE44AF411412D82C">
    <w:name w:val="FC5C94479B014BB8BE44AF411412D82C"/>
    <w:rsid w:val="00420759"/>
    <w:pPr>
      <w:spacing w:after="160" w:line="259" w:lineRule="auto"/>
    </w:pPr>
  </w:style>
  <w:style w:type="paragraph" w:customStyle="1" w:styleId="676AE92A39ED4FC58F53970587D93B2E3">
    <w:name w:val="676AE92A39ED4FC58F53970587D93B2E3"/>
    <w:rsid w:val="00EB12A3"/>
  </w:style>
  <w:style w:type="paragraph" w:customStyle="1" w:styleId="E47B9695DCBD44A6AD71ABFADC2125D23">
    <w:name w:val="E47B9695DCBD44A6AD71ABFADC2125D23"/>
    <w:rsid w:val="00EB12A3"/>
  </w:style>
  <w:style w:type="paragraph" w:customStyle="1" w:styleId="689DA08D9144476C937E2893340BA1093">
    <w:name w:val="689DA08D9144476C937E2893340BA1093"/>
    <w:rsid w:val="00EB12A3"/>
  </w:style>
  <w:style w:type="paragraph" w:customStyle="1" w:styleId="676AE92A39ED4FC58F53970587D93B2E4">
    <w:name w:val="676AE92A39ED4FC58F53970587D93B2E4"/>
    <w:rsid w:val="00734481"/>
  </w:style>
  <w:style w:type="paragraph" w:customStyle="1" w:styleId="E47B9695DCBD44A6AD71ABFADC2125D24">
    <w:name w:val="E47B9695DCBD44A6AD71ABFADC2125D24"/>
    <w:rsid w:val="00734481"/>
  </w:style>
  <w:style w:type="paragraph" w:customStyle="1" w:styleId="689DA08D9144476C937E2893340BA1094">
    <w:name w:val="689DA08D9144476C937E2893340BA1094"/>
    <w:rsid w:val="00734481"/>
  </w:style>
  <w:style w:type="paragraph" w:customStyle="1" w:styleId="676AE92A39ED4FC58F53970587D93B2E5">
    <w:name w:val="676AE92A39ED4FC58F53970587D93B2E5"/>
    <w:rsid w:val="001E6D5E"/>
  </w:style>
  <w:style w:type="paragraph" w:customStyle="1" w:styleId="E47B9695DCBD44A6AD71ABFADC2125D25">
    <w:name w:val="E47B9695DCBD44A6AD71ABFADC2125D25"/>
    <w:rsid w:val="001E6D5E"/>
  </w:style>
  <w:style w:type="paragraph" w:customStyle="1" w:styleId="689DA08D9144476C937E2893340BA1095">
    <w:name w:val="689DA08D9144476C937E2893340BA1095"/>
    <w:rsid w:val="001E6D5E"/>
  </w:style>
  <w:style w:type="paragraph" w:customStyle="1" w:styleId="ED72F8B3D02845998C37E6AEBB4E46BF">
    <w:name w:val="ED72F8B3D02845998C37E6AEBB4E46BF"/>
    <w:rsid w:val="00887986"/>
    <w:pPr>
      <w:spacing w:after="160" w:line="259" w:lineRule="auto"/>
    </w:pPr>
  </w:style>
  <w:style w:type="paragraph" w:customStyle="1" w:styleId="25A28C6DB1CC4F50B38D4826D3403969">
    <w:name w:val="25A28C6DB1CC4F50B38D4826D3403969"/>
    <w:rsid w:val="00887986"/>
    <w:pPr>
      <w:spacing w:after="160" w:line="259" w:lineRule="auto"/>
    </w:pPr>
  </w:style>
  <w:style w:type="paragraph" w:customStyle="1" w:styleId="5C935326ABCD4709BD68308B8B5F8E19">
    <w:name w:val="5C935326ABCD4709BD68308B8B5F8E19"/>
    <w:rsid w:val="00887986"/>
    <w:pPr>
      <w:spacing w:after="160" w:line="259" w:lineRule="auto"/>
    </w:pPr>
  </w:style>
  <w:style w:type="paragraph" w:customStyle="1" w:styleId="676AE92A39ED4FC58F53970587D93B2E6">
    <w:name w:val="676AE92A39ED4FC58F53970587D93B2E6"/>
    <w:rsid w:val="00D56592"/>
  </w:style>
  <w:style w:type="paragraph" w:customStyle="1" w:styleId="E47B9695DCBD44A6AD71ABFADC2125D26">
    <w:name w:val="E47B9695DCBD44A6AD71ABFADC2125D26"/>
    <w:rsid w:val="00D56592"/>
  </w:style>
  <w:style w:type="paragraph" w:customStyle="1" w:styleId="ED72F8B3D02845998C37E6AEBB4E46BF1">
    <w:name w:val="ED72F8B3D02845998C37E6AEBB4E46BF1"/>
    <w:rsid w:val="00D56592"/>
  </w:style>
  <w:style w:type="paragraph" w:customStyle="1" w:styleId="25A28C6DB1CC4F50B38D4826D34039691">
    <w:name w:val="25A28C6DB1CC4F50B38D4826D34039691"/>
    <w:rsid w:val="00D56592"/>
  </w:style>
  <w:style w:type="paragraph" w:customStyle="1" w:styleId="689DA08D9144476C937E2893340BA1096">
    <w:name w:val="689DA08D9144476C937E2893340BA1096"/>
    <w:rsid w:val="00D56592"/>
  </w:style>
  <w:style w:type="paragraph" w:customStyle="1" w:styleId="676AE92A39ED4FC58F53970587D93B2E7">
    <w:name w:val="676AE92A39ED4FC58F53970587D93B2E7"/>
    <w:rsid w:val="00D56592"/>
  </w:style>
  <w:style w:type="paragraph" w:customStyle="1" w:styleId="E47B9695DCBD44A6AD71ABFADC2125D27">
    <w:name w:val="E47B9695DCBD44A6AD71ABFADC2125D27"/>
    <w:rsid w:val="00D56592"/>
  </w:style>
  <w:style w:type="paragraph" w:customStyle="1" w:styleId="ED72F8B3D02845998C37E6AEBB4E46BF2">
    <w:name w:val="ED72F8B3D02845998C37E6AEBB4E46BF2"/>
    <w:rsid w:val="00D56592"/>
  </w:style>
  <w:style w:type="paragraph" w:customStyle="1" w:styleId="25A28C6DB1CC4F50B38D4826D34039692">
    <w:name w:val="25A28C6DB1CC4F50B38D4826D34039692"/>
    <w:rsid w:val="00D56592"/>
  </w:style>
  <w:style w:type="paragraph" w:customStyle="1" w:styleId="689DA08D9144476C937E2893340BA1097">
    <w:name w:val="689DA08D9144476C937E2893340BA1097"/>
    <w:rsid w:val="00D56592"/>
  </w:style>
  <w:style w:type="paragraph" w:customStyle="1" w:styleId="676AE92A39ED4FC58F53970587D93B2E8">
    <w:name w:val="676AE92A39ED4FC58F53970587D93B2E8"/>
    <w:rsid w:val="00D56592"/>
  </w:style>
  <w:style w:type="paragraph" w:customStyle="1" w:styleId="E47B9695DCBD44A6AD71ABFADC2125D28">
    <w:name w:val="E47B9695DCBD44A6AD71ABFADC2125D28"/>
    <w:rsid w:val="00D56592"/>
  </w:style>
  <w:style w:type="paragraph" w:customStyle="1" w:styleId="ED72F8B3D02845998C37E6AEBB4E46BF3">
    <w:name w:val="ED72F8B3D02845998C37E6AEBB4E46BF3"/>
    <w:rsid w:val="00D56592"/>
  </w:style>
  <w:style w:type="paragraph" w:customStyle="1" w:styleId="25A28C6DB1CC4F50B38D4826D34039693">
    <w:name w:val="25A28C6DB1CC4F50B38D4826D34039693"/>
    <w:rsid w:val="00D56592"/>
  </w:style>
  <w:style w:type="paragraph" w:customStyle="1" w:styleId="689DA08D9144476C937E2893340BA1098">
    <w:name w:val="689DA08D9144476C937E2893340BA1098"/>
    <w:rsid w:val="00D56592"/>
  </w:style>
  <w:style w:type="paragraph" w:customStyle="1" w:styleId="676AE92A39ED4FC58F53970587D93B2E9">
    <w:name w:val="676AE92A39ED4FC58F53970587D93B2E9"/>
    <w:rsid w:val="00905F6D"/>
  </w:style>
  <w:style w:type="paragraph" w:customStyle="1" w:styleId="E47B9695DCBD44A6AD71ABFADC2125D29">
    <w:name w:val="E47B9695DCBD44A6AD71ABFADC2125D29"/>
    <w:rsid w:val="00905F6D"/>
  </w:style>
  <w:style w:type="paragraph" w:customStyle="1" w:styleId="ED72F8B3D02845998C37E6AEBB4E46BF4">
    <w:name w:val="ED72F8B3D02845998C37E6AEBB4E46BF4"/>
    <w:rsid w:val="00905F6D"/>
  </w:style>
  <w:style w:type="paragraph" w:customStyle="1" w:styleId="25A28C6DB1CC4F50B38D4826D34039694">
    <w:name w:val="25A28C6DB1CC4F50B38D4826D34039694"/>
    <w:rsid w:val="00905F6D"/>
  </w:style>
  <w:style w:type="paragraph" w:customStyle="1" w:styleId="689DA08D9144476C937E2893340BA1099">
    <w:name w:val="689DA08D9144476C937E2893340BA1099"/>
    <w:rsid w:val="00905F6D"/>
  </w:style>
  <w:style w:type="paragraph" w:customStyle="1" w:styleId="676AE92A39ED4FC58F53970587D93B2E10">
    <w:name w:val="676AE92A39ED4FC58F53970587D93B2E10"/>
    <w:rsid w:val="00905F6D"/>
  </w:style>
  <w:style w:type="paragraph" w:customStyle="1" w:styleId="E47B9695DCBD44A6AD71ABFADC2125D210">
    <w:name w:val="E47B9695DCBD44A6AD71ABFADC2125D210"/>
    <w:rsid w:val="00905F6D"/>
  </w:style>
  <w:style w:type="paragraph" w:customStyle="1" w:styleId="DefaultPlaceholder1082065158">
    <w:name w:val="DefaultPlaceholder_1082065158"/>
    <w:rsid w:val="00905F6D"/>
  </w:style>
  <w:style w:type="paragraph" w:customStyle="1" w:styleId="ED72F8B3D02845998C37E6AEBB4E46BF5">
    <w:name w:val="ED72F8B3D02845998C37E6AEBB4E46BF5"/>
    <w:rsid w:val="00905F6D"/>
  </w:style>
  <w:style w:type="paragraph" w:customStyle="1" w:styleId="25A28C6DB1CC4F50B38D4826D34039695">
    <w:name w:val="25A28C6DB1CC4F50B38D4826D34039695"/>
    <w:rsid w:val="00905F6D"/>
  </w:style>
  <w:style w:type="paragraph" w:customStyle="1" w:styleId="689DA08D9144476C937E2893340BA10910">
    <w:name w:val="689DA08D9144476C937E2893340BA10910"/>
    <w:rsid w:val="00905F6D"/>
  </w:style>
  <w:style w:type="paragraph" w:customStyle="1" w:styleId="8C90D20466C246C78D648F71515685F5">
    <w:name w:val="8C90D20466C246C78D648F71515685F5"/>
    <w:rsid w:val="00905F6D"/>
    <w:pPr>
      <w:spacing w:after="160" w:line="259" w:lineRule="auto"/>
    </w:pPr>
  </w:style>
  <w:style w:type="paragraph" w:customStyle="1" w:styleId="676AE92A39ED4FC58F53970587D93B2E11">
    <w:name w:val="676AE92A39ED4FC58F53970587D93B2E11"/>
    <w:rsid w:val="00905F6D"/>
  </w:style>
  <w:style w:type="paragraph" w:customStyle="1" w:styleId="E47B9695DCBD44A6AD71ABFADC2125D211">
    <w:name w:val="E47B9695DCBD44A6AD71ABFADC2125D211"/>
    <w:rsid w:val="00905F6D"/>
  </w:style>
  <w:style w:type="paragraph" w:customStyle="1" w:styleId="8C90D20466C246C78D648F71515685F51">
    <w:name w:val="8C90D20466C246C78D648F71515685F51"/>
    <w:rsid w:val="00905F6D"/>
  </w:style>
  <w:style w:type="paragraph" w:customStyle="1" w:styleId="DefaultPlaceholder10820651581">
    <w:name w:val="DefaultPlaceholder_10820651581"/>
    <w:rsid w:val="00905F6D"/>
  </w:style>
  <w:style w:type="paragraph" w:customStyle="1" w:styleId="ED72F8B3D02845998C37E6AEBB4E46BF6">
    <w:name w:val="ED72F8B3D02845998C37E6AEBB4E46BF6"/>
    <w:rsid w:val="00905F6D"/>
  </w:style>
  <w:style w:type="paragraph" w:customStyle="1" w:styleId="25A28C6DB1CC4F50B38D4826D34039696">
    <w:name w:val="25A28C6DB1CC4F50B38D4826D34039696"/>
    <w:rsid w:val="00905F6D"/>
  </w:style>
  <w:style w:type="paragraph" w:customStyle="1" w:styleId="689DA08D9144476C937E2893340BA10911">
    <w:name w:val="689DA08D9144476C937E2893340BA10911"/>
    <w:rsid w:val="00905F6D"/>
  </w:style>
  <w:style w:type="paragraph" w:customStyle="1" w:styleId="676AE92A39ED4FC58F53970587D93B2E12">
    <w:name w:val="676AE92A39ED4FC58F53970587D93B2E12"/>
    <w:rsid w:val="00905F6D"/>
  </w:style>
  <w:style w:type="paragraph" w:customStyle="1" w:styleId="E47B9695DCBD44A6AD71ABFADC2125D212">
    <w:name w:val="E47B9695DCBD44A6AD71ABFADC2125D212"/>
    <w:rsid w:val="00905F6D"/>
  </w:style>
  <w:style w:type="paragraph" w:customStyle="1" w:styleId="8C90D20466C246C78D648F71515685F52">
    <w:name w:val="8C90D20466C246C78D648F71515685F52"/>
    <w:rsid w:val="00905F6D"/>
  </w:style>
  <w:style w:type="paragraph" w:customStyle="1" w:styleId="ED72F8B3D02845998C37E6AEBB4E46BF7">
    <w:name w:val="ED72F8B3D02845998C37E6AEBB4E46BF7"/>
    <w:rsid w:val="00905F6D"/>
  </w:style>
  <w:style w:type="paragraph" w:customStyle="1" w:styleId="25A28C6DB1CC4F50B38D4826D34039697">
    <w:name w:val="25A28C6DB1CC4F50B38D4826D34039697"/>
    <w:rsid w:val="00905F6D"/>
  </w:style>
  <w:style w:type="paragraph" w:customStyle="1" w:styleId="689DA08D9144476C937E2893340BA10912">
    <w:name w:val="689DA08D9144476C937E2893340BA10912"/>
    <w:rsid w:val="00905F6D"/>
  </w:style>
  <w:style w:type="paragraph" w:customStyle="1" w:styleId="676AE92A39ED4FC58F53970587D93B2E13">
    <w:name w:val="676AE92A39ED4FC58F53970587D93B2E13"/>
    <w:rsid w:val="00905F6D"/>
  </w:style>
  <w:style w:type="paragraph" w:customStyle="1" w:styleId="E47B9695DCBD44A6AD71ABFADC2125D213">
    <w:name w:val="E47B9695DCBD44A6AD71ABFADC2125D213"/>
    <w:rsid w:val="00905F6D"/>
  </w:style>
  <w:style w:type="paragraph" w:customStyle="1" w:styleId="8C90D20466C246C78D648F71515685F53">
    <w:name w:val="8C90D20466C246C78D648F71515685F53"/>
    <w:rsid w:val="00905F6D"/>
  </w:style>
  <w:style w:type="paragraph" w:customStyle="1" w:styleId="ED72F8B3D02845998C37E6AEBB4E46BF8">
    <w:name w:val="ED72F8B3D02845998C37E6AEBB4E46BF8"/>
    <w:rsid w:val="00905F6D"/>
  </w:style>
  <w:style w:type="paragraph" w:customStyle="1" w:styleId="25A28C6DB1CC4F50B38D4826D34039698">
    <w:name w:val="25A28C6DB1CC4F50B38D4826D34039698"/>
    <w:rsid w:val="00905F6D"/>
  </w:style>
  <w:style w:type="paragraph" w:customStyle="1" w:styleId="689DA08D9144476C937E2893340BA10913">
    <w:name w:val="689DA08D9144476C937E2893340BA10913"/>
    <w:rsid w:val="00905F6D"/>
  </w:style>
  <w:style w:type="paragraph" w:customStyle="1" w:styleId="4277B21B3D014661ABF5BFA19A86D6BA">
    <w:name w:val="4277B21B3D014661ABF5BFA19A86D6BA"/>
    <w:rsid w:val="00905F6D"/>
    <w:pPr>
      <w:spacing w:after="160" w:line="259" w:lineRule="auto"/>
    </w:pPr>
  </w:style>
  <w:style w:type="paragraph" w:customStyle="1" w:styleId="676AE92A39ED4FC58F53970587D93B2E14">
    <w:name w:val="676AE92A39ED4FC58F53970587D93B2E14"/>
    <w:rsid w:val="00905F6D"/>
  </w:style>
  <w:style w:type="paragraph" w:customStyle="1" w:styleId="E47B9695DCBD44A6AD71ABFADC2125D214">
    <w:name w:val="E47B9695DCBD44A6AD71ABFADC2125D214"/>
    <w:rsid w:val="00905F6D"/>
  </w:style>
  <w:style w:type="paragraph" w:customStyle="1" w:styleId="8C90D20466C246C78D648F71515685F54">
    <w:name w:val="8C90D20466C246C78D648F71515685F54"/>
    <w:rsid w:val="00905F6D"/>
  </w:style>
  <w:style w:type="paragraph" w:customStyle="1" w:styleId="ED72F8B3D02845998C37E6AEBB4E46BF9">
    <w:name w:val="ED72F8B3D02845998C37E6AEBB4E46BF9"/>
    <w:rsid w:val="00905F6D"/>
  </w:style>
  <w:style w:type="paragraph" w:customStyle="1" w:styleId="25A28C6DB1CC4F50B38D4826D34039699">
    <w:name w:val="25A28C6DB1CC4F50B38D4826D34039699"/>
    <w:rsid w:val="00905F6D"/>
  </w:style>
  <w:style w:type="paragraph" w:customStyle="1" w:styleId="4277B21B3D014661ABF5BFA19A86D6BA1">
    <w:name w:val="4277B21B3D014661ABF5BFA19A86D6BA1"/>
    <w:rsid w:val="00905F6D"/>
  </w:style>
  <w:style w:type="paragraph" w:customStyle="1" w:styleId="689DA08D9144476C937E2893340BA10914">
    <w:name w:val="689DA08D9144476C937E2893340BA10914"/>
    <w:rsid w:val="00905F6D"/>
  </w:style>
  <w:style w:type="paragraph" w:customStyle="1" w:styleId="09245EE7CE8A4918B1FFB1F612B96E7C">
    <w:name w:val="09245EE7CE8A4918B1FFB1F612B96E7C"/>
    <w:rsid w:val="00905F6D"/>
    <w:pPr>
      <w:spacing w:after="160" w:line="259" w:lineRule="auto"/>
    </w:pPr>
  </w:style>
  <w:style w:type="paragraph" w:customStyle="1" w:styleId="7F66C78260C44B7CA9E70F56A120F90A">
    <w:name w:val="7F66C78260C44B7CA9E70F56A120F90A"/>
    <w:rsid w:val="00905F6D"/>
    <w:pPr>
      <w:spacing w:after="160" w:line="259" w:lineRule="auto"/>
    </w:pPr>
  </w:style>
  <w:style w:type="paragraph" w:customStyle="1" w:styleId="676AE92A39ED4FC58F53970587D93B2E15">
    <w:name w:val="676AE92A39ED4FC58F53970587D93B2E15"/>
    <w:rsid w:val="00905F6D"/>
  </w:style>
  <w:style w:type="paragraph" w:customStyle="1" w:styleId="E47B9695DCBD44A6AD71ABFADC2125D215">
    <w:name w:val="E47B9695DCBD44A6AD71ABFADC2125D215"/>
    <w:rsid w:val="00905F6D"/>
  </w:style>
  <w:style w:type="paragraph" w:customStyle="1" w:styleId="8C90D20466C246C78D648F71515685F55">
    <w:name w:val="8C90D20466C246C78D648F71515685F55"/>
    <w:rsid w:val="00905F6D"/>
  </w:style>
  <w:style w:type="paragraph" w:customStyle="1" w:styleId="ED72F8B3D02845998C37E6AEBB4E46BF10">
    <w:name w:val="ED72F8B3D02845998C37E6AEBB4E46BF10"/>
    <w:rsid w:val="00905F6D"/>
  </w:style>
  <w:style w:type="paragraph" w:customStyle="1" w:styleId="25A28C6DB1CC4F50B38D4826D340396910">
    <w:name w:val="25A28C6DB1CC4F50B38D4826D340396910"/>
    <w:rsid w:val="00905F6D"/>
  </w:style>
  <w:style w:type="paragraph" w:customStyle="1" w:styleId="4277B21B3D014661ABF5BFA19A86D6BA2">
    <w:name w:val="4277B21B3D014661ABF5BFA19A86D6BA2"/>
    <w:rsid w:val="00905F6D"/>
  </w:style>
  <w:style w:type="paragraph" w:customStyle="1" w:styleId="689DA08D9144476C937E2893340BA10915">
    <w:name w:val="689DA08D9144476C937E2893340BA10915"/>
    <w:rsid w:val="00905F6D"/>
  </w:style>
  <w:style w:type="paragraph" w:customStyle="1" w:styleId="7F66C78260C44B7CA9E70F56A120F90A1">
    <w:name w:val="7F66C78260C44B7CA9E70F56A120F90A1"/>
    <w:rsid w:val="00905F6D"/>
  </w:style>
  <w:style w:type="paragraph" w:customStyle="1" w:styleId="676AE92A39ED4FC58F53970587D93B2E16">
    <w:name w:val="676AE92A39ED4FC58F53970587D93B2E16"/>
    <w:rsid w:val="00905F6D"/>
  </w:style>
  <w:style w:type="paragraph" w:customStyle="1" w:styleId="E47B9695DCBD44A6AD71ABFADC2125D216">
    <w:name w:val="E47B9695DCBD44A6AD71ABFADC2125D216"/>
    <w:rsid w:val="00905F6D"/>
  </w:style>
  <w:style w:type="paragraph" w:customStyle="1" w:styleId="8C90D20466C246C78D648F71515685F56">
    <w:name w:val="8C90D20466C246C78D648F71515685F56"/>
    <w:rsid w:val="00905F6D"/>
  </w:style>
  <w:style w:type="paragraph" w:customStyle="1" w:styleId="ED72F8B3D02845998C37E6AEBB4E46BF11">
    <w:name w:val="ED72F8B3D02845998C37E6AEBB4E46BF11"/>
    <w:rsid w:val="00905F6D"/>
  </w:style>
  <w:style w:type="paragraph" w:customStyle="1" w:styleId="25A28C6DB1CC4F50B38D4826D340396911">
    <w:name w:val="25A28C6DB1CC4F50B38D4826D340396911"/>
    <w:rsid w:val="00905F6D"/>
  </w:style>
  <w:style w:type="paragraph" w:customStyle="1" w:styleId="4277B21B3D014661ABF5BFA19A86D6BA3">
    <w:name w:val="4277B21B3D014661ABF5BFA19A86D6BA3"/>
    <w:rsid w:val="00905F6D"/>
  </w:style>
  <w:style w:type="paragraph" w:customStyle="1" w:styleId="65BA48398F4A4095B98CC1F611432B68">
    <w:name w:val="65BA48398F4A4095B98CC1F611432B68"/>
    <w:rsid w:val="00905F6D"/>
    <w:pPr>
      <w:spacing w:after="160" w:line="259" w:lineRule="auto"/>
    </w:pPr>
  </w:style>
  <w:style w:type="paragraph" w:customStyle="1" w:styleId="6264880AC641438C83C249210B8DB952">
    <w:name w:val="6264880AC641438C83C249210B8DB952"/>
    <w:rsid w:val="00905F6D"/>
    <w:pPr>
      <w:spacing w:after="160" w:line="259" w:lineRule="auto"/>
    </w:pPr>
  </w:style>
  <w:style w:type="paragraph" w:customStyle="1" w:styleId="676AE92A39ED4FC58F53970587D93B2E17">
    <w:name w:val="676AE92A39ED4FC58F53970587D93B2E17"/>
    <w:rsid w:val="00905F6D"/>
  </w:style>
  <w:style w:type="paragraph" w:customStyle="1" w:styleId="E47B9695DCBD44A6AD71ABFADC2125D217">
    <w:name w:val="E47B9695DCBD44A6AD71ABFADC2125D217"/>
    <w:rsid w:val="00905F6D"/>
  </w:style>
  <w:style w:type="paragraph" w:customStyle="1" w:styleId="8C90D20466C246C78D648F71515685F57">
    <w:name w:val="8C90D20466C246C78D648F71515685F57"/>
    <w:rsid w:val="00905F6D"/>
  </w:style>
  <w:style w:type="paragraph" w:customStyle="1" w:styleId="ED72F8B3D02845998C37E6AEBB4E46BF12">
    <w:name w:val="ED72F8B3D02845998C37E6AEBB4E46BF12"/>
    <w:rsid w:val="00905F6D"/>
  </w:style>
  <w:style w:type="paragraph" w:customStyle="1" w:styleId="25A28C6DB1CC4F50B38D4826D340396912">
    <w:name w:val="25A28C6DB1CC4F50B38D4826D340396912"/>
    <w:rsid w:val="00905F6D"/>
  </w:style>
  <w:style w:type="paragraph" w:customStyle="1" w:styleId="4277B21B3D014661ABF5BFA19A86D6BA4">
    <w:name w:val="4277B21B3D014661ABF5BFA19A86D6BA4"/>
    <w:rsid w:val="00905F6D"/>
  </w:style>
  <w:style w:type="paragraph" w:customStyle="1" w:styleId="676AE92A39ED4FC58F53970587D93B2E18">
    <w:name w:val="676AE92A39ED4FC58F53970587D93B2E18"/>
    <w:rsid w:val="00905F6D"/>
  </w:style>
  <w:style w:type="paragraph" w:customStyle="1" w:styleId="E47B9695DCBD44A6AD71ABFADC2125D218">
    <w:name w:val="E47B9695DCBD44A6AD71ABFADC2125D218"/>
    <w:rsid w:val="00905F6D"/>
  </w:style>
  <w:style w:type="paragraph" w:customStyle="1" w:styleId="8C90D20466C246C78D648F71515685F58">
    <w:name w:val="8C90D20466C246C78D648F71515685F58"/>
    <w:rsid w:val="00905F6D"/>
  </w:style>
  <w:style w:type="paragraph" w:customStyle="1" w:styleId="ED72F8B3D02845998C37E6AEBB4E46BF13">
    <w:name w:val="ED72F8B3D02845998C37E6AEBB4E46BF13"/>
    <w:rsid w:val="00905F6D"/>
  </w:style>
  <w:style w:type="paragraph" w:customStyle="1" w:styleId="25A28C6DB1CC4F50B38D4826D340396913">
    <w:name w:val="25A28C6DB1CC4F50B38D4826D340396913"/>
    <w:rsid w:val="00905F6D"/>
  </w:style>
  <w:style w:type="paragraph" w:customStyle="1" w:styleId="4277B21B3D014661ABF5BFA19A86D6BA5">
    <w:name w:val="4277B21B3D014661ABF5BFA19A86D6BA5"/>
    <w:rsid w:val="00905F6D"/>
  </w:style>
  <w:style w:type="paragraph" w:customStyle="1" w:styleId="676AE92A39ED4FC58F53970587D93B2E19">
    <w:name w:val="676AE92A39ED4FC58F53970587D93B2E19"/>
    <w:rsid w:val="00905F6D"/>
  </w:style>
  <w:style w:type="paragraph" w:customStyle="1" w:styleId="E47B9695DCBD44A6AD71ABFADC2125D219">
    <w:name w:val="E47B9695DCBD44A6AD71ABFADC2125D219"/>
    <w:rsid w:val="00905F6D"/>
  </w:style>
  <w:style w:type="paragraph" w:customStyle="1" w:styleId="8C90D20466C246C78D648F71515685F59">
    <w:name w:val="8C90D20466C246C78D648F71515685F59"/>
    <w:rsid w:val="00905F6D"/>
  </w:style>
  <w:style w:type="paragraph" w:customStyle="1" w:styleId="ED72F8B3D02845998C37E6AEBB4E46BF14">
    <w:name w:val="ED72F8B3D02845998C37E6AEBB4E46BF14"/>
    <w:rsid w:val="00905F6D"/>
  </w:style>
  <w:style w:type="paragraph" w:customStyle="1" w:styleId="25A28C6DB1CC4F50B38D4826D340396914">
    <w:name w:val="25A28C6DB1CC4F50B38D4826D340396914"/>
    <w:rsid w:val="00905F6D"/>
  </w:style>
  <w:style w:type="paragraph" w:customStyle="1" w:styleId="4277B21B3D014661ABF5BFA19A86D6BA6">
    <w:name w:val="4277B21B3D014661ABF5BFA19A86D6BA6"/>
    <w:rsid w:val="00905F6D"/>
  </w:style>
  <w:style w:type="paragraph" w:customStyle="1" w:styleId="676AE92A39ED4FC58F53970587D93B2E20">
    <w:name w:val="676AE92A39ED4FC58F53970587D93B2E20"/>
    <w:rsid w:val="00905F6D"/>
  </w:style>
  <w:style w:type="paragraph" w:customStyle="1" w:styleId="E47B9695DCBD44A6AD71ABFADC2125D220">
    <w:name w:val="E47B9695DCBD44A6AD71ABFADC2125D220"/>
    <w:rsid w:val="00905F6D"/>
  </w:style>
  <w:style w:type="paragraph" w:customStyle="1" w:styleId="8C90D20466C246C78D648F71515685F510">
    <w:name w:val="8C90D20466C246C78D648F71515685F510"/>
    <w:rsid w:val="00905F6D"/>
  </w:style>
  <w:style w:type="paragraph" w:customStyle="1" w:styleId="ED72F8B3D02845998C37E6AEBB4E46BF15">
    <w:name w:val="ED72F8B3D02845998C37E6AEBB4E46BF15"/>
    <w:rsid w:val="00905F6D"/>
  </w:style>
  <w:style w:type="paragraph" w:customStyle="1" w:styleId="25A28C6DB1CC4F50B38D4826D340396915">
    <w:name w:val="25A28C6DB1CC4F50B38D4826D340396915"/>
    <w:rsid w:val="00905F6D"/>
  </w:style>
  <w:style w:type="paragraph" w:customStyle="1" w:styleId="4277B21B3D014661ABF5BFA19A86D6BA7">
    <w:name w:val="4277B21B3D014661ABF5BFA19A86D6BA7"/>
    <w:rsid w:val="00905F6D"/>
  </w:style>
  <w:style w:type="paragraph" w:customStyle="1" w:styleId="635C5FC558BD4311B38F4B70B6B3A2C5">
    <w:name w:val="635C5FC558BD4311B38F4B70B6B3A2C5"/>
    <w:rsid w:val="00905F6D"/>
    <w:pPr>
      <w:spacing w:after="160" w:line="259" w:lineRule="auto"/>
    </w:pPr>
  </w:style>
  <w:style w:type="paragraph" w:customStyle="1" w:styleId="A2C449F7FB13496E8BF88BEBB1AEDE7A">
    <w:name w:val="A2C449F7FB13496E8BF88BEBB1AEDE7A"/>
    <w:rsid w:val="00905F6D"/>
    <w:pPr>
      <w:spacing w:after="160" w:line="259" w:lineRule="auto"/>
    </w:pPr>
  </w:style>
  <w:style w:type="paragraph" w:customStyle="1" w:styleId="676AE92A39ED4FC58F53970587D93B2E21">
    <w:name w:val="676AE92A39ED4FC58F53970587D93B2E21"/>
    <w:rsid w:val="00905F6D"/>
  </w:style>
  <w:style w:type="paragraph" w:customStyle="1" w:styleId="E47B9695DCBD44A6AD71ABFADC2125D221">
    <w:name w:val="E47B9695DCBD44A6AD71ABFADC2125D221"/>
    <w:rsid w:val="00905F6D"/>
  </w:style>
  <w:style w:type="paragraph" w:customStyle="1" w:styleId="8C90D20466C246C78D648F71515685F511">
    <w:name w:val="8C90D20466C246C78D648F71515685F511"/>
    <w:rsid w:val="00905F6D"/>
  </w:style>
  <w:style w:type="paragraph" w:customStyle="1" w:styleId="ED72F8B3D02845998C37E6AEBB4E46BF16">
    <w:name w:val="ED72F8B3D02845998C37E6AEBB4E46BF16"/>
    <w:rsid w:val="00905F6D"/>
  </w:style>
  <w:style w:type="paragraph" w:customStyle="1" w:styleId="25A28C6DB1CC4F50B38D4826D340396916">
    <w:name w:val="25A28C6DB1CC4F50B38D4826D340396916"/>
    <w:rsid w:val="00905F6D"/>
  </w:style>
  <w:style w:type="paragraph" w:customStyle="1" w:styleId="4277B21B3D014661ABF5BFA19A86D6BA8">
    <w:name w:val="4277B21B3D014661ABF5BFA19A86D6BA8"/>
    <w:rsid w:val="00905F6D"/>
  </w:style>
  <w:style w:type="paragraph" w:customStyle="1" w:styleId="635C5FC558BD4311B38F4B70B6B3A2C51">
    <w:name w:val="635C5FC558BD4311B38F4B70B6B3A2C51"/>
    <w:rsid w:val="00905F6D"/>
  </w:style>
  <w:style w:type="paragraph" w:customStyle="1" w:styleId="A2C449F7FB13496E8BF88BEBB1AEDE7A1">
    <w:name w:val="A2C449F7FB13496E8BF88BEBB1AEDE7A1"/>
    <w:rsid w:val="00905F6D"/>
  </w:style>
  <w:style w:type="paragraph" w:customStyle="1" w:styleId="676AE92A39ED4FC58F53970587D93B2E22">
    <w:name w:val="676AE92A39ED4FC58F53970587D93B2E22"/>
    <w:rsid w:val="00905F6D"/>
  </w:style>
  <w:style w:type="paragraph" w:customStyle="1" w:styleId="E47B9695DCBD44A6AD71ABFADC2125D222">
    <w:name w:val="E47B9695DCBD44A6AD71ABFADC2125D222"/>
    <w:rsid w:val="00905F6D"/>
  </w:style>
  <w:style w:type="paragraph" w:customStyle="1" w:styleId="8C90D20466C246C78D648F71515685F512">
    <w:name w:val="8C90D20466C246C78D648F71515685F512"/>
    <w:rsid w:val="00905F6D"/>
  </w:style>
  <w:style w:type="paragraph" w:customStyle="1" w:styleId="ED72F8B3D02845998C37E6AEBB4E46BF17">
    <w:name w:val="ED72F8B3D02845998C37E6AEBB4E46BF17"/>
    <w:rsid w:val="00905F6D"/>
  </w:style>
  <w:style w:type="paragraph" w:customStyle="1" w:styleId="25A28C6DB1CC4F50B38D4826D340396917">
    <w:name w:val="25A28C6DB1CC4F50B38D4826D340396917"/>
    <w:rsid w:val="00905F6D"/>
  </w:style>
  <w:style w:type="paragraph" w:customStyle="1" w:styleId="4277B21B3D014661ABF5BFA19A86D6BA9">
    <w:name w:val="4277B21B3D014661ABF5BFA19A86D6BA9"/>
    <w:rsid w:val="00905F6D"/>
  </w:style>
  <w:style w:type="paragraph" w:customStyle="1" w:styleId="635C5FC558BD4311B38F4B70B6B3A2C52">
    <w:name w:val="635C5FC558BD4311B38F4B70B6B3A2C52"/>
    <w:rsid w:val="00905F6D"/>
  </w:style>
  <w:style w:type="paragraph" w:customStyle="1" w:styleId="A2C449F7FB13496E8BF88BEBB1AEDE7A2">
    <w:name w:val="A2C449F7FB13496E8BF88BEBB1AEDE7A2"/>
    <w:rsid w:val="00905F6D"/>
  </w:style>
  <w:style w:type="paragraph" w:customStyle="1" w:styleId="676AE92A39ED4FC58F53970587D93B2E23">
    <w:name w:val="676AE92A39ED4FC58F53970587D93B2E23"/>
    <w:rsid w:val="00905F6D"/>
  </w:style>
  <w:style w:type="paragraph" w:customStyle="1" w:styleId="E47B9695DCBD44A6AD71ABFADC2125D223">
    <w:name w:val="E47B9695DCBD44A6AD71ABFADC2125D223"/>
    <w:rsid w:val="00905F6D"/>
  </w:style>
  <w:style w:type="paragraph" w:customStyle="1" w:styleId="8C90D20466C246C78D648F71515685F513">
    <w:name w:val="8C90D20466C246C78D648F71515685F513"/>
    <w:rsid w:val="00905F6D"/>
  </w:style>
  <w:style w:type="paragraph" w:customStyle="1" w:styleId="ED72F8B3D02845998C37E6AEBB4E46BF18">
    <w:name w:val="ED72F8B3D02845998C37E6AEBB4E46BF18"/>
    <w:rsid w:val="00905F6D"/>
  </w:style>
  <w:style w:type="paragraph" w:customStyle="1" w:styleId="25A28C6DB1CC4F50B38D4826D340396918">
    <w:name w:val="25A28C6DB1CC4F50B38D4826D340396918"/>
    <w:rsid w:val="00905F6D"/>
  </w:style>
  <w:style w:type="paragraph" w:customStyle="1" w:styleId="4277B21B3D014661ABF5BFA19A86D6BA10">
    <w:name w:val="4277B21B3D014661ABF5BFA19A86D6BA10"/>
    <w:rsid w:val="00905F6D"/>
  </w:style>
  <w:style w:type="paragraph" w:customStyle="1" w:styleId="635C5FC558BD4311B38F4B70B6B3A2C53">
    <w:name w:val="635C5FC558BD4311B38F4B70B6B3A2C53"/>
    <w:rsid w:val="00905F6D"/>
  </w:style>
  <w:style w:type="paragraph" w:customStyle="1" w:styleId="A2C449F7FB13496E8BF88BEBB1AEDE7A3">
    <w:name w:val="A2C449F7FB13496E8BF88BEBB1AEDE7A3"/>
    <w:rsid w:val="00905F6D"/>
  </w:style>
  <w:style w:type="paragraph" w:customStyle="1" w:styleId="F83B301B9A164016A0BE55AF397C5372">
    <w:name w:val="F83B301B9A164016A0BE55AF397C5372"/>
    <w:rsid w:val="00485208"/>
    <w:pPr>
      <w:spacing w:after="160" w:line="259" w:lineRule="auto"/>
    </w:pPr>
  </w:style>
  <w:style w:type="paragraph" w:customStyle="1" w:styleId="FE5075C58F90461E8DE27218F99A38D8">
    <w:name w:val="FE5075C58F90461E8DE27218F99A38D8"/>
    <w:rsid w:val="004B7060"/>
    <w:pPr>
      <w:spacing w:after="160" w:line="259" w:lineRule="auto"/>
    </w:pPr>
  </w:style>
  <w:style w:type="paragraph" w:customStyle="1" w:styleId="4993EF1548334CACAEE024137E975C63">
    <w:name w:val="4993EF1548334CACAEE024137E975C63"/>
    <w:rsid w:val="004B7060"/>
    <w:pPr>
      <w:spacing w:after="160" w:line="259" w:lineRule="auto"/>
    </w:pPr>
  </w:style>
  <w:style w:type="paragraph" w:customStyle="1" w:styleId="09DA234CE9C046BAABA04A40A0BBAE5A">
    <w:name w:val="09DA234CE9C046BAABA04A40A0BBAE5A"/>
    <w:rsid w:val="004B7060"/>
    <w:pPr>
      <w:spacing w:after="160" w:line="259" w:lineRule="auto"/>
    </w:pPr>
  </w:style>
  <w:style w:type="paragraph" w:customStyle="1" w:styleId="06A758457C53444FBF5146214657083D">
    <w:name w:val="06A758457C53444FBF5146214657083D"/>
    <w:rsid w:val="004B7060"/>
    <w:pPr>
      <w:spacing w:after="160" w:line="259" w:lineRule="auto"/>
    </w:pPr>
  </w:style>
  <w:style w:type="paragraph" w:customStyle="1" w:styleId="130DA563C1B54692A5A2B70E8E950F1C">
    <w:name w:val="130DA563C1B54692A5A2B70E8E950F1C"/>
    <w:rsid w:val="004B7060"/>
    <w:pPr>
      <w:spacing w:after="160" w:line="259" w:lineRule="auto"/>
    </w:pPr>
  </w:style>
  <w:style w:type="paragraph" w:customStyle="1" w:styleId="84DD7E7B7A6B4EE394A34A9FD6705081">
    <w:name w:val="84DD7E7B7A6B4EE394A34A9FD6705081"/>
    <w:rsid w:val="004B7060"/>
    <w:pPr>
      <w:spacing w:after="160" w:line="259" w:lineRule="auto"/>
    </w:pPr>
  </w:style>
  <w:style w:type="paragraph" w:customStyle="1" w:styleId="E4A9099BBBAB4BF3B3E253D0FD76492B">
    <w:name w:val="E4A9099BBBAB4BF3B3E253D0FD76492B"/>
    <w:rsid w:val="004B7060"/>
    <w:pPr>
      <w:spacing w:after="160" w:line="259" w:lineRule="auto"/>
    </w:pPr>
  </w:style>
  <w:style w:type="paragraph" w:customStyle="1" w:styleId="9D863C2752FE4E45AC0CD564AF811E64">
    <w:name w:val="9D863C2752FE4E45AC0CD564AF811E64"/>
    <w:rsid w:val="004B7060"/>
    <w:pPr>
      <w:spacing w:after="160" w:line="259" w:lineRule="auto"/>
    </w:pPr>
  </w:style>
  <w:style w:type="paragraph" w:customStyle="1" w:styleId="357EF4595A7445C9ABF8B86617CF73E1">
    <w:name w:val="357EF4595A7445C9ABF8B86617CF73E1"/>
    <w:rsid w:val="004B7060"/>
    <w:pPr>
      <w:spacing w:after="160" w:line="259" w:lineRule="auto"/>
    </w:pPr>
  </w:style>
  <w:style w:type="paragraph" w:customStyle="1" w:styleId="527AFA29994A4A52A978587E28FAE370">
    <w:name w:val="527AFA29994A4A52A978587E28FAE370"/>
    <w:rsid w:val="004B7060"/>
    <w:pPr>
      <w:spacing w:after="160" w:line="259" w:lineRule="auto"/>
    </w:pPr>
  </w:style>
  <w:style w:type="paragraph" w:customStyle="1" w:styleId="BAD99F38B113467DB9E8B65A7683ABFA">
    <w:name w:val="BAD99F38B113467DB9E8B65A7683ABFA"/>
    <w:rsid w:val="004B7060"/>
    <w:pPr>
      <w:spacing w:after="160" w:line="259" w:lineRule="auto"/>
    </w:pPr>
  </w:style>
  <w:style w:type="paragraph" w:customStyle="1" w:styleId="00702580F0AE4D5B99A14AA2D0F8DB0D">
    <w:name w:val="00702580F0AE4D5B99A14AA2D0F8DB0D"/>
    <w:rsid w:val="004B7060"/>
    <w:pPr>
      <w:spacing w:after="160" w:line="259" w:lineRule="auto"/>
    </w:pPr>
  </w:style>
  <w:style w:type="paragraph" w:customStyle="1" w:styleId="FFA092D3265F4180AE159F75311BE014">
    <w:name w:val="FFA092D3265F4180AE159F75311BE014"/>
    <w:rsid w:val="004B7060"/>
    <w:pPr>
      <w:spacing w:after="160" w:line="259" w:lineRule="auto"/>
    </w:pPr>
  </w:style>
  <w:style w:type="paragraph" w:customStyle="1" w:styleId="99C2509C0C0C4ED2A328F8EF1069093A">
    <w:name w:val="99C2509C0C0C4ED2A328F8EF1069093A"/>
    <w:rsid w:val="004B7060"/>
    <w:pPr>
      <w:spacing w:after="160" w:line="259" w:lineRule="auto"/>
    </w:pPr>
  </w:style>
  <w:style w:type="paragraph" w:customStyle="1" w:styleId="5154A5FE71214F90AD06415355B8FE07">
    <w:name w:val="5154A5FE71214F90AD06415355B8FE07"/>
    <w:rsid w:val="004B7060"/>
    <w:pPr>
      <w:spacing w:after="160" w:line="259" w:lineRule="auto"/>
    </w:pPr>
  </w:style>
  <w:style w:type="paragraph" w:customStyle="1" w:styleId="DB2E69E3597F468FAD47170CE79D4247">
    <w:name w:val="DB2E69E3597F468FAD47170CE79D4247"/>
    <w:rsid w:val="004B7060"/>
    <w:pPr>
      <w:spacing w:after="160" w:line="259" w:lineRule="auto"/>
    </w:pPr>
  </w:style>
  <w:style w:type="paragraph" w:customStyle="1" w:styleId="D14B9AC87F9140C888A8A13C8D3BC917">
    <w:name w:val="D14B9AC87F9140C888A8A13C8D3BC917"/>
    <w:rsid w:val="004B7060"/>
    <w:pPr>
      <w:spacing w:after="160" w:line="259" w:lineRule="auto"/>
    </w:pPr>
  </w:style>
  <w:style w:type="paragraph" w:customStyle="1" w:styleId="2D169F2D057C40F9B7AAEC8357710DBE">
    <w:name w:val="2D169F2D057C40F9B7AAEC8357710DBE"/>
    <w:rsid w:val="004B7060"/>
    <w:pPr>
      <w:spacing w:after="160" w:line="259" w:lineRule="auto"/>
    </w:pPr>
  </w:style>
  <w:style w:type="paragraph" w:customStyle="1" w:styleId="7E3DFDB9C82249399D24078E30FC66A7">
    <w:name w:val="7E3DFDB9C82249399D24078E30FC66A7"/>
    <w:rsid w:val="004B7060"/>
    <w:pPr>
      <w:spacing w:after="160" w:line="259" w:lineRule="auto"/>
    </w:pPr>
  </w:style>
  <w:style w:type="paragraph" w:customStyle="1" w:styleId="B7694BB21D6545D38DC37BC7083A6BC7">
    <w:name w:val="B7694BB21D6545D38DC37BC7083A6BC7"/>
    <w:rsid w:val="004B7060"/>
    <w:pPr>
      <w:spacing w:after="160" w:line="259" w:lineRule="auto"/>
    </w:pPr>
  </w:style>
  <w:style w:type="paragraph" w:customStyle="1" w:styleId="601FE934883B48249BA1405C19EB44AA">
    <w:name w:val="601FE934883B48249BA1405C19EB44AA"/>
    <w:rsid w:val="004B7060"/>
    <w:pPr>
      <w:spacing w:after="160" w:line="259" w:lineRule="auto"/>
    </w:pPr>
  </w:style>
  <w:style w:type="paragraph" w:customStyle="1" w:styleId="D6D91041AC784DB98DD713B938206ACE">
    <w:name w:val="D6D91041AC784DB98DD713B938206ACE"/>
    <w:rsid w:val="004B7060"/>
    <w:pPr>
      <w:spacing w:after="160" w:line="259" w:lineRule="auto"/>
    </w:pPr>
  </w:style>
  <w:style w:type="paragraph" w:customStyle="1" w:styleId="1AF989D21D504EF49014F6E7354E6933">
    <w:name w:val="1AF989D21D504EF49014F6E7354E6933"/>
    <w:rsid w:val="004B7060"/>
    <w:pPr>
      <w:spacing w:after="160" w:line="259" w:lineRule="auto"/>
    </w:pPr>
  </w:style>
  <w:style w:type="paragraph" w:customStyle="1" w:styleId="AC8C3F2EE10140A3A21E7869DB1FEDC3">
    <w:name w:val="AC8C3F2EE10140A3A21E7869DB1FEDC3"/>
    <w:rsid w:val="004B7060"/>
    <w:pPr>
      <w:spacing w:after="160" w:line="259" w:lineRule="auto"/>
    </w:pPr>
  </w:style>
  <w:style w:type="paragraph" w:customStyle="1" w:styleId="CE65FB4D209F4078AC0F40EC19FCBCF2">
    <w:name w:val="CE65FB4D209F4078AC0F40EC19FCBCF2"/>
    <w:rsid w:val="004B7060"/>
    <w:pPr>
      <w:spacing w:after="160" w:line="259" w:lineRule="auto"/>
    </w:pPr>
  </w:style>
  <w:style w:type="paragraph" w:customStyle="1" w:styleId="86B1D26CA87C49559BCEFA93D61B1125">
    <w:name w:val="86B1D26CA87C49559BCEFA93D61B1125"/>
    <w:rsid w:val="004B7060"/>
    <w:pPr>
      <w:spacing w:after="160" w:line="259" w:lineRule="auto"/>
    </w:pPr>
  </w:style>
  <w:style w:type="paragraph" w:customStyle="1" w:styleId="E74DBC5C54174822B537F02BB551336B">
    <w:name w:val="E74DBC5C54174822B537F02BB551336B"/>
    <w:rsid w:val="004B7060"/>
    <w:pPr>
      <w:spacing w:after="160" w:line="259" w:lineRule="auto"/>
    </w:pPr>
  </w:style>
  <w:style w:type="paragraph" w:customStyle="1" w:styleId="C0B5063671B34747875D0EFB43CCDC6A">
    <w:name w:val="C0B5063671B34747875D0EFB43CCDC6A"/>
    <w:rsid w:val="004B7060"/>
    <w:pPr>
      <w:spacing w:after="160" w:line="259" w:lineRule="auto"/>
    </w:pPr>
  </w:style>
  <w:style w:type="paragraph" w:customStyle="1" w:styleId="E04AD2E0718A40B48F853DA16C45A1C2">
    <w:name w:val="E04AD2E0718A40B48F853DA16C45A1C2"/>
    <w:rsid w:val="004B7060"/>
    <w:pPr>
      <w:spacing w:after="160" w:line="259" w:lineRule="auto"/>
    </w:pPr>
  </w:style>
  <w:style w:type="paragraph" w:customStyle="1" w:styleId="9778CCD796EB4D5FBF0D39ADE962FEC3">
    <w:name w:val="9778CCD796EB4D5FBF0D39ADE962FEC3"/>
    <w:rsid w:val="004B7060"/>
    <w:pPr>
      <w:spacing w:after="160" w:line="259" w:lineRule="auto"/>
    </w:pPr>
  </w:style>
  <w:style w:type="paragraph" w:customStyle="1" w:styleId="1D21630CD6F7448CBCD0A0B5E4313AD8">
    <w:name w:val="1D21630CD6F7448CBCD0A0B5E4313AD8"/>
    <w:rsid w:val="004B7060"/>
    <w:pPr>
      <w:spacing w:after="160" w:line="259" w:lineRule="auto"/>
    </w:pPr>
  </w:style>
  <w:style w:type="paragraph" w:customStyle="1" w:styleId="8127A8958F6D4A18ACA13D59065929D1">
    <w:name w:val="8127A8958F6D4A18ACA13D59065929D1"/>
    <w:rsid w:val="004B7060"/>
    <w:pPr>
      <w:spacing w:after="160" w:line="259" w:lineRule="auto"/>
    </w:pPr>
  </w:style>
  <w:style w:type="paragraph" w:customStyle="1" w:styleId="7CA497CB9EFE495DB6FFECEB43199997">
    <w:name w:val="7CA497CB9EFE495DB6FFECEB43199997"/>
    <w:rsid w:val="004B7060"/>
    <w:pPr>
      <w:spacing w:after="160" w:line="259" w:lineRule="auto"/>
    </w:pPr>
  </w:style>
  <w:style w:type="paragraph" w:customStyle="1" w:styleId="3DF7C1AE2A2A47B89EAE0B8708D58701">
    <w:name w:val="3DF7C1AE2A2A47B89EAE0B8708D58701"/>
    <w:rsid w:val="004B7060"/>
    <w:pPr>
      <w:spacing w:after="160" w:line="259" w:lineRule="auto"/>
    </w:pPr>
  </w:style>
  <w:style w:type="paragraph" w:customStyle="1" w:styleId="3ABA6E8D66F2447BAAD3E6256C8BF596">
    <w:name w:val="3ABA6E8D66F2447BAAD3E6256C8BF596"/>
    <w:rsid w:val="004B7060"/>
    <w:pPr>
      <w:spacing w:after="160" w:line="259" w:lineRule="auto"/>
    </w:pPr>
  </w:style>
  <w:style w:type="paragraph" w:customStyle="1" w:styleId="15F38B8B6BD54F51BE0CA1D001D0F24E">
    <w:name w:val="15F38B8B6BD54F51BE0CA1D001D0F24E"/>
    <w:rsid w:val="004B7060"/>
    <w:pPr>
      <w:spacing w:after="160" w:line="259" w:lineRule="auto"/>
    </w:pPr>
  </w:style>
  <w:style w:type="paragraph" w:customStyle="1" w:styleId="E3042C903FE44E04A0CCD9E3393B06F0">
    <w:name w:val="E3042C903FE44E04A0CCD9E3393B06F0"/>
    <w:rsid w:val="004B7060"/>
    <w:pPr>
      <w:spacing w:after="160" w:line="259" w:lineRule="auto"/>
    </w:pPr>
  </w:style>
  <w:style w:type="paragraph" w:customStyle="1" w:styleId="0919B5D3DD9A44E0BA92B5A10E9145A6">
    <w:name w:val="0919B5D3DD9A44E0BA92B5A10E9145A6"/>
    <w:rsid w:val="004B7060"/>
    <w:pPr>
      <w:spacing w:after="160" w:line="259" w:lineRule="auto"/>
    </w:pPr>
  </w:style>
  <w:style w:type="paragraph" w:customStyle="1" w:styleId="1E01446C896E4E9E92A6C1CAD7B0B74F">
    <w:name w:val="1E01446C896E4E9E92A6C1CAD7B0B74F"/>
    <w:rsid w:val="004B7060"/>
    <w:pPr>
      <w:spacing w:after="160" w:line="259" w:lineRule="auto"/>
    </w:pPr>
  </w:style>
  <w:style w:type="paragraph" w:customStyle="1" w:styleId="94A1BA7115FC49C6AAF5912F23B7037D">
    <w:name w:val="94A1BA7115FC49C6AAF5912F23B7037D"/>
    <w:rsid w:val="004B7060"/>
    <w:pPr>
      <w:spacing w:after="160" w:line="259" w:lineRule="auto"/>
    </w:pPr>
  </w:style>
  <w:style w:type="paragraph" w:customStyle="1" w:styleId="45FBC61997234F46A0E2B434F24E301E">
    <w:name w:val="45FBC61997234F46A0E2B434F24E301E"/>
    <w:rsid w:val="004B7060"/>
    <w:pPr>
      <w:spacing w:after="160" w:line="259" w:lineRule="auto"/>
    </w:pPr>
  </w:style>
  <w:style w:type="paragraph" w:customStyle="1" w:styleId="5D650B51A83740DBADF51E079E3F5329">
    <w:name w:val="5D650B51A83740DBADF51E079E3F5329"/>
    <w:rsid w:val="004B7060"/>
    <w:pPr>
      <w:spacing w:after="160" w:line="259" w:lineRule="auto"/>
    </w:pPr>
  </w:style>
  <w:style w:type="paragraph" w:customStyle="1" w:styleId="6081C324FA6C483AB648BD4008476510">
    <w:name w:val="6081C324FA6C483AB648BD4008476510"/>
    <w:rsid w:val="004B7060"/>
    <w:pPr>
      <w:spacing w:after="160" w:line="259" w:lineRule="auto"/>
    </w:pPr>
  </w:style>
  <w:style w:type="paragraph" w:customStyle="1" w:styleId="505CEA36D28440DE88C43862FA07EB85">
    <w:name w:val="505CEA36D28440DE88C43862FA07EB85"/>
    <w:rsid w:val="004B7060"/>
    <w:pPr>
      <w:spacing w:after="160" w:line="259" w:lineRule="auto"/>
    </w:pPr>
  </w:style>
  <w:style w:type="paragraph" w:customStyle="1" w:styleId="74184640EC5E473993C396CEC09F4975">
    <w:name w:val="74184640EC5E473993C396CEC09F4975"/>
    <w:rsid w:val="004B7060"/>
    <w:pPr>
      <w:spacing w:after="160" w:line="259" w:lineRule="auto"/>
    </w:pPr>
  </w:style>
  <w:style w:type="paragraph" w:customStyle="1" w:styleId="BA91C730693C49529821FEDE054CFF3E">
    <w:name w:val="BA91C730693C49529821FEDE054CFF3E"/>
    <w:rsid w:val="004B7060"/>
    <w:pPr>
      <w:spacing w:after="160" w:line="259" w:lineRule="auto"/>
    </w:pPr>
  </w:style>
  <w:style w:type="paragraph" w:customStyle="1" w:styleId="52EBC71900564591BBE74B9826EB7D03">
    <w:name w:val="52EBC71900564591BBE74B9826EB7D03"/>
    <w:rsid w:val="004B7060"/>
    <w:pPr>
      <w:spacing w:after="160" w:line="259" w:lineRule="auto"/>
    </w:pPr>
  </w:style>
  <w:style w:type="paragraph" w:customStyle="1" w:styleId="8BCF783ED68246A5A3BCC711E488E77E">
    <w:name w:val="8BCF783ED68246A5A3BCC711E488E77E"/>
    <w:rsid w:val="004B7060"/>
    <w:pPr>
      <w:spacing w:after="160" w:line="259" w:lineRule="auto"/>
    </w:pPr>
  </w:style>
  <w:style w:type="paragraph" w:customStyle="1" w:styleId="32C10A851CEB4F548E7D2FF8E004954B">
    <w:name w:val="32C10A851CEB4F548E7D2FF8E004954B"/>
    <w:rsid w:val="004B7060"/>
    <w:pPr>
      <w:spacing w:after="160" w:line="259" w:lineRule="auto"/>
    </w:pPr>
  </w:style>
  <w:style w:type="paragraph" w:customStyle="1" w:styleId="B365A166E4BD4AE58521A71733B38408">
    <w:name w:val="B365A166E4BD4AE58521A71733B38408"/>
    <w:rsid w:val="004B7060"/>
    <w:pPr>
      <w:spacing w:after="160" w:line="259" w:lineRule="auto"/>
    </w:pPr>
  </w:style>
  <w:style w:type="paragraph" w:customStyle="1" w:styleId="270E89316BE944F1A6831974AE8380EF">
    <w:name w:val="270E89316BE944F1A6831974AE8380EF"/>
    <w:rsid w:val="004B7060"/>
    <w:pPr>
      <w:spacing w:after="160" w:line="259" w:lineRule="auto"/>
    </w:pPr>
  </w:style>
  <w:style w:type="paragraph" w:customStyle="1" w:styleId="F3651AE1F6894A41B7BF7E2073AB7C50">
    <w:name w:val="F3651AE1F6894A41B7BF7E2073AB7C50"/>
    <w:rsid w:val="004B7060"/>
    <w:pPr>
      <w:spacing w:after="160" w:line="259" w:lineRule="auto"/>
    </w:pPr>
  </w:style>
  <w:style w:type="paragraph" w:customStyle="1" w:styleId="D24EC595E4A2434DB6FB44B743121DCE">
    <w:name w:val="D24EC595E4A2434DB6FB44B743121DCE"/>
    <w:rsid w:val="004B7060"/>
    <w:pPr>
      <w:spacing w:after="160" w:line="259" w:lineRule="auto"/>
    </w:pPr>
  </w:style>
  <w:style w:type="paragraph" w:customStyle="1" w:styleId="2AFFECAC6D78419B9775019C14ED38BB">
    <w:name w:val="2AFFECAC6D78419B9775019C14ED38BB"/>
    <w:rsid w:val="004B7060"/>
    <w:pPr>
      <w:spacing w:after="160" w:line="259" w:lineRule="auto"/>
    </w:pPr>
  </w:style>
  <w:style w:type="paragraph" w:customStyle="1" w:styleId="75820476008E4EA1BDDA1E45FAB8D582">
    <w:name w:val="75820476008E4EA1BDDA1E45FAB8D582"/>
    <w:rsid w:val="004B7060"/>
    <w:pPr>
      <w:spacing w:after="160" w:line="259" w:lineRule="auto"/>
    </w:pPr>
  </w:style>
  <w:style w:type="paragraph" w:customStyle="1" w:styleId="C5E916F15E2F498BAC2069F9F83322F4">
    <w:name w:val="C5E916F15E2F498BAC2069F9F83322F4"/>
    <w:rsid w:val="004B7060"/>
    <w:pPr>
      <w:spacing w:after="160" w:line="259" w:lineRule="auto"/>
    </w:pPr>
  </w:style>
  <w:style w:type="paragraph" w:customStyle="1" w:styleId="849C3152D9BA433588CC60FB9F8E9960">
    <w:name w:val="849C3152D9BA433588CC60FB9F8E9960"/>
    <w:rsid w:val="004B7060"/>
    <w:pPr>
      <w:spacing w:after="160" w:line="259" w:lineRule="auto"/>
    </w:pPr>
  </w:style>
  <w:style w:type="paragraph" w:customStyle="1" w:styleId="916129176FB2464F9B77CB5A658AACFA">
    <w:name w:val="916129176FB2464F9B77CB5A658AACFA"/>
    <w:rsid w:val="004B7060"/>
    <w:pPr>
      <w:spacing w:after="160" w:line="259" w:lineRule="auto"/>
    </w:pPr>
  </w:style>
  <w:style w:type="paragraph" w:customStyle="1" w:styleId="422F442C418343C8A193AC0833E8A7F8">
    <w:name w:val="422F442C418343C8A193AC0833E8A7F8"/>
    <w:rsid w:val="004B7060"/>
    <w:pPr>
      <w:spacing w:after="160" w:line="259" w:lineRule="auto"/>
    </w:pPr>
  </w:style>
  <w:style w:type="paragraph" w:customStyle="1" w:styleId="39DD0442FA4B49F6919FDD364E83EAA3">
    <w:name w:val="39DD0442FA4B49F6919FDD364E83EAA3"/>
    <w:rsid w:val="004B7060"/>
    <w:pPr>
      <w:spacing w:after="160" w:line="259" w:lineRule="auto"/>
    </w:pPr>
  </w:style>
  <w:style w:type="paragraph" w:customStyle="1" w:styleId="82A7EBEED2D64E1E824562AE45F0C80C">
    <w:name w:val="82A7EBEED2D64E1E824562AE45F0C80C"/>
    <w:rsid w:val="004B7060"/>
    <w:pPr>
      <w:spacing w:after="160" w:line="259" w:lineRule="auto"/>
    </w:pPr>
  </w:style>
  <w:style w:type="paragraph" w:customStyle="1" w:styleId="F78D2EB991274DDFAE25331FE2E739BF">
    <w:name w:val="F78D2EB991274DDFAE25331FE2E739BF"/>
    <w:rsid w:val="004B7060"/>
    <w:pPr>
      <w:spacing w:after="160" w:line="259" w:lineRule="auto"/>
    </w:pPr>
  </w:style>
  <w:style w:type="paragraph" w:customStyle="1" w:styleId="07E64B1079B74226A8DA4F85C9E68FB8">
    <w:name w:val="07E64B1079B74226A8DA4F85C9E68FB8"/>
    <w:rsid w:val="004B7060"/>
    <w:pPr>
      <w:spacing w:after="160" w:line="259" w:lineRule="auto"/>
    </w:pPr>
  </w:style>
  <w:style w:type="paragraph" w:customStyle="1" w:styleId="4224B07E10FE4374BAF3588EBC220273">
    <w:name w:val="4224B07E10FE4374BAF3588EBC220273"/>
    <w:rsid w:val="004B7060"/>
    <w:pPr>
      <w:spacing w:after="160" w:line="259" w:lineRule="auto"/>
    </w:pPr>
  </w:style>
  <w:style w:type="paragraph" w:customStyle="1" w:styleId="31D7E5B441BE41369D0EB28BAB630121">
    <w:name w:val="31D7E5B441BE41369D0EB28BAB630121"/>
    <w:rsid w:val="004B7060"/>
    <w:pPr>
      <w:spacing w:after="160" w:line="259" w:lineRule="auto"/>
    </w:pPr>
  </w:style>
  <w:style w:type="paragraph" w:customStyle="1" w:styleId="58BDA57895134AEDB455718A68BA92FE">
    <w:name w:val="58BDA57895134AEDB455718A68BA92FE"/>
    <w:rsid w:val="004B7060"/>
    <w:pPr>
      <w:spacing w:after="160" w:line="259" w:lineRule="auto"/>
    </w:pPr>
  </w:style>
  <w:style w:type="paragraph" w:customStyle="1" w:styleId="989613CE0E734DF28207E823012DA8B1">
    <w:name w:val="989613CE0E734DF28207E823012DA8B1"/>
    <w:rsid w:val="004B7060"/>
    <w:pPr>
      <w:spacing w:after="160" w:line="259" w:lineRule="auto"/>
    </w:pPr>
  </w:style>
  <w:style w:type="paragraph" w:customStyle="1" w:styleId="EE2088AF49C34BB9BDAE40B94DC83953">
    <w:name w:val="EE2088AF49C34BB9BDAE40B94DC83953"/>
    <w:rsid w:val="004B7060"/>
    <w:pPr>
      <w:spacing w:after="160" w:line="259" w:lineRule="auto"/>
    </w:pPr>
  </w:style>
  <w:style w:type="paragraph" w:customStyle="1" w:styleId="FBA5CBD7381C41E7AF691BB0239FFF1B">
    <w:name w:val="FBA5CBD7381C41E7AF691BB0239FFF1B"/>
    <w:rsid w:val="004B7060"/>
    <w:pPr>
      <w:spacing w:after="160" w:line="259" w:lineRule="auto"/>
    </w:pPr>
  </w:style>
  <w:style w:type="paragraph" w:customStyle="1" w:styleId="6B921D68CA9040FA8CD28EC7AB3796EB">
    <w:name w:val="6B921D68CA9040FA8CD28EC7AB3796EB"/>
    <w:rsid w:val="004B7060"/>
    <w:pPr>
      <w:spacing w:after="160" w:line="259" w:lineRule="auto"/>
    </w:pPr>
  </w:style>
  <w:style w:type="paragraph" w:customStyle="1" w:styleId="27370A6FD5FE40668AF612E4260FE9EC">
    <w:name w:val="27370A6FD5FE40668AF612E4260FE9EC"/>
    <w:rsid w:val="004B7060"/>
    <w:pPr>
      <w:spacing w:after="160" w:line="259" w:lineRule="auto"/>
    </w:pPr>
  </w:style>
  <w:style w:type="paragraph" w:customStyle="1" w:styleId="C4CDE69FC98F47CCBD54B2B058B56091">
    <w:name w:val="C4CDE69FC98F47CCBD54B2B058B56091"/>
    <w:rsid w:val="004B7060"/>
    <w:pPr>
      <w:spacing w:after="160" w:line="259" w:lineRule="auto"/>
    </w:pPr>
  </w:style>
  <w:style w:type="paragraph" w:customStyle="1" w:styleId="CA52D7163A624030AF9BFB386C7965B8">
    <w:name w:val="CA52D7163A624030AF9BFB386C7965B8"/>
    <w:rsid w:val="004B7060"/>
    <w:pPr>
      <w:spacing w:after="160" w:line="259" w:lineRule="auto"/>
    </w:pPr>
  </w:style>
  <w:style w:type="paragraph" w:customStyle="1" w:styleId="060B5AA1B4044654951270ADF977AE44">
    <w:name w:val="060B5AA1B4044654951270ADF977AE44"/>
    <w:rsid w:val="004B7060"/>
    <w:pPr>
      <w:spacing w:after="160" w:line="259" w:lineRule="auto"/>
    </w:pPr>
  </w:style>
  <w:style w:type="paragraph" w:customStyle="1" w:styleId="DA8F4459351E4E84B9B5E702644F07F9">
    <w:name w:val="DA8F4459351E4E84B9B5E702644F07F9"/>
    <w:rsid w:val="004B7060"/>
    <w:pPr>
      <w:spacing w:after="160" w:line="259" w:lineRule="auto"/>
    </w:pPr>
  </w:style>
  <w:style w:type="paragraph" w:customStyle="1" w:styleId="9F46CFEBE24B4A50AFC2C988F190B356">
    <w:name w:val="9F46CFEBE24B4A50AFC2C988F190B356"/>
    <w:rsid w:val="004B7060"/>
    <w:pPr>
      <w:spacing w:after="160" w:line="259" w:lineRule="auto"/>
    </w:pPr>
  </w:style>
  <w:style w:type="paragraph" w:customStyle="1" w:styleId="D4605FB806D64EA5BCD6DBA5D1067B45">
    <w:name w:val="D4605FB806D64EA5BCD6DBA5D1067B45"/>
    <w:rsid w:val="004B7060"/>
    <w:pPr>
      <w:spacing w:after="160" w:line="259" w:lineRule="auto"/>
    </w:pPr>
  </w:style>
  <w:style w:type="paragraph" w:customStyle="1" w:styleId="13FFA222065F4407ABEAEC56B8939BFE">
    <w:name w:val="13FFA222065F4407ABEAEC56B8939BFE"/>
    <w:rsid w:val="004B7060"/>
    <w:pPr>
      <w:spacing w:after="160" w:line="259" w:lineRule="auto"/>
    </w:pPr>
  </w:style>
  <w:style w:type="paragraph" w:customStyle="1" w:styleId="B87A8AD2FAB94C0AAF489528A4F4C36C">
    <w:name w:val="B87A8AD2FAB94C0AAF489528A4F4C36C"/>
    <w:rsid w:val="004B7060"/>
    <w:pPr>
      <w:spacing w:after="160" w:line="259" w:lineRule="auto"/>
    </w:pPr>
  </w:style>
  <w:style w:type="paragraph" w:customStyle="1" w:styleId="B76AD3FD874C419D9735755D8704F1AE">
    <w:name w:val="B76AD3FD874C419D9735755D8704F1AE"/>
    <w:rsid w:val="004B7060"/>
    <w:pPr>
      <w:spacing w:after="160" w:line="259" w:lineRule="auto"/>
    </w:pPr>
  </w:style>
  <w:style w:type="paragraph" w:customStyle="1" w:styleId="2059895F126B43A2A15709DFE34C1455">
    <w:name w:val="2059895F126B43A2A15709DFE34C1455"/>
    <w:rsid w:val="004B7060"/>
    <w:pPr>
      <w:spacing w:after="160" w:line="259" w:lineRule="auto"/>
    </w:pPr>
  </w:style>
  <w:style w:type="paragraph" w:customStyle="1" w:styleId="6C46E395C94349DFAB40E22967ADA040">
    <w:name w:val="6C46E395C94349DFAB40E22967ADA040"/>
    <w:rsid w:val="004B7060"/>
    <w:pPr>
      <w:spacing w:after="160" w:line="259" w:lineRule="auto"/>
    </w:pPr>
  </w:style>
  <w:style w:type="paragraph" w:customStyle="1" w:styleId="66EEF94C53C845A5BF4A54F9A3A8E23B">
    <w:name w:val="66EEF94C53C845A5BF4A54F9A3A8E23B"/>
    <w:rsid w:val="004B7060"/>
    <w:pPr>
      <w:spacing w:after="160" w:line="259" w:lineRule="auto"/>
    </w:pPr>
  </w:style>
  <w:style w:type="paragraph" w:customStyle="1" w:styleId="BA09FAF4ED8F4EDABE60165216E0870B">
    <w:name w:val="BA09FAF4ED8F4EDABE60165216E0870B"/>
    <w:rsid w:val="004B7060"/>
    <w:pPr>
      <w:spacing w:after="160" w:line="259" w:lineRule="auto"/>
    </w:pPr>
  </w:style>
  <w:style w:type="paragraph" w:customStyle="1" w:styleId="73C052E686E84E15BB2FF73486091221">
    <w:name w:val="73C052E686E84E15BB2FF73486091221"/>
    <w:rsid w:val="004B7060"/>
    <w:pPr>
      <w:spacing w:after="160" w:line="259" w:lineRule="auto"/>
    </w:pPr>
  </w:style>
  <w:style w:type="paragraph" w:customStyle="1" w:styleId="60DB17C7974246309FB4626E8190634B">
    <w:name w:val="60DB17C7974246309FB4626E8190634B"/>
    <w:rsid w:val="004B7060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385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Karl-Franzens-Universität Graz</Company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Schertler</dc:creator>
  <cp:lastModifiedBy>Hoffmann, Anja (anja.hoffmann@uni-graz.at)</cp:lastModifiedBy>
  <cp:revision>4</cp:revision>
  <cp:lastPrinted>2016-09-26T13:46:00Z</cp:lastPrinted>
  <dcterms:created xsi:type="dcterms:W3CDTF">2021-09-29T06:23:00Z</dcterms:created>
  <dcterms:modified xsi:type="dcterms:W3CDTF">2021-10-18T07:46:00Z</dcterms:modified>
</cp:coreProperties>
</file>