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07B" w:rsidRPr="007E207B" w:rsidRDefault="007E207B" w:rsidP="002C67A2">
      <w:pPr>
        <w:jc w:val="center"/>
        <w:outlineLvl w:val="0"/>
        <w:rPr>
          <w:rFonts w:ascii="Arial" w:hAnsi="Arial" w:cs="Arial"/>
          <w:b/>
          <w:color w:val="000000"/>
          <w:sz w:val="28"/>
          <w:szCs w:val="22"/>
          <w:lang w:val="en-GB"/>
        </w:rPr>
      </w:pPr>
      <w:r w:rsidRPr="007E207B">
        <w:rPr>
          <w:rFonts w:ascii="Arial" w:hAnsi="Arial" w:cs="Arial"/>
          <w:b/>
          <w:color w:val="000000"/>
          <w:sz w:val="28"/>
          <w:szCs w:val="22"/>
          <w:lang w:val="en-GB"/>
        </w:rPr>
        <w:t>Doctoral School Molecular Biosciences and Biotechnology</w:t>
      </w:r>
    </w:p>
    <w:p w:rsidR="00293184" w:rsidRPr="007E207B" w:rsidRDefault="00293184" w:rsidP="002C67A2">
      <w:pPr>
        <w:jc w:val="center"/>
        <w:outlineLvl w:val="0"/>
        <w:rPr>
          <w:rFonts w:ascii="Arial" w:hAnsi="Arial" w:cs="Arial"/>
          <w:b/>
          <w:color w:val="000000"/>
          <w:sz w:val="28"/>
          <w:szCs w:val="22"/>
          <w:lang w:val="en-GB"/>
        </w:rPr>
      </w:pPr>
      <w:r w:rsidRPr="007E207B">
        <w:rPr>
          <w:rFonts w:ascii="Arial" w:hAnsi="Arial" w:cs="Arial"/>
          <w:b/>
          <w:color w:val="000000"/>
          <w:sz w:val="28"/>
          <w:szCs w:val="22"/>
          <w:lang w:val="en-GB"/>
        </w:rPr>
        <w:t>Application for a Travel Grant</w:t>
      </w:r>
    </w:p>
    <w:p w:rsidR="00293184" w:rsidRDefault="00293184" w:rsidP="00E2373A">
      <w:pPr>
        <w:jc w:val="center"/>
        <w:outlineLvl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D422FC">
        <w:rPr>
          <w:rFonts w:ascii="Arial" w:hAnsi="Arial" w:cs="Arial"/>
          <w:color w:val="000000"/>
          <w:sz w:val="22"/>
          <w:szCs w:val="22"/>
          <w:lang w:val="en-GB"/>
        </w:rPr>
        <w:t xml:space="preserve">Submit this form to </w:t>
      </w:r>
      <w:r w:rsidR="00E2373A">
        <w:rPr>
          <w:rFonts w:ascii="Arial" w:hAnsi="Arial" w:cs="Arial"/>
          <w:color w:val="000000"/>
          <w:sz w:val="22"/>
          <w:szCs w:val="22"/>
          <w:lang w:val="en-GB"/>
        </w:rPr>
        <w:t>the Director of the Doc School</w:t>
      </w:r>
    </w:p>
    <w:p w:rsidR="00E2373A" w:rsidRPr="00D422FC" w:rsidRDefault="00E2373A" w:rsidP="00E2373A">
      <w:pPr>
        <w:jc w:val="center"/>
        <w:outlineLvl w:val="0"/>
        <w:rPr>
          <w:rFonts w:ascii="Arial" w:hAnsi="Arial" w:cs="Arial"/>
          <w:color w:val="000000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93184" w:rsidRPr="00E2373A" w:rsidTr="00E2373A">
        <w:tc>
          <w:tcPr>
            <w:tcW w:w="9062" w:type="dxa"/>
          </w:tcPr>
          <w:p w:rsidR="00293184" w:rsidRPr="00DE6BB4" w:rsidRDefault="00293184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6BB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Applicant’s Family Name and First Name:</w:t>
            </w:r>
          </w:p>
          <w:p w:rsidR="00293184" w:rsidRPr="00DE6BB4" w:rsidRDefault="00293184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293184" w:rsidRPr="00DE6BB4" w:rsidTr="00E2373A">
        <w:tc>
          <w:tcPr>
            <w:tcW w:w="9062" w:type="dxa"/>
            <w:tcBorders>
              <w:top w:val="single" w:sz="4" w:space="0" w:color="auto"/>
            </w:tcBorders>
          </w:tcPr>
          <w:p w:rsidR="00293184" w:rsidRDefault="00C34B10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Univ. / </w:t>
            </w:r>
            <w:r w:rsidR="00293184" w:rsidRPr="00DE6BB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Institute:</w:t>
            </w:r>
          </w:p>
          <w:p w:rsidR="00E2373A" w:rsidRPr="00DE6BB4" w:rsidRDefault="00E2373A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293184" w:rsidRPr="00DE6BB4" w:rsidRDefault="00293184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293184" w:rsidRPr="00E2373A" w:rsidTr="00E2373A">
        <w:tc>
          <w:tcPr>
            <w:tcW w:w="9062" w:type="dxa"/>
          </w:tcPr>
          <w:p w:rsidR="00293184" w:rsidRPr="00DE6BB4" w:rsidRDefault="00293184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6BB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Position:</w:t>
            </w:r>
          </w:p>
          <w:p w:rsidR="00293184" w:rsidRDefault="00293184" w:rsidP="00293184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6BB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PhD student paid by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 </w:t>
            </w:r>
            <w:r w:rsidRPr="00DE6BB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DK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Program </w:t>
            </w:r>
          </w:p>
          <w:p w:rsidR="00E2373A" w:rsidRPr="00DE6BB4" w:rsidRDefault="00E2373A" w:rsidP="00293184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6BB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PhD student paid by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docFund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Program</w:t>
            </w:r>
          </w:p>
          <w:p w:rsidR="00293184" w:rsidRPr="00DE6BB4" w:rsidRDefault="00293184" w:rsidP="00293184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6BB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PhD student paid by </w:t>
            </w:r>
            <w:r w:rsidR="00C34B10" w:rsidRPr="00DE6BB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grant different from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 </w:t>
            </w:r>
            <w:r w:rsidRPr="00DE6BB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DK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program</w:t>
            </w:r>
          </w:p>
          <w:p w:rsidR="00E2373A" w:rsidRPr="00DE6BB4" w:rsidRDefault="00E2373A" w:rsidP="00E2373A">
            <w:pPr>
              <w:ind w:left="7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293184" w:rsidRPr="00DE6BB4" w:rsidTr="00E2373A">
        <w:tc>
          <w:tcPr>
            <w:tcW w:w="9062" w:type="dxa"/>
          </w:tcPr>
          <w:p w:rsidR="00293184" w:rsidRPr="00DE6BB4" w:rsidRDefault="00293184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6BB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Supervisor’s Name:</w:t>
            </w:r>
          </w:p>
          <w:p w:rsidR="00293184" w:rsidRPr="00DE6BB4" w:rsidRDefault="00293184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293184" w:rsidRPr="00DE6BB4" w:rsidTr="00E2373A">
        <w:tc>
          <w:tcPr>
            <w:tcW w:w="9062" w:type="dxa"/>
          </w:tcPr>
          <w:p w:rsidR="00293184" w:rsidRPr="00DE6BB4" w:rsidRDefault="00293184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6BB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PhD Thesis started (year):</w:t>
            </w:r>
          </w:p>
          <w:p w:rsidR="00293184" w:rsidRPr="00DE6BB4" w:rsidRDefault="00293184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293184" w:rsidRPr="00E2373A" w:rsidTr="00E2373A">
        <w:tc>
          <w:tcPr>
            <w:tcW w:w="9062" w:type="dxa"/>
          </w:tcPr>
          <w:p w:rsidR="00293184" w:rsidRPr="00DE6BB4" w:rsidRDefault="00293184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6BB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Subject of the PhD Thesis:</w:t>
            </w:r>
          </w:p>
          <w:p w:rsidR="00293184" w:rsidRPr="00DE6BB4" w:rsidRDefault="00293184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293184" w:rsidRPr="00E2373A" w:rsidTr="00E2373A">
        <w:trPr>
          <w:trHeight w:val="255"/>
        </w:trPr>
        <w:tc>
          <w:tcPr>
            <w:tcW w:w="9062" w:type="dxa"/>
          </w:tcPr>
          <w:p w:rsidR="00293184" w:rsidRPr="00DE6BB4" w:rsidRDefault="00293184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6BB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Title of the Conference, Workshop or Course:</w:t>
            </w:r>
          </w:p>
          <w:p w:rsidR="00293184" w:rsidRPr="00DE6BB4" w:rsidRDefault="00293184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293184" w:rsidRPr="00E2373A" w:rsidTr="00E2373A">
        <w:tc>
          <w:tcPr>
            <w:tcW w:w="9062" w:type="dxa"/>
          </w:tcPr>
          <w:p w:rsidR="00293184" w:rsidRPr="00DE6BB4" w:rsidRDefault="00293184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6BB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Venue (city, country) and Date:</w:t>
            </w:r>
          </w:p>
          <w:p w:rsidR="00293184" w:rsidRPr="00DE6BB4" w:rsidRDefault="00293184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293184" w:rsidRPr="00DE6BB4" w:rsidTr="00E2373A">
        <w:tc>
          <w:tcPr>
            <w:tcW w:w="9062" w:type="dxa"/>
          </w:tcPr>
          <w:p w:rsidR="00293184" w:rsidRPr="00DE6BB4" w:rsidRDefault="00293184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6BB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Title of Presentation:</w:t>
            </w:r>
          </w:p>
          <w:p w:rsidR="00293184" w:rsidRPr="00DE6BB4" w:rsidRDefault="00293184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293184" w:rsidRPr="00DE6BB4" w:rsidRDefault="00293184" w:rsidP="0029318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6BB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Oral </w:t>
            </w:r>
            <w:proofErr w:type="spellStart"/>
            <w:r w:rsidRPr="00DE6BB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Presentationr</w:t>
            </w:r>
            <w:proofErr w:type="spellEnd"/>
          </w:p>
          <w:p w:rsidR="00293184" w:rsidRDefault="00293184" w:rsidP="00293184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6BB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Poster</w:t>
            </w:r>
          </w:p>
          <w:p w:rsidR="00E2373A" w:rsidRPr="00DE6BB4" w:rsidRDefault="00E2373A" w:rsidP="00E2373A">
            <w:pPr>
              <w:ind w:left="7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293184" w:rsidRPr="00E2373A" w:rsidTr="00E2373A">
        <w:tc>
          <w:tcPr>
            <w:tcW w:w="9062" w:type="dxa"/>
          </w:tcPr>
          <w:p w:rsidR="00293184" w:rsidRPr="00FB74B3" w:rsidRDefault="00C34B10" w:rsidP="00C34B10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FB74B3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Include the abstract for your presentation and a confirmation of acceptance from the event organizers with this application. </w:t>
            </w:r>
          </w:p>
        </w:tc>
      </w:tr>
    </w:tbl>
    <w:p w:rsidR="00293184" w:rsidRPr="00D422FC" w:rsidRDefault="00293184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3003"/>
        <w:gridCol w:w="3021"/>
        <w:gridCol w:w="23"/>
      </w:tblGrid>
      <w:tr w:rsidR="00C34B10" w:rsidRPr="00E2373A">
        <w:trPr>
          <w:gridAfter w:val="1"/>
          <w:wAfter w:w="25" w:type="dxa"/>
        </w:trPr>
        <w:tc>
          <w:tcPr>
            <w:tcW w:w="9212" w:type="dxa"/>
            <w:gridSpan w:val="3"/>
          </w:tcPr>
          <w:p w:rsidR="00C34B10" w:rsidRPr="00DE6BB4" w:rsidRDefault="00FB74B3" w:rsidP="00C34B10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Please note that</w:t>
            </w:r>
            <w:r w:rsidR="00C34B10" w:rsidRPr="00D422F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Doctoral School </w:t>
            </w:r>
            <w:r w:rsidR="00C34B10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travel grants are intended to co-finance - not fully finance - your participation</w:t>
            </w:r>
            <w:r w:rsidR="00C34B10" w:rsidRPr="00D422F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. </w:t>
            </w:r>
            <w:r w:rsidR="00C34B10" w:rsidRPr="00DE6BB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Have you applied for another travel grant for this conference? </w:t>
            </w:r>
          </w:p>
          <w:p w:rsidR="00C34B10" w:rsidRPr="00DE6BB4" w:rsidRDefault="00C34B10" w:rsidP="00C34B10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6BB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Yes</w:t>
            </w:r>
          </w:p>
          <w:p w:rsidR="00C34B10" w:rsidRPr="00DE6BB4" w:rsidRDefault="00C34B10" w:rsidP="00C34B10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6BB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No</w:t>
            </w:r>
          </w:p>
          <w:p w:rsidR="00C34B10" w:rsidRDefault="00C34B10" w:rsidP="00C34B10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6BB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If the answer is yes, please indicate the funding agency and the amount</w:t>
            </w:r>
            <w:r w:rsidR="00FB74B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awarded</w:t>
            </w:r>
            <w:r w:rsidRPr="00DE6BB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:</w:t>
            </w:r>
          </w:p>
          <w:p w:rsidR="00C34B10" w:rsidRDefault="00C34B10" w:rsidP="00C34B10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C34B10" w:rsidRPr="00DE6BB4" w:rsidRDefault="00C34B10" w:rsidP="00C34B10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Please identify the grant that will cover any remaining expenses____________(grant number) __________________(grant holder).</w:t>
            </w:r>
          </w:p>
          <w:p w:rsidR="00C34B10" w:rsidRPr="00DE6BB4" w:rsidRDefault="00C34B10" w:rsidP="00293184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293184" w:rsidRPr="00E23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0" w:type="dxa"/>
          </w:tcPr>
          <w:p w:rsidR="00293184" w:rsidRPr="00DE6BB4" w:rsidRDefault="00293184" w:rsidP="00293184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293184" w:rsidRPr="00DE6BB4" w:rsidRDefault="00293184" w:rsidP="00293184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293184" w:rsidRPr="00DE6BB4" w:rsidRDefault="00293184" w:rsidP="00293184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6BB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……………………………...</w:t>
            </w:r>
          </w:p>
          <w:p w:rsidR="00293184" w:rsidRPr="00DE6BB4" w:rsidRDefault="00293184" w:rsidP="00293184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6BB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Date of submission</w:t>
            </w:r>
          </w:p>
        </w:tc>
        <w:tc>
          <w:tcPr>
            <w:tcW w:w="3071" w:type="dxa"/>
          </w:tcPr>
          <w:p w:rsidR="00293184" w:rsidRPr="00DE6BB4" w:rsidRDefault="00293184" w:rsidP="00293184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293184" w:rsidRPr="00DE6BB4" w:rsidRDefault="00293184" w:rsidP="00293184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293184" w:rsidRPr="00DE6BB4" w:rsidRDefault="00293184" w:rsidP="00293184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6BB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……………………………..</w:t>
            </w:r>
          </w:p>
          <w:p w:rsidR="00293184" w:rsidRPr="00DE6BB4" w:rsidRDefault="00293184" w:rsidP="00293184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6BB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Applicant’s signature</w:t>
            </w:r>
          </w:p>
        </w:tc>
        <w:tc>
          <w:tcPr>
            <w:tcW w:w="3096" w:type="dxa"/>
            <w:gridSpan w:val="2"/>
          </w:tcPr>
          <w:p w:rsidR="00293184" w:rsidRPr="00DE6BB4" w:rsidRDefault="00293184" w:rsidP="00293184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293184" w:rsidRPr="00DE6BB4" w:rsidRDefault="00293184" w:rsidP="00293184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293184" w:rsidRPr="00DE6BB4" w:rsidRDefault="00293184" w:rsidP="00293184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6BB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………………………………</w:t>
            </w:r>
          </w:p>
          <w:p w:rsidR="00293184" w:rsidRPr="00DE6BB4" w:rsidRDefault="00293184" w:rsidP="00293184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6BB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Signature of the supervisor supporting this application</w:t>
            </w:r>
          </w:p>
        </w:tc>
      </w:tr>
    </w:tbl>
    <w:p w:rsidR="00E2373A" w:rsidRDefault="00E2373A" w:rsidP="00C34B10">
      <w:pPr>
        <w:rPr>
          <w:rFonts w:ascii="Arial" w:hAnsi="Arial" w:cs="Arial"/>
          <w:color w:val="FF0000"/>
          <w:sz w:val="22"/>
          <w:szCs w:val="22"/>
          <w:lang w:val="en-GB"/>
        </w:rPr>
      </w:pPr>
    </w:p>
    <w:p w:rsidR="00C34B10" w:rsidRPr="00FB74B3" w:rsidRDefault="00FB74B3" w:rsidP="00C34B10">
      <w:pPr>
        <w:rPr>
          <w:rFonts w:ascii="Arial" w:hAnsi="Arial" w:cs="Arial"/>
          <w:color w:val="FF0000"/>
          <w:sz w:val="22"/>
          <w:szCs w:val="22"/>
          <w:lang w:val="en-GB"/>
        </w:rPr>
      </w:pPr>
      <w:bookmarkStart w:id="0" w:name="_GoBack"/>
      <w:bookmarkEnd w:id="0"/>
      <w:r w:rsidRPr="00FB74B3">
        <w:rPr>
          <w:rFonts w:ascii="Arial" w:hAnsi="Arial" w:cs="Arial"/>
          <w:color w:val="FF0000"/>
          <w:sz w:val="22"/>
          <w:szCs w:val="22"/>
          <w:lang w:val="en-GB"/>
        </w:rPr>
        <w:t>To</w:t>
      </w:r>
      <w:r w:rsidR="007E207B" w:rsidRPr="00FB74B3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r w:rsidRPr="00FB74B3">
        <w:rPr>
          <w:rFonts w:ascii="Arial" w:hAnsi="Arial" w:cs="Arial"/>
          <w:color w:val="FF0000"/>
          <w:sz w:val="22"/>
          <w:szCs w:val="22"/>
          <w:lang w:val="en-GB"/>
        </w:rPr>
        <w:t>be</w:t>
      </w:r>
      <w:r w:rsidR="007E207B" w:rsidRPr="00FB74B3">
        <w:rPr>
          <w:rFonts w:ascii="Arial" w:hAnsi="Arial" w:cs="Arial"/>
          <w:color w:val="FF0000"/>
          <w:sz w:val="22"/>
          <w:szCs w:val="22"/>
          <w:lang w:val="en-GB"/>
        </w:rPr>
        <w:t xml:space="preserve"> refunded </w:t>
      </w:r>
      <w:r w:rsidR="00C34B10" w:rsidRPr="00FB74B3">
        <w:rPr>
          <w:rFonts w:ascii="Arial" w:hAnsi="Arial" w:cs="Arial"/>
          <w:color w:val="FF0000"/>
          <w:sz w:val="22"/>
          <w:szCs w:val="22"/>
          <w:lang w:val="en-GB"/>
        </w:rPr>
        <w:t xml:space="preserve">you have to bring </w:t>
      </w:r>
      <w:r w:rsidR="00C34B10" w:rsidRPr="00FB74B3">
        <w:rPr>
          <w:rFonts w:ascii="Arial" w:hAnsi="Arial" w:cs="Arial"/>
          <w:b/>
          <w:color w:val="FF0000"/>
          <w:sz w:val="22"/>
          <w:szCs w:val="22"/>
          <w:lang w:val="en-GB"/>
        </w:rPr>
        <w:t>all</w:t>
      </w:r>
      <w:r w:rsidR="00C34B10" w:rsidRPr="00FB74B3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r w:rsidR="00C34B10" w:rsidRPr="00FB74B3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original </w:t>
      </w:r>
      <w:r w:rsidRPr="00FB74B3">
        <w:rPr>
          <w:rFonts w:ascii="Arial" w:hAnsi="Arial" w:cs="Arial"/>
          <w:b/>
          <w:color w:val="FF0000"/>
          <w:sz w:val="22"/>
          <w:szCs w:val="22"/>
          <w:lang w:val="en-GB"/>
        </w:rPr>
        <w:t>receipts</w:t>
      </w:r>
      <w:r w:rsidR="00C34B10" w:rsidRPr="00FB74B3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r w:rsidR="000E77BC">
        <w:rPr>
          <w:rFonts w:ascii="Arial" w:hAnsi="Arial" w:cs="Arial"/>
          <w:color w:val="FF0000"/>
          <w:sz w:val="22"/>
          <w:szCs w:val="22"/>
          <w:lang w:val="en-GB"/>
        </w:rPr>
        <w:t>and</w:t>
      </w:r>
      <w:r w:rsidR="00C34B10" w:rsidRPr="00FB74B3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r w:rsidR="000E77BC">
        <w:rPr>
          <w:rFonts w:ascii="Arial" w:hAnsi="Arial" w:cs="Arial"/>
          <w:color w:val="FF0000"/>
          <w:sz w:val="22"/>
          <w:szCs w:val="22"/>
          <w:lang w:val="en-GB"/>
        </w:rPr>
        <w:t xml:space="preserve">your </w:t>
      </w:r>
      <w:r w:rsidR="00C34B10" w:rsidRPr="00FB74B3">
        <w:rPr>
          <w:rFonts w:ascii="Arial" w:hAnsi="Arial" w:cs="Arial"/>
          <w:b/>
          <w:color w:val="FF0000"/>
          <w:sz w:val="22"/>
          <w:szCs w:val="22"/>
          <w:lang w:val="en-GB"/>
        </w:rPr>
        <w:t>boarding passes</w:t>
      </w:r>
      <w:r w:rsidR="00C34B10" w:rsidRPr="00FB74B3">
        <w:rPr>
          <w:rFonts w:ascii="Arial" w:hAnsi="Arial" w:cs="Arial"/>
          <w:color w:val="FF0000"/>
          <w:sz w:val="22"/>
          <w:szCs w:val="22"/>
          <w:lang w:val="en-GB"/>
        </w:rPr>
        <w:t>!</w:t>
      </w:r>
    </w:p>
    <w:p w:rsidR="00293184" w:rsidRPr="00D422FC" w:rsidRDefault="00293184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93184" w:rsidRPr="00DE6BB4">
        <w:tc>
          <w:tcPr>
            <w:tcW w:w="9212" w:type="dxa"/>
          </w:tcPr>
          <w:p w:rsidR="00293184" w:rsidRPr="00DE6BB4" w:rsidRDefault="00293184" w:rsidP="0029318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DE6BB4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Only for use of the Doctoral School Molecular Biosciences and Biotechnology</w:t>
            </w:r>
          </w:p>
          <w:p w:rsidR="00293184" w:rsidRPr="00DE6BB4" w:rsidRDefault="00293184" w:rsidP="00293184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DE6BB4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Granted</w:t>
            </w:r>
          </w:p>
          <w:p w:rsidR="00293184" w:rsidRPr="00DE6BB4" w:rsidRDefault="00293184" w:rsidP="00293184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DE6BB4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Not granted</w:t>
            </w:r>
          </w:p>
          <w:p w:rsidR="00293184" w:rsidRPr="00DE6BB4" w:rsidRDefault="00293184" w:rsidP="0029318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</w:p>
          <w:p w:rsidR="00293184" w:rsidRPr="00DE6BB4" w:rsidRDefault="00293184" w:rsidP="00293184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6BB4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Signature and Date:</w:t>
            </w:r>
          </w:p>
        </w:tc>
      </w:tr>
    </w:tbl>
    <w:p w:rsidR="00293184" w:rsidRPr="00D422FC" w:rsidRDefault="00293184" w:rsidP="007E207B">
      <w:pPr>
        <w:rPr>
          <w:color w:val="000000"/>
          <w:lang w:val="en-GB"/>
        </w:rPr>
      </w:pPr>
    </w:p>
    <w:sectPr w:rsidR="00293184" w:rsidRPr="00D422FC" w:rsidSect="00FB74B3">
      <w:pgSz w:w="11906" w:h="16838"/>
      <w:pgMar w:top="907" w:right="1417" w:bottom="1134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39A2"/>
    <w:multiLevelType w:val="hybridMultilevel"/>
    <w:tmpl w:val="53CE6A5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B3AC4"/>
    <w:multiLevelType w:val="hybridMultilevel"/>
    <w:tmpl w:val="424CBA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26BF8"/>
    <w:multiLevelType w:val="multilevel"/>
    <w:tmpl w:val="424C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D4B84"/>
    <w:multiLevelType w:val="hybridMultilevel"/>
    <w:tmpl w:val="7FA4333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E8"/>
    <w:rsid w:val="000E77BC"/>
    <w:rsid w:val="00156046"/>
    <w:rsid w:val="00293184"/>
    <w:rsid w:val="002C67A2"/>
    <w:rsid w:val="005D78A5"/>
    <w:rsid w:val="007E207B"/>
    <w:rsid w:val="00A622E8"/>
    <w:rsid w:val="00C34B10"/>
    <w:rsid w:val="00E2373A"/>
    <w:rsid w:val="00F26365"/>
    <w:rsid w:val="00FB74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1C6A"/>
  <w15:docId w15:val="{5CFF7D11-4873-5141-83C3-20FF9135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46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C67A2"/>
    <w:rPr>
      <w:rFonts w:ascii="Lucida Grande" w:hAnsi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C67A2"/>
    <w:rPr>
      <w:rFonts w:ascii="Lucida Grande" w:hAnsi="Lucida Grande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Doctoral School Molecular Biosciences and Biotechnology</vt:lpstr>
    </vt:vector>
  </TitlesOfParts>
  <Company>TU Graz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Doctoral School Molecular Biosciences and Biotechnology</dc:title>
  <dc:subject/>
  <dc:creator>Guenther</dc:creator>
  <cp:keywords/>
  <dc:description/>
  <cp:lastModifiedBy>Microsoft Office-Anwender</cp:lastModifiedBy>
  <cp:revision>3</cp:revision>
  <cp:lastPrinted>2015-03-17T11:03:00Z</cp:lastPrinted>
  <dcterms:created xsi:type="dcterms:W3CDTF">2019-11-18T13:28:00Z</dcterms:created>
  <dcterms:modified xsi:type="dcterms:W3CDTF">2019-11-18T13:31:00Z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906194931</vt:i4>
  </property>
  <property fmtid="{D5CDD505-2E9C-101B-9397-08002B2CF9AE}" pid="3" name="_EmailSubject">
    <vt:lpwstr>Homepage</vt:lpwstr>
  </property>
  <property fmtid="{D5CDD505-2E9C-101B-9397-08002B2CF9AE}" pid="4" name="_AuthorEmail">
    <vt:lpwstr>ellen.zechner@uni-graz.at</vt:lpwstr>
  </property>
  <property fmtid="{D5CDD505-2E9C-101B-9397-08002B2CF9AE}" pid="5" name="_AuthorEmailDisplayName">
    <vt:lpwstr>Zechner, Ellen (ellen.zechner@uni-graz.at)</vt:lpwstr>
  </property>
</Properties>
</file>