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98329" w14:textId="77777777" w:rsidR="00835F49" w:rsidRPr="00A877E0" w:rsidRDefault="00835F49" w:rsidP="00835F49">
      <w:pPr>
        <w:tabs>
          <w:tab w:val="left" w:pos="4678"/>
          <w:tab w:val="left" w:pos="7371"/>
        </w:tabs>
        <w:jc w:val="center"/>
        <w:rPr>
          <w:b/>
          <w:bCs/>
          <w:color w:val="00B0F0"/>
          <w:sz w:val="24"/>
          <w:szCs w:val="24"/>
        </w:rPr>
      </w:pPr>
      <w:r w:rsidRPr="00A877E0">
        <w:rPr>
          <w:b/>
          <w:bCs/>
          <w:color w:val="00B0F0"/>
          <w:sz w:val="24"/>
          <w:szCs w:val="24"/>
        </w:rPr>
        <w:t>Vor</w:t>
      </w:r>
      <w:r w:rsidRPr="00A877E0">
        <w:rPr>
          <w:b/>
          <w:bCs/>
          <w:color w:val="00B0F0"/>
          <w:spacing w:val="-2"/>
          <w:sz w:val="24"/>
          <w:szCs w:val="24"/>
        </w:rPr>
        <w:t>bereitungsrast</w:t>
      </w:r>
      <w:r>
        <w:rPr>
          <w:b/>
          <w:bCs/>
          <w:color w:val="00B0F0"/>
          <w:spacing w:val="-2"/>
          <w:sz w:val="24"/>
          <w:szCs w:val="24"/>
        </w:rPr>
        <w:t>er</w:t>
      </w:r>
    </w:p>
    <w:p w14:paraId="62698F37" w14:textId="77777777" w:rsidR="00835F49" w:rsidRPr="00FB019E" w:rsidRDefault="00835F49" w:rsidP="00835F49">
      <w:pPr>
        <w:tabs>
          <w:tab w:val="left" w:pos="4678"/>
          <w:tab w:val="left" w:pos="737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333"/>
        <w:gridCol w:w="498"/>
        <w:gridCol w:w="1769"/>
        <w:gridCol w:w="3403"/>
      </w:tblGrid>
      <w:tr w:rsidR="00835F49" w:rsidRPr="00FB019E" w14:paraId="689D0027" w14:textId="77777777" w:rsidTr="00EA6A7F">
        <w:tc>
          <w:tcPr>
            <w:tcW w:w="3339" w:type="dxa"/>
          </w:tcPr>
          <w:p w14:paraId="06A80A39" w14:textId="77777777" w:rsidR="00835F49" w:rsidRPr="00E4622C" w:rsidRDefault="00835F49" w:rsidP="00EF5514">
            <w:pPr>
              <w:spacing w:line="360" w:lineRule="auto"/>
              <w:rPr>
                <w:b/>
              </w:rPr>
            </w:pPr>
            <w:r w:rsidRPr="00E4622C">
              <w:rPr>
                <w:b/>
              </w:rPr>
              <w:t xml:space="preserve">Lehrperson: </w:t>
            </w:r>
          </w:p>
        </w:tc>
        <w:tc>
          <w:tcPr>
            <w:tcW w:w="1333" w:type="dxa"/>
          </w:tcPr>
          <w:p w14:paraId="779CECFE" w14:textId="47D37072" w:rsidR="00835F49" w:rsidRPr="00E4622C" w:rsidRDefault="00835F49" w:rsidP="00EF5514">
            <w:pPr>
              <w:spacing w:line="360" w:lineRule="auto"/>
              <w:rPr>
                <w:b/>
              </w:rPr>
            </w:pPr>
            <w:r w:rsidRPr="00E4622C">
              <w:rPr>
                <w:b/>
              </w:rPr>
              <w:t>Klasse</w:t>
            </w:r>
            <w:r w:rsidR="00332A05">
              <w:rPr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A3CC6A1" w14:textId="77777777" w:rsidR="00835F49" w:rsidRPr="00E4622C" w:rsidRDefault="00835F49" w:rsidP="00EF5514">
            <w:pPr>
              <w:spacing w:line="360" w:lineRule="auto"/>
              <w:rPr>
                <w:b/>
              </w:rPr>
            </w:pPr>
            <w:r w:rsidRPr="00E4622C">
              <w:rPr>
                <w:b/>
              </w:rPr>
              <w:t xml:space="preserve">Datum - Dauer/ Unterrichtseinheiten: </w:t>
            </w:r>
          </w:p>
        </w:tc>
      </w:tr>
      <w:tr w:rsidR="00835F49" w:rsidRPr="00FB019E" w14:paraId="46B0840F" w14:textId="77777777" w:rsidTr="00EA6A7F">
        <w:tc>
          <w:tcPr>
            <w:tcW w:w="10342" w:type="dxa"/>
            <w:gridSpan w:val="5"/>
          </w:tcPr>
          <w:p w14:paraId="6A1BC70F" w14:textId="77777777" w:rsidR="00835F49" w:rsidRPr="00E4622C" w:rsidRDefault="00835F49" w:rsidP="00EF5514">
            <w:pPr>
              <w:spacing w:line="360" w:lineRule="auto"/>
              <w:rPr>
                <w:b/>
              </w:rPr>
            </w:pPr>
            <w:r w:rsidRPr="00E4622C">
              <w:rPr>
                <w:b/>
              </w:rPr>
              <w:t xml:space="preserve">Thema: </w:t>
            </w:r>
          </w:p>
        </w:tc>
      </w:tr>
      <w:tr w:rsidR="00835F49" w14:paraId="703ECC71" w14:textId="77777777">
        <w:tc>
          <w:tcPr>
            <w:tcW w:w="10342" w:type="dxa"/>
            <w:gridSpan w:val="5"/>
          </w:tcPr>
          <w:p w14:paraId="059F335C" w14:textId="77777777" w:rsidR="00507769" w:rsidRPr="00E4622C" w:rsidRDefault="00507769" w:rsidP="00EF5514">
            <w:pPr>
              <w:pStyle w:val="Textkrper"/>
              <w:spacing w:before="94" w:after="1"/>
              <w:rPr>
                <w:b/>
                <w:bCs/>
              </w:rPr>
            </w:pPr>
            <w:r w:rsidRPr="00E4622C">
              <w:rPr>
                <w:b/>
                <w:bCs/>
              </w:rPr>
              <w:t>Leitfrage:</w:t>
            </w:r>
          </w:p>
          <w:p w14:paraId="478209E4" w14:textId="77777777" w:rsidR="00507769" w:rsidRPr="00E4622C" w:rsidRDefault="00507769" w:rsidP="00EF5514">
            <w:pPr>
              <w:pStyle w:val="Textkrper"/>
              <w:spacing w:before="94" w:after="1"/>
              <w:rPr>
                <w:b/>
                <w:bCs/>
              </w:rPr>
            </w:pPr>
          </w:p>
          <w:p w14:paraId="62C255E1" w14:textId="77777777" w:rsidR="00507769" w:rsidRPr="00E4622C" w:rsidRDefault="00507769" w:rsidP="00EF5514">
            <w:pPr>
              <w:pStyle w:val="Textkrper"/>
              <w:spacing w:before="94" w:after="1"/>
              <w:rPr>
                <w:b/>
                <w:bCs/>
              </w:rPr>
            </w:pPr>
          </w:p>
          <w:p w14:paraId="42EBEF0E" w14:textId="77777777" w:rsidR="00835F49" w:rsidRPr="00E4622C" w:rsidRDefault="00835F49" w:rsidP="00EF5514">
            <w:pPr>
              <w:pStyle w:val="Textkrper"/>
              <w:spacing w:before="94" w:after="1"/>
              <w:rPr>
                <w:b/>
              </w:rPr>
            </w:pPr>
          </w:p>
        </w:tc>
      </w:tr>
      <w:tr w:rsidR="00835F49" w:rsidRPr="00FB019E" w14:paraId="6F5162BD" w14:textId="77777777" w:rsidTr="00EA6A7F">
        <w:tc>
          <w:tcPr>
            <w:tcW w:w="10342" w:type="dxa"/>
            <w:gridSpan w:val="5"/>
          </w:tcPr>
          <w:p w14:paraId="15FEE985" w14:textId="1D05CDAF" w:rsidR="00835F49" w:rsidRPr="00D17BF8" w:rsidRDefault="00835F49" w:rsidP="00D17BF8">
            <w:pPr>
              <w:pStyle w:val="Textkrper"/>
              <w:spacing w:before="94" w:after="1"/>
              <w:jc w:val="center"/>
              <w:rPr>
                <w:b/>
              </w:rPr>
            </w:pPr>
            <w:r w:rsidRPr="00FB019E">
              <w:rPr>
                <w:b/>
              </w:rPr>
              <w:t xml:space="preserve">Kompetenzorientierung </w:t>
            </w:r>
            <w:r w:rsidR="00D17BF8" w:rsidRPr="00D17BF8">
              <w:t>[Die Lernenden können…]</w:t>
            </w:r>
          </w:p>
        </w:tc>
      </w:tr>
      <w:tr w:rsidR="00835F49" w:rsidRPr="00FB019E" w14:paraId="636E6DF7" w14:textId="77777777" w:rsidTr="00EA6A7F">
        <w:tc>
          <w:tcPr>
            <w:tcW w:w="5170" w:type="dxa"/>
            <w:gridSpan w:val="3"/>
          </w:tcPr>
          <w:p w14:paraId="2045DB2F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Fachliche Kompetenzen:</w:t>
            </w:r>
          </w:p>
          <w:p w14:paraId="32F64A8E" w14:textId="77777777" w:rsidR="00835F49" w:rsidRPr="00FB019E" w:rsidRDefault="00835F49" w:rsidP="00835F49">
            <w:pPr>
              <w:pStyle w:val="Textkrper"/>
              <w:numPr>
                <w:ilvl w:val="0"/>
                <w:numId w:val="18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2D96F112" w14:textId="77777777" w:rsidR="00835F49" w:rsidRPr="00FB019E" w:rsidRDefault="00835F49" w:rsidP="00835F49">
            <w:pPr>
              <w:pStyle w:val="Textkrper"/>
              <w:numPr>
                <w:ilvl w:val="0"/>
                <w:numId w:val="18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12AAFDF5" w14:textId="77777777" w:rsidR="00835F49" w:rsidRPr="00FB019E" w:rsidRDefault="00835F49" w:rsidP="00835F49">
            <w:pPr>
              <w:pStyle w:val="Textkrper"/>
              <w:numPr>
                <w:ilvl w:val="0"/>
                <w:numId w:val="18"/>
              </w:numPr>
              <w:spacing w:before="94" w:after="1"/>
              <w:rPr>
                <w:b/>
              </w:rPr>
            </w:pPr>
          </w:p>
        </w:tc>
        <w:tc>
          <w:tcPr>
            <w:tcW w:w="5172" w:type="dxa"/>
            <w:gridSpan w:val="2"/>
          </w:tcPr>
          <w:p w14:paraId="44DD5F3E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Überfachliche Kompetenzen:</w:t>
            </w:r>
          </w:p>
          <w:p w14:paraId="7B9BB30C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1F30D849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2B25C7CB" w14:textId="448B1FA9" w:rsidR="00835F49" w:rsidRPr="00D17BF8" w:rsidRDefault="00835F49" w:rsidP="00D17BF8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</w:tc>
      </w:tr>
      <w:tr w:rsidR="00835F49" w:rsidRPr="00FB019E" w14:paraId="4E089684" w14:textId="77777777" w:rsidTr="00EA6A7F">
        <w:tc>
          <w:tcPr>
            <w:tcW w:w="6939" w:type="dxa"/>
            <w:gridSpan w:val="4"/>
          </w:tcPr>
          <w:p w14:paraId="1E7D97EA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Kompetenzbereich</w:t>
            </w:r>
          </w:p>
          <w:p w14:paraId="5339B729" w14:textId="77777777" w:rsidR="00835F49" w:rsidRPr="00FB019E" w:rsidRDefault="00835F49" w:rsidP="00EF5514">
            <w:pPr>
              <w:pStyle w:val="Textkrper"/>
              <w:spacing w:before="94" w:after="1"/>
            </w:pPr>
            <w:r w:rsidRPr="00FB019E">
              <w:t>Wissen aneignen und kommunizieren (W)</w:t>
            </w:r>
          </w:p>
          <w:p w14:paraId="683480DA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</w:pPr>
            <w:r w:rsidRPr="00FB019E">
              <w:t xml:space="preserve"> </w:t>
            </w:r>
          </w:p>
          <w:p w14:paraId="414006AF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</w:pPr>
          </w:p>
          <w:p w14:paraId="504D3918" w14:textId="77777777" w:rsidR="00835F49" w:rsidRPr="00FB019E" w:rsidRDefault="00835F49" w:rsidP="00EF5514">
            <w:pPr>
              <w:pStyle w:val="Textkrper"/>
              <w:spacing w:before="94" w:after="1"/>
            </w:pPr>
            <w:r w:rsidRPr="00FB019E">
              <w:t>Kompetenzbereich Erkenntnisse gewinnen und interpretieren (E)</w:t>
            </w:r>
          </w:p>
          <w:p w14:paraId="3D943F89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</w:pPr>
            <w:r w:rsidRPr="00FB019E">
              <w:t xml:space="preserve"> </w:t>
            </w:r>
          </w:p>
          <w:p w14:paraId="7B56413C" w14:textId="1B77CD0A" w:rsidR="00835F49" w:rsidRPr="00FB019E" w:rsidRDefault="003F21E9" w:rsidP="00835F49">
            <w:pPr>
              <w:pStyle w:val="Textkrper"/>
              <w:numPr>
                <w:ilvl w:val="0"/>
                <w:numId w:val="17"/>
              </w:numPr>
              <w:spacing w:before="94" w:after="1"/>
            </w:pPr>
            <w:r>
              <w:t xml:space="preserve">     </w:t>
            </w:r>
          </w:p>
          <w:p w14:paraId="37118C2A" w14:textId="77777777" w:rsidR="00835F49" w:rsidRPr="00FB019E" w:rsidRDefault="00835F49" w:rsidP="00EF5514">
            <w:pPr>
              <w:pStyle w:val="Textkrper"/>
              <w:spacing w:before="94" w:after="1"/>
            </w:pPr>
            <w:r w:rsidRPr="00FB019E">
              <w:t>Kompetenzbereich Standpunkte begründen, Entscheidungen treffen und reflektiert handeln (S)</w:t>
            </w:r>
          </w:p>
          <w:p w14:paraId="373AFA5B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6CA33964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</w:p>
        </w:tc>
        <w:tc>
          <w:tcPr>
            <w:tcW w:w="3403" w:type="dxa"/>
          </w:tcPr>
          <w:p w14:paraId="4CDDA458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Basiskonzepte </w:t>
            </w:r>
          </w:p>
          <w:p w14:paraId="6DF696E9" w14:textId="6593818F" w:rsidR="00835F49" w:rsidRPr="00FB019E" w:rsidRDefault="0007347B" w:rsidP="00EF5514">
            <w:pPr>
              <w:pStyle w:val="Textkrper"/>
              <w:spacing w:before="94" w:after="1"/>
            </w:pPr>
            <w:sdt>
              <w:sdtPr>
                <w:id w:val="-52262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44A16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138E" w:rsidRPr="44A168AD">
              <w:t xml:space="preserve"> </w:t>
            </w:r>
            <w:r w:rsidR="00835F49" w:rsidRPr="44A168AD">
              <w:t>Stoff</w:t>
            </w:r>
            <w:r w:rsidR="605260CD" w:rsidRPr="44A168AD">
              <w:t xml:space="preserve"> und ihre </w:t>
            </w:r>
            <w:r w:rsidR="00835F49" w:rsidRPr="44A168AD">
              <w:t xml:space="preserve">Teilchen </w:t>
            </w:r>
          </w:p>
          <w:p w14:paraId="28086BC5" w14:textId="79B24ED8" w:rsidR="00835F49" w:rsidRPr="00FB019E" w:rsidRDefault="0007347B" w:rsidP="00EF04BF">
            <w:pPr>
              <w:pStyle w:val="Textkrper"/>
              <w:spacing w:before="94" w:after="1"/>
              <w:ind w:left="319" w:hanging="283"/>
            </w:pPr>
            <w:sdt>
              <w:sdtPr>
                <w:id w:val="-109046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44A16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F49" w:rsidRPr="44A168AD">
              <w:t>Struktur-Eigenschaft</w:t>
            </w:r>
            <w:r w:rsidR="26F3383F" w:rsidRPr="44A168AD">
              <w:t>s</w:t>
            </w:r>
            <w:r w:rsidR="00EF04BF">
              <w:t>-</w:t>
            </w:r>
            <w:r w:rsidR="00EF04BF">
              <w:br/>
            </w:r>
            <w:proofErr w:type="spellStart"/>
            <w:r w:rsidR="26F3383F" w:rsidRPr="44A168AD">
              <w:t>beziehungen</w:t>
            </w:r>
            <w:proofErr w:type="spellEnd"/>
          </w:p>
          <w:p w14:paraId="0BCED0E0" w14:textId="54F4B362" w:rsidR="44A168AD" w:rsidRDefault="44A168AD" w:rsidP="44A168AD">
            <w:pPr>
              <w:pStyle w:val="Textkrper"/>
              <w:spacing w:before="94" w:after="1"/>
            </w:pPr>
          </w:p>
          <w:p w14:paraId="661B399C" w14:textId="5F31B934" w:rsidR="00835F49" w:rsidRPr="00FB019E" w:rsidRDefault="0007347B" w:rsidP="00EF5514">
            <w:pPr>
              <w:pStyle w:val="Textkrper"/>
              <w:spacing w:before="94" w:after="1"/>
            </w:pPr>
            <w:sdt>
              <w:sdtPr>
                <w:id w:val="-19099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44A16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F49" w:rsidRPr="44A168AD">
              <w:t xml:space="preserve"> Chemische Reaktion </w:t>
            </w:r>
          </w:p>
          <w:p w14:paraId="3D7DF5BB" w14:textId="77777777" w:rsidR="00835F49" w:rsidRPr="00FB019E" w:rsidRDefault="0007347B" w:rsidP="00EF04BF">
            <w:pPr>
              <w:pStyle w:val="Textkrper"/>
              <w:spacing w:before="94" w:after="1"/>
              <w:ind w:left="319"/>
            </w:pPr>
            <w:sdt>
              <w:sdtPr>
                <w:id w:val="-64489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00FB01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F49" w:rsidRPr="00FB019E">
              <w:t xml:space="preserve"> Donator- Akzeptor</w:t>
            </w:r>
          </w:p>
          <w:p w14:paraId="1A1AA6A8" w14:textId="1CD5793D" w:rsidR="00835F49" w:rsidRPr="00FB019E" w:rsidRDefault="0007347B" w:rsidP="00EF04BF">
            <w:pPr>
              <w:pStyle w:val="Textkrper"/>
              <w:spacing w:before="94" w:after="1"/>
              <w:ind w:left="319"/>
            </w:pPr>
            <w:sdt>
              <w:sdtPr>
                <w:id w:val="-179813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44A168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F49" w:rsidRPr="44A168AD">
              <w:t xml:space="preserve"> Energie</w:t>
            </w:r>
          </w:p>
          <w:p w14:paraId="0B7841FE" w14:textId="77777777" w:rsidR="00835F49" w:rsidRPr="00FB019E" w:rsidRDefault="0007347B" w:rsidP="00EF04BF">
            <w:pPr>
              <w:pStyle w:val="Textkrper"/>
              <w:spacing w:before="94" w:after="1"/>
              <w:ind w:left="319"/>
            </w:pPr>
            <w:sdt>
              <w:sdtPr>
                <w:id w:val="-21789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F49" w:rsidRPr="00FB01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F49" w:rsidRPr="00FB019E">
              <w:t xml:space="preserve"> Gleichgewicht</w:t>
            </w:r>
          </w:p>
          <w:p w14:paraId="1F886147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</w:p>
        </w:tc>
      </w:tr>
      <w:tr w:rsidR="00835F49" w14:paraId="3011BC14" w14:textId="77777777" w:rsidTr="00EA6A7F">
        <w:tc>
          <w:tcPr>
            <w:tcW w:w="10342" w:type="dxa"/>
            <w:gridSpan w:val="5"/>
          </w:tcPr>
          <w:p w14:paraId="3A8328DC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Anwendungsbereich / Kontext</w:t>
            </w:r>
          </w:p>
          <w:p w14:paraId="4C7BA64D" w14:textId="77777777" w:rsidR="00835F49" w:rsidRDefault="00835F49" w:rsidP="00EF5514">
            <w:pPr>
              <w:pStyle w:val="Textkrper"/>
              <w:spacing w:before="94" w:after="1"/>
              <w:rPr>
                <w:b/>
                <w:bCs/>
              </w:rPr>
            </w:pPr>
          </w:p>
          <w:p w14:paraId="44D5ADC8" w14:textId="77777777" w:rsidR="00732A51" w:rsidRDefault="00732A51" w:rsidP="00EF5514">
            <w:pPr>
              <w:pStyle w:val="Textkrper"/>
              <w:spacing w:before="94" w:after="1"/>
              <w:rPr>
                <w:b/>
                <w:bCs/>
              </w:rPr>
            </w:pPr>
          </w:p>
          <w:p w14:paraId="32F65B1A" w14:textId="2C152A52" w:rsidR="00732A51" w:rsidRDefault="00732A51" w:rsidP="00EF5514">
            <w:pPr>
              <w:pStyle w:val="Textkrper"/>
              <w:spacing w:before="94" w:after="1"/>
              <w:rPr>
                <w:b/>
                <w:bCs/>
              </w:rPr>
            </w:pPr>
          </w:p>
        </w:tc>
      </w:tr>
    </w:tbl>
    <w:p w14:paraId="7A15AB60" w14:textId="77777777" w:rsidR="00835F49" w:rsidRDefault="00835F49" w:rsidP="00835F49">
      <w:pPr>
        <w:pStyle w:val="Textkrper"/>
        <w:spacing w:before="94" w:after="1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5171"/>
      </w:tblGrid>
      <w:tr w:rsidR="00835F49" w:rsidRPr="00FB019E" w14:paraId="48072892" w14:textId="77777777" w:rsidTr="00507769">
        <w:tc>
          <w:tcPr>
            <w:tcW w:w="10342" w:type="dxa"/>
            <w:gridSpan w:val="2"/>
          </w:tcPr>
          <w:p w14:paraId="73561240" w14:textId="424D7799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Lernvoraussetzungen</w:t>
            </w:r>
          </w:p>
        </w:tc>
      </w:tr>
      <w:tr w:rsidR="00835F49" w:rsidRPr="00FB019E" w14:paraId="14D363EE" w14:textId="77777777" w:rsidTr="00507769">
        <w:tc>
          <w:tcPr>
            <w:tcW w:w="5171" w:type="dxa"/>
          </w:tcPr>
          <w:p w14:paraId="55AC44AD" w14:textId="77777777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>Vorwissen</w:t>
            </w:r>
          </w:p>
          <w:p w14:paraId="4CD3804E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68EE19E8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</w:tc>
        <w:tc>
          <w:tcPr>
            <w:tcW w:w="5171" w:type="dxa"/>
          </w:tcPr>
          <w:p w14:paraId="1164D6DD" w14:textId="22304BFF" w:rsidR="00835F49" w:rsidRPr="00FB019E" w:rsidRDefault="00835F49" w:rsidP="00EF5514">
            <w:pPr>
              <w:pStyle w:val="Textkrper"/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Mögliche </w:t>
            </w:r>
            <w:proofErr w:type="spellStart"/>
            <w:proofErr w:type="gramStart"/>
            <w:r w:rsidR="00AC3C7A">
              <w:rPr>
                <w:b/>
              </w:rPr>
              <w:t>Schüler:innenvorstellungen</w:t>
            </w:r>
            <w:proofErr w:type="spellEnd"/>
            <w:proofErr w:type="gramEnd"/>
          </w:p>
          <w:p w14:paraId="6493A03E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  <w:r w:rsidRPr="00FB019E">
              <w:rPr>
                <w:b/>
              </w:rPr>
              <w:t xml:space="preserve"> </w:t>
            </w:r>
          </w:p>
          <w:p w14:paraId="0E776110" w14:textId="77777777" w:rsidR="00835F49" w:rsidRPr="00FB019E" w:rsidRDefault="00835F49" w:rsidP="00835F49">
            <w:pPr>
              <w:pStyle w:val="Textkrper"/>
              <w:numPr>
                <w:ilvl w:val="0"/>
                <w:numId w:val="17"/>
              </w:numPr>
              <w:spacing w:before="94" w:after="1"/>
              <w:rPr>
                <w:b/>
              </w:rPr>
            </w:pPr>
          </w:p>
        </w:tc>
      </w:tr>
    </w:tbl>
    <w:p w14:paraId="3D2EA46B" w14:textId="0EB1E301" w:rsidR="00835F49" w:rsidRPr="00FB019E" w:rsidRDefault="00D533A7" w:rsidP="00835F49">
      <w:pPr>
        <w:rPr>
          <w:i/>
        </w:rPr>
        <w:sectPr w:rsidR="00835F49" w:rsidRPr="00FB019E" w:rsidSect="00835F49">
          <w:footerReference w:type="default" r:id="rId11"/>
          <w:pgSz w:w="11910" w:h="16840"/>
          <w:pgMar w:top="1060" w:right="566" w:bottom="780" w:left="992" w:header="0" w:footer="590" w:gutter="0"/>
          <w:cols w:space="720"/>
        </w:sectPr>
      </w:pPr>
      <w:r>
        <w:rPr>
          <w:i/>
        </w:rPr>
        <w:t xml:space="preserve">    </w:t>
      </w:r>
    </w:p>
    <w:p w14:paraId="4166803A" w14:textId="2AA85953" w:rsidR="00835F49" w:rsidRPr="007B2E9D" w:rsidRDefault="00835F49" w:rsidP="00835F49">
      <w:pPr>
        <w:pStyle w:val="berschrift2"/>
        <w:spacing w:before="73"/>
        <w:jc w:val="center"/>
        <w:rPr>
          <w:rFonts w:cs="Arial"/>
          <w:color w:val="4F81BC"/>
          <w:spacing w:val="-2"/>
          <w:sz w:val="24"/>
          <w:szCs w:val="24"/>
        </w:rPr>
      </w:pPr>
      <w:bookmarkStart w:id="0" w:name="_bookmark9"/>
      <w:bookmarkEnd w:id="0"/>
      <w:r w:rsidRPr="007B2E9D">
        <w:rPr>
          <w:rFonts w:cs="Arial"/>
          <w:color w:val="4F81BC"/>
          <w:spacing w:val="-2"/>
          <w:sz w:val="24"/>
          <w:szCs w:val="24"/>
        </w:rPr>
        <w:lastRenderedPageBreak/>
        <w:t>Stundenbild</w:t>
      </w:r>
      <w:r w:rsidR="001771D8">
        <w:rPr>
          <w:rFonts w:cs="Arial"/>
          <w:color w:val="4F81BC"/>
          <w:spacing w:val="-2"/>
          <w:sz w:val="24"/>
          <w:szCs w:val="24"/>
        </w:rPr>
        <w:t xml:space="preserve"> – Thema: </w:t>
      </w:r>
    </w:p>
    <w:p w14:paraId="1452055E" w14:textId="77777777" w:rsidR="00835F49" w:rsidRDefault="00835F49" w:rsidP="00835F49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023"/>
        <w:gridCol w:w="1431"/>
        <w:gridCol w:w="210"/>
        <w:gridCol w:w="1515"/>
        <w:gridCol w:w="2884"/>
        <w:gridCol w:w="483"/>
        <w:gridCol w:w="2503"/>
        <w:gridCol w:w="2421"/>
      </w:tblGrid>
      <w:tr w:rsidR="001771D8" w14:paraId="6900FD35" w14:textId="3BAC099E" w:rsidTr="00DA02B2">
        <w:tc>
          <w:tcPr>
            <w:tcW w:w="4483" w:type="dxa"/>
            <w:gridSpan w:val="4"/>
          </w:tcPr>
          <w:p w14:paraId="29A4A7E3" w14:textId="77777777" w:rsidR="001771D8" w:rsidRDefault="001771D8" w:rsidP="00EF5514">
            <w:pPr>
              <w:rPr>
                <w:b/>
              </w:rPr>
            </w:pPr>
            <w:r w:rsidRPr="007B2E9D">
              <w:rPr>
                <w:b/>
              </w:rPr>
              <w:t>Klasse:</w:t>
            </w:r>
          </w:p>
          <w:p w14:paraId="2CC986E8" w14:textId="77777777" w:rsidR="001771D8" w:rsidRPr="007B2E9D" w:rsidRDefault="001771D8" w:rsidP="00EF5514">
            <w:pPr>
              <w:rPr>
                <w:b/>
                <w:bCs/>
              </w:rPr>
            </w:pPr>
          </w:p>
        </w:tc>
        <w:tc>
          <w:tcPr>
            <w:tcW w:w="4399" w:type="dxa"/>
            <w:gridSpan w:val="2"/>
          </w:tcPr>
          <w:p w14:paraId="4A494B25" w14:textId="77777777" w:rsidR="001771D8" w:rsidRDefault="001771D8" w:rsidP="00EF5514">
            <w:pPr>
              <w:rPr>
                <w:b/>
                <w:bCs/>
              </w:rPr>
            </w:pPr>
            <w:r w:rsidRPr="007B2E9D">
              <w:rPr>
                <w:b/>
                <w:bCs/>
              </w:rPr>
              <w:t>Datum:</w:t>
            </w:r>
          </w:p>
          <w:p w14:paraId="78D4B49D" w14:textId="77777777" w:rsidR="001771D8" w:rsidRPr="007B2E9D" w:rsidRDefault="001771D8" w:rsidP="00EF5514">
            <w:pPr>
              <w:rPr>
                <w:b/>
                <w:bCs/>
              </w:rPr>
            </w:pPr>
          </w:p>
        </w:tc>
        <w:tc>
          <w:tcPr>
            <w:tcW w:w="5407" w:type="dxa"/>
            <w:gridSpan w:val="3"/>
          </w:tcPr>
          <w:p w14:paraId="58F8E788" w14:textId="77777777" w:rsidR="001771D8" w:rsidRDefault="001771D8" w:rsidP="00EF5514">
            <w:pPr>
              <w:rPr>
                <w:b/>
                <w:bCs/>
              </w:rPr>
            </w:pPr>
            <w:r w:rsidRPr="007B2E9D">
              <w:rPr>
                <w:b/>
                <w:bCs/>
              </w:rPr>
              <w:t xml:space="preserve">Thema: </w:t>
            </w:r>
          </w:p>
          <w:p w14:paraId="51F9D36E" w14:textId="77777777" w:rsidR="001771D8" w:rsidRPr="007B2E9D" w:rsidRDefault="001771D8" w:rsidP="00EF5514">
            <w:pPr>
              <w:rPr>
                <w:b/>
                <w:bCs/>
              </w:rPr>
            </w:pPr>
          </w:p>
        </w:tc>
      </w:tr>
      <w:tr w:rsidR="0041564C" w14:paraId="2B96DFA7" w14:textId="0682F456" w:rsidTr="00507769">
        <w:tc>
          <w:tcPr>
            <w:tcW w:w="819" w:type="dxa"/>
          </w:tcPr>
          <w:p w14:paraId="65FECBEB" w14:textId="77777777" w:rsidR="0041564C" w:rsidRPr="00714D67" w:rsidRDefault="0041564C" w:rsidP="00EF5514">
            <w:pPr>
              <w:pStyle w:val="Textkrper"/>
              <w:spacing w:before="25"/>
              <w:rPr>
                <w:b/>
              </w:rPr>
            </w:pPr>
            <w:r w:rsidRPr="00714D67">
              <w:rPr>
                <w:b/>
              </w:rPr>
              <w:t>Zeit</w:t>
            </w:r>
          </w:p>
        </w:tc>
        <w:tc>
          <w:tcPr>
            <w:tcW w:w="2023" w:type="dxa"/>
          </w:tcPr>
          <w:p w14:paraId="7AE1E543" w14:textId="4672BA1D" w:rsidR="0041564C" w:rsidRPr="00714D67" w:rsidRDefault="006F169B" w:rsidP="00EF5514">
            <w:pPr>
              <w:pStyle w:val="Textkrper"/>
              <w:spacing w:before="25"/>
              <w:rPr>
                <w:b/>
              </w:rPr>
            </w:pPr>
            <w:r>
              <w:rPr>
                <w:b/>
              </w:rPr>
              <w:t>Unterrichtsphase</w:t>
            </w:r>
          </w:p>
        </w:tc>
        <w:tc>
          <w:tcPr>
            <w:tcW w:w="1431" w:type="dxa"/>
          </w:tcPr>
          <w:p w14:paraId="472534F3" w14:textId="09E2C438" w:rsidR="0041564C" w:rsidRPr="00714D67" w:rsidRDefault="00761E1C" w:rsidP="00EF5514">
            <w:pPr>
              <w:pStyle w:val="Textkrper"/>
              <w:spacing w:before="25"/>
              <w:rPr>
                <w:b/>
              </w:rPr>
            </w:pPr>
            <w:r w:rsidRPr="00714D67">
              <w:rPr>
                <w:b/>
              </w:rPr>
              <w:t>Methode</w:t>
            </w:r>
            <w:r>
              <w:rPr>
                <w:b/>
              </w:rPr>
              <w:t xml:space="preserve"> </w:t>
            </w:r>
          </w:p>
        </w:tc>
        <w:tc>
          <w:tcPr>
            <w:tcW w:w="1725" w:type="dxa"/>
            <w:gridSpan w:val="2"/>
          </w:tcPr>
          <w:p w14:paraId="796D209F" w14:textId="7ABABF0F" w:rsidR="0041564C" w:rsidRPr="00714D67" w:rsidRDefault="00671272" w:rsidP="00EF5514">
            <w:pPr>
              <w:pStyle w:val="Textkrper"/>
              <w:spacing w:before="25"/>
              <w:rPr>
                <w:b/>
              </w:rPr>
            </w:pPr>
            <w:r>
              <w:rPr>
                <w:b/>
              </w:rPr>
              <w:t>Unterrichtsschritte (Inhalt</w:t>
            </w:r>
            <w:r w:rsidR="00150B63">
              <w:rPr>
                <w:b/>
              </w:rPr>
              <w:t>)</w:t>
            </w:r>
          </w:p>
        </w:tc>
        <w:tc>
          <w:tcPr>
            <w:tcW w:w="3367" w:type="dxa"/>
            <w:gridSpan w:val="2"/>
          </w:tcPr>
          <w:p w14:paraId="6A896580" w14:textId="7B5869E1" w:rsidR="0041564C" w:rsidRPr="00714D67" w:rsidRDefault="00142E3D" w:rsidP="00EF5514">
            <w:pPr>
              <w:pStyle w:val="Textkrper"/>
              <w:spacing w:before="25"/>
              <w:rPr>
                <w:b/>
              </w:rPr>
            </w:pPr>
            <w:r>
              <w:rPr>
                <w:b/>
              </w:rPr>
              <w:t>Sozialform</w:t>
            </w:r>
          </w:p>
        </w:tc>
        <w:tc>
          <w:tcPr>
            <w:tcW w:w="2503" w:type="dxa"/>
          </w:tcPr>
          <w:p w14:paraId="3407D583" w14:textId="3911477B" w:rsidR="0041564C" w:rsidRPr="00714D67" w:rsidRDefault="00275F15" w:rsidP="00EF5514">
            <w:pPr>
              <w:pStyle w:val="Textkrper"/>
              <w:spacing w:before="25"/>
              <w:rPr>
                <w:b/>
              </w:rPr>
            </w:pPr>
            <w:r>
              <w:rPr>
                <w:b/>
              </w:rPr>
              <w:t>Materialien</w:t>
            </w:r>
          </w:p>
        </w:tc>
        <w:tc>
          <w:tcPr>
            <w:tcW w:w="2421" w:type="dxa"/>
          </w:tcPr>
          <w:p w14:paraId="68E43ACA" w14:textId="36074D1C" w:rsidR="0041564C" w:rsidRPr="00714D67" w:rsidRDefault="00671272" w:rsidP="00EF5514">
            <w:pPr>
              <w:pStyle w:val="Textkrper"/>
              <w:spacing w:before="25"/>
              <w:rPr>
                <w:b/>
              </w:rPr>
            </w:pPr>
            <w:r w:rsidRPr="00714D67">
              <w:rPr>
                <w:b/>
              </w:rPr>
              <w:t>Rolle der Lehrperson</w:t>
            </w:r>
          </w:p>
        </w:tc>
      </w:tr>
      <w:tr w:rsidR="0041564C" w14:paraId="4885140E" w14:textId="39767166" w:rsidTr="00507769">
        <w:tc>
          <w:tcPr>
            <w:tcW w:w="819" w:type="dxa"/>
          </w:tcPr>
          <w:p w14:paraId="560ED412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11EA9E8B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70D0F277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1AF2B35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6BD80BF7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5A4FF55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0FE91E4A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0F5E252D" w14:textId="01D77394" w:rsidTr="00507769">
        <w:tc>
          <w:tcPr>
            <w:tcW w:w="819" w:type="dxa"/>
          </w:tcPr>
          <w:p w14:paraId="345F2F0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429D2159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21153770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45FC90F0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05512B72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15FC693E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417997C2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1251EC73" w14:textId="69F5807F" w:rsidTr="00507769">
        <w:tc>
          <w:tcPr>
            <w:tcW w:w="819" w:type="dxa"/>
          </w:tcPr>
          <w:p w14:paraId="29C4E4EC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018F06B5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6701007A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2C7C4767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36CBFBC2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4A8603F0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0A4F8293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105F3972" w14:textId="21FFBDB0" w:rsidTr="00507769">
        <w:tc>
          <w:tcPr>
            <w:tcW w:w="819" w:type="dxa"/>
          </w:tcPr>
          <w:p w14:paraId="6BE8BE95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5AE44CEB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0367B7B4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3CFF302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24E852F8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7FC3AA0A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6B1CD74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6C4AB6BA" w14:textId="44551256" w:rsidTr="00507769">
        <w:tc>
          <w:tcPr>
            <w:tcW w:w="819" w:type="dxa"/>
          </w:tcPr>
          <w:p w14:paraId="302B8EFA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1218C804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5BBE07F6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24443F49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693CA1F8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561E87C0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0EAD369A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47B8D2BE" w14:textId="3BD21A67" w:rsidTr="00507769">
        <w:tc>
          <w:tcPr>
            <w:tcW w:w="819" w:type="dxa"/>
          </w:tcPr>
          <w:p w14:paraId="0950DF95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7E9DFAB7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0DA84967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0C149EE8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0E20DD63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1DD9CDCC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064BB4AB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6F60CE06" w14:textId="6D1DE20B" w:rsidTr="00507769">
        <w:tc>
          <w:tcPr>
            <w:tcW w:w="819" w:type="dxa"/>
          </w:tcPr>
          <w:p w14:paraId="18798F61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0A7E333D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26806B13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27988F6C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22C2DBB5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28736E72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2E75B51C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  <w:tr w:rsidR="0041564C" w14:paraId="0EC77BF3" w14:textId="10D2E0A1" w:rsidTr="00507769">
        <w:tc>
          <w:tcPr>
            <w:tcW w:w="819" w:type="dxa"/>
          </w:tcPr>
          <w:p w14:paraId="6FCCA860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023" w:type="dxa"/>
          </w:tcPr>
          <w:p w14:paraId="19644FCE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431" w:type="dxa"/>
          </w:tcPr>
          <w:p w14:paraId="38565F16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1725" w:type="dxa"/>
            <w:gridSpan w:val="2"/>
          </w:tcPr>
          <w:p w14:paraId="648AB33F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3367" w:type="dxa"/>
            <w:gridSpan w:val="2"/>
          </w:tcPr>
          <w:p w14:paraId="380B5313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503" w:type="dxa"/>
          </w:tcPr>
          <w:p w14:paraId="257EDBEB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  <w:tc>
          <w:tcPr>
            <w:tcW w:w="2421" w:type="dxa"/>
          </w:tcPr>
          <w:p w14:paraId="05004AAC" w14:textId="77777777" w:rsidR="0041564C" w:rsidRPr="00714D67" w:rsidRDefault="0041564C" w:rsidP="00EF5514">
            <w:pPr>
              <w:pStyle w:val="Textkrper"/>
              <w:spacing w:before="25" w:line="360" w:lineRule="auto"/>
              <w:rPr>
                <w:b/>
              </w:rPr>
            </w:pPr>
          </w:p>
        </w:tc>
      </w:tr>
    </w:tbl>
    <w:p w14:paraId="3C587AEE" w14:textId="55BB14ED" w:rsidR="0057511A" w:rsidRDefault="0057511A" w:rsidP="006835F0">
      <w:pPr>
        <w:pStyle w:val="Textkrper"/>
        <w:rPr>
          <w:b/>
          <w:bCs/>
        </w:rPr>
      </w:pPr>
    </w:p>
    <w:p w14:paraId="0371CADC" w14:textId="596CA112" w:rsidR="00A22744" w:rsidRPr="00EE24A8" w:rsidRDefault="00A22744" w:rsidP="006835F0">
      <w:pPr>
        <w:pStyle w:val="Textkrper"/>
        <w:rPr>
          <w:b/>
          <w:bCs/>
          <w:u w:val="single"/>
        </w:rPr>
      </w:pPr>
      <w:r w:rsidRPr="00EE24A8">
        <w:rPr>
          <w:b/>
          <w:bCs/>
          <w:u w:val="single"/>
        </w:rPr>
        <w:t xml:space="preserve">Ideen für die Besprechung: </w:t>
      </w:r>
    </w:p>
    <w:p w14:paraId="47969590" w14:textId="08596D53" w:rsidR="00A22744" w:rsidRDefault="00A3406B" w:rsidP="00A22744">
      <w:pPr>
        <w:pStyle w:val="Textkrper"/>
        <w:numPr>
          <w:ilvl w:val="0"/>
          <w:numId w:val="31"/>
        </w:numPr>
        <w:rPr>
          <w:b/>
          <w:bCs/>
        </w:rPr>
      </w:pPr>
      <w:r>
        <w:rPr>
          <w:b/>
          <w:bCs/>
        </w:rPr>
        <w:t>Didaktische Qualität (Lernziele, Unterrichtsphasen, didaktische Reduktion, Methodenwahl, Sozialform, Übergäng</w:t>
      </w:r>
      <w:r w:rsidR="00662EF0">
        <w:rPr>
          <w:b/>
          <w:bCs/>
        </w:rPr>
        <w:t>e, Differenzierung)</w:t>
      </w:r>
    </w:p>
    <w:p w14:paraId="17EE3E38" w14:textId="0665E11F" w:rsidR="00662EF0" w:rsidRDefault="00972C22" w:rsidP="00A22744">
      <w:pPr>
        <w:pStyle w:val="Textkrper"/>
        <w:numPr>
          <w:ilvl w:val="0"/>
          <w:numId w:val="31"/>
        </w:numPr>
        <w:rPr>
          <w:b/>
          <w:bCs/>
        </w:rPr>
      </w:pPr>
      <w:r>
        <w:rPr>
          <w:b/>
          <w:bCs/>
        </w:rPr>
        <w:t>Umsetzung experimenteller Aspekte</w:t>
      </w:r>
      <w:r w:rsidR="00AF0A7B">
        <w:rPr>
          <w:b/>
          <w:bCs/>
        </w:rPr>
        <w:t xml:space="preserve"> (</w:t>
      </w:r>
      <w:r w:rsidR="00B45585">
        <w:rPr>
          <w:b/>
          <w:bCs/>
        </w:rPr>
        <w:t>Auswahl des Experiments, Materialien, Zeitmanagement, Sicherheit)</w:t>
      </w:r>
    </w:p>
    <w:p w14:paraId="1F86E680" w14:textId="21FAAB72" w:rsidR="00B45585" w:rsidRPr="00835F49" w:rsidRDefault="00B45585" w:rsidP="00A22744">
      <w:pPr>
        <w:pStyle w:val="Textkrper"/>
        <w:numPr>
          <w:ilvl w:val="0"/>
          <w:numId w:val="31"/>
        </w:numPr>
        <w:rPr>
          <w:b/>
          <w:bCs/>
        </w:rPr>
      </w:pPr>
      <w:r>
        <w:rPr>
          <w:b/>
          <w:bCs/>
        </w:rPr>
        <w:t>Unterrichtsmaterialien (</w:t>
      </w:r>
      <w:r w:rsidR="00EE24A8">
        <w:rPr>
          <w:b/>
          <w:bCs/>
        </w:rPr>
        <w:t>Fachliche Korrektheit, Textmenge, Visualisierungen, Differenzierung)</w:t>
      </w:r>
    </w:p>
    <w:sectPr w:rsidR="00B45585" w:rsidRPr="00835F49" w:rsidSect="00835F49">
      <w:headerReference w:type="default" r:id="rId12"/>
      <w:footerReference w:type="default" r:id="rId13"/>
      <w:headerReference w:type="first" r:id="rId14"/>
      <w:footerReference w:type="first" r:id="rId15"/>
      <w:pgSz w:w="16850" w:h="11920" w:orient="landscape"/>
      <w:pgMar w:top="1417" w:right="1417" w:bottom="1417" w:left="1134" w:header="763" w:footer="5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B65A" w14:textId="77777777" w:rsidR="0007347B" w:rsidRDefault="0007347B" w:rsidP="008E5BCC">
      <w:r>
        <w:separator/>
      </w:r>
    </w:p>
  </w:endnote>
  <w:endnote w:type="continuationSeparator" w:id="0">
    <w:p w14:paraId="624332AA" w14:textId="77777777" w:rsidR="0007347B" w:rsidRDefault="0007347B" w:rsidP="008E5BCC">
      <w:r>
        <w:continuationSeparator/>
      </w:r>
    </w:p>
  </w:endnote>
  <w:endnote w:type="continuationNotice" w:id="1">
    <w:p w14:paraId="3D8914A7" w14:textId="77777777" w:rsidR="0007347B" w:rsidRDefault="00073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F070" w14:textId="77777777" w:rsidR="00835F49" w:rsidRPr="00594C80" w:rsidRDefault="00835F49">
    <w:pPr>
      <w:pStyle w:val="Textkrper"/>
      <w:spacing w:line="14" w:lineRule="auto"/>
      <w:rPr>
        <w:sz w:val="20"/>
      </w:rPr>
    </w:pPr>
    <w:r w:rsidRPr="00594C80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F93EEB" wp14:editId="4AEF9FC0">
              <wp:simplePos x="0" y="0"/>
              <wp:positionH relativeFrom="page">
                <wp:posOffset>3642486</wp:posOffset>
              </wp:positionH>
              <wp:positionV relativeFrom="page">
                <wp:posOffset>10177982</wp:posOffset>
              </wp:positionV>
              <wp:extent cx="9652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322A1" w14:textId="77777777" w:rsidR="00835F49" w:rsidRPr="00594C80" w:rsidRDefault="00835F49">
                          <w:pPr>
                            <w:pStyle w:val="Textkrper"/>
                            <w:spacing w:line="245" w:lineRule="exact"/>
                            <w:ind w:left="20"/>
                          </w:pPr>
                          <w:r w:rsidRPr="00594C80"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93EEB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left:0;text-align:left;margin-left:286.8pt;margin-top:801.4pt;width:7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" filled="f" stroked="f">
              <v:textbox inset="0,0,0,0">
                <w:txbxContent>
                  <w:p w14:paraId="605322A1" w14:textId="77777777" w:rsidR="00835F49" w:rsidRPr="00594C80" w:rsidRDefault="00835F49">
                    <w:pPr>
                      <w:pStyle w:val="Textkrper"/>
                      <w:spacing w:line="245" w:lineRule="exact"/>
                      <w:ind w:left="20"/>
                    </w:pPr>
                    <w:r w:rsidRPr="00594C80"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282"/>
      <w:gridCol w:w="2070"/>
    </w:tblGrid>
    <w:sdt>
      <w:sdtPr>
        <w:rPr>
          <w:rFonts w:asciiTheme="majorHAnsi" w:eastAsiaTheme="majorEastAsia" w:hAnsiTheme="majorHAnsi" w:cstheme="majorBidi"/>
          <w:sz w:val="18"/>
          <w:szCs w:val="18"/>
        </w:rPr>
        <w:id w:val="1541927330"/>
        <w:docPartObj>
          <w:docPartGallery w:val="Page Numbers (Bottom of Page)"/>
          <w:docPartUnique/>
        </w:docPartObj>
      </w:sdtPr>
      <w:sdtEndPr>
        <w:rPr>
          <w:rFonts w:ascii="Arial" w:eastAsia="Arial" w:hAnsi="Arial" w:cs="Arial"/>
        </w:rPr>
      </w:sdtEndPr>
      <w:sdtContent>
        <w:tr w:rsidR="002963D1" w14:paraId="5725E937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32B06DFB" w14:textId="0272AF84" w:rsidR="002963D1" w:rsidRPr="00E15E09" w:rsidRDefault="002963D1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8"/>
                  <w:szCs w:val="18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3577FCB1" w14:textId="77777777" w:rsidR="002963D1" w:rsidRPr="00E15E09" w:rsidRDefault="002963D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8"/>
                  <w:szCs w:val="18"/>
                </w:rPr>
              </w:pPr>
              <w:r w:rsidRPr="00E15E09">
                <w:rPr>
                  <w:sz w:val="18"/>
                  <w:szCs w:val="18"/>
                </w:rPr>
                <w:fldChar w:fldCharType="begin"/>
              </w:r>
              <w:r w:rsidRPr="00E15E09">
                <w:rPr>
                  <w:sz w:val="18"/>
                  <w:szCs w:val="18"/>
                </w:rPr>
                <w:instrText>PAGE    \* MERGEFORMAT</w:instrText>
              </w:r>
              <w:r w:rsidRPr="00E15E09">
                <w:rPr>
                  <w:sz w:val="18"/>
                  <w:szCs w:val="18"/>
                </w:rPr>
                <w:fldChar w:fldCharType="separate"/>
              </w:r>
              <w:r w:rsidRPr="004E7C82">
                <w:rPr>
                  <w:noProof/>
                  <w:sz w:val="18"/>
                  <w:szCs w:val="18"/>
                  <w:lang w:val="de-DE"/>
                </w:rPr>
                <w:t>20</w:t>
              </w:r>
              <w:r w:rsidRPr="00E15E09">
                <w:rPr>
                  <w:sz w:val="18"/>
                  <w:szCs w:val="18"/>
                </w:rPr>
                <w:fldChar w:fldCharType="end"/>
              </w:r>
            </w:p>
          </w:tc>
        </w:tr>
      </w:sdtContent>
    </w:sdt>
  </w:tbl>
  <w:p w14:paraId="6470D7CB" w14:textId="77777777" w:rsidR="002963D1" w:rsidRDefault="002963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303C" w14:textId="57DF6476" w:rsidR="002963D1" w:rsidRPr="0074174B" w:rsidRDefault="002963D1" w:rsidP="0074174B">
    <w:pPr>
      <w:pStyle w:val="Textkrp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F550" w14:textId="77777777" w:rsidR="0007347B" w:rsidRDefault="0007347B" w:rsidP="008E5BCC">
      <w:r>
        <w:separator/>
      </w:r>
    </w:p>
  </w:footnote>
  <w:footnote w:type="continuationSeparator" w:id="0">
    <w:p w14:paraId="136F96F4" w14:textId="77777777" w:rsidR="0007347B" w:rsidRDefault="0007347B" w:rsidP="008E5BCC">
      <w:r>
        <w:continuationSeparator/>
      </w:r>
    </w:p>
  </w:footnote>
  <w:footnote w:type="continuationNotice" w:id="1">
    <w:p w14:paraId="5CE791E2" w14:textId="77777777" w:rsidR="0007347B" w:rsidRDefault="000734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5F31" w14:textId="0CCE5CA4" w:rsidR="002963D1" w:rsidRPr="00E15E09" w:rsidRDefault="002963D1" w:rsidP="00E537D6">
    <w:pPr>
      <w:pStyle w:val="Kopfzeile"/>
      <w:pBdr>
        <w:bottom w:val="single" w:sz="4" w:space="1" w:color="auto"/>
      </w:pBdr>
      <w:jc w:val="right"/>
      <w:rPr>
        <w:sz w:val="18"/>
        <w:szCs w:val="18"/>
      </w:rPr>
    </w:pPr>
    <w:r w:rsidRPr="00E15E09">
      <w:rPr>
        <w:sz w:val="18"/>
        <w:szCs w:val="18"/>
      </w:rPr>
      <w:t>Praxisleitaden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C4B2" w14:textId="689D6FEB" w:rsidR="002963D1" w:rsidRPr="00835F49" w:rsidRDefault="002963D1" w:rsidP="00835F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8EA"/>
    <w:multiLevelType w:val="hybridMultilevel"/>
    <w:tmpl w:val="C1324948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A301126"/>
    <w:multiLevelType w:val="hybridMultilevel"/>
    <w:tmpl w:val="47D2D6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7EF0"/>
    <w:multiLevelType w:val="hybridMultilevel"/>
    <w:tmpl w:val="951A9C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87B4C"/>
    <w:multiLevelType w:val="multilevel"/>
    <w:tmpl w:val="CD52526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B2674"/>
    <w:multiLevelType w:val="hybridMultilevel"/>
    <w:tmpl w:val="DF24F106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5" w15:restartNumberingAfterBreak="0">
    <w:nsid w:val="2C16748C"/>
    <w:multiLevelType w:val="hybridMultilevel"/>
    <w:tmpl w:val="C6F062DE"/>
    <w:lvl w:ilvl="0" w:tplc="45C05512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23721514"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2" w:tplc="E9DA0974">
      <w:numFmt w:val="bullet"/>
      <w:lvlText w:val="•"/>
      <w:lvlJc w:val="left"/>
      <w:pPr>
        <w:ind w:left="2109" w:hanging="360"/>
      </w:pPr>
      <w:rPr>
        <w:rFonts w:hint="default"/>
        <w:lang w:val="de-DE" w:eastAsia="en-US" w:bidi="ar-SA"/>
      </w:rPr>
    </w:lvl>
    <w:lvl w:ilvl="3" w:tplc="E9226D24">
      <w:numFmt w:val="bullet"/>
      <w:lvlText w:val="•"/>
      <w:lvlJc w:val="left"/>
      <w:pPr>
        <w:ind w:left="3139" w:hanging="360"/>
      </w:pPr>
      <w:rPr>
        <w:rFonts w:hint="default"/>
        <w:lang w:val="de-DE" w:eastAsia="en-US" w:bidi="ar-SA"/>
      </w:rPr>
    </w:lvl>
    <w:lvl w:ilvl="4" w:tplc="66DA2870">
      <w:numFmt w:val="bullet"/>
      <w:lvlText w:val="•"/>
      <w:lvlJc w:val="left"/>
      <w:pPr>
        <w:ind w:left="4169" w:hanging="360"/>
      </w:pPr>
      <w:rPr>
        <w:rFonts w:hint="default"/>
        <w:lang w:val="de-DE" w:eastAsia="en-US" w:bidi="ar-SA"/>
      </w:rPr>
    </w:lvl>
    <w:lvl w:ilvl="5" w:tplc="D52C7F3C">
      <w:numFmt w:val="bullet"/>
      <w:lvlText w:val="•"/>
      <w:lvlJc w:val="left"/>
      <w:pPr>
        <w:ind w:left="5199" w:hanging="360"/>
      </w:pPr>
      <w:rPr>
        <w:rFonts w:hint="default"/>
        <w:lang w:val="de-DE" w:eastAsia="en-US" w:bidi="ar-SA"/>
      </w:rPr>
    </w:lvl>
    <w:lvl w:ilvl="6" w:tplc="AF0623D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7" w:tplc="86249B46">
      <w:numFmt w:val="bullet"/>
      <w:lvlText w:val="•"/>
      <w:lvlJc w:val="left"/>
      <w:pPr>
        <w:ind w:left="7258" w:hanging="360"/>
      </w:pPr>
      <w:rPr>
        <w:rFonts w:hint="default"/>
        <w:lang w:val="de-DE" w:eastAsia="en-US" w:bidi="ar-SA"/>
      </w:rPr>
    </w:lvl>
    <w:lvl w:ilvl="8" w:tplc="3A788E28">
      <w:numFmt w:val="bullet"/>
      <w:lvlText w:val="•"/>
      <w:lvlJc w:val="left"/>
      <w:pPr>
        <w:ind w:left="8288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321F1A64"/>
    <w:multiLevelType w:val="hybridMultilevel"/>
    <w:tmpl w:val="23AE0E4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8D0688"/>
    <w:multiLevelType w:val="multilevel"/>
    <w:tmpl w:val="66EA7FC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9D249B"/>
    <w:multiLevelType w:val="hybridMultilevel"/>
    <w:tmpl w:val="6748CF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A0035"/>
    <w:multiLevelType w:val="hybridMultilevel"/>
    <w:tmpl w:val="1B526A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33E35"/>
    <w:multiLevelType w:val="hybridMultilevel"/>
    <w:tmpl w:val="81B81968"/>
    <w:lvl w:ilvl="0" w:tplc="0ED43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B3434"/>
    <w:multiLevelType w:val="hybridMultilevel"/>
    <w:tmpl w:val="E392E6AE"/>
    <w:lvl w:ilvl="0" w:tplc="0C07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47177670"/>
    <w:multiLevelType w:val="hybridMultilevel"/>
    <w:tmpl w:val="D7542CA0"/>
    <w:lvl w:ilvl="0" w:tplc="0C070001">
      <w:start w:val="1"/>
      <w:numFmt w:val="bullet"/>
      <w:lvlText w:val=""/>
      <w:lvlJc w:val="left"/>
      <w:pPr>
        <w:ind w:left="175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7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13" w15:restartNumberingAfterBreak="0">
    <w:nsid w:val="472F15FA"/>
    <w:multiLevelType w:val="hybridMultilevel"/>
    <w:tmpl w:val="E968D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32F59"/>
    <w:multiLevelType w:val="hybridMultilevel"/>
    <w:tmpl w:val="4EB285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7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A5854"/>
    <w:multiLevelType w:val="multilevel"/>
    <w:tmpl w:val="9B9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EE31A3"/>
    <w:multiLevelType w:val="hybridMultilevel"/>
    <w:tmpl w:val="046E6A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252FBE"/>
    <w:multiLevelType w:val="multilevel"/>
    <w:tmpl w:val="A8C65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607668BF"/>
    <w:multiLevelType w:val="multilevel"/>
    <w:tmpl w:val="55B471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FC2D69"/>
    <w:multiLevelType w:val="hybridMultilevel"/>
    <w:tmpl w:val="921A75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31C32"/>
    <w:multiLevelType w:val="hybridMultilevel"/>
    <w:tmpl w:val="DFCAC9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1513"/>
    <w:multiLevelType w:val="hybridMultilevel"/>
    <w:tmpl w:val="AD4A68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F1E73"/>
    <w:multiLevelType w:val="hybridMultilevel"/>
    <w:tmpl w:val="C3146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B3119"/>
    <w:multiLevelType w:val="hybridMultilevel"/>
    <w:tmpl w:val="6D70FDFC"/>
    <w:lvl w:ilvl="0" w:tplc="5CD25386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100"/>
        <w:sz w:val="24"/>
        <w:szCs w:val="24"/>
        <w:lang w:val="de-AT" w:eastAsia="de-AT" w:bidi="de-AT"/>
      </w:rPr>
    </w:lvl>
    <w:lvl w:ilvl="1" w:tplc="BBAAEB58">
      <w:numFmt w:val="bullet"/>
      <w:lvlText w:val="•"/>
      <w:lvlJc w:val="left"/>
      <w:pPr>
        <w:ind w:left="1955" w:hanging="360"/>
      </w:pPr>
      <w:rPr>
        <w:rFonts w:hint="default"/>
        <w:lang w:val="de-AT" w:eastAsia="de-AT" w:bidi="de-AT"/>
      </w:rPr>
    </w:lvl>
    <w:lvl w:ilvl="2" w:tplc="140EAD6A">
      <w:numFmt w:val="bullet"/>
      <w:lvlText w:val="•"/>
      <w:lvlJc w:val="left"/>
      <w:pPr>
        <w:ind w:left="2870" w:hanging="360"/>
      </w:pPr>
      <w:rPr>
        <w:rFonts w:hint="default"/>
        <w:lang w:val="de-AT" w:eastAsia="de-AT" w:bidi="de-AT"/>
      </w:rPr>
    </w:lvl>
    <w:lvl w:ilvl="3" w:tplc="31BA095A">
      <w:numFmt w:val="bullet"/>
      <w:lvlText w:val="•"/>
      <w:lvlJc w:val="left"/>
      <w:pPr>
        <w:ind w:left="3785" w:hanging="360"/>
      </w:pPr>
      <w:rPr>
        <w:rFonts w:hint="default"/>
        <w:lang w:val="de-AT" w:eastAsia="de-AT" w:bidi="de-AT"/>
      </w:rPr>
    </w:lvl>
    <w:lvl w:ilvl="4" w:tplc="27AE91AE">
      <w:numFmt w:val="bullet"/>
      <w:lvlText w:val="•"/>
      <w:lvlJc w:val="left"/>
      <w:pPr>
        <w:ind w:left="4700" w:hanging="360"/>
      </w:pPr>
      <w:rPr>
        <w:rFonts w:hint="default"/>
        <w:lang w:val="de-AT" w:eastAsia="de-AT" w:bidi="de-AT"/>
      </w:rPr>
    </w:lvl>
    <w:lvl w:ilvl="5" w:tplc="5284F01E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6" w:tplc="3C723D3C">
      <w:numFmt w:val="bullet"/>
      <w:lvlText w:val="•"/>
      <w:lvlJc w:val="left"/>
      <w:pPr>
        <w:ind w:left="6530" w:hanging="360"/>
      </w:pPr>
      <w:rPr>
        <w:rFonts w:hint="default"/>
        <w:lang w:val="de-AT" w:eastAsia="de-AT" w:bidi="de-AT"/>
      </w:rPr>
    </w:lvl>
    <w:lvl w:ilvl="7" w:tplc="AF445260">
      <w:numFmt w:val="bullet"/>
      <w:lvlText w:val="•"/>
      <w:lvlJc w:val="left"/>
      <w:pPr>
        <w:ind w:left="7445" w:hanging="360"/>
      </w:pPr>
      <w:rPr>
        <w:rFonts w:hint="default"/>
        <w:lang w:val="de-AT" w:eastAsia="de-AT" w:bidi="de-AT"/>
      </w:rPr>
    </w:lvl>
    <w:lvl w:ilvl="8" w:tplc="8F38EE00">
      <w:numFmt w:val="bullet"/>
      <w:lvlText w:val="•"/>
      <w:lvlJc w:val="left"/>
      <w:pPr>
        <w:ind w:left="8360" w:hanging="360"/>
      </w:pPr>
      <w:rPr>
        <w:rFonts w:hint="default"/>
        <w:lang w:val="de-AT" w:eastAsia="de-AT" w:bidi="de-AT"/>
      </w:rPr>
    </w:lvl>
  </w:abstractNum>
  <w:abstractNum w:abstractNumId="24" w15:restartNumberingAfterBreak="0">
    <w:nsid w:val="6EC53DAC"/>
    <w:multiLevelType w:val="hybridMultilevel"/>
    <w:tmpl w:val="771E48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63E8"/>
    <w:multiLevelType w:val="hybridMultilevel"/>
    <w:tmpl w:val="20441408"/>
    <w:lvl w:ilvl="0" w:tplc="FAAE9864">
      <w:numFmt w:val="bullet"/>
      <w:lvlText w:val="•"/>
      <w:lvlJc w:val="left"/>
      <w:pPr>
        <w:ind w:left="462" w:hanging="147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1" w:tplc="B396239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de-AT" w:eastAsia="de-AT" w:bidi="de-AT"/>
      </w:rPr>
    </w:lvl>
    <w:lvl w:ilvl="2" w:tplc="8B2240EA">
      <w:numFmt w:val="bullet"/>
      <w:lvlText w:val="•"/>
      <w:lvlJc w:val="left"/>
      <w:pPr>
        <w:ind w:left="103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3" w:tplc="BDCA5FC8">
      <w:numFmt w:val="bullet"/>
      <w:lvlText w:val="•"/>
      <w:lvlJc w:val="left"/>
      <w:pPr>
        <w:ind w:left="2183" w:hanging="360"/>
      </w:pPr>
      <w:rPr>
        <w:rFonts w:hint="default"/>
        <w:lang w:val="de-AT" w:eastAsia="de-AT" w:bidi="de-AT"/>
      </w:rPr>
    </w:lvl>
    <w:lvl w:ilvl="4" w:tplc="015EB42E">
      <w:numFmt w:val="bullet"/>
      <w:lvlText w:val="•"/>
      <w:lvlJc w:val="left"/>
      <w:pPr>
        <w:ind w:left="3327" w:hanging="360"/>
      </w:pPr>
      <w:rPr>
        <w:rFonts w:hint="default"/>
        <w:lang w:val="de-AT" w:eastAsia="de-AT" w:bidi="de-AT"/>
      </w:rPr>
    </w:lvl>
    <w:lvl w:ilvl="5" w:tplc="DCC2912C">
      <w:numFmt w:val="bullet"/>
      <w:lvlText w:val="•"/>
      <w:lvlJc w:val="left"/>
      <w:pPr>
        <w:ind w:left="4471" w:hanging="360"/>
      </w:pPr>
      <w:rPr>
        <w:rFonts w:hint="default"/>
        <w:lang w:val="de-AT" w:eastAsia="de-AT" w:bidi="de-AT"/>
      </w:rPr>
    </w:lvl>
    <w:lvl w:ilvl="6" w:tplc="C6567492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7" w:tplc="7DCA38B8">
      <w:numFmt w:val="bullet"/>
      <w:lvlText w:val="•"/>
      <w:lvlJc w:val="left"/>
      <w:pPr>
        <w:ind w:left="6759" w:hanging="360"/>
      </w:pPr>
      <w:rPr>
        <w:rFonts w:hint="default"/>
        <w:lang w:val="de-AT" w:eastAsia="de-AT" w:bidi="de-AT"/>
      </w:rPr>
    </w:lvl>
    <w:lvl w:ilvl="8" w:tplc="47725EA4">
      <w:numFmt w:val="bullet"/>
      <w:lvlText w:val="•"/>
      <w:lvlJc w:val="left"/>
      <w:pPr>
        <w:ind w:left="7903" w:hanging="360"/>
      </w:pPr>
      <w:rPr>
        <w:rFonts w:hint="default"/>
        <w:lang w:val="de-AT" w:eastAsia="de-AT" w:bidi="de-AT"/>
      </w:rPr>
    </w:lvl>
  </w:abstractNum>
  <w:abstractNum w:abstractNumId="26" w15:restartNumberingAfterBreak="0">
    <w:nsid w:val="6FDD4DAD"/>
    <w:multiLevelType w:val="hybridMultilevel"/>
    <w:tmpl w:val="6C3A79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55910"/>
    <w:multiLevelType w:val="hybridMultilevel"/>
    <w:tmpl w:val="F81612E2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8" w15:restartNumberingAfterBreak="0">
    <w:nsid w:val="737A612C"/>
    <w:multiLevelType w:val="hybridMultilevel"/>
    <w:tmpl w:val="08FC16A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F4A37"/>
    <w:multiLevelType w:val="hybridMultilevel"/>
    <w:tmpl w:val="881633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23A18"/>
    <w:multiLevelType w:val="hybridMultilevel"/>
    <w:tmpl w:val="D4541E12"/>
    <w:lvl w:ilvl="0" w:tplc="09E02A3A">
      <w:numFmt w:val="bullet"/>
      <w:lvlText w:val="•"/>
      <w:lvlJc w:val="left"/>
      <w:pPr>
        <w:ind w:left="563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1" w:tplc="384AF61C">
      <w:numFmt w:val="bullet"/>
      <w:lvlText w:val="•"/>
      <w:lvlJc w:val="left"/>
      <w:pPr>
        <w:ind w:left="67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2" w:tplc="3858DF8A">
      <w:numFmt w:val="bullet"/>
      <w:lvlText w:val="•"/>
      <w:lvlJc w:val="left"/>
      <w:pPr>
        <w:ind w:left="103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3" w:tplc="755A80A8">
      <w:numFmt w:val="bullet"/>
      <w:lvlText w:val="•"/>
      <w:lvlJc w:val="left"/>
      <w:pPr>
        <w:ind w:left="2183" w:hanging="360"/>
      </w:pPr>
      <w:rPr>
        <w:rFonts w:hint="default"/>
        <w:lang w:val="de-AT" w:eastAsia="de-AT" w:bidi="de-AT"/>
      </w:rPr>
    </w:lvl>
    <w:lvl w:ilvl="4" w:tplc="172670FE">
      <w:numFmt w:val="bullet"/>
      <w:lvlText w:val="•"/>
      <w:lvlJc w:val="left"/>
      <w:pPr>
        <w:ind w:left="3327" w:hanging="360"/>
      </w:pPr>
      <w:rPr>
        <w:rFonts w:hint="default"/>
        <w:lang w:val="de-AT" w:eastAsia="de-AT" w:bidi="de-AT"/>
      </w:rPr>
    </w:lvl>
    <w:lvl w:ilvl="5" w:tplc="44F49D2C">
      <w:numFmt w:val="bullet"/>
      <w:lvlText w:val="•"/>
      <w:lvlJc w:val="left"/>
      <w:pPr>
        <w:ind w:left="4471" w:hanging="360"/>
      </w:pPr>
      <w:rPr>
        <w:rFonts w:hint="default"/>
        <w:lang w:val="de-AT" w:eastAsia="de-AT" w:bidi="de-AT"/>
      </w:rPr>
    </w:lvl>
    <w:lvl w:ilvl="6" w:tplc="0922E220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7" w:tplc="A15CF606">
      <w:numFmt w:val="bullet"/>
      <w:lvlText w:val="•"/>
      <w:lvlJc w:val="left"/>
      <w:pPr>
        <w:ind w:left="6759" w:hanging="360"/>
      </w:pPr>
      <w:rPr>
        <w:rFonts w:hint="default"/>
        <w:lang w:val="de-AT" w:eastAsia="de-AT" w:bidi="de-AT"/>
      </w:rPr>
    </w:lvl>
    <w:lvl w:ilvl="8" w:tplc="CF06C472">
      <w:numFmt w:val="bullet"/>
      <w:lvlText w:val="•"/>
      <w:lvlJc w:val="left"/>
      <w:pPr>
        <w:ind w:left="7903" w:hanging="360"/>
      </w:pPr>
      <w:rPr>
        <w:rFonts w:hint="default"/>
        <w:lang w:val="de-AT" w:eastAsia="de-AT" w:bidi="de-AT"/>
      </w:rPr>
    </w:lvl>
  </w:abstractNum>
  <w:num w:numId="1" w16cid:durableId="414711967">
    <w:abstractNumId w:val="25"/>
  </w:num>
  <w:num w:numId="2" w16cid:durableId="1298023017">
    <w:abstractNumId w:val="16"/>
  </w:num>
  <w:num w:numId="3" w16cid:durableId="1551964206">
    <w:abstractNumId w:val="24"/>
  </w:num>
  <w:num w:numId="4" w16cid:durableId="1460032111">
    <w:abstractNumId w:val="10"/>
  </w:num>
  <w:num w:numId="5" w16cid:durableId="1595747167">
    <w:abstractNumId w:val="0"/>
  </w:num>
  <w:num w:numId="6" w16cid:durableId="1821845208">
    <w:abstractNumId w:val="27"/>
  </w:num>
  <w:num w:numId="7" w16cid:durableId="521431130">
    <w:abstractNumId w:val="4"/>
  </w:num>
  <w:num w:numId="8" w16cid:durableId="1603413711">
    <w:abstractNumId w:val="23"/>
  </w:num>
  <w:num w:numId="9" w16cid:durableId="1546212926">
    <w:abstractNumId w:val="30"/>
  </w:num>
  <w:num w:numId="10" w16cid:durableId="1708948127">
    <w:abstractNumId w:val="12"/>
  </w:num>
  <w:num w:numId="11" w16cid:durableId="818767307">
    <w:abstractNumId w:val="11"/>
  </w:num>
  <w:num w:numId="12" w16cid:durableId="479157252">
    <w:abstractNumId w:val="6"/>
  </w:num>
  <w:num w:numId="13" w16cid:durableId="1341421512">
    <w:abstractNumId w:val="28"/>
  </w:num>
  <w:num w:numId="14" w16cid:durableId="549847538">
    <w:abstractNumId w:val="29"/>
  </w:num>
  <w:num w:numId="15" w16cid:durableId="977414425">
    <w:abstractNumId w:val="14"/>
  </w:num>
  <w:num w:numId="16" w16cid:durableId="678846746">
    <w:abstractNumId w:val="1"/>
  </w:num>
  <w:num w:numId="17" w16cid:durableId="1541744620">
    <w:abstractNumId w:val="13"/>
  </w:num>
  <w:num w:numId="18" w16cid:durableId="983507120">
    <w:abstractNumId w:val="9"/>
  </w:num>
  <w:num w:numId="19" w16cid:durableId="1310986905">
    <w:abstractNumId w:val="5"/>
  </w:num>
  <w:num w:numId="20" w16cid:durableId="1771001595">
    <w:abstractNumId w:val="15"/>
  </w:num>
  <w:num w:numId="21" w16cid:durableId="635069862">
    <w:abstractNumId w:val="19"/>
  </w:num>
  <w:num w:numId="22" w16cid:durableId="1944222900">
    <w:abstractNumId w:val="21"/>
  </w:num>
  <w:num w:numId="23" w16cid:durableId="269317032">
    <w:abstractNumId w:val="2"/>
  </w:num>
  <w:num w:numId="24" w16cid:durableId="19206864">
    <w:abstractNumId w:val="20"/>
  </w:num>
  <w:num w:numId="25" w16cid:durableId="1617829177">
    <w:abstractNumId w:val="8"/>
  </w:num>
  <w:num w:numId="26" w16cid:durableId="1827361309">
    <w:abstractNumId w:val="26"/>
  </w:num>
  <w:num w:numId="27" w16cid:durableId="453519393">
    <w:abstractNumId w:val="7"/>
  </w:num>
  <w:num w:numId="28" w16cid:durableId="18128636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16127115">
    <w:abstractNumId w:val="3"/>
  </w:num>
  <w:num w:numId="30" w16cid:durableId="981078801">
    <w:abstractNumId w:val="17"/>
  </w:num>
  <w:num w:numId="31" w16cid:durableId="18309772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1E"/>
    <w:rsid w:val="00001FC2"/>
    <w:rsid w:val="00003519"/>
    <w:rsid w:val="0001044D"/>
    <w:rsid w:val="000106EF"/>
    <w:rsid w:val="0001124E"/>
    <w:rsid w:val="000128A2"/>
    <w:rsid w:val="00015A5A"/>
    <w:rsid w:val="00025AA1"/>
    <w:rsid w:val="000334A4"/>
    <w:rsid w:val="00040510"/>
    <w:rsid w:val="000406DC"/>
    <w:rsid w:val="000421A3"/>
    <w:rsid w:val="00047FFA"/>
    <w:rsid w:val="00060CB6"/>
    <w:rsid w:val="00063BD2"/>
    <w:rsid w:val="00064474"/>
    <w:rsid w:val="00067232"/>
    <w:rsid w:val="00072016"/>
    <w:rsid w:val="0007347B"/>
    <w:rsid w:val="0008061B"/>
    <w:rsid w:val="000845E8"/>
    <w:rsid w:val="00084FE0"/>
    <w:rsid w:val="00085BA5"/>
    <w:rsid w:val="00086BDE"/>
    <w:rsid w:val="00087CA7"/>
    <w:rsid w:val="000A3AE3"/>
    <w:rsid w:val="000A41AF"/>
    <w:rsid w:val="000A6CF6"/>
    <w:rsid w:val="000B16DD"/>
    <w:rsid w:val="000B1D2D"/>
    <w:rsid w:val="000B3626"/>
    <w:rsid w:val="000B4BDA"/>
    <w:rsid w:val="000B6557"/>
    <w:rsid w:val="000C4C62"/>
    <w:rsid w:val="000D0C4C"/>
    <w:rsid w:val="000D0D03"/>
    <w:rsid w:val="000D3E30"/>
    <w:rsid w:val="000E0200"/>
    <w:rsid w:val="000E4C68"/>
    <w:rsid w:val="000E5DF1"/>
    <w:rsid w:val="000F2843"/>
    <w:rsid w:val="000F326B"/>
    <w:rsid w:val="000F6D2A"/>
    <w:rsid w:val="000F78DD"/>
    <w:rsid w:val="00105848"/>
    <w:rsid w:val="0010750C"/>
    <w:rsid w:val="001100CF"/>
    <w:rsid w:val="00114FE2"/>
    <w:rsid w:val="001203CB"/>
    <w:rsid w:val="00121BA1"/>
    <w:rsid w:val="001221B2"/>
    <w:rsid w:val="00125D9B"/>
    <w:rsid w:val="00127A66"/>
    <w:rsid w:val="001334D3"/>
    <w:rsid w:val="00141479"/>
    <w:rsid w:val="00142E3D"/>
    <w:rsid w:val="00143426"/>
    <w:rsid w:val="00150B63"/>
    <w:rsid w:val="00157494"/>
    <w:rsid w:val="00170956"/>
    <w:rsid w:val="001771D8"/>
    <w:rsid w:val="00183158"/>
    <w:rsid w:val="0018537B"/>
    <w:rsid w:val="0019171E"/>
    <w:rsid w:val="001971CA"/>
    <w:rsid w:val="001A25AE"/>
    <w:rsid w:val="001A3A67"/>
    <w:rsid w:val="001A41A0"/>
    <w:rsid w:val="001B15DA"/>
    <w:rsid w:val="001B7F24"/>
    <w:rsid w:val="001C1019"/>
    <w:rsid w:val="001C303C"/>
    <w:rsid w:val="001E4F72"/>
    <w:rsid w:val="001E6729"/>
    <w:rsid w:val="001E7BDD"/>
    <w:rsid w:val="001F4886"/>
    <w:rsid w:val="001F7D7E"/>
    <w:rsid w:val="00211D3A"/>
    <w:rsid w:val="0022237A"/>
    <w:rsid w:val="00223636"/>
    <w:rsid w:val="0022389E"/>
    <w:rsid w:val="00225765"/>
    <w:rsid w:val="002339D0"/>
    <w:rsid w:val="00234B62"/>
    <w:rsid w:val="00235AD6"/>
    <w:rsid w:val="00236D14"/>
    <w:rsid w:val="002370C2"/>
    <w:rsid w:val="0024073C"/>
    <w:rsid w:val="00243D4B"/>
    <w:rsid w:val="00245C67"/>
    <w:rsid w:val="0025017F"/>
    <w:rsid w:val="00260435"/>
    <w:rsid w:val="00267375"/>
    <w:rsid w:val="002673B0"/>
    <w:rsid w:val="00273307"/>
    <w:rsid w:val="00274848"/>
    <w:rsid w:val="00275F15"/>
    <w:rsid w:val="002771FC"/>
    <w:rsid w:val="00281DCC"/>
    <w:rsid w:val="002841C2"/>
    <w:rsid w:val="00286FDD"/>
    <w:rsid w:val="00286FEB"/>
    <w:rsid w:val="0028729C"/>
    <w:rsid w:val="00287375"/>
    <w:rsid w:val="002926AE"/>
    <w:rsid w:val="00292999"/>
    <w:rsid w:val="002936D5"/>
    <w:rsid w:val="00294D14"/>
    <w:rsid w:val="002963D1"/>
    <w:rsid w:val="00296D20"/>
    <w:rsid w:val="00297D06"/>
    <w:rsid w:val="002A03E4"/>
    <w:rsid w:val="002A1601"/>
    <w:rsid w:val="002A6C6A"/>
    <w:rsid w:val="002B15C3"/>
    <w:rsid w:val="002B301E"/>
    <w:rsid w:val="002B3316"/>
    <w:rsid w:val="002B593B"/>
    <w:rsid w:val="002B7A00"/>
    <w:rsid w:val="002D385D"/>
    <w:rsid w:val="002D405D"/>
    <w:rsid w:val="002D6C75"/>
    <w:rsid w:val="002D78F8"/>
    <w:rsid w:val="002E3686"/>
    <w:rsid w:val="002E412F"/>
    <w:rsid w:val="002E41AA"/>
    <w:rsid w:val="002E7D27"/>
    <w:rsid w:val="00304E87"/>
    <w:rsid w:val="00306154"/>
    <w:rsid w:val="00312210"/>
    <w:rsid w:val="003164F9"/>
    <w:rsid w:val="00316E45"/>
    <w:rsid w:val="0031767B"/>
    <w:rsid w:val="00323429"/>
    <w:rsid w:val="003303D9"/>
    <w:rsid w:val="00330B1A"/>
    <w:rsid w:val="003324F9"/>
    <w:rsid w:val="00332A05"/>
    <w:rsid w:val="00340381"/>
    <w:rsid w:val="0034096D"/>
    <w:rsid w:val="00341DBB"/>
    <w:rsid w:val="00345778"/>
    <w:rsid w:val="00346116"/>
    <w:rsid w:val="00347252"/>
    <w:rsid w:val="00360900"/>
    <w:rsid w:val="003617CC"/>
    <w:rsid w:val="0036440F"/>
    <w:rsid w:val="00373381"/>
    <w:rsid w:val="003749B8"/>
    <w:rsid w:val="00375AF8"/>
    <w:rsid w:val="0038134F"/>
    <w:rsid w:val="00394259"/>
    <w:rsid w:val="00394F8D"/>
    <w:rsid w:val="00396DFD"/>
    <w:rsid w:val="003A22C3"/>
    <w:rsid w:val="003B3471"/>
    <w:rsid w:val="003B3DA9"/>
    <w:rsid w:val="003B3E98"/>
    <w:rsid w:val="003C0872"/>
    <w:rsid w:val="003C2A06"/>
    <w:rsid w:val="003C491E"/>
    <w:rsid w:val="003C4A91"/>
    <w:rsid w:val="003D5B5A"/>
    <w:rsid w:val="003F21E9"/>
    <w:rsid w:val="003F73F5"/>
    <w:rsid w:val="004005EF"/>
    <w:rsid w:val="00400DFD"/>
    <w:rsid w:val="004021EA"/>
    <w:rsid w:val="00406898"/>
    <w:rsid w:val="00407464"/>
    <w:rsid w:val="004127FA"/>
    <w:rsid w:val="00412A97"/>
    <w:rsid w:val="0041343D"/>
    <w:rsid w:val="00414376"/>
    <w:rsid w:val="00414764"/>
    <w:rsid w:val="0041564C"/>
    <w:rsid w:val="00420EBC"/>
    <w:rsid w:val="0043177C"/>
    <w:rsid w:val="00434916"/>
    <w:rsid w:val="00440F5E"/>
    <w:rsid w:val="004415C4"/>
    <w:rsid w:val="0044194D"/>
    <w:rsid w:val="0044462A"/>
    <w:rsid w:val="004529DB"/>
    <w:rsid w:val="004559EF"/>
    <w:rsid w:val="00463CCF"/>
    <w:rsid w:val="00465BA5"/>
    <w:rsid w:val="00470E1D"/>
    <w:rsid w:val="00476576"/>
    <w:rsid w:val="004777AB"/>
    <w:rsid w:val="00481481"/>
    <w:rsid w:val="004831F3"/>
    <w:rsid w:val="004857F7"/>
    <w:rsid w:val="004918D0"/>
    <w:rsid w:val="00497E7A"/>
    <w:rsid w:val="004A2804"/>
    <w:rsid w:val="004A71F1"/>
    <w:rsid w:val="004B14F4"/>
    <w:rsid w:val="004B2DBB"/>
    <w:rsid w:val="004C2AA1"/>
    <w:rsid w:val="004C7FFA"/>
    <w:rsid w:val="004D0101"/>
    <w:rsid w:val="004D54C2"/>
    <w:rsid w:val="004D6AEB"/>
    <w:rsid w:val="004D75EC"/>
    <w:rsid w:val="004D7A16"/>
    <w:rsid w:val="004E089E"/>
    <w:rsid w:val="004E5690"/>
    <w:rsid w:val="004E7C82"/>
    <w:rsid w:val="004F2C38"/>
    <w:rsid w:val="004F4F45"/>
    <w:rsid w:val="00500E9E"/>
    <w:rsid w:val="0050152B"/>
    <w:rsid w:val="0050203B"/>
    <w:rsid w:val="00502C75"/>
    <w:rsid w:val="00507769"/>
    <w:rsid w:val="00512F78"/>
    <w:rsid w:val="00513B80"/>
    <w:rsid w:val="005173E7"/>
    <w:rsid w:val="005233AA"/>
    <w:rsid w:val="005323D3"/>
    <w:rsid w:val="00533D94"/>
    <w:rsid w:val="005344E2"/>
    <w:rsid w:val="00536186"/>
    <w:rsid w:val="0053743E"/>
    <w:rsid w:val="00541AAC"/>
    <w:rsid w:val="00550756"/>
    <w:rsid w:val="00550EDB"/>
    <w:rsid w:val="00551814"/>
    <w:rsid w:val="0055302C"/>
    <w:rsid w:val="005537EC"/>
    <w:rsid w:val="0055620F"/>
    <w:rsid w:val="00562289"/>
    <w:rsid w:val="005623E5"/>
    <w:rsid w:val="0056413A"/>
    <w:rsid w:val="005717F6"/>
    <w:rsid w:val="0057511A"/>
    <w:rsid w:val="0057599A"/>
    <w:rsid w:val="00577E71"/>
    <w:rsid w:val="005842CC"/>
    <w:rsid w:val="00584ECF"/>
    <w:rsid w:val="005918DA"/>
    <w:rsid w:val="00595EE5"/>
    <w:rsid w:val="005B0953"/>
    <w:rsid w:val="005B1780"/>
    <w:rsid w:val="005B2F3F"/>
    <w:rsid w:val="005C03B3"/>
    <w:rsid w:val="005C14C6"/>
    <w:rsid w:val="005C1766"/>
    <w:rsid w:val="005C179E"/>
    <w:rsid w:val="005C1849"/>
    <w:rsid w:val="005C73DD"/>
    <w:rsid w:val="005D172B"/>
    <w:rsid w:val="005D2B14"/>
    <w:rsid w:val="005D71D5"/>
    <w:rsid w:val="005E4BCE"/>
    <w:rsid w:val="005F0346"/>
    <w:rsid w:val="005F1B29"/>
    <w:rsid w:val="005F4BAB"/>
    <w:rsid w:val="005F7179"/>
    <w:rsid w:val="00601474"/>
    <w:rsid w:val="00601C26"/>
    <w:rsid w:val="00613ADB"/>
    <w:rsid w:val="00614873"/>
    <w:rsid w:val="00614A9D"/>
    <w:rsid w:val="00616FA9"/>
    <w:rsid w:val="006204F1"/>
    <w:rsid w:val="006276C3"/>
    <w:rsid w:val="00630187"/>
    <w:rsid w:val="006400FF"/>
    <w:rsid w:val="00640305"/>
    <w:rsid w:val="00641340"/>
    <w:rsid w:val="00653AB7"/>
    <w:rsid w:val="00653D3A"/>
    <w:rsid w:val="006618F4"/>
    <w:rsid w:val="00662EF0"/>
    <w:rsid w:val="00663446"/>
    <w:rsid w:val="00666D69"/>
    <w:rsid w:val="00670D07"/>
    <w:rsid w:val="00670DEC"/>
    <w:rsid w:val="00671272"/>
    <w:rsid w:val="00676B00"/>
    <w:rsid w:val="00681C3F"/>
    <w:rsid w:val="00681D53"/>
    <w:rsid w:val="00682ADC"/>
    <w:rsid w:val="006835F0"/>
    <w:rsid w:val="00691F92"/>
    <w:rsid w:val="00692ACA"/>
    <w:rsid w:val="006937E2"/>
    <w:rsid w:val="00693D5A"/>
    <w:rsid w:val="00695498"/>
    <w:rsid w:val="00697E63"/>
    <w:rsid w:val="006A0933"/>
    <w:rsid w:val="006A1A47"/>
    <w:rsid w:val="006A315E"/>
    <w:rsid w:val="006A4734"/>
    <w:rsid w:val="006B1A63"/>
    <w:rsid w:val="006B35CF"/>
    <w:rsid w:val="006B40F4"/>
    <w:rsid w:val="006B45A5"/>
    <w:rsid w:val="006B7CFC"/>
    <w:rsid w:val="006C179C"/>
    <w:rsid w:val="006C1A30"/>
    <w:rsid w:val="006C4AE9"/>
    <w:rsid w:val="006D1B93"/>
    <w:rsid w:val="006D2F01"/>
    <w:rsid w:val="006D4495"/>
    <w:rsid w:val="006D61AF"/>
    <w:rsid w:val="006D636C"/>
    <w:rsid w:val="006D65E4"/>
    <w:rsid w:val="006E674C"/>
    <w:rsid w:val="006E6F4A"/>
    <w:rsid w:val="006E6F72"/>
    <w:rsid w:val="006F169B"/>
    <w:rsid w:val="006F2E28"/>
    <w:rsid w:val="006F4AF7"/>
    <w:rsid w:val="006F5E5B"/>
    <w:rsid w:val="006F6C0F"/>
    <w:rsid w:val="007021F1"/>
    <w:rsid w:val="007044DE"/>
    <w:rsid w:val="00707CDE"/>
    <w:rsid w:val="00711979"/>
    <w:rsid w:val="00715E47"/>
    <w:rsid w:val="00720384"/>
    <w:rsid w:val="007208BC"/>
    <w:rsid w:val="00721FF8"/>
    <w:rsid w:val="007240C4"/>
    <w:rsid w:val="00726ABC"/>
    <w:rsid w:val="00732A51"/>
    <w:rsid w:val="0074174B"/>
    <w:rsid w:val="00742100"/>
    <w:rsid w:val="007423E0"/>
    <w:rsid w:val="00745862"/>
    <w:rsid w:val="00747E90"/>
    <w:rsid w:val="007539CC"/>
    <w:rsid w:val="00755F09"/>
    <w:rsid w:val="00761E1C"/>
    <w:rsid w:val="00762D71"/>
    <w:rsid w:val="00763CE6"/>
    <w:rsid w:val="007667CD"/>
    <w:rsid w:val="00767BB0"/>
    <w:rsid w:val="007702F6"/>
    <w:rsid w:val="00770970"/>
    <w:rsid w:val="00771A5D"/>
    <w:rsid w:val="007720FF"/>
    <w:rsid w:val="00772B5B"/>
    <w:rsid w:val="00773D58"/>
    <w:rsid w:val="00777E7D"/>
    <w:rsid w:val="00781081"/>
    <w:rsid w:val="007877DE"/>
    <w:rsid w:val="00791BBF"/>
    <w:rsid w:val="00793D02"/>
    <w:rsid w:val="007968D3"/>
    <w:rsid w:val="007A0666"/>
    <w:rsid w:val="007A138E"/>
    <w:rsid w:val="007A1546"/>
    <w:rsid w:val="007A750D"/>
    <w:rsid w:val="007A7777"/>
    <w:rsid w:val="007B05C3"/>
    <w:rsid w:val="007B0C25"/>
    <w:rsid w:val="007B5618"/>
    <w:rsid w:val="007B5EC6"/>
    <w:rsid w:val="007C56B9"/>
    <w:rsid w:val="007C5D4B"/>
    <w:rsid w:val="007D6385"/>
    <w:rsid w:val="007D79C2"/>
    <w:rsid w:val="007E10E8"/>
    <w:rsid w:val="007F121F"/>
    <w:rsid w:val="007F6F25"/>
    <w:rsid w:val="0080233A"/>
    <w:rsid w:val="00811D15"/>
    <w:rsid w:val="00813DF4"/>
    <w:rsid w:val="00814F59"/>
    <w:rsid w:val="0082003D"/>
    <w:rsid w:val="00824C9B"/>
    <w:rsid w:val="00827854"/>
    <w:rsid w:val="00832E80"/>
    <w:rsid w:val="00835F49"/>
    <w:rsid w:val="008375E3"/>
    <w:rsid w:val="00844E0F"/>
    <w:rsid w:val="00846DEE"/>
    <w:rsid w:val="00851E42"/>
    <w:rsid w:val="00853F6E"/>
    <w:rsid w:val="00865CCB"/>
    <w:rsid w:val="00867B5A"/>
    <w:rsid w:val="00872CDA"/>
    <w:rsid w:val="00875D59"/>
    <w:rsid w:val="00877436"/>
    <w:rsid w:val="00881229"/>
    <w:rsid w:val="008851AA"/>
    <w:rsid w:val="0088603E"/>
    <w:rsid w:val="008A0BF3"/>
    <w:rsid w:val="008A452B"/>
    <w:rsid w:val="008A736F"/>
    <w:rsid w:val="008A7E96"/>
    <w:rsid w:val="008B3CC1"/>
    <w:rsid w:val="008C4414"/>
    <w:rsid w:val="008C49D9"/>
    <w:rsid w:val="008D4A4F"/>
    <w:rsid w:val="008E2E23"/>
    <w:rsid w:val="008E36A8"/>
    <w:rsid w:val="008E5BB5"/>
    <w:rsid w:val="008E5BCC"/>
    <w:rsid w:val="008E67BC"/>
    <w:rsid w:val="008F0E2F"/>
    <w:rsid w:val="008F0FE2"/>
    <w:rsid w:val="008F39F6"/>
    <w:rsid w:val="008F3E2D"/>
    <w:rsid w:val="008F621D"/>
    <w:rsid w:val="00900440"/>
    <w:rsid w:val="009011BF"/>
    <w:rsid w:val="00901B4B"/>
    <w:rsid w:val="009024DA"/>
    <w:rsid w:val="0090524A"/>
    <w:rsid w:val="009102ED"/>
    <w:rsid w:val="00912286"/>
    <w:rsid w:val="00913F8C"/>
    <w:rsid w:val="00922552"/>
    <w:rsid w:val="0092444A"/>
    <w:rsid w:val="009246C5"/>
    <w:rsid w:val="00924BC5"/>
    <w:rsid w:val="00924F04"/>
    <w:rsid w:val="00943876"/>
    <w:rsid w:val="009439E2"/>
    <w:rsid w:val="00950F23"/>
    <w:rsid w:val="00952021"/>
    <w:rsid w:val="00952C2E"/>
    <w:rsid w:val="00952CF9"/>
    <w:rsid w:val="00954970"/>
    <w:rsid w:val="00965115"/>
    <w:rsid w:val="0097052C"/>
    <w:rsid w:val="009713B8"/>
    <w:rsid w:val="00972864"/>
    <w:rsid w:val="00972C22"/>
    <w:rsid w:val="009731D9"/>
    <w:rsid w:val="00973267"/>
    <w:rsid w:val="00975CB8"/>
    <w:rsid w:val="00976CDE"/>
    <w:rsid w:val="009839F6"/>
    <w:rsid w:val="009867D6"/>
    <w:rsid w:val="00991843"/>
    <w:rsid w:val="00996274"/>
    <w:rsid w:val="00996FAB"/>
    <w:rsid w:val="0099749F"/>
    <w:rsid w:val="009A17B6"/>
    <w:rsid w:val="009B0EC0"/>
    <w:rsid w:val="009B1BA1"/>
    <w:rsid w:val="009B2E52"/>
    <w:rsid w:val="009C0CDA"/>
    <w:rsid w:val="009C1773"/>
    <w:rsid w:val="009C1E79"/>
    <w:rsid w:val="009C2DF6"/>
    <w:rsid w:val="009C58CF"/>
    <w:rsid w:val="009D69A0"/>
    <w:rsid w:val="009D6E5C"/>
    <w:rsid w:val="009E406B"/>
    <w:rsid w:val="00A10C64"/>
    <w:rsid w:val="00A14416"/>
    <w:rsid w:val="00A15480"/>
    <w:rsid w:val="00A17127"/>
    <w:rsid w:val="00A205F2"/>
    <w:rsid w:val="00A20DC5"/>
    <w:rsid w:val="00A22744"/>
    <w:rsid w:val="00A2394B"/>
    <w:rsid w:val="00A26F46"/>
    <w:rsid w:val="00A3406B"/>
    <w:rsid w:val="00A359CA"/>
    <w:rsid w:val="00A35EC3"/>
    <w:rsid w:val="00A369CC"/>
    <w:rsid w:val="00A42D7C"/>
    <w:rsid w:val="00A45095"/>
    <w:rsid w:val="00A55684"/>
    <w:rsid w:val="00A66206"/>
    <w:rsid w:val="00A81674"/>
    <w:rsid w:val="00A84BA0"/>
    <w:rsid w:val="00A85D37"/>
    <w:rsid w:val="00A8735A"/>
    <w:rsid w:val="00AA14B4"/>
    <w:rsid w:val="00AA3991"/>
    <w:rsid w:val="00AB0BDF"/>
    <w:rsid w:val="00AB2FA6"/>
    <w:rsid w:val="00AB36B8"/>
    <w:rsid w:val="00AB3C3B"/>
    <w:rsid w:val="00AB479E"/>
    <w:rsid w:val="00AC05B9"/>
    <w:rsid w:val="00AC341C"/>
    <w:rsid w:val="00AC3C7A"/>
    <w:rsid w:val="00AC7A72"/>
    <w:rsid w:val="00AD130C"/>
    <w:rsid w:val="00AD2230"/>
    <w:rsid w:val="00AE2A48"/>
    <w:rsid w:val="00AE3B54"/>
    <w:rsid w:val="00AF0A7B"/>
    <w:rsid w:val="00AF227E"/>
    <w:rsid w:val="00AF4B82"/>
    <w:rsid w:val="00AF601B"/>
    <w:rsid w:val="00B04E92"/>
    <w:rsid w:val="00B15088"/>
    <w:rsid w:val="00B23C42"/>
    <w:rsid w:val="00B24014"/>
    <w:rsid w:val="00B26EB2"/>
    <w:rsid w:val="00B31809"/>
    <w:rsid w:val="00B33250"/>
    <w:rsid w:val="00B33CB5"/>
    <w:rsid w:val="00B33CDF"/>
    <w:rsid w:val="00B36844"/>
    <w:rsid w:val="00B37D29"/>
    <w:rsid w:val="00B45585"/>
    <w:rsid w:val="00B50F84"/>
    <w:rsid w:val="00B57789"/>
    <w:rsid w:val="00B604AB"/>
    <w:rsid w:val="00B613DD"/>
    <w:rsid w:val="00B615CF"/>
    <w:rsid w:val="00B62F95"/>
    <w:rsid w:val="00B6479C"/>
    <w:rsid w:val="00B64D9C"/>
    <w:rsid w:val="00B65E42"/>
    <w:rsid w:val="00B77954"/>
    <w:rsid w:val="00B81B0A"/>
    <w:rsid w:val="00B95CBA"/>
    <w:rsid w:val="00BA048E"/>
    <w:rsid w:val="00BA0A68"/>
    <w:rsid w:val="00BA10F9"/>
    <w:rsid w:val="00BA14C0"/>
    <w:rsid w:val="00BA1CDE"/>
    <w:rsid w:val="00BA2637"/>
    <w:rsid w:val="00BA2A7B"/>
    <w:rsid w:val="00BA4A50"/>
    <w:rsid w:val="00BA66E3"/>
    <w:rsid w:val="00BB2A78"/>
    <w:rsid w:val="00BB5E67"/>
    <w:rsid w:val="00BB6439"/>
    <w:rsid w:val="00BB6A37"/>
    <w:rsid w:val="00BC3C59"/>
    <w:rsid w:val="00BC60FD"/>
    <w:rsid w:val="00BD6F8F"/>
    <w:rsid w:val="00BF1DA9"/>
    <w:rsid w:val="00BF3196"/>
    <w:rsid w:val="00BF3B62"/>
    <w:rsid w:val="00BF49DA"/>
    <w:rsid w:val="00C01C67"/>
    <w:rsid w:val="00C031FC"/>
    <w:rsid w:val="00C04214"/>
    <w:rsid w:val="00C16738"/>
    <w:rsid w:val="00C21C6E"/>
    <w:rsid w:val="00C24D95"/>
    <w:rsid w:val="00C30CD0"/>
    <w:rsid w:val="00C337BD"/>
    <w:rsid w:val="00C3454F"/>
    <w:rsid w:val="00C34E10"/>
    <w:rsid w:val="00C423FC"/>
    <w:rsid w:val="00C43EB7"/>
    <w:rsid w:val="00C43F1C"/>
    <w:rsid w:val="00C4678C"/>
    <w:rsid w:val="00C47251"/>
    <w:rsid w:val="00C52D4B"/>
    <w:rsid w:val="00C53CD6"/>
    <w:rsid w:val="00C55406"/>
    <w:rsid w:val="00C57E3F"/>
    <w:rsid w:val="00C67F80"/>
    <w:rsid w:val="00C72407"/>
    <w:rsid w:val="00C75148"/>
    <w:rsid w:val="00C809A7"/>
    <w:rsid w:val="00C87D0B"/>
    <w:rsid w:val="00C9706F"/>
    <w:rsid w:val="00CA1561"/>
    <w:rsid w:val="00CB1E47"/>
    <w:rsid w:val="00CB2BCD"/>
    <w:rsid w:val="00CB5103"/>
    <w:rsid w:val="00CB7DCD"/>
    <w:rsid w:val="00CC4BFC"/>
    <w:rsid w:val="00CC6F03"/>
    <w:rsid w:val="00CD3BB3"/>
    <w:rsid w:val="00CE3446"/>
    <w:rsid w:val="00CE5BB7"/>
    <w:rsid w:val="00CE66AF"/>
    <w:rsid w:val="00CF04B9"/>
    <w:rsid w:val="00CF1192"/>
    <w:rsid w:val="00CF1FFC"/>
    <w:rsid w:val="00CF2526"/>
    <w:rsid w:val="00CF27EA"/>
    <w:rsid w:val="00CF7F25"/>
    <w:rsid w:val="00D0701B"/>
    <w:rsid w:val="00D10181"/>
    <w:rsid w:val="00D101ED"/>
    <w:rsid w:val="00D12516"/>
    <w:rsid w:val="00D17BF8"/>
    <w:rsid w:val="00D2288F"/>
    <w:rsid w:val="00D316DD"/>
    <w:rsid w:val="00D326C9"/>
    <w:rsid w:val="00D348E3"/>
    <w:rsid w:val="00D35991"/>
    <w:rsid w:val="00D44A97"/>
    <w:rsid w:val="00D46C82"/>
    <w:rsid w:val="00D50BE9"/>
    <w:rsid w:val="00D533A7"/>
    <w:rsid w:val="00D56EDB"/>
    <w:rsid w:val="00D71996"/>
    <w:rsid w:val="00D81E0B"/>
    <w:rsid w:val="00D848B1"/>
    <w:rsid w:val="00D874D4"/>
    <w:rsid w:val="00D8791F"/>
    <w:rsid w:val="00D91DF9"/>
    <w:rsid w:val="00DA38C7"/>
    <w:rsid w:val="00DA425A"/>
    <w:rsid w:val="00DA4520"/>
    <w:rsid w:val="00DA5323"/>
    <w:rsid w:val="00DA539D"/>
    <w:rsid w:val="00DA61DC"/>
    <w:rsid w:val="00DA63AF"/>
    <w:rsid w:val="00DB1A68"/>
    <w:rsid w:val="00DB2731"/>
    <w:rsid w:val="00DB33AF"/>
    <w:rsid w:val="00DB3E29"/>
    <w:rsid w:val="00DB4E60"/>
    <w:rsid w:val="00DB5605"/>
    <w:rsid w:val="00DB624C"/>
    <w:rsid w:val="00DC6626"/>
    <w:rsid w:val="00DC66D8"/>
    <w:rsid w:val="00DD0C2C"/>
    <w:rsid w:val="00DE0079"/>
    <w:rsid w:val="00DE02C2"/>
    <w:rsid w:val="00DE3B98"/>
    <w:rsid w:val="00DE74D5"/>
    <w:rsid w:val="00DF07B6"/>
    <w:rsid w:val="00DF4166"/>
    <w:rsid w:val="00DF6938"/>
    <w:rsid w:val="00DF6B50"/>
    <w:rsid w:val="00DF6DCB"/>
    <w:rsid w:val="00DF7713"/>
    <w:rsid w:val="00E01F85"/>
    <w:rsid w:val="00E0674C"/>
    <w:rsid w:val="00E06A88"/>
    <w:rsid w:val="00E15E09"/>
    <w:rsid w:val="00E2536A"/>
    <w:rsid w:val="00E301A9"/>
    <w:rsid w:val="00E30F8A"/>
    <w:rsid w:val="00E331FD"/>
    <w:rsid w:val="00E338A6"/>
    <w:rsid w:val="00E4106D"/>
    <w:rsid w:val="00E41AA6"/>
    <w:rsid w:val="00E43373"/>
    <w:rsid w:val="00E4622C"/>
    <w:rsid w:val="00E46B74"/>
    <w:rsid w:val="00E537D6"/>
    <w:rsid w:val="00E54072"/>
    <w:rsid w:val="00E544F5"/>
    <w:rsid w:val="00E55913"/>
    <w:rsid w:val="00E564C8"/>
    <w:rsid w:val="00E575B9"/>
    <w:rsid w:val="00E57F84"/>
    <w:rsid w:val="00E57FB2"/>
    <w:rsid w:val="00E61741"/>
    <w:rsid w:val="00E630CD"/>
    <w:rsid w:val="00E71B8E"/>
    <w:rsid w:val="00E73D9A"/>
    <w:rsid w:val="00E77401"/>
    <w:rsid w:val="00E77C5E"/>
    <w:rsid w:val="00E80A33"/>
    <w:rsid w:val="00E82F4A"/>
    <w:rsid w:val="00E8438F"/>
    <w:rsid w:val="00E85C4A"/>
    <w:rsid w:val="00E87963"/>
    <w:rsid w:val="00E976A4"/>
    <w:rsid w:val="00EA06B2"/>
    <w:rsid w:val="00EA0F35"/>
    <w:rsid w:val="00EA4249"/>
    <w:rsid w:val="00EA437D"/>
    <w:rsid w:val="00EA5E85"/>
    <w:rsid w:val="00EA6A7F"/>
    <w:rsid w:val="00EB2890"/>
    <w:rsid w:val="00EB5D7B"/>
    <w:rsid w:val="00EC2625"/>
    <w:rsid w:val="00EC3375"/>
    <w:rsid w:val="00ED6795"/>
    <w:rsid w:val="00EE24A8"/>
    <w:rsid w:val="00EE739E"/>
    <w:rsid w:val="00EE741C"/>
    <w:rsid w:val="00EF04BF"/>
    <w:rsid w:val="00EF1082"/>
    <w:rsid w:val="00EF2E5E"/>
    <w:rsid w:val="00EF433E"/>
    <w:rsid w:val="00EF5514"/>
    <w:rsid w:val="00F003B2"/>
    <w:rsid w:val="00F02847"/>
    <w:rsid w:val="00F0536F"/>
    <w:rsid w:val="00F1434B"/>
    <w:rsid w:val="00F14FA1"/>
    <w:rsid w:val="00F24CEE"/>
    <w:rsid w:val="00F30FEC"/>
    <w:rsid w:val="00F32E0B"/>
    <w:rsid w:val="00F338BB"/>
    <w:rsid w:val="00F351E7"/>
    <w:rsid w:val="00F449DC"/>
    <w:rsid w:val="00F459BC"/>
    <w:rsid w:val="00F50227"/>
    <w:rsid w:val="00F55CB5"/>
    <w:rsid w:val="00F55E18"/>
    <w:rsid w:val="00F602A1"/>
    <w:rsid w:val="00F644E0"/>
    <w:rsid w:val="00F65A52"/>
    <w:rsid w:val="00F77B66"/>
    <w:rsid w:val="00F81CDA"/>
    <w:rsid w:val="00F8250E"/>
    <w:rsid w:val="00F8264B"/>
    <w:rsid w:val="00F82A34"/>
    <w:rsid w:val="00F83A31"/>
    <w:rsid w:val="00F86083"/>
    <w:rsid w:val="00F910CB"/>
    <w:rsid w:val="00F94E17"/>
    <w:rsid w:val="00F955FE"/>
    <w:rsid w:val="00F96F55"/>
    <w:rsid w:val="00FA00C9"/>
    <w:rsid w:val="00FA2444"/>
    <w:rsid w:val="00FA2FDF"/>
    <w:rsid w:val="00FA39C9"/>
    <w:rsid w:val="00FA7D9D"/>
    <w:rsid w:val="00FB6114"/>
    <w:rsid w:val="00FC2BE9"/>
    <w:rsid w:val="00FC371F"/>
    <w:rsid w:val="00FD1D74"/>
    <w:rsid w:val="00FD37D9"/>
    <w:rsid w:val="00FD5256"/>
    <w:rsid w:val="00FD6C19"/>
    <w:rsid w:val="00FD6D4E"/>
    <w:rsid w:val="00FE3EFD"/>
    <w:rsid w:val="00FE4260"/>
    <w:rsid w:val="00FE44A4"/>
    <w:rsid w:val="00FE5033"/>
    <w:rsid w:val="00FE7364"/>
    <w:rsid w:val="00FF158C"/>
    <w:rsid w:val="0186666D"/>
    <w:rsid w:val="086F3F2B"/>
    <w:rsid w:val="14446B65"/>
    <w:rsid w:val="1A1F3C2C"/>
    <w:rsid w:val="1D04A288"/>
    <w:rsid w:val="25C51016"/>
    <w:rsid w:val="26F3383F"/>
    <w:rsid w:val="2E41F9E4"/>
    <w:rsid w:val="3375BDE7"/>
    <w:rsid w:val="3CE4A322"/>
    <w:rsid w:val="4122C195"/>
    <w:rsid w:val="44A168AD"/>
    <w:rsid w:val="605260CD"/>
    <w:rsid w:val="6CF543B2"/>
    <w:rsid w:val="78A61431"/>
    <w:rsid w:val="7911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397E"/>
  <w15:chartTrackingRefBased/>
  <w15:docId w15:val="{5E7D89B6-31DA-4673-914F-3FD7F41C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3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de-AT" w:bidi="de-AT"/>
    </w:rPr>
  </w:style>
  <w:style w:type="paragraph" w:styleId="berschrift1">
    <w:name w:val="heading 1"/>
    <w:basedOn w:val="Standard"/>
    <w:link w:val="berschrift1Zchn"/>
    <w:uiPriority w:val="9"/>
    <w:qFormat/>
    <w:rsid w:val="002D405D"/>
    <w:pPr>
      <w:spacing w:before="89"/>
      <w:ind w:left="316"/>
      <w:outlineLvl w:val="0"/>
    </w:pPr>
    <w:rPr>
      <w:b/>
      <w:bCs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7A00"/>
    <w:pPr>
      <w:keepNext/>
      <w:keepLines/>
      <w:spacing w:before="40" w:after="12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B7A00"/>
    <w:pPr>
      <w:keepNext/>
      <w:keepLines/>
      <w:spacing w:before="240" w:after="80" w:line="288" w:lineRule="auto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45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21FF8"/>
    <w:pPr>
      <w:keepNext/>
      <w:keepLines/>
      <w:spacing w:before="40" w:line="288" w:lineRule="auto"/>
      <w:outlineLvl w:val="4"/>
    </w:pPr>
    <w:rPr>
      <w:rFonts w:eastAsiaTheme="majorEastAsia" w:cstheme="majorBidi"/>
      <w:b/>
      <w:i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954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CB2BCD"/>
    <w:pPr>
      <w:spacing w:after="120" w:line="288" w:lineRule="auto"/>
      <w:jc w:val="both"/>
    </w:pPr>
  </w:style>
  <w:style w:type="character" w:customStyle="1" w:styleId="TextkrperZchn">
    <w:name w:val="Textkörper Zchn"/>
    <w:basedOn w:val="Absatz-Standardschriftart"/>
    <w:link w:val="Textkrper"/>
    <w:uiPriority w:val="1"/>
    <w:rsid w:val="00CB2BCD"/>
    <w:rPr>
      <w:rFonts w:ascii="Arial" w:eastAsia="Arial" w:hAnsi="Arial" w:cs="Arial"/>
      <w:lang w:eastAsia="de-AT" w:bidi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405D"/>
    <w:rPr>
      <w:rFonts w:ascii="Arial" w:eastAsia="Arial" w:hAnsi="Arial" w:cs="Arial"/>
      <w:b/>
      <w:bCs/>
      <w:sz w:val="30"/>
      <w:szCs w:val="32"/>
      <w:lang w:eastAsia="de-AT" w:bidi="de-AT"/>
    </w:rPr>
  </w:style>
  <w:style w:type="character" w:customStyle="1" w:styleId="berschrift2Zchn">
    <w:name w:val="Überschrift 2 Zchn"/>
    <w:basedOn w:val="Absatz-Standardschriftart"/>
    <w:link w:val="berschrift2"/>
    <w:qFormat/>
    <w:rsid w:val="002B7A00"/>
    <w:rPr>
      <w:rFonts w:ascii="Arial" w:eastAsiaTheme="majorEastAsia" w:hAnsi="Arial" w:cstheme="majorBidi"/>
      <w:b/>
      <w:sz w:val="26"/>
      <w:szCs w:val="26"/>
      <w:u w:val="single"/>
      <w:lang w:eastAsia="de-AT" w:bidi="de-AT"/>
    </w:rPr>
  </w:style>
  <w:style w:type="table" w:styleId="Tabellenraster">
    <w:name w:val="Table Grid"/>
    <w:basedOn w:val="NormaleTabelle"/>
    <w:uiPriority w:val="59"/>
    <w:rsid w:val="002B30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2B301E"/>
  </w:style>
  <w:style w:type="character" w:customStyle="1" w:styleId="berschrift3Zchn">
    <w:name w:val="Überschrift 3 Zchn"/>
    <w:basedOn w:val="Absatz-Standardschriftart"/>
    <w:link w:val="berschrift3"/>
    <w:uiPriority w:val="9"/>
    <w:rsid w:val="002B7A00"/>
    <w:rPr>
      <w:rFonts w:ascii="Arial" w:eastAsiaTheme="majorEastAsia" w:hAnsi="Arial" w:cstheme="majorBidi"/>
      <w:b/>
      <w:sz w:val="24"/>
      <w:szCs w:val="24"/>
      <w:lang w:eastAsia="de-AT" w:bidi="de-AT"/>
    </w:rPr>
  </w:style>
  <w:style w:type="paragraph" w:styleId="Listenabsatz">
    <w:name w:val="List Paragraph"/>
    <w:basedOn w:val="Standard"/>
    <w:uiPriority w:val="34"/>
    <w:qFormat/>
    <w:rsid w:val="00C24D95"/>
    <w:pPr>
      <w:spacing w:line="288" w:lineRule="auto"/>
    </w:pPr>
  </w:style>
  <w:style w:type="paragraph" w:customStyle="1" w:styleId="Formatvorlage1">
    <w:name w:val="Formatvorlage1"/>
    <w:basedOn w:val="berschrift3"/>
    <w:link w:val="Formatvorlage1Zchn"/>
    <w:rsid w:val="000A41AF"/>
    <w:rPr>
      <w:b w:val="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45A5"/>
    <w:rPr>
      <w:rFonts w:asciiTheme="majorHAnsi" w:eastAsiaTheme="majorEastAsia" w:hAnsiTheme="majorHAnsi" w:cstheme="majorBidi"/>
      <w:i/>
      <w:iCs/>
      <w:color w:val="2F5496" w:themeColor="accent1" w:themeShade="BF"/>
      <w:lang w:eastAsia="de-AT" w:bidi="de-AT"/>
    </w:rPr>
  </w:style>
  <w:style w:type="character" w:customStyle="1" w:styleId="Formatvorlage1Zchn">
    <w:name w:val="Formatvorlage1 Zchn"/>
    <w:basedOn w:val="berschrift3Zchn"/>
    <w:link w:val="Formatvorlage1"/>
    <w:rsid w:val="000A41AF"/>
    <w:rPr>
      <w:rFonts w:ascii="Arial" w:eastAsiaTheme="majorEastAsia" w:hAnsi="Arial" w:cstheme="majorBidi"/>
      <w:b w:val="0"/>
      <w:sz w:val="24"/>
      <w:szCs w:val="24"/>
      <w:lang w:eastAsia="de-AT" w:bidi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21FF8"/>
    <w:rPr>
      <w:rFonts w:ascii="Arial" w:eastAsiaTheme="majorEastAsia" w:hAnsi="Arial" w:cstheme="majorBidi"/>
      <w:b/>
      <w:i/>
      <w:color w:val="000000" w:themeColor="text1"/>
      <w:lang w:eastAsia="de-AT" w:bidi="de-AT"/>
    </w:rPr>
  </w:style>
  <w:style w:type="character" w:styleId="Hyperlink">
    <w:name w:val="Hyperlink"/>
    <w:basedOn w:val="Absatz-Standardschriftart"/>
    <w:uiPriority w:val="99"/>
    <w:unhideWhenUsed/>
    <w:rsid w:val="006B45A5"/>
    <w:rPr>
      <w:color w:val="0563C1" w:themeColor="hyperlink"/>
      <w:u w:val="single"/>
    </w:rPr>
  </w:style>
  <w:style w:type="paragraph" w:customStyle="1" w:styleId="Formatvorlage2">
    <w:name w:val="Formatvorlage2"/>
    <w:basedOn w:val="berschrift5"/>
    <w:next w:val="berschrift5"/>
    <w:link w:val="Formatvorlage2Zchn"/>
    <w:rsid w:val="000A41AF"/>
    <w:rPr>
      <w:rFonts w:cs="Arial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95498"/>
    <w:rPr>
      <w:rFonts w:asciiTheme="majorHAnsi" w:eastAsiaTheme="majorEastAsia" w:hAnsiTheme="majorHAnsi" w:cstheme="majorBidi"/>
      <w:color w:val="1F3763" w:themeColor="accent1" w:themeShade="7F"/>
      <w:lang w:eastAsia="de-AT" w:bidi="de-AT"/>
    </w:rPr>
  </w:style>
  <w:style w:type="character" w:customStyle="1" w:styleId="Formatvorlage2Zchn">
    <w:name w:val="Formatvorlage2 Zchn"/>
    <w:basedOn w:val="berschrift5Zchn"/>
    <w:link w:val="Formatvorlage2"/>
    <w:rsid w:val="000A41AF"/>
    <w:rPr>
      <w:rFonts w:ascii="Arial" w:eastAsiaTheme="majorEastAsia" w:hAnsi="Arial" w:cs="Arial"/>
      <w:b/>
      <w:i/>
      <w:color w:val="000000" w:themeColor="text1"/>
      <w:lang w:eastAsia="de-AT" w:bidi="de-AT"/>
    </w:rPr>
  </w:style>
  <w:style w:type="paragraph" w:customStyle="1" w:styleId="Formatvorlage3">
    <w:name w:val="Formatvorlage3"/>
    <w:basedOn w:val="berschrift3"/>
    <w:next w:val="berschrift3"/>
    <w:link w:val="Formatvorlage3Zchn"/>
    <w:rsid w:val="00721FF8"/>
    <w:rPr>
      <w:b w:val="0"/>
      <w:sz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E5BCC"/>
    <w:rPr>
      <w:sz w:val="20"/>
      <w:szCs w:val="20"/>
    </w:rPr>
  </w:style>
  <w:style w:type="character" w:customStyle="1" w:styleId="Formatvorlage3Zchn">
    <w:name w:val="Formatvorlage3 Zchn"/>
    <w:basedOn w:val="berschrift3Zchn"/>
    <w:link w:val="Formatvorlage3"/>
    <w:rsid w:val="00721FF8"/>
    <w:rPr>
      <w:rFonts w:ascii="Arial" w:eastAsiaTheme="majorEastAsia" w:hAnsi="Arial" w:cstheme="majorBidi"/>
      <w:b w:val="0"/>
      <w:sz w:val="26"/>
      <w:szCs w:val="24"/>
      <w:lang w:eastAsia="de-AT" w:bidi="de-A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5BCC"/>
    <w:rPr>
      <w:rFonts w:ascii="Arial" w:eastAsia="Arial" w:hAnsi="Arial" w:cs="Arial"/>
      <w:sz w:val="20"/>
      <w:szCs w:val="20"/>
      <w:lang w:eastAsia="de-AT" w:bidi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8E5BCC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01C6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82A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2A34"/>
    <w:rPr>
      <w:rFonts w:ascii="Arial" w:eastAsia="Arial" w:hAnsi="Arial" w:cs="Arial"/>
      <w:lang w:eastAsia="de-AT" w:bidi="de-AT"/>
    </w:rPr>
  </w:style>
  <w:style w:type="paragraph" w:styleId="Fuzeile">
    <w:name w:val="footer"/>
    <w:basedOn w:val="Standard"/>
    <w:link w:val="FuzeileZchn"/>
    <w:uiPriority w:val="99"/>
    <w:unhideWhenUsed/>
    <w:rsid w:val="00F82A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2A34"/>
    <w:rPr>
      <w:rFonts w:ascii="Arial" w:eastAsia="Arial" w:hAnsi="Arial" w:cs="Arial"/>
      <w:lang w:eastAsia="de-AT" w:bidi="de-A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37D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lang w:bidi="ar-SA"/>
    </w:rPr>
  </w:style>
  <w:style w:type="paragraph" w:styleId="Verzeichnis1">
    <w:name w:val="toc 1"/>
    <w:basedOn w:val="Standard"/>
    <w:next w:val="Standard"/>
    <w:autoRedefine/>
    <w:uiPriority w:val="39"/>
    <w:unhideWhenUsed/>
    <w:rsid w:val="007720FF"/>
    <w:pPr>
      <w:spacing w:before="120"/>
    </w:pPr>
  </w:style>
  <w:style w:type="paragraph" w:styleId="Verzeichnis2">
    <w:name w:val="toc 2"/>
    <w:basedOn w:val="Standard"/>
    <w:next w:val="Standard"/>
    <w:autoRedefine/>
    <w:uiPriority w:val="39"/>
    <w:unhideWhenUsed/>
    <w:rsid w:val="007720FF"/>
    <w:pPr>
      <w:spacing w:before="12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7720FF"/>
    <w:pPr>
      <w:spacing w:before="120"/>
      <w:ind w:left="442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52D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2D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2D4B"/>
    <w:rPr>
      <w:rFonts w:ascii="Arial" w:eastAsia="Arial" w:hAnsi="Arial" w:cs="Arial"/>
      <w:sz w:val="20"/>
      <w:szCs w:val="20"/>
      <w:lang w:eastAsia="de-AT" w:bidi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2D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2D4B"/>
    <w:rPr>
      <w:rFonts w:ascii="Arial" w:eastAsia="Arial" w:hAnsi="Arial" w:cs="Arial"/>
      <w:b/>
      <w:bCs/>
      <w:sz w:val="20"/>
      <w:szCs w:val="20"/>
      <w:lang w:eastAsia="de-AT" w:bidi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96511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745862"/>
    <w:pPr>
      <w:spacing w:after="0" w:line="240" w:lineRule="auto"/>
    </w:pPr>
    <w:rPr>
      <w:rFonts w:ascii="Arial" w:eastAsia="Arial" w:hAnsi="Arial" w:cs="Arial"/>
      <w:lang w:eastAsia="de-AT" w:bidi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5F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5F09"/>
    <w:rPr>
      <w:rFonts w:ascii="Segoe UI" w:eastAsia="Arial" w:hAnsi="Segoe UI" w:cs="Segoe UI"/>
      <w:sz w:val="18"/>
      <w:szCs w:val="18"/>
      <w:lang w:eastAsia="de-AT" w:bidi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74D5"/>
    <w:rPr>
      <w:color w:val="605E5C"/>
      <w:shd w:val="clear" w:color="auto" w:fill="E1DFDD"/>
    </w:rPr>
  </w:style>
  <w:style w:type="table" w:customStyle="1" w:styleId="Tabellenraster5">
    <w:name w:val="Tabellenraster5"/>
    <w:basedOn w:val="NormaleTabelle"/>
    <w:next w:val="Tabellenraster"/>
    <w:uiPriority w:val="39"/>
    <w:rsid w:val="00556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Standard"/>
    <w:rsid w:val="000128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tandardWeb">
    <w:name w:val="Normal (Web)"/>
    <w:basedOn w:val="Standard"/>
    <w:uiPriority w:val="99"/>
    <w:semiHidden/>
    <w:unhideWhenUsed/>
    <w:rsid w:val="000128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estern">
    <w:name w:val="western"/>
    <w:basedOn w:val="Standard"/>
    <w:rsid w:val="00BB64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C16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f9e7c1-b77e-4948-a3f9-3cc4d73ae2d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7C855FAAC404CA9ED50B2CE578218" ma:contentTypeVersion="10" ma:contentTypeDescription="Create a new document." ma:contentTypeScope="" ma:versionID="b2245deff86e5a14ca49ff175979c0f8">
  <xsd:schema xmlns:xsd="http://www.w3.org/2001/XMLSchema" xmlns:xs="http://www.w3.org/2001/XMLSchema" xmlns:p="http://schemas.microsoft.com/office/2006/metadata/properties" xmlns:ns3="e8f9e7c1-b77e-4948-a3f9-3cc4d73ae2d0" targetNamespace="http://schemas.microsoft.com/office/2006/metadata/properties" ma:root="true" ma:fieldsID="0e3b81bee4cdb4dfc043dbbb07c3027c" ns3:_="">
    <xsd:import namespace="e8f9e7c1-b77e-4948-a3f9-3cc4d73ae2d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9e7c1-b77e-4948-a3f9-3cc4d73ae2d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8327B-DD72-4A34-94A0-EEBE83D9D9FA}">
  <ds:schemaRefs>
    <ds:schemaRef ds:uri="http://schemas.microsoft.com/office/2006/metadata/properties"/>
    <ds:schemaRef ds:uri="http://schemas.microsoft.com/office/infopath/2007/PartnerControls"/>
    <ds:schemaRef ds:uri="e8f9e7c1-b77e-4948-a3f9-3cc4d73ae2d0"/>
  </ds:schemaRefs>
</ds:datastoreItem>
</file>

<file path=customXml/itemProps2.xml><?xml version="1.0" encoding="utf-8"?>
<ds:datastoreItem xmlns:ds="http://schemas.openxmlformats.org/officeDocument/2006/customXml" ds:itemID="{58B8E182-2AE8-4081-9C9A-0086FB890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7A0029-233B-4FA4-A5EE-C7A956C1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9e7c1-b77e-4948-a3f9-3cc4d73ae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8E9A6-D531-4178-A077-94523E7CB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Links>
    <vt:vector size="36" baseType="variant">
      <vt:variant>
        <vt:i4>4325418</vt:i4>
      </vt:variant>
      <vt:variant>
        <vt:i4>15</vt:i4>
      </vt:variant>
      <vt:variant>
        <vt:i4>0</vt:i4>
      </vt:variant>
      <vt:variant>
        <vt:i4>5</vt:i4>
      </vt:variant>
      <vt:variant>
        <vt:lpwstr>https://www.imst.ac.at/app/webroot/files/GD_Handreichung_web_final.pdf</vt:lpwstr>
      </vt:variant>
      <vt:variant>
        <vt:lpwstr/>
      </vt:variant>
      <vt:variant>
        <vt:i4>1245257</vt:i4>
      </vt:variant>
      <vt:variant>
        <vt:i4>12</vt:i4>
      </vt:variant>
      <vt:variant>
        <vt:i4>0</vt:i4>
      </vt:variant>
      <vt:variant>
        <vt:i4>5</vt:i4>
      </vt:variant>
      <vt:variant>
        <vt:lpwstr>https://gender-mainstreaming.rlp.de/de/gender-mainstreaming/instrumente-und-methoden/die-3-r-methode</vt:lpwstr>
      </vt:variant>
      <vt:variant>
        <vt:lpwstr/>
      </vt:variant>
      <vt:variant>
        <vt:i4>1245257</vt:i4>
      </vt:variant>
      <vt:variant>
        <vt:i4>9</vt:i4>
      </vt:variant>
      <vt:variant>
        <vt:i4>0</vt:i4>
      </vt:variant>
      <vt:variant>
        <vt:i4>5</vt:i4>
      </vt:variant>
      <vt:variant>
        <vt:lpwstr>https://gender-mainstreaming.rlp.de/de/gender-mainstreaming/instrumente-und-methoden/die-3-r-methode</vt:lpwstr>
      </vt:variant>
      <vt:variant>
        <vt:lpwstr/>
      </vt:variant>
      <vt:variant>
        <vt:i4>7405627</vt:i4>
      </vt:variant>
      <vt:variant>
        <vt:i4>6</vt:i4>
      </vt:variant>
      <vt:variant>
        <vt:i4>0</vt:i4>
      </vt:variant>
      <vt:variant>
        <vt:i4>5</vt:i4>
      </vt:variant>
      <vt:variant>
        <vt:lpwstr>https://www.lis.bremen.de/detail.php?template=20_search_d&amp;search%5Bsend%5D=true&amp;lang=de&amp;search%5Bvt%5D=G%FCtekriterien%2Bvon%2BUnterricht%2Bund%2Bihre%2BIndikatoren</vt:lpwstr>
      </vt:variant>
      <vt:variant>
        <vt:lpwstr/>
      </vt:variant>
      <vt:variant>
        <vt:i4>7405627</vt:i4>
      </vt:variant>
      <vt:variant>
        <vt:i4>3</vt:i4>
      </vt:variant>
      <vt:variant>
        <vt:i4>0</vt:i4>
      </vt:variant>
      <vt:variant>
        <vt:i4>5</vt:i4>
      </vt:variant>
      <vt:variant>
        <vt:lpwstr>https://www.lis.bremen.de/detail.php?template=20_search_d&amp;search%5Bsend%5D=true&amp;lang=de&amp;search%5Bvt%5D=G%FCtekriterien%2Bvon%2BUnterricht%2Bund%2Bihre%2BIndikatoren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https://praxisnetzwerk-fachdidaktik.uni-graz.at/de/leitfaeden-zur-fachdidaktik/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manuel.feldbaumer@uni-graz.at</dc:creator>
  <cp:keywords/>
  <dc:description/>
  <cp:lastModifiedBy>Mag. Robert Pall</cp:lastModifiedBy>
  <cp:revision>2</cp:revision>
  <cp:lastPrinted>2024-09-05T15:02:00Z</cp:lastPrinted>
  <dcterms:created xsi:type="dcterms:W3CDTF">2026-08-17T08:01:00Z</dcterms:created>
  <dcterms:modified xsi:type="dcterms:W3CDTF">2026-08-17T08:01:00Z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0x0101008107C855FAAC404CA9ED50B2CE578218</vt:lpwstr>
  </property>
</Properties>
</file>