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</w:rPr>
        <w:id w:val="-1501430573"/>
        <w:placeholder>
          <w:docPart w:val="5D4C4DDCEC7F47E8ADE1F94B84099BFD"/>
        </w:placeholder>
        <w:showingPlcHdr/>
        <w:text/>
      </w:sdtPr>
      <w:sdtEndPr/>
      <w:sdtContent>
        <w:p w:rsidR="007136EE" w:rsidRPr="00CC56A9" w:rsidRDefault="00A16C73" w:rsidP="00CC56A9">
          <w:pPr>
            <w:spacing w:after="0" w:line="240" w:lineRule="auto"/>
            <w:rPr>
              <w:rFonts w:ascii="Arial" w:hAnsi="Arial" w:cs="Arial"/>
            </w:rPr>
          </w:pPr>
          <w:r w:rsidRPr="00CC56A9">
            <w:rPr>
              <w:rStyle w:val="Platzhaltertext"/>
              <w:rFonts w:ascii="Arial" w:hAnsi="Arial" w:cs="Arial"/>
            </w:rPr>
            <w:t>Vorname und Nachname</w:t>
          </w:r>
        </w:p>
      </w:sdtContent>
    </w:sdt>
    <w:sdt>
      <w:sdtPr>
        <w:rPr>
          <w:rFonts w:ascii="Arial" w:hAnsi="Arial" w:cs="Arial"/>
        </w:rPr>
        <w:id w:val="-1025936486"/>
        <w:placeholder>
          <w:docPart w:val="5AC66443A738410ABC20B50012BFDB66"/>
        </w:placeholder>
        <w:showingPlcHdr/>
        <w:text/>
      </w:sdtPr>
      <w:sdtEndPr/>
      <w:sdtContent>
        <w:p w:rsidR="00A16C73" w:rsidRPr="00CC56A9" w:rsidRDefault="00A16C73" w:rsidP="00CC56A9">
          <w:pPr>
            <w:spacing w:after="0" w:line="240" w:lineRule="auto"/>
            <w:rPr>
              <w:rFonts w:ascii="Arial" w:hAnsi="Arial" w:cs="Arial"/>
            </w:rPr>
          </w:pPr>
          <w:r w:rsidRPr="00CC56A9">
            <w:rPr>
              <w:rStyle w:val="Platzhaltertext"/>
              <w:rFonts w:ascii="Arial" w:hAnsi="Arial" w:cs="Arial"/>
            </w:rPr>
            <w:t>Adresse</w:t>
          </w:r>
        </w:p>
      </w:sdtContent>
    </w:sdt>
    <w:sdt>
      <w:sdtPr>
        <w:rPr>
          <w:rFonts w:ascii="Arial" w:hAnsi="Arial" w:cs="Arial"/>
        </w:rPr>
        <w:id w:val="54050196"/>
        <w:placeholder>
          <w:docPart w:val="7D7DB1FF87EF4D9FBE4663097D55C659"/>
        </w:placeholder>
        <w:showingPlcHdr/>
        <w:text/>
      </w:sdtPr>
      <w:sdtEndPr/>
      <w:sdtContent>
        <w:p w:rsidR="00A16C73" w:rsidRPr="00CC56A9" w:rsidRDefault="00A16C73" w:rsidP="00CC56A9">
          <w:pPr>
            <w:spacing w:after="0" w:line="240" w:lineRule="auto"/>
            <w:rPr>
              <w:rFonts w:ascii="Arial" w:hAnsi="Arial" w:cs="Arial"/>
            </w:rPr>
          </w:pPr>
          <w:r w:rsidRPr="00CC56A9">
            <w:rPr>
              <w:rStyle w:val="Platzhaltertext"/>
              <w:rFonts w:ascii="Arial" w:hAnsi="Arial" w:cs="Arial"/>
            </w:rPr>
            <w:t>PLZ, Ort</w:t>
          </w:r>
        </w:p>
      </w:sdtContent>
    </w:sdt>
    <w:sdt>
      <w:sdtPr>
        <w:rPr>
          <w:rFonts w:ascii="Arial" w:hAnsi="Arial" w:cs="Arial"/>
        </w:rPr>
        <w:id w:val="-1043123455"/>
        <w:placeholder>
          <w:docPart w:val="EAF11FE6A59241BA8AB81D417ECE61CC"/>
        </w:placeholder>
        <w:showingPlcHdr/>
        <w:text/>
      </w:sdtPr>
      <w:sdtEndPr/>
      <w:sdtContent>
        <w:p w:rsidR="00A16C73" w:rsidRPr="00CC56A9" w:rsidRDefault="00A16C73" w:rsidP="00CC56A9">
          <w:pPr>
            <w:spacing w:after="0" w:line="240" w:lineRule="auto"/>
            <w:rPr>
              <w:rFonts w:ascii="Arial" w:hAnsi="Arial" w:cs="Arial"/>
            </w:rPr>
          </w:pPr>
          <w:r w:rsidRPr="00CC56A9">
            <w:rPr>
              <w:rStyle w:val="Platzhaltertext"/>
              <w:rFonts w:ascii="Arial" w:hAnsi="Arial" w:cs="Arial"/>
            </w:rPr>
            <w:t>E-Mail Adresse</w:t>
          </w:r>
        </w:p>
      </w:sdtContent>
    </w:sdt>
    <w:sdt>
      <w:sdtPr>
        <w:rPr>
          <w:rFonts w:ascii="Arial" w:hAnsi="Arial" w:cs="Arial"/>
        </w:rPr>
        <w:id w:val="982962540"/>
        <w:placeholder>
          <w:docPart w:val="1BE7458FA8FE4C4F9DB3BBA04F19AA12"/>
        </w:placeholder>
        <w:showingPlcHdr/>
        <w:text/>
      </w:sdtPr>
      <w:sdtEndPr/>
      <w:sdtContent>
        <w:p w:rsidR="00A16C73" w:rsidRPr="00CC56A9" w:rsidRDefault="00A16C73" w:rsidP="00CC56A9">
          <w:pPr>
            <w:spacing w:after="0" w:line="240" w:lineRule="auto"/>
            <w:rPr>
              <w:rFonts w:ascii="Arial" w:hAnsi="Arial" w:cs="Arial"/>
            </w:rPr>
          </w:pPr>
          <w:r w:rsidRPr="00CC56A9">
            <w:rPr>
              <w:rStyle w:val="Platzhaltertext"/>
              <w:rFonts w:ascii="Arial" w:hAnsi="Arial" w:cs="Arial"/>
            </w:rPr>
            <w:t>Telefonnummer</w:t>
          </w:r>
        </w:p>
      </w:sdtContent>
    </w:sdt>
    <w:sdt>
      <w:sdtPr>
        <w:rPr>
          <w:rFonts w:ascii="Arial" w:hAnsi="Arial" w:cs="Arial"/>
        </w:rPr>
        <w:id w:val="2051722166"/>
        <w:placeholder>
          <w:docPart w:val="85E883BC1641440BAF5C128649F0AD94"/>
        </w:placeholder>
        <w:showingPlcHdr/>
        <w:text/>
      </w:sdtPr>
      <w:sdtEndPr/>
      <w:sdtContent>
        <w:p w:rsidR="00A74AD6" w:rsidRDefault="00A74AD6" w:rsidP="00A74AD6">
          <w:pPr>
            <w:spacing w:after="0" w:line="240" w:lineRule="auto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Sozialversicherungsnummer/Geburtsdatum</w:t>
          </w:r>
        </w:p>
      </w:sdtContent>
    </w:sdt>
    <w:sdt>
      <w:sdtPr>
        <w:rPr>
          <w:rFonts w:ascii="Arial" w:hAnsi="Arial" w:cs="Arial"/>
        </w:rPr>
        <w:id w:val="506103176"/>
        <w:placeholder>
          <w:docPart w:val="0DF2A5AE9F6A46559F9EA420F425CE78"/>
        </w:placeholder>
        <w:showingPlcHdr/>
        <w:text/>
      </w:sdtPr>
      <w:sdtEndPr/>
      <w:sdtContent>
        <w:p w:rsidR="00A74AD6" w:rsidRDefault="00A74AD6" w:rsidP="00A74AD6">
          <w:pPr>
            <w:spacing w:after="0" w:line="240" w:lineRule="auto"/>
            <w:rPr>
              <w:rFonts w:ascii="Arial" w:hAnsi="Arial" w:cs="Arial"/>
            </w:rPr>
          </w:pPr>
          <w:r>
            <w:rPr>
              <w:rStyle w:val="Platzhaltertext"/>
              <w:rFonts w:ascii="Arial" w:hAnsi="Arial" w:cs="Arial"/>
            </w:rPr>
            <w:t>Wohnsitzbundesland bzw. Wohnsitzstaat bei Wohnsitz im Ausland</w:t>
          </w:r>
        </w:p>
      </w:sdtContent>
    </w:sdt>
    <w:p w:rsidR="00A16C73" w:rsidRDefault="00A16C73" w:rsidP="00CC56A9">
      <w:pPr>
        <w:spacing w:after="0" w:line="240" w:lineRule="auto"/>
        <w:rPr>
          <w:rFonts w:ascii="Arial" w:hAnsi="Arial" w:cs="Arial"/>
        </w:rPr>
      </w:pPr>
    </w:p>
    <w:p w:rsidR="00CC56A9" w:rsidRDefault="00CC56A9" w:rsidP="00CC56A9">
      <w:pPr>
        <w:spacing w:after="0" w:line="240" w:lineRule="auto"/>
        <w:rPr>
          <w:rFonts w:ascii="Arial" w:hAnsi="Arial" w:cs="Arial"/>
        </w:rPr>
      </w:pPr>
    </w:p>
    <w:p w:rsidR="00A74AD6" w:rsidRDefault="00A74AD6" w:rsidP="00CC56A9">
      <w:pPr>
        <w:spacing w:after="0" w:line="240" w:lineRule="auto"/>
        <w:rPr>
          <w:rFonts w:ascii="Arial" w:hAnsi="Arial" w:cs="Arial"/>
        </w:rPr>
      </w:pPr>
    </w:p>
    <w:p w:rsidR="00CC56A9" w:rsidRDefault="009D5CD6" w:rsidP="00CC56A9">
      <w:pPr>
        <w:spacing w:after="0" w:line="240" w:lineRule="auto"/>
        <w:jc w:val="right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2093746345"/>
          <w:placeholder>
            <w:docPart w:val="770BC18411C540C783BDF0A90E294A95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CC56A9" w:rsidRPr="00CC56A9">
            <w:rPr>
              <w:rStyle w:val="Platzhaltertext"/>
              <w:rFonts w:ascii="Arial" w:hAnsi="Arial" w:cs="Arial"/>
            </w:rPr>
            <w:t>Klicken Sie hier, um ein Datum einzugeben.</w:t>
          </w:r>
        </w:sdtContent>
      </w:sdt>
    </w:p>
    <w:p w:rsidR="00CC56A9" w:rsidRDefault="00CC56A9" w:rsidP="00CC56A9">
      <w:pPr>
        <w:spacing w:after="0" w:line="240" w:lineRule="auto"/>
        <w:rPr>
          <w:rFonts w:ascii="Arial" w:hAnsi="Arial" w:cs="Arial"/>
        </w:rPr>
      </w:pPr>
    </w:p>
    <w:p w:rsidR="00CC56A9" w:rsidRPr="00CC56A9" w:rsidRDefault="00CC56A9" w:rsidP="00CC56A9">
      <w:pPr>
        <w:spacing w:after="0" w:line="240" w:lineRule="auto"/>
        <w:rPr>
          <w:rFonts w:ascii="Arial" w:hAnsi="Arial" w:cs="Arial"/>
        </w:rPr>
      </w:pPr>
    </w:p>
    <w:p w:rsidR="00A16C73" w:rsidRPr="00CC56A9" w:rsidRDefault="00526F77" w:rsidP="00CC56A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das/die</w:t>
      </w:r>
    </w:p>
    <w:sdt>
      <w:sdtPr>
        <w:rPr>
          <w:rFonts w:ascii="Arial" w:hAnsi="Arial" w:cs="Arial"/>
          <w:sz w:val="24"/>
        </w:rPr>
        <w:id w:val="832487122"/>
        <w:placeholder>
          <w:docPart w:val="A39EB03B049C443A9E544F946C652AA0"/>
        </w:placeholder>
        <w:dropDownList>
          <w:listItem w:value="Wählen Sie ein Element aus."/>
          <w:listItem w:displayText="Dekanat der Geisteswissenschaftlichen Fakultät" w:value="Dekanat der Geisteswissenschaftlichen Fakultät"/>
          <w:listItem w:displayText="Prüfungsreferat für Lehramtsstudien" w:value="Prüfungsreferat für Lehramtsstudien"/>
        </w:dropDownList>
      </w:sdtPr>
      <w:sdtEndPr/>
      <w:sdtContent>
        <w:p w:rsidR="00A16C73" w:rsidRPr="00CC56A9" w:rsidRDefault="009D5CD6" w:rsidP="00CC56A9">
          <w:pPr>
            <w:spacing w:after="0" w:line="240" w:lineRule="auto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Prüfungsreferat für Lehramtsstudien</w:t>
          </w:r>
        </w:p>
      </w:sdtContent>
    </w:sdt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</w:rPr>
      </w:pPr>
      <w:r w:rsidRPr="00CC56A9">
        <w:rPr>
          <w:rFonts w:ascii="Arial" w:hAnsi="Arial" w:cs="Arial"/>
          <w:sz w:val="24"/>
        </w:rPr>
        <w:t>der Karl-Franzens-Universität Graz</w:t>
      </w: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</w:rPr>
      </w:pPr>
      <w:r w:rsidRPr="00CC56A9">
        <w:rPr>
          <w:rFonts w:ascii="Arial" w:hAnsi="Arial" w:cs="Arial"/>
          <w:sz w:val="24"/>
        </w:rPr>
        <w:t>Universitätsplatz 3</w:t>
      </w:r>
    </w:p>
    <w:p w:rsidR="00A16C73" w:rsidRDefault="00A16C73" w:rsidP="00CC56A9">
      <w:pPr>
        <w:spacing w:after="0" w:line="240" w:lineRule="auto"/>
        <w:rPr>
          <w:rFonts w:ascii="Arial" w:hAnsi="Arial" w:cs="Arial"/>
          <w:sz w:val="24"/>
        </w:rPr>
      </w:pPr>
      <w:r w:rsidRPr="00CC56A9">
        <w:rPr>
          <w:rFonts w:ascii="Arial" w:hAnsi="Arial" w:cs="Arial"/>
          <w:sz w:val="24"/>
        </w:rPr>
        <w:t>8010 Graz</w:t>
      </w:r>
    </w:p>
    <w:p w:rsidR="00CC56A9" w:rsidRDefault="00CC56A9" w:rsidP="00CC56A9">
      <w:pPr>
        <w:spacing w:after="0" w:line="240" w:lineRule="auto"/>
        <w:rPr>
          <w:rFonts w:ascii="Arial" w:hAnsi="Arial" w:cs="Arial"/>
          <w:sz w:val="24"/>
        </w:rPr>
      </w:pPr>
    </w:p>
    <w:p w:rsidR="00CC56A9" w:rsidRPr="00CC56A9" w:rsidRDefault="00CC56A9" w:rsidP="00CC56A9">
      <w:pPr>
        <w:spacing w:after="0" w:line="240" w:lineRule="auto"/>
        <w:rPr>
          <w:rFonts w:ascii="Arial" w:hAnsi="Arial" w:cs="Arial"/>
          <w:sz w:val="24"/>
        </w:rPr>
      </w:pPr>
    </w:p>
    <w:p w:rsidR="00A16C73" w:rsidRPr="00CC56A9" w:rsidRDefault="00A16C73" w:rsidP="00CC56A9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</w:rPr>
      </w:pPr>
    </w:p>
    <w:p w:rsidR="00A16C73" w:rsidRDefault="00A16C73" w:rsidP="00CC56A9">
      <w:pPr>
        <w:spacing w:after="0" w:line="240" w:lineRule="auto"/>
        <w:rPr>
          <w:rFonts w:ascii="Arial" w:hAnsi="Arial" w:cs="Arial"/>
          <w:b/>
          <w:sz w:val="24"/>
        </w:rPr>
      </w:pPr>
      <w:r w:rsidRPr="00CC56A9">
        <w:rPr>
          <w:rFonts w:ascii="Arial" w:hAnsi="Arial" w:cs="Arial"/>
          <w:b/>
          <w:sz w:val="24"/>
        </w:rPr>
        <w:t>Betr.:</w:t>
      </w:r>
      <w:r w:rsidRPr="00CC56A9">
        <w:rPr>
          <w:rFonts w:ascii="Arial" w:hAnsi="Arial" w:cs="Arial"/>
          <w:b/>
          <w:sz w:val="24"/>
        </w:rPr>
        <w:tab/>
        <w:t>Ansuchen um Nostrifizierung gem. § 90 UG 2002</w:t>
      </w:r>
    </w:p>
    <w:p w:rsidR="00526F77" w:rsidRDefault="00526F77" w:rsidP="00CC56A9">
      <w:pPr>
        <w:spacing w:after="0" w:line="240" w:lineRule="auto"/>
        <w:rPr>
          <w:rFonts w:ascii="Arial" w:hAnsi="Arial" w:cs="Arial"/>
          <w:b/>
          <w:sz w:val="24"/>
        </w:rPr>
      </w:pPr>
    </w:p>
    <w:p w:rsidR="00526F77" w:rsidRPr="00CC56A9" w:rsidRDefault="00526F77" w:rsidP="00CC56A9">
      <w:pPr>
        <w:spacing w:after="0" w:line="240" w:lineRule="auto"/>
        <w:rPr>
          <w:rFonts w:ascii="Arial" w:hAnsi="Arial" w:cs="Arial"/>
          <w:b/>
          <w:sz w:val="24"/>
        </w:rPr>
      </w:pPr>
    </w:p>
    <w:p w:rsidR="00A16C73" w:rsidRDefault="00A16C73" w:rsidP="00CC5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56A9">
        <w:rPr>
          <w:rFonts w:ascii="Arial" w:hAnsi="Arial" w:cs="Arial"/>
          <w:sz w:val="24"/>
          <w:szCs w:val="24"/>
        </w:rPr>
        <w:t xml:space="preserve">Ich ersuche um Gleichstellung meines an der </w:t>
      </w:r>
      <w:sdt>
        <w:sdtPr>
          <w:rPr>
            <w:rFonts w:ascii="Arial" w:hAnsi="Arial" w:cs="Arial"/>
            <w:sz w:val="24"/>
            <w:szCs w:val="24"/>
          </w:rPr>
          <w:id w:val="1620484501"/>
          <w:placeholder>
            <w:docPart w:val="48004393C1F64DD687E085B7B6ED2CAB"/>
          </w:placeholder>
          <w:showingPlcHdr/>
          <w:text/>
        </w:sdtPr>
        <w:sdtEndPr/>
        <w:sdtContent>
          <w:r w:rsidR="009F535F" w:rsidRPr="00CC56A9">
            <w:rPr>
              <w:rStyle w:val="Platzhaltertext"/>
              <w:rFonts w:ascii="Arial" w:hAnsi="Arial" w:cs="Arial"/>
            </w:rPr>
            <w:t>Fügen Sie hier die genaue Bezeichnung der ausländischen Hochschule ein!</w:t>
          </w:r>
        </w:sdtContent>
      </w:sdt>
      <w:r w:rsidRPr="00CC56A9">
        <w:rPr>
          <w:rFonts w:ascii="Arial" w:hAnsi="Arial" w:cs="Arial"/>
          <w:sz w:val="24"/>
          <w:szCs w:val="24"/>
        </w:rPr>
        <w:t xml:space="preserve"> abgeschlossenen Studiums </w:t>
      </w:r>
      <w:sdt>
        <w:sdtPr>
          <w:rPr>
            <w:rFonts w:ascii="Arial" w:hAnsi="Arial" w:cs="Arial"/>
            <w:sz w:val="24"/>
            <w:szCs w:val="24"/>
          </w:rPr>
          <w:id w:val="1918977703"/>
          <w:placeholder>
            <w:docPart w:val="1D2407E0C0A2485A9E72C37C5CD748DC"/>
          </w:placeholder>
          <w:showingPlcHdr/>
          <w:text/>
        </w:sdtPr>
        <w:sdtEndPr/>
        <w:sdtContent>
          <w:r w:rsidRPr="00CC56A9">
            <w:rPr>
              <w:rStyle w:val="Platzhaltertext"/>
              <w:rFonts w:ascii="Arial" w:hAnsi="Arial" w:cs="Arial"/>
            </w:rPr>
            <w:t>Fügen Sie hier die genaue Bezeichnung Ihres abgeschlossenen Studiums ein!</w:t>
          </w:r>
        </w:sdtContent>
      </w:sdt>
      <w:r w:rsidRPr="00CC56A9">
        <w:rPr>
          <w:rFonts w:ascii="Arial" w:hAnsi="Arial" w:cs="Arial"/>
          <w:sz w:val="24"/>
          <w:szCs w:val="24"/>
        </w:rPr>
        <w:t xml:space="preserve"> mit dem am </w:t>
      </w:r>
      <w:sdt>
        <w:sdtPr>
          <w:rPr>
            <w:rFonts w:ascii="Arial" w:hAnsi="Arial" w:cs="Arial"/>
            <w:sz w:val="24"/>
            <w:szCs w:val="24"/>
          </w:rPr>
          <w:id w:val="-1131011051"/>
          <w:placeholder>
            <w:docPart w:val="ACFAA98EDE32422DA435292B050604DB"/>
          </w:placeholder>
          <w:showingPlcHdr/>
          <w:text/>
        </w:sdtPr>
        <w:sdtEndPr/>
        <w:sdtContent>
          <w:r w:rsidRPr="00CC56A9">
            <w:rPr>
              <w:rStyle w:val="Platzhaltertext"/>
              <w:rFonts w:ascii="Arial" w:hAnsi="Arial" w:cs="Arial"/>
            </w:rPr>
            <w:t>Fügen Sie hier das genaue Datum Ihres Abschlusses ein!</w:t>
          </w:r>
        </w:sdtContent>
      </w:sdt>
      <w:r w:rsidRPr="00CC56A9">
        <w:rPr>
          <w:rFonts w:ascii="Arial" w:hAnsi="Arial" w:cs="Arial"/>
          <w:sz w:val="24"/>
          <w:szCs w:val="24"/>
        </w:rPr>
        <w:t xml:space="preserve"> erworbenen akademischen Grad </w:t>
      </w:r>
      <w:sdt>
        <w:sdtPr>
          <w:rPr>
            <w:rFonts w:ascii="Arial" w:hAnsi="Arial" w:cs="Arial"/>
            <w:sz w:val="24"/>
            <w:szCs w:val="24"/>
          </w:rPr>
          <w:id w:val="676769377"/>
          <w:placeholder>
            <w:docPart w:val="F987761EC4354512B9EDEB0FEF14C3A0"/>
          </w:placeholder>
          <w:showingPlcHdr/>
          <w:text/>
        </w:sdtPr>
        <w:sdtEndPr/>
        <w:sdtContent>
          <w:r w:rsidRPr="00CC56A9">
            <w:rPr>
              <w:rStyle w:val="Platzhaltertext"/>
              <w:rFonts w:ascii="Arial" w:hAnsi="Arial" w:cs="Arial"/>
            </w:rPr>
            <w:t xml:space="preserve"> Fügen Sie hier die genaue Bezeichnung Ihres ausländischen akademischen Titels ein!</w:t>
          </w:r>
        </w:sdtContent>
      </w:sdt>
      <w:r w:rsidRPr="00CC56A9">
        <w:rPr>
          <w:rFonts w:ascii="Arial" w:hAnsi="Arial" w:cs="Arial"/>
          <w:sz w:val="24"/>
          <w:szCs w:val="24"/>
        </w:rPr>
        <w:t xml:space="preserve"> als gleichwertigen Abschluss eines an der Karl-Franzens-Universität Graz eingerichteten </w:t>
      </w:r>
      <w:sdt>
        <w:sdtPr>
          <w:rPr>
            <w:rFonts w:ascii="Arial" w:hAnsi="Arial" w:cs="Arial"/>
            <w:sz w:val="24"/>
            <w:szCs w:val="24"/>
          </w:rPr>
          <w:id w:val="2092192439"/>
          <w:placeholder>
            <w:docPart w:val="15D3AE152A6E4420A347950508E730D7"/>
          </w:placeholder>
          <w:showingPlcHdr/>
          <w:text/>
        </w:sdtPr>
        <w:sdtEndPr/>
        <w:sdtContent>
          <w:r w:rsidRPr="00CC56A9">
            <w:rPr>
              <w:rStyle w:val="Platzhaltertext"/>
              <w:rFonts w:ascii="Arial" w:hAnsi="Arial" w:cs="Arial"/>
            </w:rPr>
            <w:t>Fügen Sie hier die genaue Bezeichnung des Studiums an der Karl-Franzens-Universität ein!</w:t>
          </w:r>
        </w:sdtContent>
      </w:sdt>
      <w:r w:rsidRPr="00CC56A9">
        <w:rPr>
          <w:rFonts w:ascii="Arial" w:hAnsi="Arial" w:cs="Arial"/>
          <w:sz w:val="24"/>
          <w:szCs w:val="24"/>
        </w:rPr>
        <w:t xml:space="preserve"> und </w:t>
      </w:r>
      <w:r w:rsidR="00CC56A9" w:rsidRPr="00CC56A9">
        <w:rPr>
          <w:rFonts w:ascii="Arial" w:hAnsi="Arial" w:cs="Arial"/>
          <w:sz w:val="24"/>
          <w:szCs w:val="24"/>
        </w:rPr>
        <w:t xml:space="preserve">um </w:t>
      </w:r>
      <w:r w:rsidRPr="00CC56A9">
        <w:rPr>
          <w:rFonts w:ascii="Arial" w:hAnsi="Arial" w:cs="Arial"/>
          <w:sz w:val="24"/>
          <w:szCs w:val="24"/>
        </w:rPr>
        <w:t>Verleihung des entsprechenden inländischen akademischen Grades</w:t>
      </w:r>
      <w:r w:rsidR="00CC56A9" w:rsidRPr="00CC56A9">
        <w:rPr>
          <w:rFonts w:ascii="Arial" w:hAnsi="Arial" w:cs="Arial"/>
          <w:sz w:val="24"/>
          <w:szCs w:val="24"/>
        </w:rPr>
        <w:t>.</w:t>
      </w:r>
    </w:p>
    <w:p w:rsidR="00EF3715" w:rsidRPr="00CC56A9" w:rsidRDefault="00EF3715" w:rsidP="00CC5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220638341"/>
        <w:placeholder>
          <w:docPart w:val="77725555A1294B599A92EA1DB8EF4F61"/>
        </w:placeholder>
        <w:showingPlcHdr/>
        <w:text/>
      </w:sdtPr>
      <w:sdtEndPr/>
      <w:sdtContent>
        <w:p w:rsidR="00A16C73" w:rsidRPr="00CC56A9" w:rsidRDefault="00CC56A9" w:rsidP="00CC56A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C56A9">
            <w:rPr>
              <w:rStyle w:val="Platzhaltertext"/>
              <w:rFonts w:ascii="Arial" w:hAnsi="Arial" w:cs="Arial"/>
            </w:rPr>
            <w:t>Geben Sie hier eine ausführliche Begründung ein!</w:t>
          </w:r>
        </w:p>
      </w:sdtContent>
    </w:sdt>
    <w:p w:rsidR="00A16C73" w:rsidRPr="00CC56A9" w:rsidRDefault="00A16C73" w:rsidP="00CC56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6C73" w:rsidRPr="00CC56A9" w:rsidRDefault="00A16C73" w:rsidP="00CC56A9">
      <w:pPr>
        <w:pStyle w:val="Textkrper2"/>
        <w:rPr>
          <w:rFonts w:ascii="Arial" w:hAnsi="Arial" w:cs="Arial"/>
          <w:sz w:val="24"/>
          <w:szCs w:val="24"/>
        </w:rPr>
      </w:pPr>
      <w:r w:rsidRPr="00CC56A9">
        <w:rPr>
          <w:rFonts w:ascii="Arial" w:hAnsi="Arial" w:cs="Arial"/>
          <w:sz w:val="24"/>
          <w:szCs w:val="24"/>
        </w:rPr>
        <w:t>Ich erkläre hiermit an Eides Statt, dass ich bisher noch an keiner anderen österreichischen Hochschule/Universität um Nostrifizierung dieses Studiums angesucht habe.</w:t>
      </w: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56A9">
        <w:rPr>
          <w:rFonts w:ascii="Arial" w:hAnsi="Arial" w:cs="Arial"/>
          <w:sz w:val="24"/>
          <w:szCs w:val="24"/>
        </w:rPr>
        <w:t>Mit freundlichen Grüßen</w:t>
      </w: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C73" w:rsidRPr="00CC56A9" w:rsidRDefault="00A16C73" w:rsidP="00CC56A9">
      <w:pPr>
        <w:spacing w:after="0" w:line="240" w:lineRule="auto"/>
        <w:rPr>
          <w:rFonts w:ascii="Arial" w:hAnsi="Arial" w:cs="Arial"/>
          <w:i/>
          <w:sz w:val="24"/>
        </w:rPr>
      </w:pPr>
      <w:r w:rsidRPr="00CC56A9">
        <w:rPr>
          <w:rFonts w:ascii="Arial" w:hAnsi="Arial" w:cs="Arial"/>
          <w:i/>
          <w:sz w:val="24"/>
        </w:rPr>
        <w:t>(Unterschrift)</w:t>
      </w:r>
    </w:p>
    <w:p w:rsidR="00A16C73" w:rsidRPr="00CC56A9" w:rsidRDefault="00A16C73" w:rsidP="00CC56A9">
      <w:pPr>
        <w:spacing w:after="0" w:line="240" w:lineRule="auto"/>
        <w:rPr>
          <w:rFonts w:ascii="Arial" w:hAnsi="Arial" w:cs="Arial"/>
        </w:rPr>
      </w:pPr>
    </w:p>
    <w:sectPr w:rsidR="00A16C73" w:rsidRPr="00CC56A9" w:rsidSect="00A74A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nHUvlxMcX6UvdbTcGbTsSNzP7EpfNaOomLAsr0AWrrrDvGY4kdHhR65HyxTG/Gm7qpOumyXDQaN3uhOO392wA==" w:salt="v1QefNURkOgS1WM8+4mJ5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8B9"/>
    <w:rsid w:val="000E48B9"/>
    <w:rsid w:val="003A7A2A"/>
    <w:rsid w:val="00526F77"/>
    <w:rsid w:val="007136EE"/>
    <w:rsid w:val="00764255"/>
    <w:rsid w:val="009D5CD6"/>
    <w:rsid w:val="009F535F"/>
    <w:rsid w:val="00A16C73"/>
    <w:rsid w:val="00A74AD6"/>
    <w:rsid w:val="00CC56A9"/>
    <w:rsid w:val="00E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F0A8E-8937-4F35-AF48-43A4B2F1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6C7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C7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A16C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16C73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A16C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A16C73"/>
    <w:rPr>
      <w:rFonts w:ascii="Times New Roman" w:eastAsia="Times New Roman" w:hAnsi="Times New Roman" w:cs="Times New Roman"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C66443A738410ABC20B50012BFD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FF7D3-459B-49D7-8FBB-435FF828BFCA}"/>
      </w:docPartPr>
      <w:docPartBody>
        <w:p w:rsidR="00F87EEB" w:rsidRDefault="007E0C76" w:rsidP="007E0C76">
          <w:pPr>
            <w:pStyle w:val="5AC66443A738410ABC20B50012BFDB668"/>
          </w:pPr>
          <w:r w:rsidRPr="00CC56A9">
            <w:rPr>
              <w:rStyle w:val="Platzhaltertext"/>
              <w:rFonts w:ascii="Arial" w:hAnsi="Arial" w:cs="Arial"/>
            </w:rPr>
            <w:t>Adresse</w:t>
          </w:r>
        </w:p>
      </w:docPartBody>
    </w:docPart>
    <w:docPart>
      <w:docPartPr>
        <w:name w:val="5D4C4DDCEC7F47E8ADE1F94B84099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BDA8E-3548-41E8-BCCD-6F1CDBDAE78F}"/>
      </w:docPartPr>
      <w:docPartBody>
        <w:p w:rsidR="00F87EEB" w:rsidRDefault="007E0C76" w:rsidP="007E0C76">
          <w:pPr>
            <w:pStyle w:val="5D4C4DDCEC7F47E8ADE1F94B84099BFD6"/>
          </w:pPr>
          <w:r w:rsidRPr="00CC56A9">
            <w:rPr>
              <w:rStyle w:val="Platzhaltertext"/>
              <w:rFonts w:ascii="Arial" w:hAnsi="Arial" w:cs="Arial"/>
            </w:rPr>
            <w:t>Vorname und Nachname</w:t>
          </w:r>
        </w:p>
      </w:docPartBody>
    </w:docPart>
    <w:docPart>
      <w:docPartPr>
        <w:name w:val="7D7DB1FF87EF4D9FBE4663097D55C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53A0B-A4D5-4B06-A49B-424455515085}"/>
      </w:docPartPr>
      <w:docPartBody>
        <w:p w:rsidR="00F87EEB" w:rsidRDefault="007E0C76" w:rsidP="007E0C76">
          <w:pPr>
            <w:pStyle w:val="7D7DB1FF87EF4D9FBE4663097D55C6596"/>
          </w:pPr>
          <w:r w:rsidRPr="00CC56A9">
            <w:rPr>
              <w:rStyle w:val="Platzhaltertext"/>
              <w:rFonts w:ascii="Arial" w:hAnsi="Arial" w:cs="Arial"/>
            </w:rPr>
            <w:t>PLZ, Ort</w:t>
          </w:r>
        </w:p>
      </w:docPartBody>
    </w:docPart>
    <w:docPart>
      <w:docPartPr>
        <w:name w:val="EAF11FE6A59241BA8AB81D417ECE6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AF3AC-6EDD-4B01-9A63-E4930711C180}"/>
      </w:docPartPr>
      <w:docPartBody>
        <w:p w:rsidR="00F87EEB" w:rsidRDefault="007E0C76" w:rsidP="007E0C76">
          <w:pPr>
            <w:pStyle w:val="EAF11FE6A59241BA8AB81D417ECE61CC6"/>
          </w:pPr>
          <w:r w:rsidRPr="00CC56A9">
            <w:rPr>
              <w:rStyle w:val="Platzhaltertext"/>
              <w:rFonts w:ascii="Arial" w:hAnsi="Arial" w:cs="Arial"/>
            </w:rPr>
            <w:t>E-Mail Adresse</w:t>
          </w:r>
        </w:p>
      </w:docPartBody>
    </w:docPart>
    <w:docPart>
      <w:docPartPr>
        <w:name w:val="1BE7458FA8FE4C4F9DB3BBA04F19A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D33C4-CD27-484D-92AB-B711E14D09E2}"/>
      </w:docPartPr>
      <w:docPartBody>
        <w:p w:rsidR="00F87EEB" w:rsidRDefault="007E0C76" w:rsidP="007E0C76">
          <w:pPr>
            <w:pStyle w:val="1BE7458FA8FE4C4F9DB3BBA04F19AA126"/>
          </w:pPr>
          <w:r w:rsidRPr="00CC56A9">
            <w:rPr>
              <w:rStyle w:val="Platzhaltertext"/>
              <w:rFonts w:ascii="Arial" w:hAnsi="Arial" w:cs="Arial"/>
            </w:rPr>
            <w:t>Telefonnummer</w:t>
          </w:r>
        </w:p>
      </w:docPartBody>
    </w:docPart>
    <w:docPart>
      <w:docPartPr>
        <w:name w:val="A39EB03B049C443A9E544F946C652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76932-64A5-4D17-BF5E-99B48689654A}"/>
      </w:docPartPr>
      <w:docPartBody>
        <w:p w:rsidR="00F87EEB" w:rsidRDefault="00E57F5E" w:rsidP="00E57F5E">
          <w:pPr>
            <w:pStyle w:val="A39EB03B049C443A9E544F946C652AA03"/>
          </w:pPr>
          <w:r w:rsidRPr="00CC56A9">
            <w:rPr>
              <w:rStyle w:val="Platzhaltertext"/>
              <w:rFonts w:ascii="Arial" w:hAnsi="Arial" w:cs="Arial"/>
            </w:rPr>
            <w:t>Bitte wählen Sie die zuständige Stelle aus!</w:t>
          </w:r>
        </w:p>
      </w:docPartBody>
    </w:docPart>
    <w:docPart>
      <w:docPartPr>
        <w:name w:val="770BC18411C540C783BDF0A90E294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4C8A8-0296-4B7A-B540-6F327313776C}"/>
      </w:docPartPr>
      <w:docPartBody>
        <w:p w:rsidR="00F87EEB" w:rsidRDefault="007E0C76" w:rsidP="007E0C76">
          <w:pPr>
            <w:pStyle w:val="770BC18411C540C783BDF0A90E294A956"/>
          </w:pPr>
          <w:r w:rsidRPr="00CC56A9">
            <w:rPr>
              <w:rStyle w:val="Platzhaltertext"/>
              <w:rFonts w:ascii="Arial" w:hAnsi="Arial" w:cs="Arial"/>
            </w:rPr>
            <w:t>Klicken Sie hier, um ein Datum einzugeben.</w:t>
          </w:r>
        </w:p>
      </w:docPartBody>
    </w:docPart>
    <w:docPart>
      <w:docPartPr>
        <w:name w:val="48004393C1F64DD687E085B7B6ED2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2526E-6B29-47EE-9B71-F952481EC5A0}"/>
      </w:docPartPr>
      <w:docPartBody>
        <w:p w:rsidR="00F87EEB" w:rsidRDefault="007E0C76" w:rsidP="007E0C76">
          <w:pPr>
            <w:pStyle w:val="48004393C1F64DD687E085B7B6ED2CAB5"/>
          </w:pPr>
          <w:r w:rsidRPr="00CC56A9">
            <w:rPr>
              <w:rStyle w:val="Platzhaltertext"/>
              <w:rFonts w:ascii="Arial" w:hAnsi="Arial" w:cs="Arial"/>
            </w:rPr>
            <w:t>Fügen Sie hier die genaue Bezeichnung der ausländischen Hochschule ein!</w:t>
          </w:r>
        </w:p>
      </w:docPartBody>
    </w:docPart>
    <w:docPart>
      <w:docPartPr>
        <w:name w:val="1D2407E0C0A2485A9E72C37C5CD74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C04A7-E70C-4023-9994-D2E30762DF72}"/>
      </w:docPartPr>
      <w:docPartBody>
        <w:p w:rsidR="00F87EEB" w:rsidRDefault="007E0C76" w:rsidP="007E0C76">
          <w:pPr>
            <w:pStyle w:val="1D2407E0C0A2485A9E72C37C5CD748DC5"/>
          </w:pPr>
          <w:r w:rsidRPr="00CC56A9">
            <w:rPr>
              <w:rStyle w:val="Platzhaltertext"/>
              <w:rFonts w:ascii="Arial" w:hAnsi="Arial" w:cs="Arial"/>
            </w:rPr>
            <w:t>Fügen Sie hier die genaue Bezeichnung Ihres abgeschlossenen Studiums ein!</w:t>
          </w:r>
        </w:p>
      </w:docPartBody>
    </w:docPart>
    <w:docPart>
      <w:docPartPr>
        <w:name w:val="ACFAA98EDE32422DA435292B05060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9C901-1706-403C-84BF-34626F4E5E18}"/>
      </w:docPartPr>
      <w:docPartBody>
        <w:p w:rsidR="00F87EEB" w:rsidRDefault="007E0C76" w:rsidP="007E0C76">
          <w:pPr>
            <w:pStyle w:val="ACFAA98EDE32422DA435292B050604DB5"/>
          </w:pPr>
          <w:r w:rsidRPr="00CC56A9">
            <w:rPr>
              <w:rStyle w:val="Platzhaltertext"/>
              <w:rFonts w:ascii="Arial" w:hAnsi="Arial" w:cs="Arial"/>
            </w:rPr>
            <w:t>Fügen Sie hier das genaue Datum Ihres Abschlusses ein!</w:t>
          </w:r>
        </w:p>
      </w:docPartBody>
    </w:docPart>
    <w:docPart>
      <w:docPartPr>
        <w:name w:val="F987761EC4354512B9EDEB0FEF14C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BC3CE-9165-408B-8082-7E282D494C3B}"/>
      </w:docPartPr>
      <w:docPartBody>
        <w:p w:rsidR="00F87EEB" w:rsidRDefault="007E0C76" w:rsidP="007E0C76">
          <w:pPr>
            <w:pStyle w:val="F987761EC4354512B9EDEB0FEF14C3A05"/>
          </w:pPr>
          <w:r w:rsidRPr="00CC56A9">
            <w:rPr>
              <w:rStyle w:val="Platzhaltertext"/>
              <w:rFonts w:ascii="Arial" w:hAnsi="Arial" w:cs="Arial"/>
            </w:rPr>
            <w:t xml:space="preserve"> Fügen Sie hier die genaue Bezeichnung Ihres ausländischen akademischen Titels ein!</w:t>
          </w:r>
        </w:p>
      </w:docPartBody>
    </w:docPart>
    <w:docPart>
      <w:docPartPr>
        <w:name w:val="15D3AE152A6E4420A347950508E73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65717-D3BD-4353-888C-774EAFE39E48}"/>
      </w:docPartPr>
      <w:docPartBody>
        <w:p w:rsidR="00F87EEB" w:rsidRDefault="007E0C76" w:rsidP="007E0C76">
          <w:pPr>
            <w:pStyle w:val="15D3AE152A6E4420A347950508E730D75"/>
          </w:pPr>
          <w:r w:rsidRPr="00CC56A9">
            <w:rPr>
              <w:rStyle w:val="Platzhaltertext"/>
              <w:rFonts w:ascii="Arial" w:hAnsi="Arial" w:cs="Arial"/>
            </w:rPr>
            <w:t>Fügen Sie hier die genaue Bezeichnung des Studiums an der Karl-Franzens-Universität ein!</w:t>
          </w:r>
        </w:p>
      </w:docPartBody>
    </w:docPart>
    <w:docPart>
      <w:docPartPr>
        <w:name w:val="77725555A1294B599A92EA1DB8EF4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51C11-4126-4982-8087-33D807BFDF06}"/>
      </w:docPartPr>
      <w:docPartBody>
        <w:p w:rsidR="00F87EEB" w:rsidRDefault="007E0C76" w:rsidP="007E0C76">
          <w:pPr>
            <w:pStyle w:val="77725555A1294B599A92EA1DB8EF4F615"/>
          </w:pPr>
          <w:r w:rsidRPr="00CC56A9">
            <w:rPr>
              <w:rStyle w:val="Platzhaltertext"/>
              <w:rFonts w:ascii="Arial" w:hAnsi="Arial" w:cs="Arial"/>
            </w:rPr>
            <w:t>Geben Sie hier eine ausführliche Begründung ein!</w:t>
          </w:r>
        </w:p>
      </w:docPartBody>
    </w:docPart>
    <w:docPart>
      <w:docPartPr>
        <w:name w:val="85E883BC1641440BAF5C128649F0A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8A240-59D2-4339-9DA2-D87190515B8F}"/>
      </w:docPartPr>
      <w:docPartBody>
        <w:p w:rsidR="007E0C76" w:rsidRDefault="007E0C76" w:rsidP="007E0C76">
          <w:pPr>
            <w:pStyle w:val="85E883BC1641440BAF5C128649F0AD942"/>
          </w:pPr>
          <w:r>
            <w:rPr>
              <w:rStyle w:val="Platzhaltertext"/>
              <w:rFonts w:ascii="Arial" w:hAnsi="Arial" w:cs="Arial"/>
            </w:rPr>
            <w:t>Sozialversicherungsnummer/Geburtsdatum</w:t>
          </w:r>
        </w:p>
      </w:docPartBody>
    </w:docPart>
    <w:docPart>
      <w:docPartPr>
        <w:name w:val="0DF2A5AE9F6A46559F9EA420F425C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E064D-486B-48B3-B2ED-9999B3F69975}"/>
      </w:docPartPr>
      <w:docPartBody>
        <w:p w:rsidR="007E0C76" w:rsidRDefault="007E0C76" w:rsidP="007E0C76">
          <w:pPr>
            <w:pStyle w:val="0DF2A5AE9F6A46559F9EA420F425CE782"/>
          </w:pPr>
          <w:r>
            <w:rPr>
              <w:rStyle w:val="Platzhaltertext"/>
              <w:rFonts w:ascii="Arial" w:hAnsi="Arial" w:cs="Arial"/>
            </w:rPr>
            <w:t>Wohnsitzbundesland bzw. Wohnsitzstaat bei Wohnsitz im Ausland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F5E"/>
    <w:rsid w:val="007E0C76"/>
    <w:rsid w:val="00E57F5E"/>
    <w:rsid w:val="00E60774"/>
    <w:rsid w:val="00F8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0C76"/>
    <w:rPr>
      <w:color w:val="808080"/>
    </w:rPr>
  </w:style>
  <w:style w:type="paragraph" w:customStyle="1" w:styleId="927D6F6BACA24206ADEBFB44DE5AAF1D">
    <w:name w:val="927D6F6BACA24206ADEBFB44DE5AAF1D"/>
    <w:rsid w:val="00E57F5E"/>
    <w:rPr>
      <w:rFonts w:eastAsiaTheme="minorHAnsi"/>
      <w:lang w:eastAsia="en-US"/>
    </w:rPr>
  </w:style>
  <w:style w:type="paragraph" w:customStyle="1" w:styleId="5AC66443A738410ABC20B50012BFDB66">
    <w:name w:val="5AC66443A738410ABC20B50012BFDB66"/>
    <w:rsid w:val="00E57F5E"/>
    <w:rPr>
      <w:rFonts w:eastAsiaTheme="minorHAnsi"/>
      <w:lang w:eastAsia="en-US"/>
    </w:rPr>
  </w:style>
  <w:style w:type="paragraph" w:customStyle="1" w:styleId="5AC66443A738410ABC20B50012BFDB661">
    <w:name w:val="5AC66443A738410ABC20B50012BFDB661"/>
    <w:rsid w:val="00E57F5E"/>
    <w:rPr>
      <w:rFonts w:eastAsiaTheme="minorHAnsi"/>
      <w:lang w:eastAsia="en-US"/>
    </w:rPr>
  </w:style>
  <w:style w:type="paragraph" w:customStyle="1" w:styleId="5D4C4DDCEC7F47E8ADE1F94B84099BFD">
    <w:name w:val="5D4C4DDCEC7F47E8ADE1F94B84099BFD"/>
    <w:rsid w:val="00E57F5E"/>
    <w:rPr>
      <w:rFonts w:eastAsiaTheme="minorHAnsi"/>
      <w:lang w:eastAsia="en-US"/>
    </w:rPr>
  </w:style>
  <w:style w:type="paragraph" w:customStyle="1" w:styleId="5AC66443A738410ABC20B50012BFDB662">
    <w:name w:val="5AC66443A738410ABC20B50012BFDB662"/>
    <w:rsid w:val="00E57F5E"/>
    <w:rPr>
      <w:rFonts w:eastAsiaTheme="minorHAnsi"/>
      <w:lang w:eastAsia="en-US"/>
    </w:rPr>
  </w:style>
  <w:style w:type="paragraph" w:customStyle="1" w:styleId="7D7DB1FF87EF4D9FBE4663097D55C659">
    <w:name w:val="7D7DB1FF87EF4D9FBE4663097D55C659"/>
    <w:rsid w:val="00E57F5E"/>
    <w:rPr>
      <w:rFonts w:eastAsiaTheme="minorHAnsi"/>
      <w:lang w:eastAsia="en-US"/>
    </w:rPr>
  </w:style>
  <w:style w:type="paragraph" w:customStyle="1" w:styleId="EAF11FE6A59241BA8AB81D417ECE61CC">
    <w:name w:val="EAF11FE6A59241BA8AB81D417ECE61CC"/>
    <w:rsid w:val="00E57F5E"/>
    <w:rPr>
      <w:rFonts w:eastAsiaTheme="minorHAnsi"/>
      <w:lang w:eastAsia="en-US"/>
    </w:rPr>
  </w:style>
  <w:style w:type="paragraph" w:customStyle="1" w:styleId="1BE7458FA8FE4C4F9DB3BBA04F19AA12">
    <w:name w:val="1BE7458FA8FE4C4F9DB3BBA04F19AA12"/>
    <w:rsid w:val="00E57F5E"/>
    <w:rPr>
      <w:rFonts w:eastAsiaTheme="minorHAnsi"/>
      <w:lang w:eastAsia="en-US"/>
    </w:rPr>
  </w:style>
  <w:style w:type="paragraph" w:customStyle="1" w:styleId="A39EB03B049C443A9E544F946C652AA0">
    <w:name w:val="A39EB03B049C443A9E544F946C652AA0"/>
    <w:rsid w:val="00E57F5E"/>
    <w:rPr>
      <w:rFonts w:eastAsiaTheme="minorHAnsi"/>
      <w:lang w:eastAsia="en-US"/>
    </w:rPr>
  </w:style>
  <w:style w:type="paragraph" w:customStyle="1" w:styleId="770BC18411C540C783BDF0A90E294A95">
    <w:name w:val="770BC18411C540C783BDF0A90E294A95"/>
    <w:rsid w:val="00E57F5E"/>
  </w:style>
  <w:style w:type="paragraph" w:customStyle="1" w:styleId="5D4C4DDCEC7F47E8ADE1F94B84099BFD1">
    <w:name w:val="5D4C4DDCEC7F47E8ADE1F94B84099BFD1"/>
    <w:rsid w:val="00E57F5E"/>
    <w:rPr>
      <w:rFonts w:eastAsiaTheme="minorHAnsi"/>
      <w:lang w:eastAsia="en-US"/>
    </w:rPr>
  </w:style>
  <w:style w:type="paragraph" w:customStyle="1" w:styleId="5AC66443A738410ABC20B50012BFDB663">
    <w:name w:val="5AC66443A738410ABC20B50012BFDB663"/>
    <w:rsid w:val="00E57F5E"/>
    <w:rPr>
      <w:rFonts w:eastAsiaTheme="minorHAnsi"/>
      <w:lang w:eastAsia="en-US"/>
    </w:rPr>
  </w:style>
  <w:style w:type="paragraph" w:customStyle="1" w:styleId="7D7DB1FF87EF4D9FBE4663097D55C6591">
    <w:name w:val="7D7DB1FF87EF4D9FBE4663097D55C6591"/>
    <w:rsid w:val="00E57F5E"/>
    <w:rPr>
      <w:rFonts w:eastAsiaTheme="minorHAnsi"/>
      <w:lang w:eastAsia="en-US"/>
    </w:rPr>
  </w:style>
  <w:style w:type="paragraph" w:customStyle="1" w:styleId="EAF11FE6A59241BA8AB81D417ECE61CC1">
    <w:name w:val="EAF11FE6A59241BA8AB81D417ECE61CC1"/>
    <w:rsid w:val="00E57F5E"/>
    <w:rPr>
      <w:rFonts w:eastAsiaTheme="minorHAnsi"/>
      <w:lang w:eastAsia="en-US"/>
    </w:rPr>
  </w:style>
  <w:style w:type="paragraph" w:customStyle="1" w:styleId="1BE7458FA8FE4C4F9DB3BBA04F19AA121">
    <w:name w:val="1BE7458FA8FE4C4F9DB3BBA04F19AA121"/>
    <w:rsid w:val="00E57F5E"/>
    <w:rPr>
      <w:rFonts w:eastAsiaTheme="minorHAnsi"/>
      <w:lang w:eastAsia="en-US"/>
    </w:rPr>
  </w:style>
  <w:style w:type="paragraph" w:customStyle="1" w:styleId="770BC18411C540C783BDF0A90E294A951">
    <w:name w:val="770BC18411C540C783BDF0A90E294A951"/>
    <w:rsid w:val="00E57F5E"/>
    <w:rPr>
      <w:rFonts w:eastAsiaTheme="minorHAnsi"/>
      <w:lang w:eastAsia="en-US"/>
    </w:rPr>
  </w:style>
  <w:style w:type="paragraph" w:customStyle="1" w:styleId="A39EB03B049C443A9E544F946C652AA01">
    <w:name w:val="A39EB03B049C443A9E544F946C652AA01"/>
    <w:rsid w:val="00E57F5E"/>
    <w:rPr>
      <w:rFonts w:eastAsiaTheme="minorHAnsi"/>
      <w:lang w:eastAsia="en-US"/>
    </w:rPr>
  </w:style>
  <w:style w:type="paragraph" w:customStyle="1" w:styleId="48004393C1F64DD687E085B7B6ED2CAB">
    <w:name w:val="48004393C1F64DD687E085B7B6ED2CAB"/>
    <w:rsid w:val="00E57F5E"/>
    <w:rPr>
      <w:rFonts w:eastAsiaTheme="minorHAnsi"/>
      <w:lang w:eastAsia="en-US"/>
    </w:rPr>
  </w:style>
  <w:style w:type="paragraph" w:customStyle="1" w:styleId="1D2407E0C0A2485A9E72C37C5CD748DC">
    <w:name w:val="1D2407E0C0A2485A9E72C37C5CD748DC"/>
    <w:rsid w:val="00E57F5E"/>
    <w:rPr>
      <w:rFonts w:eastAsiaTheme="minorHAnsi"/>
      <w:lang w:eastAsia="en-US"/>
    </w:rPr>
  </w:style>
  <w:style w:type="paragraph" w:customStyle="1" w:styleId="ACFAA98EDE32422DA435292B050604DB">
    <w:name w:val="ACFAA98EDE32422DA435292B050604DB"/>
    <w:rsid w:val="00E57F5E"/>
    <w:rPr>
      <w:rFonts w:eastAsiaTheme="minorHAnsi"/>
      <w:lang w:eastAsia="en-US"/>
    </w:rPr>
  </w:style>
  <w:style w:type="paragraph" w:customStyle="1" w:styleId="F987761EC4354512B9EDEB0FEF14C3A0">
    <w:name w:val="F987761EC4354512B9EDEB0FEF14C3A0"/>
    <w:rsid w:val="00E57F5E"/>
    <w:rPr>
      <w:rFonts w:eastAsiaTheme="minorHAnsi"/>
      <w:lang w:eastAsia="en-US"/>
    </w:rPr>
  </w:style>
  <w:style w:type="paragraph" w:customStyle="1" w:styleId="15D3AE152A6E4420A347950508E730D7">
    <w:name w:val="15D3AE152A6E4420A347950508E730D7"/>
    <w:rsid w:val="00E57F5E"/>
    <w:rPr>
      <w:rFonts w:eastAsiaTheme="minorHAnsi"/>
      <w:lang w:eastAsia="en-US"/>
    </w:rPr>
  </w:style>
  <w:style w:type="paragraph" w:customStyle="1" w:styleId="77725555A1294B599A92EA1DB8EF4F61">
    <w:name w:val="77725555A1294B599A92EA1DB8EF4F61"/>
    <w:rsid w:val="00E57F5E"/>
    <w:rPr>
      <w:rFonts w:eastAsiaTheme="minorHAnsi"/>
      <w:lang w:eastAsia="en-US"/>
    </w:rPr>
  </w:style>
  <w:style w:type="paragraph" w:customStyle="1" w:styleId="5D4C4DDCEC7F47E8ADE1F94B84099BFD2">
    <w:name w:val="5D4C4DDCEC7F47E8ADE1F94B84099BFD2"/>
    <w:rsid w:val="00E57F5E"/>
    <w:rPr>
      <w:rFonts w:eastAsiaTheme="minorHAnsi"/>
      <w:lang w:eastAsia="en-US"/>
    </w:rPr>
  </w:style>
  <w:style w:type="paragraph" w:customStyle="1" w:styleId="5AC66443A738410ABC20B50012BFDB664">
    <w:name w:val="5AC66443A738410ABC20B50012BFDB664"/>
    <w:rsid w:val="00E57F5E"/>
    <w:rPr>
      <w:rFonts w:eastAsiaTheme="minorHAnsi"/>
      <w:lang w:eastAsia="en-US"/>
    </w:rPr>
  </w:style>
  <w:style w:type="paragraph" w:customStyle="1" w:styleId="7D7DB1FF87EF4D9FBE4663097D55C6592">
    <w:name w:val="7D7DB1FF87EF4D9FBE4663097D55C6592"/>
    <w:rsid w:val="00E57F5E"/>
    <w:rPr>
      <w:rFonts w:eastAsiaTheme="minorHAnsi"/>
      <w:lang w:eastAsia="en-US"/>
    </w:rPr>
  </w:style>
  <w:style w:type="paragraph" w:customStyle="1" w:styleId="EAF11FE6A59241BA8AB81D417ECE61CC2">
    <w:name w:val="EAF11FE6A59241BA8AB81D417ECE61CC2"/>
    <w:rsid w:val="00E57F5E"/>
    <w:rPr>
      <w:rFonts w:eastAsiaTheme="minorHAnsi"/>
      <w:lang w:eastAsia="en-US"/>
    </w:rPr>
  </w:style>
  <w:style w:type="paragraph" w:customStyle="1" w:styleId="1BE7458FA8FE4C4F9DB3BBA04F19AA122">
    <w:name w:val="1BE7458FA8FE4C4F9DB3BBA04F19AA122"/>
    <w:rsid w:val="00E57F5E"/>
    <w:rPr>
      <w:rFonts w:eastAsiaTheme="minorHAnsi"/>
      <w:lang w:eastAsia="en-US"/>
    </w:rPr>
  </w:style>
  <w:style w:type="paragraph" w:customStyle="1" w:styleId="770BC18411C540C783BDF0A90E294A952">
    <w:name w:val="770BC18411C540C783BDF0A90E294A952"/>
    <w:rsid w:val="00E57F5E"/>
    <w:rPr>
      <w:rFonts w:eastAsiaTheme="minorHAnsi"/>
      <w:lang w:eastAsia="en-US"/>
    </w:rPr>
  </w:style>
  <w:style w:type="paragraph" w:customStyle="1" w:styleId="A39EB03B049C443A9E544F946C652AA02">
    <w:name w:val="A39EB03B049C443A9E544F946C652AA02"/>
    <w:rsid w:val="00E57F5E"/>
    <w:rPr>
      <w:rFonts w:eastAsiaTheme="minorHAnsi"/>
      <w:lang w:eastAsia="en-US"/>
    </w:rPr>
  </w:style>
  <w:style w:type="paragraph" w:customStyle="1" w:styleId="48004393C1F64DD687E085B7B6ED2CAB1">
    <w:name w:val="48004393C1F64DD687E085B7B6ED2CAB1"/>
    <w:rsid w:val="00E57F5E"/>
    <w:rPr>
      <w:rFonts w:eastAsiaTheme="minorHAnsi"/>
      <w:lang w:eastAsia="en-US"/>
    </w:rPr>
  </w:style>
  <w:style w:type="paragraph" w:customStyle="1" w:styleId="1D2407E0C0A2485A9E72C37C5CD748DC1">
    <w:name w:val="1D2407E0C0A2485A9E72C37C5CD748DC1"/>
    <w:rsid w:val="00E57F5E"/>
    <w:rPr>
      <w:rFonts w:eastAsiaTheme="minorHAnsi"/>
      <w:lang w:eastAsia="en-US"/>
    </w:rPr>
  </w:style>
  <w:style w:type="paragraph" w:customStyle="1" w:styleId="ACFAA98EDE32422DA435292B050604DB1">
    <w:name w:val="ACFAA98EDE32422DA435292B050604DB1"/>
    <w:rsid w:val="00E57F5E"/>
    <w:rPr>
      <w:rFonts w:eastAsiaTheme="minorHAnsi"/>
      <w:lang w:eastAsia="en-US"/>
    </w:rPr>
  </w:style>
  <w:style w:type="paragraph" w:customStyle="1" w:styleId="F987761EC4354512B9EDEB0FEF14C3A01">
    <w:name w:val="F987761EC4354512B9EDEB0FEF14C3A01"/>
    <w:rsid w:val="00E57F5E"/>
    <w:rPr>
      <w:rFonts w:eastAsiaTheme="minorHAnsi"/>
      <w:lang w:eastAsia="en-US"/>
    </w:rPr>
  </w:style>
  <w:style w:type="paragraph" w:customStyle="1" w:styleId="15D3AE152A6E4420A347950508E730D71">
    <w:name w:val="15D3AE152A6E4420A347950508E730D71"/>
    <w:rsid w:val="00E57F5E"/>
    <w:rPr>
      <w:rFonts w:eastAsiaTheme="minorHAnsi"/>
      <w:lang w:eastAsia="en-US"/>
    </w:rPr>
  </w:style>
  <w:style w:type="paragraph" w:customStyle="1" w:styleId="77725555A1294B599A92EA1DB8EF4F611">
    <w:name w:val="77725555A1294B599A92EA1DB8EF4F611"/>
    <w:rsid w:val="00E57F5E"/>
    <w:rPr>
      <w:rFonts w:eastAsiaTheme="minorHAnsi"/>
      <w:lang w:eastAsia="en-US"/>
    </w:rPr>
  </w:style>
  <w:style w:type="paragraph" w:customStyle="1" w:styleId="5D4C4DDCEC7F47E8ADE1F94B84099BFD3">
    <w:name w:val="5D4C4DDCEC7F47E8ADE1F94B84099BFD3"/>
    <w:rsid w:val="00E57F5E"/>
    <w:rPr>
      <w:rFonts w:eastAsiaTheme="minorHAnsi"/>
      <w:lang w:eastAsia="en-US"/>
    </w:rPr>
  </w:style>
  <w:style w:type="paragraph" w:customStyle="1" w:styleId="5AC66443A738410ABC20B50012BFDB665">
    <w:name w:val="5AC66443A738410ABC20B50012BFDB665"/>
    <w:rsid w:val="00E57F5E"/>
    <w:rPr>
      <w:rFonts w:eastAsiaTheme="minorHAnsi"/>
      <w:lang w:eastAsia="en-US"/>
    </w:rPr>
  </w:style>
  <w:style w:type="paragraph" w:customStyle="1" w:styleId="7D7DB1FF87EF4D9FBE4663097D55C6593">
    <w:name w:val="7D7DB1FF87EF4D9FBE4663097D55C6593"/>
    <w:rsid w:val="00E57F5E"/>
    <w:rPr>
      <w:rFonts w:eastAsiaTheme="minorHAnsi"/>
      <w:lang w:eastAsia="en-US"/>
    </w:rPr>
  </w:style>
  <w:style w:type="paragraph" w:customStyle="1" w:styleId="EAF11FE6A59241BA8AB81D417ECE61CC3">
    <w:name w:val="EAF11FE6A59241BA8AB81D417ECE61CC3"/>
    <w:rsid w:val="00E57F5E"/>
    <w:rPr>
      <w:rFonts w:eastAsiaTheme="minorHAnsi"/>
      <w:lang w:eastAsia="en-US"/>
    </w:rPr>
  </w:style>
  <w:style w:type="paragraph" w:customStyle="1" w:styleId="1BE7458FA8FE4C4F9DB3BBA04F19AA123">
    <w:name w:val="1BE7458FA8FE4C4F9DB3BBA04F19AA123"/>
    <w:rsid w:val="00E57F5E"/>
    <w:rPr>
      <w:rFonts w:eastAsiaTheme="minorHAnsi"/>
      <w:lang w:eastAsia="en-US"/>
    </w:rPr>
  </w:style>
  <w:style w:type="paragraph" w:customStyle="1" w:styleId="770BC18411C540C783BDF0A90E294A953">
    <w:name w:val="770BC18411C540C783BDF0A90E294A953"/>
    <w:rsid w:val="00E57F5E"/>
    <w:rPr>
      <w:rFonts w:eastAsiaTheme="minorHAnsi"/>
      <w:lang w:eastAsia="en-US"/>
    </w:rPr>
  </w:style>
  <w:style w:type="paragraph" w:customStyle="1" w:styleId="A39EB03B049C443A9E544F946C652AA03">
    <w:name w:val="A39EB03B049C443A9E544F946C652AA03"/>
    <w:rsid w:val="00E57F5E"/>
    <w:rPr>
      <w:rFonts w:eastAsiaTheme="minorHAnsi"/>
      <w:lang w:eastAsia="en-US"/>
    </w:rPr>
  </w:style>
  <w:style w:type="paragraph" w:customStyle="1" w:styleId="48004393C1F64DD687E085B7B6ED2CAB2">
    <w:name w:val="48004393C1F64DD687E085B7B6ED2CAB2"/>
    <w:rsid w:val="00E57F5E"/>
    <w:rPr>
      <w:rFonts w:eastAsiaTheme="minorHAnsi"/>
      <w:lang w:eastAsia="en-US"/>
    </w:rPr>
  </w:style>
  <w:style w:type="paragraph" w:customStyle="1" w:styleId="1D2407E0C0A2485A9E72C37C5CD748DC2">
    <w:name w:val="1D2407E0C0A2485A9E72C37C5CD748DC2"/>
    <w:rsid w:val="00E57F5E"/>
    <w:rPr>
      <w:rFonts w:eastAsiaTheme="minorHAnsi"/>
      <w:lang w:eastAsia="en-US"/>
    </w:rPr>
  </w:style>
  <w:style w:type="paragraph" w:customStyle="1" w:styleId="ACFAA98EDE32422DA435292B050604DB2">
    <w:name w:val="ACFAA98EDE32422DA435292B050604DB2"/>
    <w:rsid w:val="00E57F5E"/>
    <w:rPr>
      <w:rFonts w:eastAsiaTheme="minorHAnsi"/>
      <w:lang w:eastAsia="en-US"/>
    </w:rPr>
  </w:style>
  <w:style w:type="paragraph" w:customStyle="1" w:styleId="F987761EC4354512B9EDEB0FEF14C3A02">
    <w:name w:val="F987761EC4354512B9EDEB0FEF14C3A02"/>
    <w:rsid w:val="00E57F5E"/>
    <w:rPr>
      <w:rFonts w:eastAsiaTheme="minorHAnsi"/>
      <w:lang w:eastAsia="en-US"/>
    </w:rPr>
  </w:style>
  <w:style w:type="paragraph" w:customStyle="1" w:styleId="15D3AE152A6E4420A347950508E730D72">
    <w:name w:val="15D3AE152A6E4420A347950508E730D72"/>
    <w:rsid w:val="00E57F5E"/>
    <w:rPr>
      <w:rFonts w:eastAsiaTheme="minorHAnsi"/>
      <w:lang w:eastAsia="en-US"/>
    </w:rPr>
  </w:style>
  <w:style w:type="paragraph" w:customStyle="1" w:styleId="77725555A1294B599A92EA1DB8EF4F612">
    <w:name w:val="77725555A1294B599A92EA1DB8EF4F612"/>
    <w:rsid w:val="00E57F5E"/>
    <w:rPr>
      <w:rFonts w:eastAsiaTheme="minorHAnsi"/>
      <w:lang w:eastAsia="en-US"/>
    </w:rPr>
  </w:style>
  <w:style w:type="paragraph" w:customStyle="1" w:styleId="5D4C4DDCEC7F47E8ADE1F94B84099BFD4">
    <w:name w:val="5D4C4DDCEC7F47E8ADE1F94B84099BFD4"/>
    <w:rsid w:val="00E57F5E"/>
    <w:rPr>
      <w:rFonts w:eastAsiaTheme="minorHAnsi"/>
      <w:lang w:eastAsia="en-US"/>
    </w:rPr>
  </w:style>
  <w:style w:type="paragraph" w:customStyle="1" w:styleId="5AC66443A738410ABC20B50012BFDB666">
    <w:name w:val="5AC66443A738410ABC20B50012BFDB666"/>
    <w:rsid w:val="00E57F5E"/>
    <w:rPr>
      <w:rFonts w:eastAsiaTheme="minorHAnsi"/>
      <w:lang w:eastAsia="en-US"/>
    </w:rPr>
  </w:style>
  <w:style w:type="paragraph" w:customStyle="1" w:styleId="7D7DB1FF87EF4D9FBE4663097D55C6594">
    <w:name w:val="7D7DB1FF87EF4D9FBE4663097D55C6594"/>
    <w:rsid w:val="00E57F5E"/>
    <w:rPr>
      <w:rFonts w:eastAsiaTheme="minorHAnsi"/>
      <w:lang w:eastAsia="en-US"/>
    </w:rPr>
  </w:style>
  <w:style w:type="paragraph" w:customStyle="1" w:styleId="EAF11FE6A59241BA8AB81D417ECE61CC4">
    <w:name w:val="EAF11FE6A59241BA8AB81D417ECE61CC4"/>
    <w:rsid w:val="00E57F5E"/>
    <w:rPr>
      <w:rFonts w:eastAsiaTheme="minorHAnsi"/>
      <w:lang w:eastAsia="en-US"/>
    </w:rPr>
  </w:style>
  <w:style w:type="paragraph" w:customStyle="1" w:styleId="1BE7458FA8FE4C4F9DB3BBA04F19AA124">
    <w:name w:val="1BE7458FA8FE4C4F9DB3BBA04F19AA124"/>
    <w:rsid w:val="00E57F5E"/>
    <w:rPr>
      <w:rFonts w:eastAsiaTheme="minorHAnsi"/>
      <w:lang w:eastAsia="en-US"/>
    </w:rPr>
  </w:style>
  <w:style w:type="paragraph" w:customStyle="1" w:styleId="770BC18411C540C783BDF0A90E294A954">
    <w:name w:val="770BC18411C540C783BDF0A90E294A954"/>
    <w:rsid w:val="00E57F5E"/>
    <w:rPr>
      <w:rFonts w:eastAsiaTheme="minorHAnsi"/>
      <w:lang w:eastAsia="en-US"/>
    </w:rPr>
  </w:style>
  <w:style w:type="paragraph" w:customStyle="1" w:styleId="48004393C1F64DD687E085B7B6ED2CAB3">
    <w:name w:val="48004393C1F64DD687E085B7B6ED2CAB3"/>
    <w:rsid w:val="00E57F5E"/>
    <w:rPr>
      <w:rFonts w:eastAsiaTheme="minorHAnsi"/>
      <w:lang w:eastAsia="en-US"/>
    </w:rPr>
  </w:style>
  <w:style w:type="paragraph" w:customStyle="1" w:styleId="1D2407E0C0A2485A9E72C37C5CD748DC3">
    <w:name w:val="1D2407E0C0A2485A9E72C37C5CD748DC3"/>
    <w:rsid w:val="00E57F5E"/>
    <w:rPr>
      <w:rFonts w:eastAsiaTheme="minorHAnsi"/>
      <w:lang w:eastAsia="en-US"/>
    </w:rPr>
  </w:style>
  <w:style w:type="paragraph" w:customStyle="1" w:styleId="ACFAA98EDE32422DA435292B050604DB3">
    <w:name w:val="ACFAA98EDE32422DA435292B050604DB3"/>
    <w:rsid w:val="00E57F5E"/>
    <w:rPr>
      <w:rFonts w:eastAsiaTheme="minorHAnsi"/>
      <w:lang w:eastAsia="en-US"/>
    </w:rPr>
  </w:style>
  <w:style w:type="paragraph" w:customStyle="1" w:styleId="F987761EC4354512B9EDEB0FEF14C3A03">
    <w:name w:val="F987761EC4354512B9EDEB0FEF14C3A03"/>
    <w:rsid w:val="00E57F5E"/>
    <w:rPr>
      <w:rFonts w:eastAsiaTheme="minorHAnsi"/>
      <w:lang w:eastAsia="en-US"/>
    </w:rPr>
  </w:style>
  <w:style w:type="paragraph" w:customStyle="1" w:styleId="15D3AE152A6E4420A347950508E730D73">
    <w:name w:val="15D3AE152A6E4420A347950508E730D73"/>
    <w:rsid w:val="00E57F5E"/>
    <w:rPr>
      <w:rFonts w:eastAsiaTheme="minorHAnsi"/>
      <w:lang w:eastAsia="en-US"/>
    </w:rPr>
  </w:style>
  <w:style w:type="paragraph" w:customStyle="1" w:styleId="77725555A1294B599A92EA1DB8EF4F613">
    <w:name w:val="77725555A1294B599A92EA1DB8EF4F613"/>
    <w:rsid w:val="00E57F5E"/>
    <w:rPr>
      <w:rFonts w:eastAsiaTheme="minorHAnsi"/>
      <w:lang w:eastAsia="en-US"/>
    </w:rPr>
  </w:style>
  <w:style w:type="paragraph" w:customStyle="1" w:styleId="85E883BC1641440BAF5C128649F0AD94">
    <w:name w:val="85E883BC1641440BAF5C128649F0AD94"/>
    <w:rsid w:val="00E60774"/>
  </w:style>
  <w:style w:type="paragraph" w:customStyle="1" w:styleId="0DF2A5AE9F6A46559F9EA420F425CE78">
    <w:name w:val="0DF2A5AE9F6A46559F9EA420F425CE78"/>
    <w:rsid w:val="00E60774"/>
  </w:style>
  <w:style w:type="paragraph" w:customStyle="1" w:styleId="5D4C4DDCEC7F47E8ADE1F94B84099BFD5">
    <w:name w:val="5D4C4DDCEC7F47E8ADE1F94B84099BFD5"/>
    <w:rsid w:val="00E60774"/>
    <w:rPr>
      <w:rFonts w:eastAsiaTheme="minorHAnsi"/>
      <w:lang w:eastAsia="en-US"/>
    </w:rPr>
  </w:style>
  <w:style w:type="paragraph" w:customStyle="1" w:styleId="5AC66443A738410ABC20B50012BFDB667">
    <w:name w:val="5AC66443A738410ABC20B50012BFDB667"/>
    <w:rsid w:val="00E60774"/>
    <w:rPr>
      <w:rFonts w:eastAsiaTheme="minorHAnsi"/>
      <w:lang w:eastAsia="en-US"/>
    </w:rPr>
  </w:style>
  <w:style w:type="paragraph" w:customStyle="1" w:styleId="7D7DB1FF87EF4D9FBE4663097D55C6595">
    <w:name w:val="7D7DB1FF87EF4D9FBE4663097D55C6595"/>
    <w:rsid w:val="00E60774"/>
    <w:rPr>
      <w:rFonts w:eastAsiaTheme="minorHAnsi"/>
      <w:lang w:eastAsia="en-US"/>
    </w:rPr>
  </w:style>
  <w:style w:type="paragraph" w:customStyle="1" w:styleId="EAF11FE6A59241BA8AB81D417ECE61CC5">
    <w:name w:val="EAF11FE6A59241BA8AB81D417ECE61CC5"/>
    <w:rsid w:val="00E60774"/>
    <w:rPr>
      <w:rFonts w:eastAsiaTheme="minorHAnsi"/>
      <w:lang w:eastAsia="en-US"/>
    </w:rPr>
  </w:style>
  <w:style w:type="paragraph" w:customStyle="1" w:styleId="1BE7458FA8FE4C4F9DB3BBA04F19AA125">
    <w:name w:val="1BE7458FA8FE4C4F9DB3BBA04F19AA125"/>
    <w:rsid w:val="00E60774"/>
    <w:rPr>
      <w:rFonts w:eastAsiaTheme="minorHAnsi"/>
      <w:lang w:eastAsia="en-US"/>
    </w:rPr>
  </w:style>
  <w:style w:type="paragraph" w:customStyle="1" w:styleId="85E883BC1641440BAF5C128649F0AD941">
    <w:name w:val="85E883BC1641440BAF5C128649F0AD941"/>
    <w:rsid w:val="00E60774"/>
    <w:rPr>
      <w:rFonts w:eastAsiaTheme="minorHAnsi"/>
      <w:lang w:eastAsia="en-US"/>
    </w:rPr>
  </w:style>
  <w:style w:type="paragraph" w:customStyle="1" w:styleId="0DF2A5AE9F6A46559F9EA420F425CE781">
    <w:name w:val="0DF2A5AE9F6A46559F9EA420F425CE781"/>
    <w:rsid w:val="00E60774"/>
    <w:rPr>
      <w:rFonts w:eastAsiaTheme="minorHAnsi"/>
      <w:lang w:eastAsia="en-US"/>
    </w:rPr>
  </w:style>
  <w:style w:type="paragraph" w:customStyle="1" w:styleId="770BC18411C540C783BDF0A90E294A955">
    <w:name w:val="770BC18411C540C783BDF0A90E294A955"/>
    <w:rsid w:val="00E60774"/>
    <w:rPr>
      <w:rFonts w:eastAsiaTheme="minorHAnsi"/>
      <w:lang w:eastAsia="en-US"/>
    </w:rPr>
  </w:style>
  <w:style w:type="paragraph" w:customStyle="1" w:styleId="48004393C1F64DD687E085B7B6ED2CAB4">
    <w:name w:val="48004393C1F64DD687E085B7B6ED2CAB4"/>
    <w:rsid w:val="00E60774"/>
    <w:rPr>
      <w:rFonts w:eastAsiaTheme="minorHAnsi"/>
      <w:lang w:eastAsia="en-US"/>
    </w:rPr>
  </w:style>
  <w:style w:type="paragraph" w:customStyle="1" w:styleId="1D2407E0C0A2485A9E72C37C5CD748DC4">
    <w:name w:val="1D2407E0C0A2485A9E72C37C5CD748DC4"/>
    <w:rsid w:val="00E60774"/>
    <w:rPr>
      <w:rFonts w:eastAsiaTheme="minorHAnsi"/>
      <w:lang w:eastAsia="en-US"/>
    </w:rPr>
  </w:style>
  <w:style w:type="paragraph" w:customStyle="1" w:styleId="ACFAA98EDE32422DA435292B050604DB4">
    <w:name w:val="ACFAA98EDE32422DA435292B050604DB4"/>
    <w:rsid w:val="00E60774"/>
    <w:rPr>
      <w:rFonts w:eastAsiaTheme="minorHAnsi"/>
      <w:lang w:eastAsia="en-US"/>
    </w:rPr>
  </w:style>
  <w:style w:type="paragraph" w:customStyle="1" w:styleId="F987761EC4354512B9EDEB0FEF14C3A04">
    <w:name w:val="F987761EC4354512B9EDEB0FEF14C3A04"/>
    <w:rsid w:val="00E60774"/>
    <w:rPr>
      <w:rFonts w:eastAsiaTheme="minorHAnsi"/>
      <w:lang w:eastAsia="en-US"/>
    </w:rPr>
  </w:style>
  <w:style w:type="paragraph" w:customStyle="1" w:styleId="15D3AE152A6E4420A347950508E730D74">
    <w:name w:val="15D3AE152A6E4420A347950508E730D74"/>
    <w:rsid w:val="00E60774"/>
    <w:rPr>
      <w:rFonts w:eastAsiaTheme="minorHAnsi"/>
      <w:lang w:eastAsia="en-US"/>
    </w:rPr>
  </w:style>
  <w:style w:type="paragraph" w:customStyle="1" w:styleId="77725555A1294B599A92EA1DB8EF4F614">
    <w:name w:val="77725555A1294B599A92EA1DB8EF4F614"/>
    <w:rsid w:val="00E60774"/>
    <w:rPr>
      <w:rFonts w:eastAsiaTheme="minorHAnsi"/>
      <w:lang w:eastAsia="en-US"/>
    </w:rPr>
  </w:style>
  <w:style w:type="paragraph" w:customStyle="1" w:styleId="5D4C4DDCEC7F47E8ADE1F94B84099BFD6">
    <w:name w:val="5D4C4DDCEC7F47E8ADE1F94B84099BFD6"/>
    <w:rsid w:val="007E0C76"/>
    <w:rPr>
      <w:rFonts w:eastAsiaTheme="minorHAnsi"/>
      <w:lang w:eastAsia="en-US"/>
    </w:rPr>
  </w:style>
  <w:style w:type="paragraph" w:customStyle="1" w:styleId="5AC66443A738410ABC20B50012BFDB668">
    <w:name w:val="5AC66443A738410ABC20B50012BFDB668"/>
    <w:rsid w:val="007E0C76"/>
    <w:rPr>
      <w:rFonts w:eastAsiaTheme="minorHAnsi"/>
      <w:lang w:eastAsia="en-US"/>
    </w:rPr>
  </w:style>
  <w:style w:type="paragraph" w:customStyle="1" w:styleId="7D7DB1FF87EF4D9FBE4663097D55C6596">
    <w:name w:val="7D7DB1FF87EF4D9FBE4663097D55C6596"/>
    <w:rsid w:val="007E0C76"/>
    <w:rPr>
      <w:rFonts w:eastAsiaTheme="minorHAnsi"/>
      <w:lang w:eastAsia="en-US"/>
    </w:rPr>
  </w:style>
  <w:style w:type="paragraph" w:customStyle="1" w:styleId="EAF11FE6A59241BA8AB81D417ECE61CC6">
    <w:name w:val="EAF11FE6A59241BA8AB81D417ECE61CC6"/>
    <w:rsid w:val="007E0C76"/>
    <w:rPr>
      <w:rFonts w:eastAsiaTheme="minorHAnsi"/>
      <w:lang w:eastAsia="en-US"/>
    </w:rPr>
  </w:style>
  <w:style w:type="paragraph" w:customStyle="1" w:styleId="1BE7458FA8FE4C4F9DB3BBA04F19AA126">
    <w:name w:val="1BE7458FA8FE4C4F9DB3BBA04F19AA126"/>
    <w:rsid w:val="007E0C76"/>
    <w:rPr>
      <w:rFonts w:eastAsiaTheme="minorHAnsi"/>
      <w:lang w:eastAsia="en-US"/>
    </w:rPr>
  </w:style>
  <w:style w:type="paragraph" w:customStyle="1" w:styleId="85E883BC1641440BAF5C128649F0AD942">
    <w:name w:val="85E883BC1641440BAF5C128649F0AD942"/>
    <w:rsid w:val="007E0C76"/>
    <w:rPr>
      <w:rFonts w:eastAsiaTheme="minorHAnsi"/>
      <w:lang w:eastAsia="en-US"/>
    </w:rPr>
  </w:style>
  <w:style w:type="paragraph" w:customStyle="1" w:styleId="0DF2A5AE9F6A46559F9EA420F425CE782">
    <w:name w:val="0DF2A5AE9F6A46559F9EA420F425CE782"/>
    <w:rsid w:val="007E0C76"/>
    <w:rPr>
      <w:rFonts w:eastAsiaTheme="minorHAnsi"/>
      <w:lang w:eastAsia="en-US"/>
    </w:rPr>
  </w:style>
  <w:style w:type="paragraph" w:customStyle="1" w:styleId="770BC18411C540C783BDF0A90E294A956">
    <w:name w:val="770BC18411C540C783BDF0A90E294A956"/>
    <w:rsid w:val="007E0C76"/>
    <w:rPr>
      <w:rFonts w:eastAsiaTheme="minorHAnsi"/>
      <w:lang w:eastAsia="en-US"/>
    </w:rPr>
  </w:style>
  <w:style w:type="paragraph" w:customStyle="1" w:styleId="48004393C1F64DD687E085B7B6ED2CAB5">
    <w:name w:val="48004393C1F64DD687E085B7B6ED2CAB5"/>
    <w:rsid w:val="007E0C76"/>
    <w:rPr>
      <w:rFonts w:eastAsiaTheme="minorHAnsi"/>
      <w:lang w:eastAsia="en-US"/>
    </w:rPr>
  </w:style>
  <w:style w:type="paragraph" w:customStyle="1" w:styleId="1D2407E0C0A2485A9E72C37C5CD748DC5">
    <w:name w:val="1D2407E0C0A2485A9E72C37C5CD748DC5"/>
    <w:rsid w:val="007E0C76"/>
    <w:rPr>
      <w:rFonts w:eastAsiaTheme="minorHAnsi"/>
      <w:lang w:eastAsia="en-US"/>
    </w:rPr>
  </w:style>
  <w:style w:type="paragraph" w:customStyle="1" w:styleId="ACFAA98EDE32422DA435292B050604DB5">
    <w:name w:val="ACFAA98EDE32422DA435292B050604DB5"/>
    <w:rsid w:val="007E0C76"/>
    <w:rPr>
      <w:rFonts w:eastAsiaTheme="minorHAnsi"/>
      <w:lang w:eastAsia="en-US"/>
    </w:rPr>
  </w:style>
  <w:style w:type="paragraph" w:customStyle="1" w:styleId="F987761EC4354512B9EDEB0FEF14C3A05">
    <w:name w:val="F987761EC4354512B9EDEB0FEF14C3A05"/>
    <w:rsid w:val="007E0C76"/>
    <w:rPr>
      <w:rFonts w:eastAsiaTheme="minorHAnsi"/>
      <w:lang w:eastAsia="en-US"/>
    </w:rPr>
  </w:style>
  <w:style w:type="paragraph" w:customStyle="1" w:styleId="15D3AE152A6E4420A347950508E730D75">
    <w:name w:val="15D3AE152A6E4420A347950508E730D75"/>
    <w:rsid w:val="007E0C76"/>
    <w:rPr>
      <w:rFonts w:eastAsiaTheme="minorHAnsi"/>
      <w:lang w:eastAsia="en-US"/>
    </w:rPr>
  </w:style>
  <w:style w:type="paragraph" w:customStyle="1" w:styleId="77725555A1294B599A92EA1DB8EF4F615">
    <w:name w:val="77725555A1294B599A92EA1DB8EF4F615"/>
    <w:rsid w:val="007E0C7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Hörzer, Christina (christina.hoerzer@uni-graz.at)</cp:lastModifiedBy>
  <cp:revision>9</cp:revision>
  <dcterms:created xsi:type="dcterms:W3CDTF">2016-09-02T09:59:00Z</dcterms:created>
  <dcterms:modified xsi:type="dcterms:W3CDTF">2022-06-01T10:55:00Z</dcterms:modified>
</cp:coreProperties>
</file>