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-1501430573"/>
        <w:placeholder>
          <w:docPart w:val="5D4C4DDCEC7F47E8ADE1F94B84099BFD"/>
        </w:placeholder>
        <w:showingPlcHdr/>
        <w:text/>
      </w:sdtPr>
      <w:sdtEndPr/>
      <w:sdtContent>
        <w:p w14:paraId="4A9E3AD5" w14:textId="77777777" w:rsidR="007136EE" w:rsidRPr="00151310" w:rsidRDefault="00A16C73" w:rsidP="00CC56A9">
          <w:pPr>
            <w:spacing w:after="0" w:line="240" w:lineRule="auto"/>
            <w:rPr>
              <w:rFonts w:ascii="Arial" w:hAnsi="Arial" w:cs="Arial"/>
              <w:lang w:val="en-GB"/>
            </w:rPr>
          </w:pPr>
          <w:r>
            <w:rPr>
              <w:rStyle w:val="Platzhaltertext"/>
              <w:rFonts w:ascii="Arial" w:hAnsi="Arial" w:cs="Arial"/>
              <w:lang w:val="en-GB"/>
            </w:rPr>
            <w:t>First name and last name</w:t>
          </w:r>
        </w:p>
      </w:sdtContent>
    </w:sdt>
    <w:sdt>
      <w:sdtPr>
        <w:rPr>
          <w:rFonts w:ascii="Arial" w:hAnsi="Arial" w:cs="Arial"/>
        </w:rPr>
        <w:id w:val="-1025936486"/>
        <w:placeholder>
          <w:docPart w:val="5AC66443A738410ABC20B50012BFDB66"/>
        </w:placeholder>
        <w:showingPlcHdr/>
        <w:text/>
      </w:sdtPr>
      <w:sdtEndPr/>
      <w:sdtContent>
        <w:p w14:paraId="3343D233" w14:textId="77777777" w:rsidR="00A16C73" w:rsidRPr="00151310" w:rsidRDefault="00A16C73" w:rsidP="00CC56A9">
          <w:pPr>
            <w:spacing w:after="0" w:line="240" w:lineRule="auto"/>
            <w:rPr>
              <w:rFonts w:ascii="Arial" w:hAnsi="Arial" w:cs="Arial"/>
              <w:lang w:val="en-GB"/>
            </w:rPr>
          </w:pPr>
          <w:r>
            <w:rPr>
              <w:rStyle w:val="Platzhaltertext"/>
              <w:rFonts w:ascii="Arial" w:hAnsi="Arial" w:cs="Arial"/>
              <w:lang w:val="en-GB"/>
            </w:rPr>
            <w:t>Address</w:t>
          </w:r>
        </w:p>
      </w:sdtContent>
    </w:sdt>
    <w:sdt>
      <w:sdtPr>
        <w:rPr>
          <w:rFonts w:ascii="Arial" w:hAnsi="Arial" w:cs="Arial"/>
        </w:rPr>
        <w:id w:val="54050196"/>
        <w:placeholder>
          <w:docPart w:val="7D7DB1FF87EF4D9FBE4663097D55C659"/>
        </w:placeholder>
        <w:showingPlcHdr/>
        <w:text/>
      </w:sdtPr>
      <w:sdtEndPr/>
      <w:sdtContent>
        <w:p w14:paraId="4BE3B9AE" w14:textId="77777777" w:rsidR="00A16C73" w:rsidRPr="00151310" w:rsidRDefault="00A16C73" w:rsidP="00CC56A9">
          <w:pPr>
            <w:spacing w:after="0" w:line="240" w:lineRule="auto"/>
            <w:rPr>
              <w:rFonts w:ascii="Arial" w:hAnsi="Arial" w:cs="Arial"/>
              <w:lang w:val="en-GB"/>
            </w:rPr>
          </w:pPr>
          <w:r>
            <w:rPr>
              <w:rStyle w:val="Platzhaltertext"/>
              <w:rFonts w:ascii="Arial" w:hAnsi="Arial" w:cs="Arial"/>
              <w:lang w:val="en-GB"/>
            </w:rPr>
            <w:t>Postcode, town</w:t>
          </w:r>
        </w:p>
      </w:sdtContent>
    </w:sdt>
    <w:sdt>
      <w:sdtPr>
        <w:rPr>
          <w:rFonts w:ascii="Arial" w:hAnsi="Arial" w:cs="Arial"/>
        </w:rPr>
        <w:id w:val="-1043123455"/>
        <w:placeholder>
          <w:docPart w:val="EAF11FE6A59241BA8AB81D417ECE61CC"/>
        </w:placeholder>
        <w:showingPlcHdr/>
        <w:text/>
      </w:sdtPr>
      <w:sdtEndPr/>
      <w:sdtContent>
        <w:p w14:paraId="7A57292A" w14:textId="77777777" w:rsidR="00A16C73" w:rsidRPr="00151310" w:rsidRDefault="00A16C73" w:rsidP="00CC56A9">
          <w:pPr>
            <w:spacing w:after="0" w:line="240" w:lineRule="auto"/>
            <w:rPr>
              <w:rFonts w:ascii="Arial" w:hAnsi="Arial" w:cs="Arial"/>
              <w:lang w:val="en-GB"/>
            </w:rPr>
          </w:pPr>
          <w:r>
            <w:rPr>
              <w:rStyle w:val="Platzhaltertext"/>
              <w:rFonts w:ascii="Arial" w:hAnsi="Arial" w:cs="Arial"/>
              <w:lang w:val="en-GB"/>
            </w:rPr>
            <w:t>Email address</w:t>
          </w:r>
        </w:p>
      </w:sdtContent>
    </w:sdt>
    <w:sdt>
      <w:sdtPr>
        <w:rPr>
          <w:rFonts w:ascii="Arial" w:hAnsi="Arial" w:cs="Arial"/>
        </w:rPr>
        <w:id w:val="982962540"/>
        <w:placeholder>
          <w:docPart w:val="1BE7458FA8FE4C4F9DB3BBA04F19AA12"/>
        </w:placeholder>
        <w:showingPlcHdr/>
        <w:text/>
      </w:sdtPr>
      <w:sdtEndPr/>
      <w:sdtContent>
        <w:p w14:paraId="7CD3321B" w14:textId="77777777" w:rsidR="00A16C73" w:rsidRPr="00151310" w:rsidRDefault="00A16C73" w:rsidP="00CC56A9">
          <w:pPr>
            <w:spacing w:after="0" w:line="240" w:lineRule="auto"/>
            <w:rPr>
              <w:rFonts w:ascii="Arial" w:hAnsi="Arial" w:cs="Arial"/>
              <w:lang w:val="en-GB"/>
            </w:rPr>
          </w:pPr>
          <w:r>
            <w:rPr>
              <w:rStyle w:val="Platzhaltertext"/>
              <w:rFonts w:ascii="Arial" w:hAnsi="Arial" w:cs="Arial"/>
              <w:lang w:val="en-GB"/>
            </w:rPr>
            <w:t>Telephone number</w:t>
          </w:r>
        </w:p>
      </w:sdtContent>
    </w:sdt>
    <w:p w14:paraId="4D362DC5" w14:textId="77777777" w:rsidR="00A16C73" w:rsidRPr="00151310" w:rsidRDefault="00A16C73" w:rsidP="00CC56A9">
      <w:pPr>
        <w:spacing w:after="0" w:line="240" w:lineRule="auto"/>
        <w:rPr>
          <w:rFonts w:ascii="Arial" w:hAnsi="Arial" w:cs="Arial"/>
          <w:lang w:val="en-GB"/>
        </w:rPr>
      </w:pPr>
    </w:p>
    <w:p w14:paraId="3286B110" w14:textId="77777777" w:rsidR="00CC56A9" w:rsidRPr="00151310" w:rsidRDefault="00CC56A9" w:rsidP="00CC56A9">
      <w:pPr>
        <w:spacing w:after="0" w:line="240" w:lineRule="auto"/>
        <w:rPr>
          <w:rFonts w:ascii="Arial" w:hAnsi="Arial" w:cs="Arial"/>
          <w:lang w:val="en-GB"/>
        </w:rPr>
      </w:pPr>
    </w:p>
    <w:p w14:paraId="74438C20" w14:textId="77777777" w:rsidR="00CC56A9" w:rsidRPr="00151310" w:rsidRDefault="00A44C89" w:rsidP="00CC56A9">
      <w:pPr>
        <w:spacing w:after="0" w:line="240" w:lineRule="auto"/>
        <w:jc w:val="right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sz w:val="24"/>
          </w:rPr>
          <w:id w:val="2093746345"/>
          <w:placeholder>
            <w:docPart w:val="770BC18411C540C783BDF0A90E294A95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1F2EA6">
            <w:rPr>
              <w:rStyle w:val="Platzhaltertext"/>
              <w:rFonts w:ascii="Arial" w:hAnsi="Arial" w:cs="Arial"/>
              <w:lang w:val="en-GB"/>
            </w:rPr>
            <w:t>Click here to enter a date.</w:t>
          </w:r>
        </w:sdtContent>
      </w:sdt>
    </w:p>
    <w:p w14:paraId="5E63953E" w14:textId="77777777" w:rsidR="00CC56A9" w:rsidRPr="00151310" w:rsidRDefault="00CC56A9" w:rsidP="00CC56A9">
      <w:pPr>
        <w:spacing w:after="0" w:line="240" w:lineRule="auto"/>
        <w:rPr>
          <w:rFonts w:ascii="Arial" w:hAnsi="Arial" w:cs="Arial"/>
          <w:lang w:val="en-GB"/>
        </w:rPr>
      </w:pPr>
    </w:p>
    <w:p w14:paraId="2D6161D6" w14:textId="77777777" w:rsidR="00CC56A9" w:rsidRPr="00151310" w:rsidRDefault="00CC56A9" w:rsidP="00CC56A9">
      <w:pPr>
        <w:spacing w:after="0" w:line="240" w:lineRule="auto"/>
        <w:rPr>
          <w:rFonts w:ascii="Arial" w:hAnsi="Arial" w:cs="Arial"/>
          <w:lang w:val="en-GB"/>
        </w:rPr>
      </w:pPr>
    </w:p>
    <w:p w14:paraId="0BF32151" w14:textId="77777777" w:rsidR="00A16C73" w:rsidRPr="00151310" w:rsidRDefault="00526F77" w:rsidP="00CC56A9">
      <w:pPr>
        <w:spacing w:after="0"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To the</w:t>
      </w:r>
    </w:p>
    <w:sdt>
      <w:sdtPr>
        <w:rPr>
          <w:rFonts w:ascii="Arial" w:hAnsi="Arial" w:cs="Arial"/>
          <w:sz w:val="24"/>
        </w:rPr>
        <w:id w:val="832487122"/>
        <w:placeholder>
          <w:docPart w:val="A39EB03B049C443A9E544F946C652AA0"/>
        </w:placeholder>
        <w:dropDownList>
          <w:listItem w:value="Wählen Sie ein Element aus."/>
          <w:listItem w:displayText="Dekanat der Geisteswissenschaftlichen Fakultät" w:value="Dekanat der Geisteswissenschaftlichen Fakultät"/>
          <w:listItem w:displayText="Koordinationsstelle für Lehramtsstudien" w:value="Koordinationsstelle für Lehramtsstudien"/>
        </w:dropDownList>
      </w:sdtPr>
      <w:sdtEndPr/>
      <w:sdtContent>
        <w:p w14:paraId="0951DA59" w14:textId="77777777" w:rsidR="00A16C73" w:rsidRPr="00151310" w:rsidRDefault="008C0A01" w:rsidP="00CC56A9">
          <w:pPr>
            <w:spacing w:after="0" w:line="240" w:lineRule="auto"/>
            <w:rPr>
              <w:rFonts w:ascii="Arial" w:hAnsi="Arial" w:cs="Arial"/>
              <w:sz w:val="24"/>
              <w:lang w:val="en-GB"/>
            </w:rPr>
          </w:pPr>
          <w:r>
            <w:rPr>
              <w:rFonts w:ascii="Arial" w:hAnsi="Arial" w:cs="Arial"/>
              <w:sz w:val="24"/>
              <w:lang w:val="en-GB"/>
            </w:rPr>
            <w:t>Dean’s office at the Faculty of Arts and Humanities</w:t>
          </w:r>
        </w:p>
      </w:sdtContent>
    </w:sdt>
    <w:p w14:paraId="24324B78" w14:textId="77777777" w:rsidR="00A16C73" w:rsidRPr="00151310" w:rsidRDefault="00A16C73" w:rsidP="00CC56A9">
      <w:pPr>
        <w:spacing w:after="0"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of the University of Graz</w:t>
      </w:r>
    </w:p>
    <w:p w14:paraId="38860AD8" w14:textId="77777777" w:rsidR="00A16C73" w:rsidRPr="00151310" w:rsidRDefault="00A16C73" w:rsidP="00CC56A9">
      <w:pPr>
        <w:spacing w:after="0"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Universitätsplatz 3</w:t>
      </w:r>
    </w:p>
    <w:p w14:paraId="095AC88E" w14:textId="77777777" w:rsidR="00A16C73" w:rsidRPr="00151310" w:rsidRDefault="00A16C73" w:rsidP="00CC56A9">
      <w:pPr>
        <w:spacing w:after="0" w:line="240" w:lineRule="auto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8010 Graz</w:t>
      </w:r>
    </w:p>
    <w:p w14:paraId="7ACC9905" w14:textId="77777777" w:rsidR="00CC56A9" w:rsidRPr="00151310" w:rsidRDefault="00CC56A9" w:rsidP="00CC56A9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16173FD1" w14:textId="77777777" w:rsidR="00CC56A9" w:rsidRPr="00151310" w:rsidRDefault="00CC56A9" w:rsidP="00CC56A9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14F7F717" w14:textId="77777777" w:rsidR="00A16C73" w:rsidRPr="00151310" w:rsidRDefault="00A16C73" w:rsidP="00CC56A9">
      <w:pPr>
        <w:spacing w:after="0" w:line="240" w:lineRule="auto"/>
        <w:jc w:val="right"/>
        <w:rPr>
          <w:rFonts w:ascii="Arial" w:hAnsi="Arial" w:cs="Arial"/>
          <w:sz w:val="24"/>
          <w:lang w:val="en-GB"/>
        </w:rPr>
      </w:pPr>
    </w:p>
    <w:p w14:paraId="07CEEFBF" w14:textId="77777777" w:rsidR="00A16C73" w:rsidRPr="00151310" w:rsidRDefault="00A16C73" w:rsidP="00CC56A9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28D02351" w14:textId="3C7AE00B" w:rsidR="00A16C73" w:rsidRPr="00151310" w:rsidRDefault="00A16C73" w:rsidP="00CC56A9">
      <w:pPr>
        <w:spacing w:after="0" w:line="240" w:lineRule="auto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>Application for Nostrification Acc. to § 90 Universities Act 2002</w:t>
      </w:r>
    </w:p>
    <w:p w14:paraId="53E7A55A" w14:textId="77777777" w:rsidR="00526F77" w:rsidRPr="00151310" w:rsidRDefault="00526F77" w:rsidP="00CC56A9">
      <w:pPr>
        <w:spacing w:after="0" w:line="240" w:lineRule="auto"/>
        <w:rPr>
          <w:rFonts w:ascii="Arial" w:hAnsi="Arial" w:cs="Arial"/>
          <w:b/>
          <w:sz w:val="24"/>
          <w:lang w:val="en-GB"/>
        </w:rPr>
      </w:pPr>
    </w:p>
    <w:p w14:paraId="78BF601C" w14:textId="77777777" w:rsidR="00526F77" w:rsidRPr="00151310" w:rsidRDefault="00526F77" w:rsidP="00CC56A9">
      <w:pPr>
        <w:spacing w:after="0" w:line="240" w:lineRule="auto"/>
        <w:rPr>
          <w:rFonts w:ascii="Arial" w:hAnsi="Arial" w:cs="Arial"/>
          <w:b/>
          <w:sz w:val="24"/>
          <w:lang w:val="en-GB"/>
        </w:rPr>
      </w:pPr>
    </w:p>
    <w:p w14:paraId="60D6FA05" w14:textId="77777777" w:rsidR="00A16C73" w:rsidRPr="00151310" w:rsidRDefault="00A16C73" w:rsidP="00CC56A9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324288BB" w14:textId="7B13ECFC" w:rsidR="00A16C73" w:rsidRPr="00151310" w:rsidRDefault="000720D3" w:rsidP="00CC56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F63D6C">
        <w:rPr>
          <w:rFonts w:ascii="Arial" w:hAnsi="Arial" w:cs="Arial"/>
          <w:sz w:val="24"/>
          <w:szCs w:val="24"/>
          <w:lang w:val="en-GB"/>
        </w:rPr>
        <w:t xml:space="preserve">I hereby apply for </w:t>
      </w:r>
      <w:r w:rsidR="00F63D6C" w:rsidRPr="00F63D6C">
        <w:rPr>
          <w:rFonts w:ascii="Arial" w:hAnsi="Arial" w:cs="Arial"/>
          <w:sz w:val="24"/>
          <w:szCs w:val="24"/>
          <w:lang w:val="en-GB"/>
        </w:rPr>
        <w:t>nostrification</w:t>
      </w:r>
      <w:r w:rsidRPr="00F63D6C">
        <w:rPr>
          <w:rFonts w:ascii="Arial" w:hAnsi="Arial" w:cs="Arial"/>
          <w:sz w:val="24"/>
          <w:szCs w:val="24"/>
          <w:lang w:val="en-GB"/>
        </w:rPr>
        <w:t xml:space="preserve"> of the </w:t>
      </w:r>
      <w:r w:rsidR="001E6AC7" w:rsidRPr="00F63D6C">
        <w:rPr>
          <w:rFonts w:ascii="Arial" w:hAnsi="Arial" w:cs="Arial"/>
          <w:sz w:val="24"/>
          <w:szCs w:val="24"/>
          <w:lang w:val="en-GB"/>
        </w:rPr>
        <w:t xml:space="preserve">study programme I completed at </w:t>
      </w:r>
      <w:sdt>
        <w:sdtPr>
          <w:rPr>
            <w:rFonts w:ascii="Arial" w:hAnsi="Arial" w:cs="Arial"/>
            <w:sz w:val="24"/>
            <w:szCs w:val="24"/>
          </w:rPr>
          <w:id w:val="1620484501"/>
          <w:placeholder>
            <w:docPart w:val="48004393C1F64DD687E085B7B6ED2CAB"/>
          </w:placeholder>
          <w:showingPlcHdr/>
          <w:text/>
        </w:sdtPr>
        <w:sdtEndPr/>
        <w:sdtContent>
          <w:r w:rsidR="00A16C73">
            <w:rPr>
              <w:rStyle w:val="Platzhaltertext"/>
              <w:rFonts w:ascii="Arial" w:hAnsi="Arial" w:cs="Arial"/>
              <w:lang w:val="en-GB"/>
            </w:rPr>
            <w:t>Enter the exact designation of the foreign university here!</w:t>
          </w:r>
        </w:sdtContent>
      </w:sdt>
      <w:r w:rsidR="00A16C73">
        <w:rPr>
          <w:rFonts w:ascii="Arial" w:hAnsi="Arial" w:cs="Arial"/>
          <w:sz w:val="24"/>
          <w:szCs w:val="24"/>
          <w:lang w:val="en-GB"/>
        </w:rPr>
        <w:t xml:space="preserve"> in </w:t>
      </w:r>
      <w:sdt>
        <w:sdtPr>
          <w:rPr>
            <w:rFonts w:ascii="Arial" w:hAnsi="Arial" w:cs="Arial"/>
            <w:sz w:val="24"/>
            <w:szCs w:val="24"/>
          </w:rPr>
          <w:id w:val="1918977703"/>
          <w:placeholder>
            <w:docPart w:val="1D2407E0C0A2485A9E72C37C5CD748DC"/>
          </w:placeholder>
          <w:showingPlcHdr/>
          <w:text/>
        </w:sdtPr>
        <w:sdtEndPr/>
        <w:sdtContent>
          <w:r w:rsidR="00A16C73">
            <w:rPr>
              <w:rStyle w:val="Platzhaltertext"/>
              <w:rFonts w:ascii="Arial" w:hAnsi="Arial" w:cs="Arial"/>
              <w:lang w:val="en-GB"/>
            </w:rPr>
            <w:t>Enter the exact designation of your completed study programme here!</w:t>
          </w:r>
        </w:sdtContent>
      </w:sdt>
      <w:r w:rsidR="00A16C73">
        <w:rPr>
          <w:rFonts w:ascii="Arial" w:hAnsi="Arial" w:cs="Arial"/>
          <w:sz w:val="24"/>
          <w:szCs w:val="24"/>
          <w:lang w:val="en-GB"/>
        </w:rPr>
        <w:t xml:space="preserve">, which I completed on </w:t>
      </w:r>
      <w:sdt>
        <w:sdtPr>
          <w:rPr>
            <w:rFonts w:ascii="Arial" w:hAnsi="Arial" w:cs="Arial"/>
            <w:sz w:val="24"/>
            <w:szCs w:val="24"/>
          </w:rPr>
          <w:id w:val="-1131011051"/>
          <w:placeholder>
            <w:docPart w:val="ACFAA98EDE32422DA435292B050604DB"/>
          </w:placeholder>
          <w:showingPlcHdr/>
          <w:text/>
        </w:sdtPr>
        <w:sdtEndPr/>
        <w:sdtContent>
          <w:r w:rsidR="00A16C73">
            <w:rPr>
              <w:rStyle w:val="Platzhaltertext"/>
              <w:rFonts w:ascii="Arial" w:hAnsi="Arial" w:cs="Arial"/>
              <w:lang w:val="en-GB"/>
            </w:rPr>
            <w:t>Enter the exact date of your graduation here!</w:t>
          </w:r>
        </w:sdtContent>
      </w:sdt>
      <w:r w:rsidR="00022FF0">
        <w:rPr>
          <w:rFonts w:ascii="Arial" w:hAnsi="Arial" w:cs="Arial"/>
          <w:sz w:val="24"/>
          <w:szCs w:val="24"/>
          <w:lang w:val="en-GB"/>
        </w:rPr>
        <w:t xml:space="preserve"> with </w:t>
      </w:r>
      <w:r w:rsidR="001E6AC7" w:rsidRPr="001E6AC7">
        <w:rPr>
          <w:rFonts w:ascii="Arial" w:hAnsi="Arial" w:cs="Arial"/>
          <w:sz w:val="24"/>
          <w:szCs w:val="24"/>
          <w:lang w:val="en-GB"/>
        </w:rPr>
        <w:t xml:space="preserve">the academic degree </w:t>
      </w:r>
      <w:sdt>
        <w:sdtPr>
          <w:rPr>
            <w:rFonts w:ascii="Arial" w:hAnsi="Arial" w:cs="Arial"/>
            <w:sz w:val="24"/>
            <w:szCs w:val="24"/>
          </w:rPr>
          <w:id w:val="676769377"/>
          <w:placeholder>
            <w:docPart w:val="F987761EC4354512B9EDEB0FEF14C3A0"/>
          </w:placeholder>
          <w:showingPlcHdr/>
          <w:text/>
        </w:sdtPr>
        <w:sdtEndPr/>
        <w:sdtContent>
          <w:r w:rsidR="00A16C73">
            <w:rPr>
              <w:rStyle w:val="Platzhaltertext"/>
              <w:rFonts w:ascii="Arial" w:hAnsi="Arial" w:cs="Arial"/>
              <w:lang w:val="en-GB"/>
            </w:rPr>
            <w:t>Enter the exact name of your foreign academic title here!</w:t>
          </w:r>
        </w:sdtContent>
      </w:sdt>
      <w:r w:rsidR="00A16C73">
        <w:rPr>
          <w:rFonts w:ascii="Arial" w:hAnsi="Arial" w:cs="Arial"/>
          <w:sz w:val="24"/>
          <w:szCs w:val="24"/>
          <w:lang w:val="en-GB"/>
        </w:rPr>
        <w:t xml:space="preserve"> as it is equivalent to the study programme </w:t>
      </w:r>
      <w:sdt>
        <w:sdtPr>
          <w:rPr>
            <w:rFonts w:ascii="Arial" w:hAnsi="Arial" w:cs="Arial"/>
            <w:sz w:val="24"/>
            <w:szCs w:val="24"/>
          </w:rPr>
          <w:id w:val="2092192439"/>
          <w:placeholder>
            <w:docPart w:val="15D3AE152A6E4420A347950508E730D7"/>
          </w:placeholder>
          <w:showingPlcHdr/>
          <w:text/>
        </w:sdtPr>
        <w:sdtEndPr/>
        <w:sdtContent>
          <w:r w:rsidR="00A16C73">
            <w:rPr>
              <w:rStyle w:val="Platzhaltertext"/>
              <w:rFonts w:ascii="Arial" w:hAnsi="Arial" w:cs="Arial"/>
              <w:lang w:val="en-GB"/>
            </w:rPr>
            <w:t>Enter the exact name of the study programme at the University of Graz here!</w:t>
          </w:r>
        </w:sdtContent>
      </w:sdt>
      <w:r w:rsidR="00151310" w:rsidRPr="00151310">
        <w:rPr>
          <w:rFonts w:ascii="Arial" w:hAnsi="Arial" w:cs="Arial"/>
          <w:sz w:val="24"/>
          <w:szCs w:val="24"/>
          <w:lang w:val="en-GB"/>
        </w:rPr>
        <w:t xml:space="preserve"> </w:t>
      </w:r>
      <w:r w:rsidR="00151310">
        <w:rPr>
          <w:rFonts w:ascii="Arial" w:hAnsi="Arial" w:cs="Arial"/>
          <w:sz w:val="24"/>
          <w:szCs w:val="24"/>
          <w:lang w:val="en-GB"/>
        </w:rPr>
        <w:t>o</w:t>
      </w:r>
      <w:r w:rsidR="00151310" w:rsidRPr="00151310">
        <w:rPr>
          <w:rFonts w:ascii="Arial" w:hAnsi="Arial" w:cs="Arial"/>
          <w:sz w:val="24"/>
          <w:szCs w:val="24"/>
          <w:lang w:val="en-GB"/>
        </w:rPr>
        <w:t>f the</w:t>
      </w:r>
      <w:r w:rsidR="00151310">
        <w:rPr>
          <w:rFonts w:ascii="Arial" w:hAnsi="Arial" w:cs="Arial"/>
          <w:sz w:val="24"/>
          <w:szCs w:val="24"/>
          <w:lang w:val="en-GB"/>
        </w:rPr>
        <w:t xml:space="preserve"> University of Graz</w:t>
      </w:r>
      <w:r w:rsidR="00A16C73">
        <w:rPr>
          <w:rFonts w:ascii="Arial" w:hAnsi="Arial" w:cs="Arial"/>
          <w:sz w:val="24"/>
          <w:szCs w:val="24"/>
          <w:lang w:val="en-GB"/>
        </w:rPr>
        <w:t xml:space="preserve">, and to receive the appropriate Austrian academic </w:t>
      </w:r>
      <w:r w:rsidR="00151310">
        <w:rPr>
          <w:rFonts w:ascii="Arial" w:hAnsi="Arial" w:cs="Arial"/>
          <w:sz w:val="24"/>
          <w:szCs w:val="24"/>
          <w:lang w:val="en-GB"/>
        </w:rPr>
        <w:t>title</w:t>
      </w:r>
      <w:r w:rsidR="00A16C73">
        <w:rPr>
          <w:rFonts w:ascii="Arial" w:hAnsi="Arial" w:cs="Arial"/>
          <w:sz w:val="24"/>
          <w:szCs w:val="24"/>
          <w:lang w:val="en-GB"/>
        </w:rPr>
        <w:t>.</w:t>
      </w:r>
    </w:p>
    <w:p w14:paraId="3D842B86" w14:textId="77777777" w:rsidR="00EF3715" w:rsidRPr="00151310" w:rsidRDefault="00EF3715" w:rsidP="00CC56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dt>
      <w:sdtPr>
        <w:rPr>
          <w:rFonts w:ascii="Arial" w:hAnsi="Arial" w:cs="Arial"/>
          <w:sz w:val="24"/>
          <w:szCs w:val="24"/>
        </w:rPr>
        <w:id w:val="1220638341"/>
        <w:placeholder>
          <w:docPart w:val="77725555A1294B599A92EA1DB8EF4F61"/>
        </w:placeholder>
        <w:showingPlcHdr/>
        <w:text/>
      </w:sdtPr>
      <w:sdtEndPr/>
      <w:sdtContent>
        <w:p w14:paraId="1286995C" w14:textId="77777777" w:rsidR="00A16C73" w:rsidRPr="00151310" w:rsidRDefault="00CC56A9" w:rsidP="00CC56A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Style w:val="Platzhaltertext"/>
              <w:rFonts w:ascii="Arial" w:hAnsi="Arial" w:cs="Arial"/>
              <w:lang w:val="en-GB"/>
            </w:rPr>
            <w:t>Enter a detailed explanation here!</w:t>
          </w:r>
        </w:p>
      </w:sdtContent>
    </w:sdt>
    <w:p w14:paraId="50B6248E" w14:textId="77777777" w:rsidR="00A16C73" w:rsidRPr="00151310" w:rsidRDefault="00A16C73" w:rsidP="00CC56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76A53605" w14:textId="01641928" w:rsidR="00A16C73" w:rsidRPr="00151310" w:rsidRDefault="00A16C73" w:rsidP="00CC56A9">
      <w:pPr>
        <w:pStyle w:val="Textkrper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hereby declare in lieu of oath that I hav</w:t>
      </w:r>
      <w:r w:rsidR="00022FF0">
        <w:rPr>
          <w:rFonts w:ascii="Arial" w:hAnsi="Arial" w:cs="Arial"/>
          <w:sz w:val="24"/>
          <w:szCs w:val="24"/>
          <w:lang w:val="en-GB"/>
        </w:rPr>
        <w:t xml:space="preserve">e not applied for </w:t>
      </w:r>
      <w:r w:rsidR="00F63D6C">
        <w:rPr>
          <w:rFonts w:ascii="Arial" w:hAnsi="Arial" w:cs="Arial"/>
          <w:sz w:val="24"/>
          <w:szCs w:val="24"/>
          <w:lang w:val="en-GB"/>
        </w:rPr>
        <w:t>nostrification</w:t>
      </w:r>
      <w:r>
        <w:rPr>
          <w:rFonts w:ascii="Arial" w:hAnsi="Arial" w:cs="Arial"/>
          <w:sz w:val="24"/>
          <w:szCs w:val="24"/>
          <w:lang w:val="en-GB"/>
        </w:rPr>
        <w:t xml:space="preserve"> of this degree at any other Austrian university or other institution of higher education.</w:t>
      </w:r>
    </w:p>
    <w:p w14:paraId="3B16673C" w14:textId="77777777" w:rsidR="00A16C73" w:rsidRPr="00151310" w:rsidRDefault="00A16C73" w:rsidP="00CC56A9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58347BB" w14:textId="77777777" w:rsidR="00A16C73" w:rsidRPr="00CC56A9" w:rsidRDefault="00022FF0" w:rsidP="00CC5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D6C">
        <w:rPr>
          <w:rFonts w:ascii="Arial" w:hAnsi="Arial" w:cs="Arial"/>
          <w:sz w:val="24"/>
          <w:szCs w:val="24"/>
          <w:lang w:val="en-GB"/>
        </w:rPr>
        <w:t>Yours faithfully,</w:t>
      </w:r>
    </w:p>
    <w:p w14:paraId="7863B017" w14:textId="77777777"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67566C" w14:textId="77777777"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B2EA5" w14:textId="77777777"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E95FBD" w14:textId="77777777"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0A8970" w14:textId="77777777" w:rsidR="00A16C73" w:rsidRPr="00CC56A9" w:rsidRDefault="00A16C73" w:rsidP="00CC56A9">
      <w:pPr>
        <w:spacing w:after="0" w:line="24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iCs/>
          <w:sz w:val="24"/>
          <w:lang w:val="en-GB"/>
        </w:rPr>
        <w:t>(Signature)</w:t>
      </w:r>
    </w:p>
    <w:p w14:paraId="734754DE" w14:textId="77777777" w:rsidR="00A16C73" w:rsidRPr="00CC56A9" w:rsidRDefault="00A16C73" w:rsidP="00CC56A9">
      <w:pPr>
        <w:spacing w:after="0" w:line="240" w:lineRule="auto"/>
        <w:rPr>
          <w:rFonts w:ascii="Arial" w:hAnsi="Arial" w:cs="Arial"/>
        </w:rPr>
      </w:pPr>
    </w:p>
    <w:sectPr w:rsidR="00A16C73" w:rsidRPr="00CC5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OhZj5Fd3OF/yVyEEdVJ17dmUhxBZTGQWgJomasuV1PhxowQmcizkTIPYOWex8sYrFkWKQi+jTBz+B7LEFBBGw==" w:salt="Kzl/C2rnd2iIned4nagh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B9"/>
    <w:rsid w:val="00022FF0"/>
    <w:rsid w:val="000720D3"/>
    <w:rsid w:val="000E48B9"/>
    <w:rsid w:val="00151310"/>
    <w:rsid w:val="001E6AC7"/>
    <w:rsid w:val="001F2EA6"/>
    <w:rsid w:val="003A7A2A"/>
    <w:rsid w:val="00526F77"/>
    <w:rsid w:val="007136EE"/>
    <w:rsid w:val="00764255"/>
    <w:rsid w:val="008C0A01"/>
    <w:rsid w:val="009F535F"/>
    <w:rsid w:val="00A16C73"/>
    <w:rsid w:val="00A44C89"/>
    <w:rsid w:val="00A8503A"/>
    <w:rsid w:val="00CB64FB"/>
    <w:rsid w:val="00CC56A9"/>
    <w:rsid w:val="00EF3715"/>
    <w:rsid w:val="00F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AAA9"/>
  <w15:docId w15:val="{3696773F-424F-4441-8EF1-B9CB1C4B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6C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C7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A16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6C7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A16C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A16C73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6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6A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6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C66443A738410ABC20B50012BFD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FF7D3-459B-49D7-8FBB-435FF828BFCA}"/>
      </w:docPartPr>
      <w:docPartBody>
        <w:p w:rsidR="00F87EEB" w:rsidRDefault="00E57F5E" w:rsidP="00E57F5E">
          <w:pPr>
            <w:pStyle w:val="5AC66443A738410ABC20B50012BFDB666"/>
          </w:pPr>
          <w:r w:rsidRPr="00CC56A9">
            <w:rPr>
              <w:rStyle w:val="Platzhaltertext"/>
              <w:rFonts w:ascii="Arial" w:hAnsi="Arial" w:cs="Arial"/>
            </w:rPr>
            <w:t>Adresse</w:t>
          </w:r>
        </w:p>
      </w:docPartBody>
    </w:docPart>
    <w:docPart>
      <w:docPartPr>
        <w:name w:val="5D4C4DDCEC7F47E8ADE1F94B84099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BDA8E-3548-41E8-BCCD-6F1CDBDAE78F}"/>
      </w:docPartPr>
      <w:docPartBody>
        <w:p w:rsidR="00F87EEB" w:rsidRDefault="00E57F5E" w:rsidP="00E57F5E">
          <w:pPr>
            <w:pStyle w:val="5D4C4DDCEC7F47E8ADE1F94B84099BFD4"/>
          </w:pPr>
          <w:r w:rsidRPr="00CC56A9">
            <w:rPr>
              <w:rStyle w:val="Platzhaltertext"/>
              <w:rFonts w:ascii="Arial" w:hAnsi="Arial" w:cs="Arial"/>
            </w:rPr>
            <w:t>Vorname und Nachname</w:t>
          </w:r>
        </w:p>
      </w:docPartBody>
    </w:docPart>
    <w:docPart>
      <w:docPartPr>
        <w:name w:val="7D7DB1FF87EF4D9FBE4663097D55C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53A0B-A4D5-4B06-A49B-424455515085}"/>
      </w:docPartPr>
      <w:docPartBody>
        <w:p w:rsidR="00F87EEB" w:rsidRDefault="00E57F5E" w:rsidP="00E57F5E">
          <w:pPr>
            <w:pStyle w:val="7D7DB1FF87EF4D9FBE4663097D55C6594"/>
          </w:pPr>
          <w:r w:rsidRPr="00CC56A9">
            <w:rPr>
              <w:rStyle w:val="Platzhaltertext"/>
              <w:rFonts w:ascii="Arial" w:hAnsi="Arial" w:cs="Arial"/>
            </w:rPr>
            <w:t>PLZ, Ort</w:t>
          </w:r>
        </w:p>
      </w:docPartBody>
    </w:docPart>
    <w:docPart>
      <w:docPartPr>
        <w:name w:val="EAF11FE6A59241BA8AB81D417ECE6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AF3AC-6EDD-4B01-9A63-E4930711C180}"/>
      </w:docPartPr>
      <w:docPartBody>
        <w:p w:rsidR="00F87EEB" w:rsidRDefault="00E57F5E" w:rsidP="00E57F5E">
          <w:pPr>
            <w:pStyle w:val="EAF11FE6A59241BA8AB81D417ECE61CC4"/>
          </w:pPr>
          <w:r w:rsidRPr="00CC56A9">
            <w:rPr>
              <w:rStyle w:val="Platzhaltertext"/>
              <w:rFonts w:ascii="Arial" w:hAnsi="Arial" w:cs="Arial"/>
            </w:rPr>
            <w:t>E-Mail Adresse</w:t>
          </w:r>
        </w:p>
      </w:docPartBody>
    </w:docPart>
    <w:docPart>
      <w:docPartPr>
        <w:name w:val="1BE7458FA8FE4C4F9DB3BBA04F19A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D33C4-CD27-484D-92AB-B711E14D09E2}"/>
      </w:docPartPr>
      <w:docPartBody>
        <w:p w:rsidR="00F87EEB" w:rsidRDefault="00E57F5E" w:rsidP="00E57F5E">
          <w:pPr>
            <w:pStyle w:val="1BE7458FA8FE4C4F9DB3BBA04F19AA124"/>
          </w:pPr>
          <w:r w:rsidRPr="00CC56A9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A39EB03B049C443A9E544F946C652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76932-64A5-4D17-BF5E-99B48689654A}"/>
      </w:docPartPr>
      <w:docPartBody>
        <w:p w:rsidR="00F87EEB" w:rsidRDefault="00E57F5E" w:rsidP="00E57F5E">
          <w:pPr>
            <w:pStyle w:val="A39EB03B049C443A9E544F946C652AA03"/>
          </w:pPr>
          <w:r w:rsidRPr="00CC56A9">
            <w:rPr>
              <w:rStyle w:val="Platzhaltertext"/>
              <w:rFonts w:ascii="Arial" w:hAnsi="Arial" w:cs="Arial"/>
            </w:rPr>
            <w:t>Bitte wählen Sie die zuständige Stelle aus!</w:t>
          </w:r>
        </w:p>
      </w:docPartBody>
    </w:docPart>
    <w:docPart>
      <w:docPartPr>
        <w:name w:val="770BC18411C540C783BDF0A90E294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4C8A8-0296-4B7A-B540-6F327313776C}"/>
      </w:docPartPr>
      <w:docPartBody>
        <w:p w:rsidR="00F87EEB" w:rsidRDefault="00E57F5E" w:rsidP="00E57F5E">
          <w:pPr>
            <w:pStyle w:val="770BC18411C540C783BDF0A90E294A954"/>
          </w:pPr>
          <w:r w:rsidRPr="00CC56A9">
            <w:rPr>
              <w:rStyle w:val="Platzhaltertext"/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48004393C1F64DD687E085B7B6ED2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2526E-6B29-47EE-9B71-F952481EC5A0}"/>
      </w:docPartPr>
      <w:docPartBody>
        <w:p w:rsidR="00F87EEB" w:rsidRDefault="00E57F5E" w:rsidP="00E57F5E">
          <w:pPr>
            <w:pStyle w:val="48004393C1F64DD687E085B7B6ED2CAB3"/>
          </w:pPr>
          <w:r w:rsidRPr="00CC56A9">
            <w:rPr>
              <w:rStyle w:val="Platzhaltertext"/>
              <w:rFonts w:ascii="Arial" w:hAnsi="Arial" w:cs="Arial"/>
            </w:rPr>
            <w:t>Fügen Sie hier die genaue Bezeichnung der ausländischen Hochschule ein!</w:t>
          </w:r>
        </w:p>
      </w:docPartBody>
    </w:docPart>
    <w:docPart>
      <w:docPartPr>
        <w:name w:val="1D2407E0C0A2485A9E72C37C5CD74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C04A7-E70C-4023-9994-D2E30762DF72}"/>
      </w:docPartPr>
      <w:docPartBody>
        <w:p w:rsidR="00F87EEB" w:rsidRDefault="00E57F5E" w:rsidP="00E57F5E">
          <w:pPr>
            <w:pStyle w:val="1D2407E0C0A2485A9E72C37C5CD748DC3"/>
          </w:pPr>
          <w:r w:rsidRPr="00CC56A9">
            <w:rPr>
              <w:rStyle w:val="Platzhaltertext"/>
              <w:rFonts w:ascii="Arial" w:hAnsi="Arial" w:cs="Arial"/>
            </w:rPr>
            <w:t>Fügen Sie hier die genaue Bezeichnung Ihres abgeschlossenen Studiums ein!</w:t>
          </w:r>
        </w:p>
      </w:docPartBody>
    </w:docPart>
    <w:docPart>
      <w:docPartPr>
        <w:name w:val="ACFAA98EDE32422DA435292B0506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9C901-1706-403C-84BF-34626F4E5E18}"/>
      </w:docPartPr>
      <w:docPartBody>
        <w:p w:rsidR="00F87EEB" w:rsidRDefault="00E57F5E" w:rsidP="00E57F5E">
          <w:pPr>
            <w:pStyle w:val="ACFAA98EDE32422DA435292B050604DB3"/>
          </w:pPr>
          <w:r w:rsidRPr="00CC56A9">
            <w:rPr>
              <w:rStyle w:val="Platzhaltertext"/>
              <w:rFonts w:ascii="Arial" w:hAnsi="Arial" w:cs="Arial"/>
            </w:rPr>
            <w:t>Fügen Sie hier das genaue Datum Ihres Abschlusses ein!</w:t>
          </w:r>
        </w:p>
      </w:docPartBody>
    </w:docPart>
    <w:docPart>
      <w:docPartPr>
        <w:name w:val="F987761EC4354512B9EDEB0FEF14C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BC3CE-9165-408B-8082-7E282D494C3B}"/>
      </w:docPartPr>
      <w:docPartBody>
        <w:p w:rsidR="00F87EEB" w:rsidRDefault="00E57F5E" w:rsidP="00E57F5E">
          <w:pPr>
            <w:pStyle w:val="F987761EC4354512B9EDEB0FEF14C3A03"/>
          </w:pPr>
          <w:r w:rsidRPr="00CC56A9">
            <w:rPr>
              <w:rStyle w:val="Platzhaltertext"/>
              <w:rFonts w:ascii="Arial" w:hAnsi="Arial" w:cs="Arial"/>
            </w:rPr>
            <w:t xml:space="preserve"> Fügen Sie hier die genaue Bezeichnung Ihres ausländischen akademischen Titels ein!</w:t>
          </w:r>
        </w:p>
      </w:docPartBody>
    </w:docPart>
    <w:docPart>
      <w:docPartPr>
        <w:name w:val="15D3AE152A6E4420A347950508E73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65717-D3BD-4353-888C-774EAFE39E48}"/>
      </w:docPartPr>
      <w:docPartBody>
        <w:p w:rsidR="00F87EEB" w:rsidRDefault="00E57F5E" w:rsidP="00E57F5E">
          <w:pPr>
            <w:pStyle w:val="15D3AE152A6E4420A347950508E730D73"/>
          </w:pPr>
          <w:r w:rsidRPr="00CC56A9">
            <w:rPr>
              <w:rStyle w:val="Platzhaltertext"/>
              <w:rFonts w:ascii="Arial" w:hAnsi="Arial" w:cs="Arial"/>
            </w:rPr>
            <w:t>Fügen Sie hier die genaue Bezeichnung des Studiums an der Karl-Franzens-Universität ein!</w:t>
          </w:r>
        </w:p>
      </w:docPartBody>
    </w:docPart>
    <w:docPart>
      <w:docPartPr>
        <w:name w:val="77725555A1294B599A92EA1DB8EF4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51C11-4126-4982-8087-33D807BFDF06}"/>
      </w:docPartPr>
      <w:docPartBody>
        <w:p w:rsidR="00F87EEB" w:rsidRDefault="00E57F5E" w:rsidP="00E57F5E">
          <w:pPr>
            <w:pStyle w:val="77725555A1294B599A92EA1DB8EF4F613"/>
          </w:pPr>
          <w:r w:rsidRPr="00CC56A9">
            <w:rPr>
              <w:rStyle w:val="Platzhaltertext"/>
              <w:rFonts w:ascii="Arial" w:hAnsi="Arial" w:cs="Arial"/>
            </w:rPr>
            <w:t>Geben Sie hier eine ausführliche Begründung ein!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F5E"/>
    <w:rsid w:val="004D495D"/>
    <w:rsid w:val="00687A7D"/>
    <w:rsid w:val="00CC39CD"/>
    <w:rsid w:val="00E57F5E"/>
    <w:rsid w:val="00F1523F"/>
    <w:rsid w:val="00F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7F5E"/>
    <w:rPr>
      <w:color w:val="808080"/>
    </w:rPr>
  </w:style>
  <w:style w:type="paragraph" w:customStyle="1" w:styleId="927D6F6BACA24206ADEBFB44DE5AAF1D">
    <w:name w:val="927D6F6BACA24206ADEBFB44DE5AAF1D"/>
    <w:rsid w:val="00E57F5E"/>
    <w:rPr>
      <w:rFonts w:eastAsiaTheme="minorHAnsi"/>
      <w:lang w:eastAsia="en-US"/>
    </w:rPr>
  </w:style>
  <w:style w:type="paragraph" w:customStyle="1" w:styleId="5AC66443A738410ABC20B50012BFDB66">
    <w:name w:val="5AC66443A738410ABC20B50012BFDB66"/>
    <w:rsid w:val="00E57F5E"/>
    <w:rPr>
      <w:rFonts w:eastAsiaTheme="minorHAnsi"/>
      <w:lang w:eastAsia="en-US"/>
    </w:rPr>
  </w:style>
  <w:style w:type="paragraph" w:customStyle="1" w:styleId="5AC66443A738410ABC20B50012BFDB661">
    <w:name w:val="5AC66443A738410ABC20B50012BFDB661"/>
    <w:rsid w:val="00E57F5E"/>
    <w:rPr>
      <w:rFonts w:eastAsiaTheme="minorHAnsi"/>
      <w:lang w:eastAsia="en-US"/>
    </w:rPr>
  </w:style>
  <w:style w:type="paragraph" w:customStyle="1" w:styleId="5D4C4DDCEC7F47E8ADE1F94B84099BFD">
    <w:name w:val="5D4C4DDCEC7F47E8ADE1F94B84099BFD"/>
    <w:rsid w:val="00E57F5E"/>
    <w:rPr>
      <w:rFonts w:eastAsiaTheme="minorHAnsi"/>
      <w:lang w:eastAsia="en-US"/>
    </w:rPr>
  </w:style>
  <w:style w:type="paragraph" w:customStyle="1" w:styleId="5AC66443A738410ABC20B50012BFDB662">
    <w:name w:val="5AC66443A738410ABC20B50012BFDB662"/>
    <w:rsid w:val="00E57F5E"/>
    <w:rPr>
      <w:rFonts w:eastAsiaTheme="minorHAnsi"/>
      <w:lang w:eastAsia="en-US"/>
    </w:rPr>
  </w:style>
  <w:style w:type="paragraph" w:customStyle="1" w:styleId="7D7DB1FF87EF4D9FBE4663097D55C659">
    <w:name w:val="7D7DB1FF87EF4D9FBE4663097D55C659"/>
    <w:rsid w:val="00E57F5E"/>
    <w:rPr>
      <w:rFonts w:eastAsiaTheme="minorHAnsi"/>
      <w:lang w:eastAsia="en-US"/>
    </w:rPr>
  </w:style>
  <w:style w:type="paragraph" w:customStyle="1" w:styleId="EAF11FE6A59241BA8AB81D417ECE61CC">
    <w:name w:val="EAF11FE6A59241BA8AB81D417ECE61CC"/>
    <w:rsid w:val="00E57F5E"/>
    <w:rPr>
      <w:rFonts w:eastAsiaTheme="minorHAnsi"/>
      <w:lang w:eastAsia="en-US"/>
    </w:rPr>
  </w:style>
  <w:style w:type="paragraph" w:customStyle="1" w:styleId="1BE7458FA8FE4C4F9DB3BBA04F19AA12">
    <w:name w:val="1BE7458FA8FE4C4F9DB3BBA04F19AA12"/>
    <w:rsid w:val="00E57F5E"/>
    <w:rPr>
      <w:rFonts w:eastAsiaTheme="minorHAnsi"/>
      <w:lang w:eastAsia="en-US"/>
    </w:rPr>
  </w:style>
  <w:style w:type="paragraph" w:customStyle="1" w:styleId="A39EB03B049C443A9E544F946C652AA0">
    <w:name w:val="A39EB03B049C443A9E544F946C652AA0"/>
    <w:rsid w:val="00E57F5E"/>
    <w:rPr>
      <w:rFonts w:eastAsiaTheme="minorHAnsi"/>
      <w:lang w:eastAsia="en-US"/>
    </w:rPr>
  </w:style>
  <w:style w:type="paragraph" w:customStyle="1" w:styleId="770BC18411C540C783BDF0A90E294A95">
    <w:name w:val="770BC18411C540C783BDF0A90E294A95"/>
    <w:rsid w:val="00E57F5E"/>
  </w:style>
  <w:style w:type="paragraph" w:customStyle="1" w:styleId="5D4C4DDCEC7F47E8ADE1F94B84099BFD1">
    <w:name w:val="5D4C4DDCEC7F47E8ADE1F94B84099BFD1"/>
    <w:rsid w:val="00E57F5E"/>
    <w:rPr>
      <w:rFonts w:eastAsiaTheme="minorHAnsi"/>
      <w:lang w:eastAsia="en-US"/>
    </w:rPr>
  </w:style>
  <w:style w:type="paragraph" w:customStyle="1" w:styleId="5AC66443A738410ABC20B50012BFDB663">
    <w:name w:val="5AC66443A738410ABC20B50012BFDB663"/>
    <w:rsid w:val="00E57F5E"/>
    <w:rPr>
      <w:rFonts w:eastAsiaTheme="minorHAnsi"/>
      <w:lang w:eastAsia="en-US"/>
    </w:rPr>
  </w:style>
  <w:style w:type="paragraph" w:customStyle="1" w:styleId="7D7DB1FF87EF4D9FBE4663097D55C6591">
    <w:name w:val="7D7DB1FF87EF4D9FBE4663097D55C6591"/>
    <w:rsid w:val="00E57F5E"/>
    <w:rPr>
      <w:rFonts w:eastAsiaTheme="minorHAnsi"/>
      <w:lang w:eastAsia="en-US"/>
    </w:rPr>
  </w:style>
  <w:style w:type="paragraph" w:customStyle="1" w:styleId="EAF11FE6A59241BA8AB81D417ECE61CC1">
    <w:name w:val="EAF11FE6A59241BA8AB81D417ECE61CC1"/>
    <w:rsid w:val="00E57F5E"/>
    <w:rPr>
      <w:rFonts w:eastAsiaTheme="minorHAnsi"/>
      <w:lang w:eastAsia="en-US"/>
    </w:rPr>
  </w:style>
  <w:style w:type="paragraph" w:customStyle="1" w:styleId="1BE7458FA8FE4C4F9DB3BBA04F19AA121">
    <w:name w:val="1BE7458FA8FE4C4F9DB3BBA04F19AA121"/>
    <w:rsid w:val="00E57F5E"/>
    <w:rPr>
      <w:rFonts w:eastAsiaTheme="minorHAnsi"/>
      <w:lang w:eastAsia="en-US"/>
    </w:rPr>
  </w:style>
  <w:style w:type="paragraph" w:customStyle="1" w:styleId="770BC18411C540C783BDF0A90E294A951">
    <w:name w:val="770BC18411C540C783BDF0A90E294A951"/>
    <w:rsid w:val="00E57F5E"/>
    <w:rPr>
      <w:rFonts w:eastAsiaTheme="minorHAnsi"/>
      <w:lang w:eastAsia="en-US"/>
    </w:rPr>
  </w:style>
  <w:style w:type="paragraph" w:customStyle="1" w:styleId="A39EB03B049C443A9E544F946C652AA01">
    <w:name w:val="A39EB03B049C443A9E544F946C652AA01"/>
    <w:rsid w:val="00E57F5E"/>
    <w:rPr>
      <w:rFonts w:eastAsiaTheme="minorHAnsi"/>
      <w:lang w:eastAsia="en-US"/>
    </w:rPr>
  </w:style>
  <w:style w:type="paragraph" w:customStyle="1" w:styleId="48004393C1F64DD687E085B7B6ED2CAB">
    <w:name w:val="48004393C1F64DD687E085B7B6ED2CAB"/>
    <w:rsid w:val="00E57F5E"/>
    <w:rPr>
      <w:rFonts w:eastAsiaTheme="minorHAnsi"/>
      <w:lang w:eastAsia="en-US"/>
    </w:rPr>
  </w:style>
  <w:style w:type="paragraph" w:customStyle="1" w:styleId="1D2407E0C0A2485A9E72C37C5CD748DC">
    <w:name w:val="1D2407E0C0A2485A9E72C37C5CD748DC"/>
    <w:rsid w:val="00E57F5E"/>
    <w:rPr>
      <w:rFonts w:eastAsiaTheme="minorHAnsi"/>
      <w:lang w:eastAsia="en-US"/>
    </w:rPr>
  </w:style>
  <w:style w:type="paragraph" w:customStyle="1" w:styleId="ACFAA98EDE32422DA435292B050604DB">
    <w:name w:val="ACFAA98EDE32422DA435292B050604DB"/>
    <w:rsid w:val="00E57F5E"/>
    <w:rPr>
      <w:rFonts w:eastAsiaTheme="minorHAnsi"/>
      <w:lang w:eastAsia="en-US"/>
    </w:rPr>
  </w:style>
  <w:style w:type="paragraph" w:customStyle="1" w:styleId="F987761EC4354512B9EDEB0FEF14C3A0">
    <w:name w:val="F987761EC4354512B9EDEB0FEF14C3A0"/>
    <w:rsid w:val="00E57F5E"/>
    <w:rPr>
      <w:rFonts w:eastAsiaTheme="minorHAnsi"/>
      <w:lang w:eastAsia="en-US"/>
    </w:rPr>
  </w:style>
  <w:style w:type="paragraph" w:customStyle="1" w:styleId="15D3AE152A6E4420A347950508E730D7">
    <w:name w:val="15D3AE152A6E4420A347950508E730D7"/>
    <w:rsid w:val="00E57F5E"/>
    <w:rPr>
      <w:rFonts w:eastAsiaTheme="minorHAnsi"/>
      <w:lang w:eastAsia="en-US"/>
    </w:rPr>
  </w:style>
  <w:style w:type="paragraph" w:customStyle="1" w:styleId="77725555A1294B599A92EA1DB8EF4F61">
    <w:name w:val="77725555A1294B599A92EA1DB8EF4F61"/>
    <w:rsid w:val="00E57F5E"/>
    <w:rPr>
      <w:rFonts w:eastAsiaTheme="minorHAnsi"/>
      <w:lang w:eastAsia="en-US"/>
    </w:rPr>
  </w:style>
  <w:style w:type="paragraph" w:customStyle="1" w:styleId="5D4C4DDCEC7F47E8ADE1F94B84099BFD2">
    <w:name w:val="5D4C4DDCEC7F47E8ADE1F94B84099BFD2"/>
    <w:rsid w:val="00E57F5E"/>
    <w:rPr>
      <w:rFonts w:eastAsiaTheme="minorHAnsi"/>
      <w:lang w:eastAsia="en-US"/>
    </w:rPr>
  </w:style>
  <w:style w:type="paragraph" w:customStyle="1" w:styleId="5AC66443A738410ABC20B50012BFDB664">
    <w:name w:val="5AC66443A738410ABC20B50012BFDB664"/>
    <w:rsid w:val="00E57F5E"/>
    <w:rPr>
      <w:rFonts w:eastAsiaTheme="minorHAnsi"/>
      <w:lang w:eastAsia="en-US"/>
    </w:rPr>
  </w:style>
  <w:style w:type="paragraph" w:customStyle="1" w:styleId="7D7DB1FF87EF4D9FBE4663097D55C6592">
    <w:name w:val="7D7DB1FF87EF4D9FBE4663097D55C6592"/>
    <w:rsid w:val="00E57F5E"/>
    <w:rPr>
      <w:rFonts w:eastAsiaTheme="minorHAnsi"/>
      <w:lang w:eastAsia="en-US"/>
    </w:rPr>
  </w:style>
  <w:style w:type="paragraph" w:customStyle="1" w:styleId="EAF11FE6A59241BA8AB81D417ECE61CC2">
    <w:name w:val="EAF11FE6A59241BA8AB81D417ECE61CC2"/>
    <w:rsid w:val="00E57F5E"/>
    <w:rPr>
      <w:rFonts w:eastAsiaTheme="minorHAnsi"/>
      <w:lang w:eastAsia="en-US"/>
    </w:rPr>
  </w:style>
  <w:style w:type="paragraph" w:customStyle="1" w:styleId="1BE7458FA8FE4C4F9DB3BBA04F19AA122">
    <w:name w:val="1BE7458FA8FE4C4F9DB3BBA04F19AA122"/>
    <w:rsid w:val="00E57F5E"/>
    <w:rPr>
      <w:rFonts w:eastAsiaTheme="minorHAnsi"/>
      <w:lang w:eastAsia="en-US"/>
    </w:rPr>
  </w:style>
  <w:style w:type="paragraph" w:customStyle="1" w:styleId="770BC18411C540C783BDF0A90E294A952">
    <w:name w:val="770BC18411C540C783BDF0A90E294A952"/>
    <w:rsid w:val="00E57F5E"/>
    <w:rPr>
      <w:rFonts w:eastAsiaTheme="minorHAnsi"/>
      <w:lang w:eastAsia="en-US"/>
    </w:rPr>
  </w:style>
  <w:style w:type="paragraph" w:customStyle="1" w:styleId="A39EB03B049C443A9E544F946C652AA02">
    <w:name w:val="A39EB03B049C443A9E544F946C652AA02"/>
    <w:rsid w:val="00E57F5E"/>
    <w:rPr>
      <w:rFonts w:eastAsiaTheme="minorHAnsi"/>
      <w:lang w:eastAsia="en-US"/>
    </w:rPr>
  </w:style>
  <w:style w:type="paragraph" w:customStyle="1" w:styleId="48004393C1F64DD687E085B7B6ED2CAB1">
    <w:name w:val="48004393C1F64DD687E085B7B6ED2CAB1"/>
    <w:rsid w:val="00E57F5E"/>
    <w:rPr>
      <w:rFonts w:eastAsiaTheme="minorHAnsi"/>
      <w:lang w:eastAsia="en-US"/>
    </w:rPr>
  </w:style>
  <w:style w:type="paragraph" w:customStyle="1" w:styleId="1D2407E0C0A2485A9E72C37C5CD748DC1">
    <w:name w:val="1D2407E0C0A2485A9E72C37C5CD748DC1"/>
    <w:rsid w:val="00E57F5E"/>
    <w:rPr>
      <w:rFonts w:eastAsiaTheme="minorHAnsi"/>
      <w:lang w:eastAsia="en-US"/>
    </w:rPr>
  </w:style>
  <w:style w:type="paragraph" w:customStyle="1" w:styleId="ACFAA98EDE32422DA435292B050604DB1">
    <w:name w:val="ACFAA98EDE32422DA435292B050604DB1"/>
    <w:rsid w:val="00E57F5E"/>
    <w:rPr>
      <w:rFonts w:eastAsiaTheme="minorHAnsi"/>
      <w:lang w:eastAsia="en-US"/>
    </w:rPr>
  </w:style>
  <w:style w:type="paragraph" w:customStyle="1" w:styleId="F987761EC4354512B9EDEB0FEF14C3A01">
    <w:name w:val="F987761EC4354512B9EDEB0FEF14C3A01"/>
    <w:rsid w:val="00E57F5E"/>
    <w:rPr>
      <w:rFonts w:eastAsiaTheme="minorHAnsi"/>
      <w:lang w:eastAsia="en-US"/>
    </w:rPr>
  </w:style>
  <w:style w:type="paragraph" w:customStyle="1" w:styleId="15D3AE152A6E4420A347950508E730D71">
    <w:name w:val="15D3AE152A6E4420A347950508E730D71"/>
    <w:rsid w:val="00E57F5E"/>
    <w:rPr>
      <w:rFonts w:eastAsiaTheme="minorHAnsi"/>
      <w:lang w:eastAsia="en-US"/>
    </w:rPr>
  </w:style>
  <w:style w:type="paragraph" w:customStyle="1" w:styleId="77725555A1294B599A92EA1DB8EF4F611">
    <w:name w:val="77725555A1294B599A92EA1DB8EF4F611"/>
    <w:rsid w:val="00E57F5E"/>
    <w:rPr>
      <w:rFonts w:eastAsiaTheme="minorHAnsi"/>
      <w:lang w:eastAsia="en-US"/>
    </w:rPr>
  </w:style>
  <w:style w:type="paragraph" w:customStyle="1" w:styleId="5D4C4DDCEC7F47E8ADE1F94B84099BFD3">
    <w:name w:val="5D4C4DDCEC7F47E8ADE1F94B84099BFD3"/>
    <w:rsid w:val="00E57F5E"/>
    <w:rPr>
      <w:rFonts w:eastAsiaTheme="minorHAnsi"/>
      <w:lang w:eastAsia="en-US"/>
    </w:rPr>
  </w:style>
  <w:style w:type="paragraph" w:customStyle="1" w:styleId="5AC66443A738410ABC20B50012BFDB665">
    <w:name w:val="5AC66443A738410ABC20B50012BFDB665"/>
    <w:rsid w:val="00E57F5E"/>
    <w:rPr>
      <w:rFonts w:eastAsiaTheme="minorHAnsi"/>
      <w:lang w:eastAsia="en-US"/>
    </w:rPr>
  </w:style>
  <w:style w:type="paragraph" w:customStyle="1" w:styleId="7D7DB1FF87EF4D9FBE4663097D55C6593">
    <w:name w:val="7D7DB1FF87EF4D9FBE4663097D55C6593"/>
    <w:rsid w:val="00E57F5E"/>
    <w:rPr>
      <w:rFonts w:eastAsiaTheme="minorHAnsi"/>
      <w:lang w:eastAsia="en-US"/>
    </w:rPr>
  </w:style>
  <w:style w:type="paragraph" w:customStyle="1" w:styleId="EAF11FE6A59241BA8AB81D417ECE61CC3">
    <w:name w:val="EAF11FE6A59241BA8AB81D417ECE61CC3"/>
    <w:rsid w:val="00E57F5E"/>
    <w:rPr>
      <w:rFonts w:eastAsiaTheme="minorHAnsi"/>
      <w:lang w:eastAsia="en-US"/>
    </w:rPr>
  </w:style>
  <w:style w:type="paragraph" w:customStyle="1" w:styleId="1BE7458FA8FE4C4F9DB3BBA04F19AA123">
    <w:name w:val="1BE7458FA8FE4C4F9DB3BBA04F19AA123"/>
    <w:rsid w:val="00E57F5E"/>
    <w:rPr>
      <w:rFonts w:eastAsiaTheme="minorHAnsi"/>
      <w:lang w:eastAsia="en-US"/>
    </w:rPr>
  </w:style>
  <w:style w:type="paragraph" w:customStyle="1" w:styleId="770BC18411C540C783BDF0A90E294A953">
    <w:name w:val="770BC18411C540C783BDF0A90E294A953"/>
    <w:rsid w:val="00E57F5E"/>
    <w:rPr>
      <w:rFonts w:eastAsiaTheme="minorHAnsi"/>
      <w:lang w:eastAsia="en-US"/>
    </w:rPr>
  </w:style>
  <w:style w:type="paragraph" w:customStyle="1" w:styleId="A39EB03B049C443A9E544F946C652AA03">
    <w:name w:val="A39EB03B049C443A9E544F946C652AA03"/>
    <w:rsid w:val="00E57F5E"/>
    <w:rPr>
      <w:rFonts w:eastAsiaTheme="minorHAnsi"/>
      <w:lang w:eastAsia="en-US"/>
    </w:rPr>
  </w:style>
  <w:style w:type="paragraph" w:customStyle="1" w:styleId="48004393C1F64DD687E085B7B6ED2CAB2">
    <w:name w:val="48004393C1F64DD687E085B7B6ED2CAB2"/>
    <w:rsid w:val="00E57F5E"/>
    <w:rPr>
      <w:rFonts w:eastAsiaTheme="minorHAnsi"/>
      <w:lang w:eastAsia="en-US"/>
    </w:rPr>
  </w:style>
  <w:style w:type="paragraph" w:customStyle="1" w:styleId="1D2407E0C0A2485A9E72C37C5CD748DC2">
    <w:name w:val="1D2407E0C0A2485A9E72C37C5CD748DC2"/>
    <w:rsid w:val="00E57F5E"/>
    <w:rPr>
      <w:rFonts w:eastAsiaTheme="minorHAnsi"/>
      <w:lang w:eastAsia="en-US"/>
    </w:rPr>
  </w:style>
  <w:style w:type="paragraph" w:customStyle="1" w:styleId="ACFAA98EDE32422DA435292B050604DB2">
    <w:name w:val="ACFAA98EDE32422DA435292B050604DB2"/>
    <w:rsid w:val="00E57F5E"/>
    <w:rPr>
      <w:rFonts w:eastAsiaTheme="minorHAnsi"/>
      <w:lang w:eastAsia="en-US"/>
    </w:rPr>
  </w:style>
  <w:style w:type="paragraph" w:customStyle="1" w:styleId="F987761EC4354512B9EDEB0FEF14C3A02">
    <w:name w:val="F987761EC4354512B9EDEB0FEF14C3A02"/>
    <w:rsid w:val="00E57F5E"/>
    <w:rPr>
      <w:rFonts w:eastAsiaTheme="minorHAnsi"/>
      <w:lang w:eastAsia="en-US"/>
    </w:rPr>
  </w:style>
  <w:style w:type="paragraph" w:customStyle="1" w:styleId="15D3AE152A6E4420A347950508E730D72">
    <w:name w:val="15D3AE152A6E4420A347950508E730D72"/>
    <w:rsid w:val="00E57F5E"/>
    <w:rPr>
      <w:rFonts w:eastAsiaTheme="minorHAnsi"/>
      <w:lang w:eastAsia="en-US"/>
    </w:rPr>
  </w:style>
  <w:style w:type="paragraph" w:customStyle="1" w:styleId="77725555A1294B599A92EA1DB8EF4F612">
    <w:name w:val="77725555A1294B599A92EA1DB8EF4F612"/>
    <w:rsid w:val="00E57F5E"/>
    <w:rPr>
      <w:rFonts w:eastAsiaTheme="minorHAnsi"/>
      <w:lang w:eastAsia="en-US"/>
    </w:rPr>
  </w:style>
  <w:style w:type="paragraph" w:customStyle="1" w:styleId="5D4C4DDCEC7F47E8ADE1F94B84099BFD4">
    <w:name w:val="5D4C4DDCEC7F47E8ADE1F94B84099BFD4"/>
    <w:rsid w:val="00E57F5E"/>
    <w:rPr>
      <w:rFonts w:eastAsiaTheme="minorHAnsi"/>
      <w:lang w:eastAsia="en-US"/>
    </w:rPr>
  </w:style>
  <w:style w:type="paragraph" w:customStyle="1" w:styleId="5AC66443A738410ABC20B50012BFDB666">
    <w:name w:val="5AC66443A738410ABC20B50012BFDB666"/>
    <w:rsid w:val="00E57F5E"/>
    <w:rPr>
      <w:rFonts w:eastAsiaTheme="minorHAnsi"/>
      <w:lang w:eastAsia="en-US"/>
    </w:rPr>
  </w:style>
  <w:style w:type="paragraph" w:customStyle="1" w:styleId="7D7DB1FF87EF4D9FBE4663097D55C6594">
    <w:name w:val="7D7DB1FF87EF4D9FBE4663097D55C6594"/>
    <w:rsid w:val="00E57F5E"/>
    <w:rPr>
      <w:rFonts w:eastAsiaTheme="minorHAnsi"/>
      <w:lang w:eastAsia="en-US"/>
    </w:rPr>
  </w:style>
  <w:style w:type="paragraph" w:customStyle="1" w:styleId="EAF11FE6A59241BA8AB81D417ECE61CC4">
    <w:name w:val="EAF11FE6A59241BA8AB81D417ECE61CC4"/>
    <w:rsid w:val="00E57F5E"/>
    <w:rPr>
      <w:rFonts w:eastAsiaTheme="minorHAnsi"/>
      <w:lang w:eastAsia="en-US"/>
    </w:rPr>
  </w:style>
  <w:style w:type="paragraph" w:customStyle="1" w:styleId="1BE7458FA8FE4C4F9DB3BBA04F19AA124">
    <w:name w:val="1BE7458FA8FE4C4F9DB3BBA04F19AA124"/>
    <w:rsid w:val="00E57F5E"/>
    <w:rPr>
      <w:rFonts w:eastAsiaTheme="minorHAnsi"/>
      <w:lang w:eastAsia="en-US"/>
    </w:rPr>
  </w:style>
  <w:style w:type="paragraph" w:customStyle="1" w:styleId="770BC18411C540C783BDF0A90E294A954">
    <w:name w:val="770BC18411C540C783BDF0A90E294A954"/>
    <w:rsid w:val="00E57F5E"/>
    <w:rPr>
      <w:rFonts w:eastAsiaTheme="minorHAnsi"/>
      <w:lang w:eastAsia="en-US"/>
    </w:rPr>
  </w:style>
  <w:style w:type="paragraph" w:customStyle="1" w:styleId="48004393C1F64DD687E085B7B6ED2CAB3">
    <w:name w:val="48004393C1F64DD687E085B7B6ED2CAB3"/>
    <w:rsid w:val="00E57F5E"/>
    <w:rPr>
      <w:rFonts w:eastAsiaTheme="minorHAnsi"/>
      <w:lang w:eastAsia="en-US"/>
    </w:rPr>
  </w:style>
  <w:style w:type="paragraph" w:customStyle="1" w:styleId="1D2407E0C0A2485A9E72C37C5CD748DC3">
    <w:name w:val="1D2407E0C0A2485A9E72C37C5CD748DC3"/>
    <w:rsid w:val="00E57F5E"/>
    <w:rPr>
      <w:rFonts w:eastAsiaTheme="minorHAnsi"/>
      <w:lang w:eastAsia="en-US"/>
    </w:rPr>
  </w:style>
  <w:style w:type="paragraph" w:customStyle="1" w:styleId="ACFAA98EDE32422DA435292B050604DB3">
    <w:name w:val="ACFAA98EDE32422DA435292B050604DB3"/>
    <w:rsid w:val="00E57F5E"/>
    <w:rPr>
      <w:rFonts w:eastAsiaTheme="minorHAnsi"/>
      <w:lang w:eastAsia="en-US"/>
    </w:rPr>
  </w:style>
  <w:style w:type="paragraph" w:customStyle="1" w:styleId="F987761EC4354512B9EDEB0FEF14C3A03">
    <w:name w:val="F987761EC4354512B9EDEB0FEF14C3A03"/>
    <w:rsid w:val="00E57F5E"/>
    <w:rPr>
      <w:rFonts w:eastAsiaTheme="minorHAnsi"/>
      <w:lang w:eastAsia="en-US"/>
    </w:rPr>
  </w:style>
  <w:style w:type="paragraph" w:customStyle="1" w:styleId="15D3AE152A6E4420A347950508E730D73">
    <w:name w:val="15D3AE152A6E4420A347950508E730D73"/>
    <w:rsid w:val="00E57F5E"/>
    <w:rPr>
      <w:rFonts w:eastAsiaTheme="minorHAnsi"/>
      <w:lang w:eastAsia="en-US"/>
    </w:rPr>
  </w:style>
  <w:style w:type="paragraph" w:customStyle="1" w:styleId="77725555A1294B599A92EA1DB8EF4F613">
    <w:name w:val="77725555A1294B599A92EA1DB8EF4F613"/>
    <w:rsid w:val="00E57F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Hörzer, Christina (christina.hoerzer@uni-graz.at)</cp:lastModifiedBy>
  <cp:revision>3</cp:revision>
  <dcterms:created xsi:type="dcterms:W3CDTF">2019-08-30T08:52:00Z</dcterms:created>
  <dcterms:modified xsi:type="dcterms:W3CDTF">2019-08-30T08:52:00Z</dcterms:modified>
</cp:coreProperties>
</file>