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18" w:rsidRPr="001B1DF1" w:rsidRDefault="008B6F18" w:rsidP="00617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3996"/>
        <w:jc w:val="center"/>
        <w:rPr>
          <w:rFonts w:cs="Arial"/>
          <w:b/>
          <w:sz w:val="32"/>
        </w:rPr>
      </w:pPr>
      <w:r w:rsidRPr="001B1DF1">
        <w:rPr>
          <w:rFonts w:cs="Arial"/>
          <w:b/>
          <w:sz w:val="32"/>
        </w:rPr>
        <w:t>SUMMER SCHOOL 2017</w:t>
      </w:r>
      <w:r w:rsidR="00A1696F">
        <w:rPr>
          <w:rFonts w:cs="Arial"/>
          <w:b/>
          <w:sz w:val="32"/>
        </w:rPr>
        <w:br/>
      </w:r>
      <w:r w:rsidR="00A1696F" w:rsidRPr="001B1DF1">
        <w:rPr>
          <w:rFonts w:cs="Arial"/>
          <w:b/>
          <w:sz w:val="32"/>
        </w:rPr>
        <w:t>Förder</w:t>
      </w:r>
      <w:r w:rsidR="00A1696F">
        <w:rPr>
          <w:rFonts w:cs="Arial"/>
          <w:b/>
          <w:sz w:val="32"/>
        </w:rPr>
        <w:t>antrag</w:t>
      </w:r>
    </w:p>
    <w:p w:rsidR="00AA5ED0" w:rsidRDefault="00AA5ED0" w:rsidP="009D592F">
      <w:pPr>
        <w:jc w:val="both"/>
        <w:rPr>
          <w:rFonts w:cs="Arial"/>
          <w:i/>
          <w:color w:val="333333"/>
          <w:lang w:val="de-DE"/>
        </w:rPr>
      </w:pPr>
      <w:r w:rsidRPr="009538C4">
        <w:rPr>
          <w:rFonts w:cs="Arial"/>
          <w:i/>
          <w:color w:val="333333"/>
          <w:lang w:val="de-DE"/>
        </w:rPr>
        <w:t>Die finan</w:t>
      </w:r>
      <w:r w:rsidR="00693304">
        <w:rPr>
          <w:rFonts w:cs="Arial"/>
          <w:i/>
          <w:color w:val="333333"/>
          <w:lang w:val="de-DE"/>
        </w:rPr>
        <w:t>zielle Unterstützung von Summe</w:t>
      </w:r>
      <w:r w:rsidR="00693304" w:rsidRPr="00EA4E36">
        <w:rPr>
          <w:rFonts w:cs="Arial"/>
          <w:i/>
          <w:color w:val="333333"/>
          <w:lang w:val="de-DE"/>
        </w:rPr>
        <w:t xml:space="preserve">r </w:t>
      </w:r>
      <w:r w:rsidRPr="009538C4">
        <w:rPr>
          <w:rFonts w:cs="Arial"/>
          <w:i/>
          <w:color w:val="333333"/>
          <w:lang w:val="de-DE"/>
        </w:rPr>
        <w:t xml:space="preserve">Schools </w:t>
      </w:r>
      <w:r w:rsidR="00CE36D8" w:rsidRPr="009538C4">
        <w:rPr>
          <w:rFonts w:cs="Arial"/>
          <w:i/>
          <w:color w:val="333333"/>
          <w:lang w:val="de-DE"/>
        </w:rPr>
        <w:t xml:space="preserve">im Rahmen der Masterförderung </w:t>
      </w:r>
      <w:r w:rsidRPr="009538C4">
        <w:rPr>
          <w:rFonts w:cs="Arial"/>
          <w:i/>
          <w:color w:val="333333"/>
          <w:lang w:val="de-DE"/>
        </w:rPr>
        <w:t xml:space="preserve">stellt </w:t>
      </w:r>
      <w:r w:rsidR="00FB0964" w:rsidRPr="009538C4">
        <w:rPr>
          <w:rFonts w:cs="Arial"/>
          <w:i/>
          <w:color w:val="333333"/>
          <w:lang w:val="de-DE"/>
        </w:rPr>
        <w:t xml:space="preserve">eine wichtige Maßnahme </w:t>
      </w:r>
      <w:r w:rsidRPr="009538C4">
        <w:rPr>
          <w:rFonts w:cs="Arial"/>
          <w:i/>
          <w:color w:val="333333"/>
          <w:lang w:val="de-DE"/>
        </w:rPr>
        <w:t xml:space="preserve">zur Stärkung </w:t>
      </w:r>
      <w:r w:rsidR="00FB0964" w:rsidRPr="009538C4">
        <w:rPr>
          <w:rFonts w:cs="Arial"/>
          <w:i/>
          <w:color w:val="333333"/>
          <w:lang w:val="de-DE"/>
        </w:rPr>
        <w:t>von</w:t>
      </w:r>
      <w:r w:rsidR="009D592F">
        <w:rPr>
          <w:rFonts w:cs="Arial"/>
          <w:i/>
          <w:color w:val="333333"/>
          <w:lang w:val="de-DE"/>
        </w:rPr>
        <w:t xml:space="preserve"> </w:t>
      </w:r>
      <w:r w:rsidRPr="009538C4">
        <w:rPr>
          <w:rFonts w:cs="Arial"/>
          <w:i/>
          <w:color w:val="333333"/>
          <w:lang w:val="de-DE"/>
        </w:rPr>
        <w:t>MA-S</w:t>
      </w:r>
      <w:r w:rsidR="00846A1D" w:rsidRPr="009538C4">
        <w:rPr>
          <w:rFonts w:cs="Arial"/>
          <w:i/>
          <w:color w:val="333333"/>
          <w:lang w:val="de-DE"/>
        </w:rPr>
        <w:t xml:space="preserve">tudierenden und MA-Studien </w:t>
      </w:r>
      <w:r w:rsidR="00CE36D8" w:rsidRPr="009538C4">
        <w:rPr>
          <w:rFonts w:cs="Arial"/>
          <w:i/>
          <w:color w:val="333333"/>
          <w:lang w:val="de-DE"/>
        </w:rPr>
        <w:t xml:space="preserve">an der Geisteswissenschaftlichen Fakultät </w:t>
      </w:r>
      <w:r w:rsidR="00846A1D" w:rsidRPr="009538C4">
        <w:rPr>
          <w:rFonts w:cs="Arial"/>
          <w:i/>
          <w:color w:val="333333"/>
          <w:lang w:val="de-DE"/>
        </w:rPr>
        <w:t xml:space="preserve">dar: </w:t>
      </w:r>
      <w:r w:rsidR="00CE36D8">
        <w:rPr>
          <w:rFonts w:cs="Arial"/>
          <w:i/>
          <w:color w:val="333333"/>
          <w:lang w:val="de-DE"/>
        </w:rPr>
        <w:t xml:space="preserve">Die </w:t>
      </w:r>
      <w:r w:rsidR="009D592F">
        <w:rPr>
          <w:rFonts w:cs="Arial"/>
          <w:i/>
          <w:color w:val="333333"/>
          <w:lang w:val="de-DE"/>
        </w:rPr>
        <w:t xml:space="preserve">Summer Schools </w:t>
      </w:r>
      <w:r w:rsidR="005E614E">
        <w:rPr>
          <w:rFonts w:cs="Arial"/>
          <w:i/>
          <w:color w:val="333333"/>
          <w:lang w:val="de-DE"/>
        </w:rPr>
        <w:t>tragen zur akademischen</w:t>
      </w:r>
      <w:r w:rsidR="00846A1D" w:rsidRPr="009538C4">
        <w:rPr>
          <w:rFonts w:cs="Arial"/>
          <w:i/>
          <w:color w:val="333333"/>
          <w:lang w:val="de-DE"/>
        </w:rPr>
        <w:t xml:space="preserve"> Profilbildung u</w:t>
      </w:r>
      <w:r w:rsidR="00A13957">
        <w:rPr>
          <w:rFonts w:cs="Arial"/>
          <w:i/>
          <w:color w:val="333333"/>
          <w:lang w:val="de-DE"/>
        </w:rPr>
        <w:t>n</w:t>
      </w:r>
      <w:r w:rsidR="00CE36D8">
        <w:rPr>
          <w:rFonts w:cs="Arial"/>
          <w:i/>
          <w:color w:val="333333"/>
          <w:lang w:val="de-DE"/>
        </w:rPr>
        <w:t xml:space="preserve">d -stärkung der MA-Studien bei. </w:t>
      </w:r>
      <w:r w:rsidR="00A13957">
        <w:rPr>
          <w:rFonts w:cs="Arial"/>
          <w:i/>
          <w:color w:val="333333"/>
          <w:lang w:val="de-DE"/>
        </w:rPr>
        <w:t>MA-Studierende</w:t>
      </w:r>
      <w:r w:rsidR="00846A1D" w:rsidRPr="009538C4">
        <w:rPr>
          <w:rFonts w:cs="Arial"/>
          <w:i/>
          <w:color w:val="333333"/>
          <w:lang w:val="de-DE"/>
        </w:rPr>
        <w:t xml:space="preserve"> erhalten </w:t>
      </w:r>
      <w:r w:rsidR="00A13957">
        <w:rPr>
          <w:rFonts w:cs="Arial"/>
          <w:i/>
          <w:color w:val="333333"/>
          <w:lang w:val="de-DE"/>
        </w:rPr>
        <w:t xml:space="preserve">als </w:t>
      </w:r>
      <w:r w:rsidR="00846A1D" w:rsidRPr="009538C4">
        <w:rPr>
          <w:rFonts w:cs="Arial"/>
          <w:i/>
          <w:color w:val="333333"/>
          <w:lang w:val="de-DE"/>
        </w:rPr>
        <w:t xml:space="preserve">Jungwissenschaftler/innen die Möglichkeit sich national und international zu vernetzen. </w:t>
      </w:r>
      <w:r w:rsidR="006A37A0" w:rsidRPr="009538C4">
        <w:rPr>
          <w:rFonts w:cs="Arial"/>
          <w:i/>
          <w:color w:val="333333"/>
          <w:lang w:val="de-DE"/>
        </w:rPr>
        <w:t xml:space="preserve">Die Summer Schools sind thematisch interdisziplinär </w:t>
      </w:r>
      <w:r w:rsidR="005C1692" w:rsidRPr="009538C4">
        <w:rPr>
          <w:rFonts w:cs="Arial"/>
          <w:i/>
          <w:color w:val="333333"/>
          <w:lang w:val="de-DE"/>
        </w:rPr>
        <w:t>angesetzt</w:t>
      </w:r>
      <w:r w:rsidR="006A37A0" w:rsidRPr="009538C4">
        <w:rPr>
          <w:rFonts w:cs="Arial"/>
          <w:i/>
          <w:color w:val="333333"/>
          <w:lang w:val="de-DE"/>
        </w:rPr>
        <w:t xml:space="preserve"> und </w:t>
      </w:r>
      <w:r w:rsidR="005C1692" w:rsidRPr="009538C4">
        <w:rPr>
          <w:rFonts w:cs="Arial"/>
          <w:i/>
          <w:color w:val="333333"/>
          <w:lang w:val="de-DE"/>
        </w:rPr>
        <w:t>richten sich an</w:t>
      </w:r>
      <w:r w:rsidR="006A37A0" w:rsidRPr="009538C4">
        <w:rPr>
          <w:rFonts w:cs="Arial"/>
          <w:i/>
          <w:color w:val="333333"/>
          <w:lang w:val="de-DE"/>
        </w:rPr>
        <w:t xml:space="preserve"> </w:t>
      </w:r>
      <w:r w:rsidR="005C1692" w:rsidRPr="009538C4">
        <w:rPr>
          <w:rFonts w:cs="Arial"/>
          <w:i/>
          <w:color w:val="333333"/>
          <w:lang w:val="de-DE"/>
        </w:rPr>
        <w:t>MA-Studierende</w:t>
      </w:r>
      <w:r w:rsidR="006A37A0" w:rsidRPr="009538C4">
        <w:rPr>
          <w:rFonts w:cs="Arial"/>
          <w:i/>
          <w:color w:val="333333"/>
          <w:lang w:val="de-DE"/>
        </w:rPr>
        <w:t xml:space="preserve"> möglichst </w:t>
      </w:r>
      <w:r w:rsidR="00846A1D" w:rsidRPr="009538C4">
        <w:rPr>
          <w:rFonts w:cs="Arial"/>
          <w:i/>
          <w:color w:val="333333"/>
          <w:lang w:val="de-DE"/>
        </w:rPr>
        <w:t>vieler</w:t>
      </w:r>
      <w:r w:rsidR="006A37A0" w:rsidRPr="009538C4">
        <w:rPr>
          <w:rFonts w:cs="Arial"/>
          <w:i/>
          <w:color w:val="333333"/>
          <w:lang w:val="de-DE"/>
        </w:rPr>
        <w:t xml:space="preserve"> Fächer.</w:t>
      </w:r>
    </w:p>
    <w:p w:rsidR="008B6F18" w:rsidRPr="001B1DF1" w:rsidRDefault="001B1DF1" w:rsidP="00617C24">
      <w:pPr>
        <w:pStyle w:val="Listenabsatz"/>
        <w:shd w:val="clear" w:color="auto" w:fill="0D3996"/>
        <w:spacing w:after="0" w:line="240" w:lineRule="auto"/>
        <w:ind w:left="0"/>
        <w:rPr>
          <w:rFonts w:cs="Arial"/>
          <w:b/>
          <w:sz w:val="24"/>
        </w:rPr>
      </w:pPr>
      <w:r w:rsidRPr="001B1DF1">
        <w:rPr>
          <w:rFonts w:cs="Arial"/>
          <w:b/>
          <w:sz w:val="24"/>
        </w:rPr>
        <w:t>ANTRAGSTELLER/IN</w:t>
      </w:r>
    </w:p>
    <w:p w:rsidR="002F21B9" w:rsidRPr="00D7019B" w:rsidRDefault="002F21B9" w:rsidP="008B6F18">
      <w:pPr>
        <w:spacing w:after="0" w:line="240" w:lineRule="auto"/>
        <w:rPr>
          <w:rFonts w:cs="Arial"/>
          <w:b/>
        </w:rPr>
      </w:pPr>
    </w:p>
    <w:p w:rsidR="00A07585" w:rsidRDefault="00884D7C" w:rsidP="00A07585">
      <w:pPr>
        <w:tabs>
          <w:tab w:val="left" w:pos="5355"/>
        </w:tabs>
        <w:rPr>
          <w:rFonts w:cs="Arial"/>
        </w:rPr>
      </w:pPr>
      <w:r w:rsidRPr="00301667">
        <w:rPr>
          <w:rFonts w:cs="Arial"/>
          <w:b/>
        </w:rPr>
        <w:t>Name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1277908623"/>
          <w:placeholder>
            <w:docPart w:val="C6A0C467405C45E4B68DB134E225DD10"/>
          </w:placeholder>
          <w:showingPlcHdr/>
        </w:sdtPr>
        <w:sdtEndPr/>
        <w:sdtContent>
          <w:r w:rsidRPr="004D621A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sdtContent>
      </w:sdt>
      <w:r w:rsidR="00A07585">
        <w:rPr>
          <w:rFonts w:cs="Arial"/>
        </w:rPr>
        <w:tab/>
      </w:r>
    </w:p>
    <w:p w:rsidR="00CF170A" w:rsidRDefault="00CF170A" w:rsidP="00CF170A">
      <w:pPr>
        <w:rPr>
          <w:rFonts w:cs="Arial"/>
        </w:rPr>
      </w:pPr>
      <w:r w:rsidRPr="00301667">
        <w:rPr>
          <w:rFonts w:cs="Arial"/>
          <w:b/>
        </w:rPr>
        <w:t>Institut/Zentrum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-1532484445"/>
          <w:placeholder>
            <w:docPart w:val="D78FB8DE701048CBA0184699ADDA563A"/>
          </w:placeholder>
          <w:showingPlcHdr/>
        </w:sdtPr>
        <w:sdtEndPr/>
        <w:sdtContent>
          <w:r w:rsidRPr="004D621A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sdtContent>
      </w:sdt>
    </w:p>
    <w:p w:rsidR="00A13957" w:rsidRPr="001B1DF1" w:rsidRDefault="001B1DF1" w:rsidP="00617C24">
      <w:pPr>
        <w:shd w:val="clear" w:color="auto" w:fill="0D3996"/>
        <w:rPr>
          <w:rFonts w:cs="Arial"/>
          <w:sz w:val="24"/>
        </w:rPr>
      </w:pPr>
      <w:r w:rsidRPr="001B1DF1">
        <w:rPr>
          <w:rFonts w:cs="Arial"/>
          <w:b/>
          <w:sz w:val="24"/>
        </w:rPr>
        <w:t>THEMA</w:t>
      </w:r>
      <w:r w:rsidRPr="001B1DF1">
        <w:rPr>
          <w:rFonts w:cs="Arial"/>
          <w:sz w:val="24"/>
        </w:rPr>
        <w:t xml:space="preserve"> </w:t>
      </w:r>
      <w:r w:rsidR="00A13957" w:rsidRPr="001B1DF1">
        <w:rPr>
          <w:rFonts w:cs="Arial"/>
          <w:sz w:val="24"/>
        </w:rPr>
        <w:t>(interdisziplinär)</w:t>
      </w:r>
    </w:p>
    <w:p w:rsidR="00884D7C" w:rsidRDefault="00884D7C" w:rsidP="00A13957">
      <w:pPr>
        <w:rPr>
          <w:rFonts w:cs="Arial"/>
        </w:rPr>
      </w:pPr>
      <w:r w:rsidRPr="00301667">
        <w:rPr>
          <w:rFonts w:cs="Arial"/>
          <w:b/>
        </w:rPr>
        <w:t>Titel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524684858"/>
          <w:placeholder>
            <w:docPart w:val="79DD637717884CDCAC353F30AF86FC8F"/>
          </w:placeholder>
          <w:showingPlcHdr/>
        </w:sdtPr>
        <w:sdtEndPr/>
        <w:sdtContent>
          <w:r w:rsidRPr="004D621A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sdtContent>
      </w:sdt>
    </w:p>
    <w:p w:rsidR="00A07585" w:rsidRPr="00D7019B" w:rsidRDefault="00884D7C" w:rsidP="00A07585">
      <w:pPr>
        <w:tabs>
          <w:tab w:val="left" w:pos="6015"/>
        </w:tabs>
        <w:rPr>
          <w:rFonts w:cs="Arial"/>
        </w:rPr>
      </w:pPr>
      <w:r w:rsidRPr="00301667">
        <w:rPr>
          <w:rFonts w:cs="Arial"/>
          <w:b/>
        </w:rPr>
        <w:t>Untertitel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1477128"/>
          <w:placeholder>
            <w:docPart w:val="2C991FDDB4C8413BBFCA1964FBE452F7"/>
          </w:placeholder>
          <w:showingPlcHdr/>
        </w:sdtPr>
        <w:sdtEndPr/>
        <w:sdtContent>
          <w:r w:rsidRPr="004D621A">
            <w:rPr>
              <w:rStyle w:val="Platzhaltertext"/>
            </w:rPr>
            <w:t>Klicken Sie hier, um</w:t>
          </w:r>
          <w:r w:rsidR="00105BC1">
            <w:rPr>
              <w:rStyle w:val="Platzhaltertext"/>
            </w:rPr>
            <w:t xml:space="preserve"> den</w:t>
          </w:r>
          <w:r w:rsidRPr="004D621A">
            <w:rPr>
              <w:rStyle w:val="Platzhaltertext"/>
            </w:rPr>
            <w:t xml:space="preserve"> Text einzugeben.</w:t>
          </w:r>
        </w:sdtContent>
      </w:sdt>
      <w:r w:rsidR="00A07585">
        <w:rPr>
          <w:rFonts w:cs="Arial"/>
        </w:rPr>
        <w:tab/>
      </w:r>
    </w:p>
    <w:p w:rsidR="00471F54" w:rsidRPr="001B1DF1" w:rsidRDefault="00A13957" w:rsidP="00617C24">
      <w:pPr>
        <w:shd w:val="clear" w:color="auto" w:fill="0D3996"/>
        <w:rPr>
          <w:rFonts w:cs="Arial"/>
          <w:i/>
          <w:sz w:val="24"/>
        </w:rPr>
      </w:pPr>
      <w:r w:rsidRPr="001B1DF1">
        <w:rPr>
          <w:rFonts w:cs="Arial"/>
          <w:b/>
          <w:sz w:val="24"/>
        </w:rPr>
        <w:t xml:space="preserve"> </w:t>
      </w:r>
      <w:r w:rsidR="001B1DF1">
        <w:rPr>
          <w:rFonts w:cs="Arial"/>
          <w:b/>
          <w:sz w:val="24"/>
        </w:rPr>
        <w:t>TERMIN:</w:t>
      </w:r>
      <w:r w:rsidR="008B6F18" w:rsidRPr="001B1DF1">
        <w:rPr>
          <w:rFonts w:cs="Arial"/>
          <w:sz w:val="24"/>
        </w:rPr>
        <w:t xml:space="preserve"> </w:t>
      </w:r>
    </w:p>
    <w:p w:rsidR="0041742E" w:rsidRDefault="00471F54" w:rsidP="0041742E">
      <w:pPr>
        <w:rPr>
          <w:rFonts w:cs="Arial"/>
          <w:i/>
        </w:rPr>
      </w:pPr>
      <w:r w:rsidRPr="00A26EA7">
        <w:rPr>
          <w:rFonts w:cs="Arial"/>
          <w:i/>
        </w:rPr>
        <w:t>Die Summer School sollte m</w:t>
      </w:r>
      <w:r w:rsidR="008B6F18" w:rsidRPr="00A26EA7">
        <w:rPr>
          <w:rFonts w:cs="Arial"/>
          <w:i/>
        </w:rPr>
        <w:t>ind. 5 Tage</w:t>
      </w:r>
      <w:r w:rsidR="009D592F">
        <w:rPr>
          <w:rFonts w:cs="Arial"/>
          <w:i/>
        </w:rPr>
        <w:t xml:space="preserve"> (z.</w:t>
      </w:r>
      <w:r w:rsidR="00404B98">
        <w:rPr>
          <w:rFonts w:cs="Arial"/>
          <w:i/>
        </w:rPr>
        <w:t xml:space="preserve"> </w:t>
      </w:r>
      <w:r w:rsidRPr="00A26EA7">
        <w:rPr>
          <w:rFonts w:cs="Arial"/>
          <w:i/>
        </w:rPr>
        <w:t xml:space="preserve">B. Mo. bis </w:t>
      </w:r>
      <w:r w:rsidRPr="00A26EA7">
        <w:rPr>
          <w:rFonts w:cs="Arial"/>
          <w:i/>
        </w:rPr>
        <w:softHyphen/>
        <w:t>Fr.) dauern und</w:t>
      </w:r>
      <w:r w:rsidR="008B6F18" w:rsidRPr="00A26EA7">
        <w:rPr>
          <w:rFonts w:cs="Arial"/>
          <w:i/>
        </w:rPr>
        <w:t xml:space="preserve"> kann auch zu </w:t>
      </w:r>
      <w:r w:rsidR="00CE36D8">
        <w:rPr>
          <w:rFonts w:cs="Arial"/>
          <w:i/>
        </w:rPr>
        <w:t>jeder</w:t>
      </w:r>
      <w:r w:rsidR="008B6F18" w:rsidRPr="00A26EA7">
        <w:rPr>
          <w:rFonts w:cs="Arial"/>
          <w:i/>
        </w:rPr>
        <w:t xml:space="preserve"> Jahreszeit </w:t>
      </w:r>
      <w:r w:rsidRPr="00A26EA7">
        <w:rPr>
          <w:rFonts w:cs="Arial"/>
          <w:i/>
        </w:rPr>
        <w:t>(z.</w:t>
      </w:r>
      <w:r w:rsidR="009D592F">
        <w:rPr>
          <w:rFonts w:cs="Arial"/>
          <w:i/>
        </w:rPr>
        <w:t> </w:t>
      </w:r>
      <w:r w:rsidRPr="00A26EA7">
        <w:rPr>
          <w:rFonts w:cs="Arial"/>
          <w:i/>
        </w:rPr>
        <w:t>B. Winter School)</w:t>
      </w:r>
      <w:r w:rsidR="0041742E">
        <w:rPr>
          <w:rFonts w:cs="Arial"/>
          <w:i/>
        </w:rPr>
        <w:t xml:space="preserve"> stattfinden.</w:t>
      </w:r>
    </w:p>
    <w:p w:rsidR="00A07585" w:rsidRPr="00CE6F28" w:rsidRDefault="00CE6F28" w:rsidP="00A07585">
      <w:pPr>
        <w:tabs>
          <w:tab w:val="left" w:pos="7785"/>
        </w:tabs>
        <w:rPr>
          <w:rFonts w:cs="Arial"/>
        </w:rPr>
      </w:pPr>
      <w:r w:rsidRPr="00301667">
        <w:rPr>
          <w:rFonts w:cs="Arial"/>
          <w:b/>
        </w:rPr>
        <w:t>Terminvorschlag</w:t>
      </w:r>
      <w:r>
        <w:rPr>
          <w:rFonts w:cs="Arial"/>
        </w:rPr>
        <w:t xml:space="preserve">: </w:t>
      </w:r>
      <w:sdt>
        <w:sdtPr>
          <w:rPr>
            <w:rFonts w:cs="Arial"/>
          </w:rPr>
          <w:id w:val="887689468"/>
          <w:placeholder>
            <w:docPart w:val="5389A8C016F74E4392A3A13C41A416AA"/>
          </w:placeholder>
          <w:showingPlcHdr/>
        </w:sdtPr>
        <w:sdtEndPr/>
        <w:sdtContent>
          <w:bookmarkStart w:id="0" w:name="_GoBack"/>
          <w:r w:rsidRPr="004D621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Wunschtermin</w:t>
          </w:r>
          <w:r w:rsidRPr="004D621A">
            <w:rPr>
              <w:rStyle w:val="Platzhaltertext"/>
            </w:rPr>
            <w:t xml:space="preserve"> einzugeben.</w:t>
          </w:r>
          <w:bookmarkEnd w:id="0"/>
        </w:sdtContent>
      </w:sdt>
      <w:r w:rsidR="00A07585">
        <w:rPr>
          <w:rFonts w:cs="Arial"/>
        </w:rPr>
        <w:tab/>
      </w:r>
    </w:p>
    <w:p w:rsidR="00B45D71" w:rsidRPr="009538C4" w:rsidRDefault="00F67D74" w:rsidP="00617C24">
      <w:pPr>
        <w:shd w:val="clear" w:color="auto" w:fill="0D3996"/>
        <w:rPr>
          <w:rFonts w:cs="Arial"/>
        </w:rPr>
      </w:pPr>
      <w:r w:rsidRPr="001B1DF1">
        <w:rPr>
          <w:rFonts w:cs="Arial"/>
          <w:b/>
          <w:sz w:val="24"/>
        </w:rPr>
        <w:t xml:space="preserve">Inhaltliche </w:t>
      </w:r>
      <w:r w:rsidR="001B1DF1" w:rsidRPr="001B1DF1">
        <w:rPr>
          <w:rFonts w:cs="Arial"/>
          <w:b/>
          <w:sz w:val="24"/>
        </w:rPr>
        <w:t>KURZBESCHREIBUNG</w:t>
      </w:r>
      <w:r w:rsidR="001B1DF1" w:rsidRPr="001B1DF1">
        <w:rPr>
          <w:rFonts w:cs="Arial"/>
          <w:sz w:val="24"/>
        </w:rPr>
        <w:t xml:space="preserve"> </w:t>
      </w:r>
      <w:r w:rsidR="00B45D71" w:rsidRPr="009538C4">
        <w:rPr>
          <w:rFonts w:cs="Arial"/>
        </w:rPr>
        <w:t>(</w:t>
      </w:r>
      <w:r w:rsidRPr="009538C4">
        <w:rPr>
          <w:rFonts w:cs="Arial"/>
        </w:rPr>
        <w:t>max. 4500 Zeichen inkl. Leerzeichen)</w:t>
      </w:r>
    </w:p>
    <w:p w:rsidR="00A07585" w:rsidRPr="00A66C30" w:rsidRDefault="0096663C" w:rsidP="00A93BCE">
      <w:pPr>
        <w:tabs>
          <w:tab w:val="left" w:pos="3000"/>
          <w:tab w:val="left" w:pos="3090"/>
        </w:tabs>
        <w:rPr>
          <w:rFonts w:cs="Arial"/>
        </w:rPr>
      </w:pPr>
      <w:sdt>
        <w:sdtPr>
          <w:rPr>
            <w:rFonts w:cs="Arial"/>
          </w:rPr>
          <w:id w:val="88282085"/>
          <w:placeholder>
            <w:docPart w:val="DFC39D87B4B641EFAADF19D41C478E07"/>
          </w:placeholder>
          <w:showingPlcHdr/>
          <w:text w:multiLine="1"/>
        </w:sdtPr>
        <w:sdtEndPr/>
        <w:sdtContent>
          <w:r w:rsidR="00F42B4C" w:rsidRPr="00A66C30">
            <w:rPr>
              <w:rStyle w:val="Platzhaltertext"/>
            </w:rPr>
            <w:t>Klicken Sie hier, um Ihre Kurzbeschreibung</w:t>
          </w:r>
          <w:r w:rsidR="00F42B4C">
            <w:rPr>
              <w:rStyle w:val="Platzhaltertext"/>
            </w:rPr>
            <w:t xml:space="preserve"> e</w:t>
          </w:r>
          <w:r w:rsidR="00F42B4C" w:rsidRPr="00A66C30">
            <w:rPr>
              <w:rStyle w:val="Platzhaltertext"/>
            </w:rPr>
            <w:t>inzugeben.</w:t>
          </w:r>
        </w:sdtContent>
      </w:sdt>
      <w:r w:rsidR="00CE6F28" w:rsidRPr="00A66C30">
        <w:rPr>
          <w:rFonts w:cs="Arial"/>
        </w:rPr>
        <w:tab/>
      </w:r>
    </w:p>
    <w:p w:rsidR="00F67D74" w:rsidRPr="001B1DF1" w:rsidRDefault="001B1DF1" w:rsidP="00617C24">
      <w:pPr>
        <w:shd w:val="clear" w:color="auto" w:fill="0D3996"/>
        <w:rPr>
          <w:rFonts w:cs="Arial"/>
          <w:b/>
          <w:sz w:val="24"/>
        </w:rPr>
      </w:pPr>
      <w:r w:rsidRPr="001B1DF1">
        <w:rPr>
          <w:rFonts w:cs="Arial"/>
          <w:b/>
          <w:sz w:val="24"/>
        </w:rPr>
        <w:t>VORTRAGENDE</w:t>
      </w:r>
      <w:r w:rsidR="00A1696F">
        <w:rPr>
          <w:rFonts w:cs="Arial"/>
          <w:b/>
          <w:sz w:val="24"/>
        </w:rPr>
        <w:t xml:space="preserve"> (Name/Institution)</w:t>
      </w:r>
    </w:p>
    <w:p w:rsidR="00C74913" w:rsidRPr="00A66C30" w:rsidRDefault="00CE6F28" w:rsidP="00C74913">
      <w:pPr>
        <w:tabs>
          <w:tab w:val="left" w:pos="3000"/>
          <w:tab w:val="left" w:pos="3090"/>
        </w:tabs>
        <w:rPr>
          <w:rFonts w:cs="Arial"/>
        </w:rPr>
      </w:pPr>
      <w:r w:rsidRPr="00CE6F28">
        <w:rPr>
          <w:rFonts w:cs="Arial"/>
        </w:rPr>
        <w:t xml:space="preserve">Liste der </w:t>
      </w:r>
      <w:r w:rsidRPr="00301667">
        <w:rPr>
          <w:rFonts w:cs="Arial"/>
          <w:b/>
        </w:rPr>
        <w:t>Vortragenden</w:t>
      </w:r>
      <w:r w:rsidRPr="00CE6F28">
        <w:rPr>
          <w:rFonts w:cs="Arial"/>
        </w:rPr>
        <w:t xml:space="preserve">: 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02384981"/>
          <w:placeholder>
            <w:docPart w:val="AE3B680574E3421893E5D6F034BA0D13"/>
          </w:placeholder>
          <w:showingPlcHdr/>
          <w:text w:multiLine="1"/>
        </w:sdtPr>
        <w:sdtEndPr/>
        <w:sdtContent>
          <w:r w:rsidR="00C74913" w:rsidRPr="00A66C30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="00F746BE">
            <w:rPr>
              <w:rStyle w:val="Platzhaltertext"/>
            </w:rPr>
            <w:t>Text</w:t>
          </w:r>
          <w:r w:rsidR="00C74913">
            <w:rPr>
              <w:rStyle w:val="Platzhaltertext"/>
            </w:rPr>
            <w:t xml:space="preserve"> e</w:t>
          </w:r>
          <w:r w:rsidR="00C74913" w:rsidRPr="00A66C30">
            <w:rPr>
              <w:rStyle w:val="Platzhaltertext"/>
            </w:rPr>
            <w:t>inzugeben.</w:t>
          </w:r>
        </w:sdtContent>
      </w:sdt>
      <w:r w:rsidR="00C74913" w:rsidRPr="00A66C30">
        <w:rPr>
          <w:rFonts w:cs="Arial"/>
        </w:rPr>
        <w:tab/>
      </w:r>
    </w:p>
    <w:p w:rsidR="00F8161E" w:rsidRPr="001B1DF1" w:rsidRDefault="001B1DF1" w:rsidP="00617C24">
      <w:pPr>
        <w:shd w:val="clear" w:color="auto" w:fill="0D3996"/>
        <w:rPr>
          <w:rFonts w:cs="Arial"/>
          <w:b/>
          <w:sz w:val="24"/>
        </w:rPr>
      </w:pPr>
      <w:r w:rsidRPr="001B1DF1">
        <w:rPr>
          <w:rFonts w:cs="Arial"/>
          <w:b/>
          <w:sz w:val="24"/>
        </w:rPr>
        <w:t>STUDIERENDE</w:t>
      </w:r>
    </w:p>
    <w:p w:rsidR="00A26EA7" w:rsidRDefault="00A26EA7" w:rsidP="00A26EA7">
      <w:pPr>
        <w:rPr>
          <w:rFonts w:cs="Arial"/>
          <w:i/>
        </w:rPr>
      </w:pPr>
      <w:r w:rsidRPr="009538C4">
        <w:rPr>
          <w:rFonts w:cs="Arial"/>
          <w:i/>
        </w:rPr>
        <w:t xml:space="preserve">Die Summer School ist interdisziplinär und richtet sich an </w:t>
      </w:r>
      <w:r w:rsidR="00A13957">
        <w:rPr>
          <w:rFonts w:cs="Arial"/>
          <w:i/>
        </w:rPr>
        <w:t>MA-</w:t>
      </w:r>
      <w:r w:rsidRPr="009538C4">
        <w:rPr>
          <w:rFonts w:cs="Arial"/>
          <w:i/>
        </w:rPr>
        <w:t>Studierende</w:t>
      </w:r>
      <w:r w:rsidR="002F0B5D" w:rsidRPr="009538C4">
        <w:rPr>
          <w:rFonts w:cs="Arial"/>
          <w:i/>
        </w:rPr>
        <w:t xml:space="preserve"> </w:t>
      </w:r>
      <w:r w:rsidRPr="009538C4">
        <w:rPr>
          <w:rFonts w:cs="Arial"/>
          <w:i/>
        </w:rPr>
        <w:t xml:space="preserve"> im In- und Ausland.</w:t>
      </w:r>
    </w:p>
    <w:p w:rsidR="00E874B8" w:rsidRDefault="00A1696F" w:rsidP="00E874B8">
      <w:pPr>
        <w:tabs>
          <w:tab w:val="left" w:pos="5145"/>
        </w:tabs>
        <w:rPr>
          <w:rFonts w:cs="Arial"/>
        </w:rPr>
      </w:pPr>
      <w:r>
        <w:rPr>
          <w:rFonts w:cs="Arial"/>
          <w:b/>
        </w:rPr>
        <w:t>Auflistung der fachlichen Zielgruppen</w:t>
      </w:r>
      <w:r w:rsidR="00E874B8">
        <w:rPr>
          <w:rFonts w:cs="Arial"/>
          <w:b/>
        </w:rPr>
        <w:t xml:space="preserve">: </w:t>
      </w:r>
      <w:sdt>
        <w:sdtPr>
          <w:rPr>
            <w:rFonts w:cs="Arial"/>
          </w:rPr>
          <w:id w:val="-673337961"/>
          <w:placeholder>
            <w:docPart w:val="8FF68A7793744FAD905FB5C8F944CF42"/>
          </w:placeholder>
          <w:showingPlcHdr/>
          <w:text w:multiLine="1"/>
        </w:sdtPr>
        <w:sdtEndPr/>
        <w:sdtContent>
          <w:r w:rsidR="00272746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="00272746">
            <w:rPr>
              <w:rStyle w:val="Platzhaltertext"/>
            </w:rPr>
            <w:t>Text einzugeben.</w:t>
          </w:r>
        </w:sdtContent>
      </w:sdt>
      <w:r w:rsidR="00E874B8">
        <w:rPr>
          <w:rFonts w:cs="Arial"/>
        </w:rPr>
        <w:tab/>
      </w:r>
    </w:p>
    <w:p w:rsidR="00F67D74" w:rsidRPr="001B1DF1" w:rsidRDefault="00F67D74" w:rsidP="00617C24">
      <w:pPr>
        <w:shd w:val="clear" w:color="auto" w:fill="0D3996"/>
        <w:rPr>
          <w:rFonts w:cs="Arial"/>
          <w:b/>
          <w:sz w:val="24"/>
        </w:rPr>
      </w:pPr>
      <w:r w:rsidRPr="001B1DF1">
        <w:rPr>
          <w:rFonts w:cs="Arial"/>
          <w:b/>
          <w:sz w:val="24"/>
        </w:rPr>
        <w:t xml:space="preserve">Kurze </w:t>
      </w:r>
      <w:r w:rsidR="001B1DF1" w:rsidRPr="001B1DF1">
        <w:rPr>
          <w:rFonts w:cs="Arial"/>
          <w:b/>
          <w:sz w:val="24"/>
        </w:rPr>
        <w:t>ABLAUFBESCHREIBUNG</w:t>
      </w:r>
    </w:p>
    <w:p w:rsidR="00377C1E" w:rsidRPr="009538C4" w:rsidRDefault="00377C1E" w:rsidP="00377C1E">
      <w:pPr>
        <w:rPr>
          <w:rFonts w:cs="Arial"/>
          <w:i/>
        </w:rPr>
      </w:pPr>
      <w:r w:rsidRPr="009538C4">
        <w:rPr>
          <w:rFonts w:cs="Arial"/>
          <w:i/>
        </w:rPr>
        <w:t xml:space="preserve">Bitte beschreiben Sie den Ablauf der Summer School (z. B. Tag 1 Einführung, Tag 2 etc.) und machen </w:t>
      </w:r>
      <w:r w:rsidR="00A1696F">
        <w:rPr>
          <w:rFonts w:cs="Arial"/>
          <w:i/>
        </w:rPr>
        <w:t xml:space="preserve">Sie </w:t>
      </w:r>
      <w:r w:rsidR="009538C4">
        <w:rPr>
          <w:rFonts w:cs="Arial"/>
          <w:i/>
        </w:rPr>
        <w:t xml:space="preserve">auch </w:t>
      </w:r>
      <w:r w:rsidRPr="009538C4">
        <w:rPr>
          <w:rFonts w:cs="Arial"/>
          <w:i/>
        </w:rPr>
        <w:t xml:space="preserve">Angaben darüber, wie Studierende zur </w:t>
      </w:r>
      <w:r w:rsidR="00A1696F">
        <w:rPr>
          <w:rFonts w:cs="Arial"/>
          <w:i/>
        </w:rPr>
        <w:t xml:space="preserve">aktiven </w:t>
      </w:r>
      <w:r w:rsidRPr="009538C4">
        <w:rPr>
          <w:rFonts w:cs="Arial"/>
          <w:i/>
        </w:rPr>
        <w:t>Mitarbeit</w:t>
      </w:r>
      <w:r w:rsidR="00A1696F">
        <w:rPr>
          <w:rFonts w:cs="Arial"/>
          <w:i/>
        </w:rPr>
        <w:t xml:space="preserve"> eingebunden</w:t>
      </w:r>
      <w:r w:rsidRPr="009538C4">
        <w:rPr>
          <w:rFonts w:cs="Arial"/>
          <w:i/>
        </w:rPr>
        <w:t xml:space="preserve"> werden.</w:t>
      </w:r>
    </w:p>
    <w:p w:rsidR="00377C1E" w:rsidRDefault="0096663C" w:rsidP="0036672F">
      <w:pPr>
        <w:tabs>
          <w:tab w:val="left" w:pos="5145"/>
        </w:tabs>
        <w:rPr>
          <w:rFonts w:cs="Arial"/>
        </w:rPr>
      </w:pPr>
      <w:sdt>
        <w:sdtPr>
          <w:rPr>
            <w:rFonts w:cs="Arial"/>
          </w:rPr>
          <w:id w:val="-356577596"/>
          <w:placeholder>
            <w:docPart w:val="AF4EECF6CBD24522A248168D410078F2"/>
          </w:placeholder>
          <w:showingPlcHdr/>
          <w:text w:multiLine="1"/>
        </w:sdtPr>
        <w:sdtEndPr/>
        <w:sdtContent>
          <w:r w:rsidR="00E874B8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 xml:space="preserve">den </w:t>
          </w:r>
          <w:r w:rsidR="00E874B8">
            <w:rPr>
              <w:rStyle w:val="Platzhaltertext"/>
            </w:rPr>
            <w:t>Text einzugeben.</w:t>
          </w:r>
        </w:sdtContent>
      </w:sdt>
      <w:r w:rsidR="0036672F">
        <w:rPr>
          <w:rFonts w:cs="Arial"/>
        </w:rPr>
        <w:tab/>
      </w:r>
    </w:p>
    <w:p w:rsidR="00D7019B" w:rsidRPr="009538C4" w:rsidRDefault="00EE411B" w:rsidP="00617C24">
      <w:pPr>
        <w:shd w:val="clear" w:color="auto" w:fill="0D3996"/>
        <w:rPr>
          <w:rFonts w:cs="Arial"/>
        </w:rPr>
      </w:pPr>
      <w:r>
        <w:rPr>
          <w:rFonts w:cs="Arial"/>
          <w:b/>
          <w:sz w:val="24"/>
        </w:rPr>
        <w:lastRenderedPageBreak/>
        <w:t>Anrechenbarkeit der Summer School</w:t>
      </w:r>
    </w:p>
    <w:p w:rsidR="00EE411B" w:rsidRDefault="00EE411B" w:rsidP="00EE411B">
      <w:pPr>
        <w:rPr>
          <w:rFonts w:cs="Arial"/>
          <w:i/>
        </w:rPr>
      </w:pPr>
      <w:r>
        <w:rPr>
          <w:rFonts w:cs="Arial"/>
          <w:i/>
        </w:rPr>
        <w:t>Soll d</w:t>
      </w:r>
      <w:r w:rsidRPr="00A26EA7">
        <w:rPr>
          <w:rFonts w:cs="Arial"/>
          <w:i/>
        </w:rPr>
        <w:t xml:space="preserve">ie Summer School </w:t>
      </w:r>
      <w:r>
        <w:rPr>
          <w:rFonts w:cs="Arial"/>
          <w:i/>
        </w:rPr>
        <w:t>im Rahmen von Masterstudien an der Universität Graz angerechnet werden können und falls ja, wurden bereits Gespräche mit Vorsitzenden von Curriculakommissionen geführt?</w:t>
      </w:r>
    </w:p>
    <w:p w:rsidR="00DD20C7" w:rsidRDefault="0096663C" w:rsidP="00DD20C7">
      <w:pPr>
        <w:tabs>
          <w:tab w:val="left" w:pos="5145"/>
        </w:tabs>
        <w:rPr>
          <w:rFonts w:cs="Arial"/>
        </w:rPr>
      </w:pPr>
      <w:sdt>
        <w:sdtPr>
          <w:rPr>
            <w:rFonts w:cs="Arial"/>
          </w:rPr>
          <w:id w:val="-267306215"/>
          <w:placeholder>
            <w:docPart w:val="3901D96466E14B5DB7989253FE9F2A6B"/>
          </w:placeholder>
          <w:showingPlcHdr/>
          <w:text w:multiLine="1"/>
        </w:sdtPr>
        <w:sdtEndPr/>
        <w:sdtContent>
          <w:r w:rsidR="00DD20C7">
            <w:rPr>
              <w:rStyle w:val="Platzhaltertext"/>
            </w:rPr>
            <w:t>Klicken Sie hier, um anzugeben, mit wem Sie gesprochen haben.</w:t>
          </w:r>
        </w:sdtContent>
      </w:sdt>
      <w:r w:rsidR="00DD20C7">
        <w:rPr>
          <w:rFonts w:cs="Arial"/>
        </w:rPr>
        <w:tab/>
      </w:r>
    </w:p>
    <w:p w:rsidR="00D7019B" w:rsidRPr="001B1DF1" w:rsidRDefault="001B1DF1" w:rsidP="00617C24">
      <w:pPr>
        <w:shd w:val="clear" w:color="auto" w:fill="0D3996"/>
        <w:rPr>
          <w:rFonts w:cs="Arial"/>
          <w:b/>
          <w:sz w:val="24"/>
        </w:rPr>
      </w:pPr>
      <w:r w:rsidRPr="001B1DF1">
        <w:rPr>
          <w:rFonts w:cs="Arial"/>
          <w:b/>
          <w:sz w:val="24"/>
        </w:rPr>
        <w:t>BUDGETPLAN</w:t>
      </w:r>
    </w:p>
    <w:p w:rsidR="00D7019B" w:rsidRDefault="00D7019B" w:rsidP="00617C24">
      <w:pPr>
        <w:rPr>
          <w:i/>
        </w:rPr>
      </w:pPr>
      <w:r w:rsidRPr="009538C4">
        <w:rPr>
          <w:i/>
        </w:rPr>
        <w:t xml:space="preserve">Ihr Budgetplan </w:t>
      </w:r>
      <w:r w:rsidR="002F0B5D" w:rsidRPr="009538C4">
        <w:rPr>
          <w:i/>
        </w:rPr>
        <w:t>beinhaltet</w:t>
      </w:r>
      <w:r w:rsidRPr="009538C4">
        <w:rPr>
          <w:i/>
        </w:rPr>
        <w:t xml:space="preserve"> Angaben zu den </w:t>
      </w:r>
      <w:r w:rsidRPr="009538C4">
        <w:rPr>
          <w:b/>
          <w:i/>
        </w:rPr>
        <w:t>Sachkosten</w:t>
      </w:r>
      <w:r w:rsidRPr="009538C4">
        <w:rPr>
          <w:i/>
        </w:rPr>
        <w:t xml:space="preserve"> (Mieten, Verpflegung, Werkverträge, Druckkosten etc.) und </w:t>
      </w:r>
      <w:r w:rsidRPr="009538C4">
        <w:rPr>
          <w:b/>
          <w:i/>
        </w:rPr>
        <w:t>Personalkosten</w:t>
      </w:r>
      <w:r w:rsidRPr="009538C4">
        <w:rPr>
          <w:i/>
        </w:rPr>
        <w:t xml:space="preserve"> (externe L</w:t>
      </w:r>
      <w:r w:rsidR="002C649D">
        <w:rPr>
          <w:i/>
        </w:rPr>
        <w:t>ehrende bzw. Gastreferent/i</w:t>
      </w:r>
      <w:r w:rsidR="00CF170A">
        <w:rPr>
          <w:i/>
        </w:rPr>
        <w:t>nnen). Bitte listen Sie diese Text diese im Feld unten auf.</w:t>
      </w:r>
      <w:r w:rsidR="00646580">
        <w:rPr>
          <w:i/>
        </w:rPr>
        <w:br/>
      </w:r>
      <w:r w:rsidR="002C649D">
        <w:rPr>
          <w:i/>
        </w:rPr>
        <w:t xml:space="preserve">Anmerkung: </w:t>
      </w:r>
      <w:r w:rsidRPr="009538C4">
        <w:rPr>
          <w:i/>
        </w:rPr>
        <w:t>Sollten die Kosten Ihrer „Summer School“ € 15</w:t>
      </w:r>
      <w:r w:rsidR="00CF170A">
        <w:rPr>
          <w:i/>
        </w:rPr>
        <w:t>.000 übersteigen, bitten wir Sie auch</w:t>
      </w:r>
      <w:r w:rsidRPr="009538C4">
        <w:rPr>
          <w:i/>
        </w:rPr>
        <w:t xml:space="preserve"> Angaben darüber zu machen, welche Förderungen Sie bei anderen Stellen beantragen.</w:t>
      </w:r>
    </w:p>
    <w:p w:rsidR="00C74913" w:rsidRDefault="0096663C" w:rsidP="00C74913">
      <w:pPr>
        <w:tabs>
          <w:tab w:val="left" w:pos="5145"/>
        </w:tabs>
        <w:rPr>
          <w:rFonts w:cs="Arial"/>
        </w:rPr>
      </w:pPr>
      <w:sdt>
        <w:sdtPr>
          <w:rPr>
            <w:rFonts w:cs="Arial"/>
          </w:rPr>
          <w:id w:val="-1922174368"/>
          <w:placeholder>
            <w:docPart w:val="B890F90CC3084676A3E779FDC281935B"/>
          </w:placeholder>
          <w:showingPlcHdr/>
          <w:text w:multiLine="1"/>
        </w:sdtPr>
        <w:sdtEndPr/>
        <w:sdtContent>
          <w:r w:rsidR="00DD20C7">
            <w:rPr>
              <w:rStyle w:val="Platzhaltertext"/>
            </w:rPr>
            <w:t xml:space="preserve">Klicken Sie hier, um </w:t>
          </w:r>
          <w:r w:rsidR="00105BC1">
            <w:rPr>
              <w:rStyle w:val="Platzhaltertext"/>
            </w:rPr>
            <w:t>die Personal- und Sachkosten</w:t>
          </w:r>
          <w:r w:rsidR="00DD20C7">
            <w:rPr>
              <w:rStyle w:val="Platzhaltertext"/>
            </w:rPr>
            <w:t xml:space="preserve"> einzugeben.</w:t>
          </w:r>
        </w:sdtContent>
      </w:sdt>
      <w:r w:rsidR="00C74913">
        <w:rPr>
          <w:rFonts w:cs="Arial"/>
        </w:rPr>
        <w:tab/>
      </w:r>
    </w:p>
    <w:p w:rsidR="003F3D71" w:rsidRPr="001B1DF1" w:rsidRDefault="003F3D71" w:rsidP="003F3D71">
      <w:pPr>
        <w:shd w:val="clear" w:color="auto" w:fill="0D3996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ABGABEFRIST </w:t>
      </w:r>
    </w:p>
    <w:p w:rsidR="003F3D71" w:rsidRPr="009538C4" w:rsidRDefault="003F3D71" w:rsidP="003F3D71">
      <w:pPr>
        <w:jc w:val="both"/>
        <w:rPr>
          <w:rFonts w:cs="Arial"/>
          <w:i/>
          <w:color w:val="333333"/>
          <w:lang w:val="de-DE"/>
        </w:rPr>
      </w:pPr>
      <w:r>
        <w:rPr>
          <w:rFonts w:cs="Arial"/>
          <w:i/>
          <w:color w:val="333333"/>
          <w:lang w:val="de-DE"/>
        </w:rPr>
        <w:t xml:space="preserve">Bitte schicken Sie diesen Förderantrag bis spätestens </w:t>
      </w:r>
      <w:r w:rsidRPr="00D550B8">
        <w:rPr>
          <w:rFonts w:cs="Arial"/>
          <w:b/>
          <w:i/>
          <w:color w:val="333333"/>
          <w:sz w:val="24"/>
          <w:lang w:val="de-DE"/>
        </w:rPr>
        <w:t>9. Jänner 2017</w:t>
      </w:r>
      <w:r w:rsidRPr="00D550B8">
        <w:rPr>
          <w:rFonts w:cs="Arial"/>
          <w:i/>
          <w:color w:val="333333"/>
          <w:sz w:val="24"/>
          <w:lang w:val="de-DE"/>
        </w:rPr>
        <w:t xml:space="preserve"> </w:t>
      </w:r>
      <w:r>
        <w:rPr>
          <w:rFonts w:cs="Arial"/>
          <w:i/>
          <w:color w:val="333333"/>
          <w:lang w:val="de-DE"/>
        </w:rPr>
        <w:t>an Dr. Katharina Deman (</w:t>
      </w:r>
      <w:r w:rsidRPr="00617C24">
        <w:rPr>
          <w:rFonts w:cs="Arial"/>
          <w:i/>
          <w:color w:val="333333"/>
          <w:lang w:val="de-DE"/>
        </w:rPr>
        <w:t>katharina.deman@uni-graz.at</w:t>
      </w:r>
      <w:r>
        <w:rPr>
          <w:rFonts w:cs="Arial"/>
          <w:i/>
          <w:color w:val="333333"/>
          <w:lang w:val="de-DE"/>
        </w:rPr>
        <w:t xml:space="preserve">). </w:t>
      </w:r>
    </w:p>
    <w:p w:rsidR="003F3D71" w:rsidRPr="003F3D71" w:rsidRDefault="003F3D71" w:rsidP="00D7019B">
      <w:pPr>
        <w:rPr>
          <w:lang w:val="de-DE"/>
        </w:rPr>
      </w:pPr>
    </w:p>
    <w:sectPr w:rsidR="003F3D71" w:rsidRPr="003F3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F18" w:rsidRDefault="008B6F18" w:rsidP="008B6F18">
      <w:pPr>
        <w:spacing w:after="0" w:line="240" w:lineRule="auto"/>
      </w:pPr>
      <w:r>
        <w:separator/>
      </w:r>
    </w:p>
  </w:endnote>
  <w:endnote w:type="continuationSeparator" w:id="0">
    <w:p w:rsidR="008B6F18" w:rsidRDefault="008B6F18" w:rsidP="008B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9" w:rsidRDefault="002F21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089311"/>
      <w:docPartObj>
        <w:docPartGallery w:val="Page Numbers (Bottom of Page)"/>
        <w:docPartUnique/>
      </w:docPartObj>
    </w:sdtPr>
    <w:sdtEndPr/>
    <w:sdtContent>
      <w:p w:rsidR="000A44BB" w:rsidRDefault="000A44B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63C" w:rsidRPr="0096663C">
          <w:rPr>
            <w:noProof/>
            <w:lang w:val="de-DE"/>
          </w:rPr>
          <w:t>1</w:t>
        </w:r>
        <w:r>
          <w:fldChar w:fldCharType="end"/>
        </w:r>
      </w:p>
    </w:sdtContent>
  </w:sdt>
  <w:p w:rsidR="002F21B9" w:rsidRDefault="002F21B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9" w:rsidRDefault="002F21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F18" w:rsidRDefault="008B6F18" w:rsidP="008B6F18">
      <w:pPr>
        <w:spacing w:after="0" w:line="240" w:lineRule="auto"/>
      </w:pPr>
      <w:r>
        <w:separator/>
      </w:r>
    </w:p>
  </w:footnote>
  <w:footnote w:type="continuationSeparator" w:id="0">
    <w:p w:rsidR="008B6F18" w:rsidRDefault="008B6F18" w:rsidP="008B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9" w:rsidRDefault="002F21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C4" w:rsidRDefault="009538C4">
    <w:pPr>
      <w:pStyle w:val="Kopfzeile"/>
    </w:pPr>
  </w:p>
  <w:p w:rsidR="009538C4" w:rsidRDefault="009538C4">
    <w:pPr>
      <w:pStyle w:val="Kopfzeile"/>
    </w:pPr>
  </w:p>
  <w:p w:rsidR="008B6F18" w:rsidRDefault="006A37A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6BE24119" wp14:editId="61E853BE">
          <wp:simplePos x="0" y="0"/>
          <wp:positionH relativeFrom="page">
            <wp:posOffset>3314700</wp:posOffset>
          </wp:positionH>
          <wp:positionV relativeFrom="page">
            <wp:posOffset>-9525</wp:posOffset>
          </wp:positionV>
          <wp:extent cx="4271010" cy="2035810"/>
          <wp:effectExtent l="0" t="0" r="0" b="254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RIEF_GESCHICHTE_NEUZ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71010" cy="203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F18">
      <w:tab/>
    </w:r>
    <w:r w:rsidR="008B6F18">
      <w:tab/>
    </w:r>
  </w:p>
  <w:p w:rsidR="008B6F18" w:rsidRDefault="008B6F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1B9" w:rsidRDefault="002F21B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08DD"/>
    <w:multiLevelType w:val="hybridMultilevel"/>
    <w:tmpl w:val="5658BE4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005C6"/>
    <w:multiLevelType w:val="hybridMultilevel"/>
    <w:tmpl w:val="DC02FD6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F0139"/>
    <w:multiLevelType w:val="hybridMultilevel"/>
    <w:tmpl w:val="5DB09D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edit="forms" w:enforcement="1" w:cryptProviderType="rsaFull" w:cryptAlgorithmClass="hash" w:cryptAlgorithmType="typeAny" w:cryptAlgorithmSid="4" w:cryptSpinCount="100000" w:hash="R7h9qBcjAQHvJFsC/0lErfV8pAY=" w:salt="jJT7ZclDgESvruDakbb9N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18"/>
    <w:rsid w:val="000A44BB"/>
    <w:rsid w:val="000E31A3"/>
    <w:rsid w:val="00105BC1"/>
    <w:rsid w:val="00134781"/>
    <w:rsid w:val="00190BAE"/>
    <w:rsid w:val="001B1DF1"/>
    <w:rsid w:val="00272746"/>
    <w:rsid w:val="002C649D"/>
    <w:rsid w:val="002E52B3"/>
    <w:rsid w:val="002F0B5D"/>
    <w:rsid w:val="002F21B9"/>
    <w:rsid w:val="00301667"/>
    <w:rsid w:val="003403BA"/>
    <w:rsid w:val="0036672F"/>
    <w:rsid w:val="00377C1E"/>
    <w:rsid w:val="003F3D71"/>
    <w:rsid w:val="00404B98"/>
    <w:rsid w:val="0041742E"/>
    <w:rsid w:val="00471F54"/>
    <w:rsid w:val="004F741B"/>
    <w:rsid w:val="005C1692"/>
    <w:rsid w:val="005E614E"/>
    <w:rsid w:val="00617C24"/>
    <w:rsid w:val="00646580"/>
    <w:rsid w:val="00687228"/>
    <w:rsid w:val="00693304"/>
    <w:rsid w:val="006953C3"/>
    <w:rsid w:val="006A37A0"/>
    <w:rsid w:val="006D01DB"/>
    <w:rsid w:val="0074362A"/>
    <w:rsid w:val="00846A1D"/>
    <w:rsid w:val="00870279"/>
    <w:rsid w:val="00884D7C"/>
    <w:rsid w:val="008875DE"/>
    <w:rsid w:val="008B6F18"/>
    <w:rsid w:val="009538C4"/>
    <w:rsid w:val="0096663C"/>
    <w:rsid w:val="009D592F"/>
    <w:rsid w:val="00A07585"/>
    <w:rsid w:val="00A13957"/>
    <w:rsid w:val="00A1696F"/>
    <w:rsid w:val="00A26EA7"/>
    <w:rsid w:val="00A66C30"/>
    <w:rsid w:val="00A93BCE"/>
    <w:rsid w:val="00A963F8"/>
    <w:rsid w:val="00AA5ED0"/>
    <w:rsid w:val="00AB5CBF"/>
    <w:rsid w:val="00AC3A85"/>
    <w:rsid w:val="00AD2FAA"/>
    <w:rsid w:val="00B005CE"/>
    <w:rsid w:val="00B45D71"/>
    <w:rsid w:val="00C74913"/>
    <w:rsid w:val="00CE36D8"/>
    <w:rsid w:val="00CE6F28"/>
    <w:rsid w:val="00CF170A"/>
    <w:rsid w:val="00D2668D"/>
    <w:rsid w:val="00D30ADC"/>
    <w:rsid w:val="00D34F4B"/>
    <w:rsid w:val="00D550B8"/>
    <w:rsid w:val="00D7019B"/>
    <w:rsid w:val="00DD20C7"/>
    <w:rsid w:val="00E874B8"/>
    <w:rsid w:val="00EA4E36"/>
    <w:rsid w:val="00EE411B"/>
    <w:rsid w:val="00F0444A"/>
    <w:rsid w:val="00F42B4C"/>
    <w:rsid w:val="00F67D74"/>
    <w:rsid w:val="00F746BE"/>
    <w:rsid w:val="00F8161E"/>
    <w:rsid w:val="00F9141B"/>
    <w:rsid w:val="00FB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F21B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F18"/>
  </w:style>
  <w:style w:type="paragraph" w:styleId="Fuzeile">
    <w:name w:val="footer"/>
    <w:basedOn w:val="Standard"/>
    <w:link w:val="FuzeileZchn"/>
    <w:uiPriority w:val="99"/>
    <w:unhideWhenUsed/>
    <w:rsid w:val="008B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F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F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B6F18"/>
    <w:rPr>
      <w:color w:val="808080"/>
    </w:rPr>
  </w:style>
  <w:style w:type="paragraph" w:styleId="Listenabsatz">
    <w:name w:val="List Paragraph"/>
    <w:basedOn w:val="Standard"/>
    <w:uiPriority w:val="34"/>
    <w:qFormat/>
    <w:rsid w:val="008875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F21B9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1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2F21B9"/>
    <w:pPr>
      <w:spacing w:after="0" w:line="240" w:lineRule="auto"/>
      <w:jc w:val="center"/>
      <w:outlineLvl w:val="2"/>
    </w:pPr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F18"/>
  </w:style>
  <w:style w:type="paragraph" w:styleId="Fuzeile">
    <w:name w:val="footer"/>
    <w:basedOn w:val="Standard"/>
    <w:link w:val="FuzeileZchn"/>
    <w:uiPriority w:val="99"/>
    <w:unhideWhenUsed/>
    <w:rsid w:val="008B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F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F1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B6F18"/>
    <w:rPr>
      <w:color w:val="808080"/>
    </w:rPr>
  </w:style>
  <w:style w:type="paragraph" w:styleId="Listenabsatz">
    <w:name w:val="List Paragraph"/>
    <w:basedOn w:val="Standard"/>
    <w:uiPriority w:val="34"/>
    <w:qFormat/>
    <w:rsid w:val="008875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2F21B9"/>
    <w:rPr>
      <w:rFonts w:ascii="Arial" w:eastAsia="Times New Roman" w:hAnsi="Arial" w:cs="Arial"/>
      <w:b/>
      <w:color w:val="FFFFFF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61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39D87B4B641EFAADF19D41C478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35C24-C4B1-4260-997D-F083E1A4EDBA}"/>
      </w:docPartPr>
      <w:docPartBody>
        <w:p w:rsidR="00757665" w:rsidRDefault="001E481C" w:rsidP="001E481C">
          <w:pPr>
            <w:pStyle w:val="DFC39D87B4B641EFAADF19D41C478E0710"/>
          </w:pPr>
          <w:r w:rsidRPr="00A66C30">
            <w:rPr>
              <w:rStyle w:val="Platzhaltertext"/>
            </w:rPr>
            <w:t>Klicken Sie hier, um Ihre Kurzbeschreibung</w:t>
          </w:r>
          <w:r>
            <w:rPr>
              <w:rStyle w:val="Platzhaltertext"/>
            </w:rPr>
            <w:t xml:space="preserve"> e</w:t>
          </w:r>
          <w:r w:rsidRPr="00A66C30">
            <w:rPr>
              <w:rStyle w:val="Platzhaltertext"/>
            </w:rPr>
            <w:t>inzugeben.</w:t>
          </w:r>
        </w:p>
      </w:docPartBody>
    </w:docPart>
    <w:docPart>
      <w:docPartPr>
        <w:name w:val="AF4EECF6CBD24522A248168D41007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700D3-FFEF-4DB9-A204-7B918BFA9DC1}"/>
      </w:docPartPr>
      <w:docPartBody>
        <w:p w:rsidR="00757665" w:rsidRDefault="001E481C" w:rsidP="001E481C">
          <w:pPr>
            <w:pStyle w:val="AF4EECF6CBD24522A248168D410078F210"/>
          </w:pPr>
          <w:r>
            <w:rPr>
              <w:rStyle w:val="Platzhaltertext"/>
            </w:rPr>
            <w:t>Klicken Sie hier, um den Text einzugeben.</w:t>
          </w:r>
        </w:p>
      </w:docPartBody>
    </w:docPart>
    <w:docPart>
      <w:docPartPr>
        <w:name w:val="C6A0C467405C45E4B68DB134E225D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34871-7FDD-4B02-BEC6-91561512F400}"/>
      </w:docPartPr>
      <w:docPartBody>
        <w:p w:rsidR="004F1163" w:rsidRDefault="001E481C" w:rsidP="001E481C">
          <w:pPr>
            <w:pStyle w:val="C6A0C467405C45E4B68DB134E225DD108"/>
          </w:pPr>
          <w:r w:rsidRPr="004D621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p>
      </w:docPartBody>
    </w:docPart>
    <w:docPart>
      <w:docPartPr>
        <w:name w:val="79DD637717884CDCAC353F30AF86F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882F10-07F5-480D-9558-784EFDF4C274}"/>
      </w:docPartPr>
      <w:docPartBody>
        <w:p w:rsidR="004F1163" w:rsidRDefault="001E481C" w:rsidP="001E481C">
          <w:pPr>
            <w:pStyle w:val="79DD637717884CDCAC353F30AF86FC8F8"/>
          </w:pPr>
          <w:r w:rsidRPr="004D621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p>
      </w:docPartBody>
    </w:docPart>
    <w:docPart>
      <w:docPartPr>
        <w:name w:val="2C991FDDB4C8413BBFCA1964FBE4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BC2AF-5026-4C1A-8962-6890917BBDB0}"/>
      </w:docPartPr>
      <w:docPartBody>
        <w:p w:rsidR="004F1163" w:rsidRDefault="001E481C" w:rsidP="001E481C">
          <w:pPr>
            <w:pStyle w:val="2C991FDDB4C8413BBFCA1964FBE452F78"/>
          </w:pPr>
          <w:r w:rsidRPr="004D621A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den</w:t>
          </w:r>
          <w:r w:rsidRPr="004D621A">
            <w:rPr>
              <w:rStyle w:val="Platzhaltertext"/>
            </w:rPr>
            <w:t xml:space="preserve"> Text einzugeben.</w:t>
          </w:r>
        </w:p>
      </w:docPartBody>
    </w:docPart>
    <w:docPart>
      <w:docPartPr>
        <w:name w:val="5389A8C016F74E4392A3A13C41A41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3F95E-AD7B-4E5F-9223-7A07F129AA10}"/>
      </w:docPartPr>
      <w:docPartBody>
        <w:p w:rsidR="004F1163" w:rsidRDefault="001E481C" w:rsidP="001E481C">
          <w:pPr>
            <w:pStyle w:val="5389A8C016F74E4392A3A13C41A416AA8"/>
          </w:pPr>
          <w:r w:rsidRPr="004D621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Ihren Wunschtermin</w:t>
          </w:r>
          <w:r w:rsidRPr="004D621A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78FB8DE701048CBA0184699ADDA5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2A657-E0B1-4956-836B-27B892EBB451}"/>
      </w:docPartPr>
      <w:docPartBody>
        <w:p w:rsidR="00044894" w:rsidRDefault="001E481C" w:rsidP="001E481C">
          <w:pPr>
            <w:pStyle w:val="D78FB8DE701048CBA0184699ADDA563A7"/>
          </w:pPr>
          <w:r w:rsidRPr="004D621A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den </w:t>
          </w:r>
          <w:r w:rsidRPr="004D621A">
            <w:rPr>
              <w:rStyle w:val="Platzhaltertext"/>
            </w:rPr>
            <w:t>Text einzugeben.</w:t>
          </w:r>
        </w:p>
      </w:docPartBody>
    </w:docPart>
    <w:docPart>
      <w:docPartPr>
        <w:name w:val="AE3B680574E3421893E5D6F034BA0D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2924C-CC2D-4B50-A9DB-2EF2969A0BFA}"/>
      </w:docPartPr>
      <w:docPartBody>
        <w:p w:rsidR="0093775F" w:rsidRDefault="001E481C" w:rsidP="001E481C">
          <w:pPr>
            <w:pStyle w:val="AE3B680574E3421893E5D6F034BA0D134"/>
          </w:pPr>
          <w:r w:rsidRPr="00A66C30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Text e</w:t>
          </w:r>
          <w:r w:rsidRPr="00A66C30">
            <w:rPr>
              <w:rStyle w:val="Platzhaltertext"/>
            </w:rPr>
            <w:t>inzugeben.</w:t>
          </w:r>
        </w:p>
      </w:docPartBody>
    </w:docPart>
    <w:docPart>
      <w:docPartPr>
        <w:name w:val="B890F90CC3084676A3E779FDC2819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5E338-B3A0-4AFD-9A3F-6C5198277D86}"/>
      </w:docPartPr>
      <w:docPartBody>
        <w:p w:rsidR="0093775F" w:rsidRDefault="001E481C" w:rsidP="001E481C">
          <w:pPr>
            <w:pStyle w:val="B890F90CC3084676A3E779FDC281935B4"/>
          </w:pPr>
          <w:r>
            <w:rPr>
              <w:rStyle w:val="Platzhaltertext"/>
            </w:rPr>
            <w:t>Klicken Sie hier, um die Personal- und Sachkosten einzugeben.</w:t>
          </w:r>
        </w:p>
      </w:docPartBody>
    </w:docPart>
    <w:docPart>
      <w:docPartPr>
        <w:name w:val="3901D96466E14B5DB7989253FE9F2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BB4D8-1904-450E-9704-28BF7E4CB4B0}"/>
      </w:docPartPr>
      <w:docPartBody>
        <w:p w:rsidR="001E481C" w:rsidRDefault="001E481C" w:rsidP="001E481C">
          <w:pPr>
            <w:pStyle w:val="3901D96466E14B5DB7989253FE9F2A6B3"/>
          </w:pPr>
          <w:r>
            <w:rPr>
              <w:rStyle w:val="Platzhaltertext"/>
            </w:rPr>
            <w:t>Klicken Sie hier, um anzugeben, mit wem Sie gesprochen haben.</w:t>
          </w:r>
        </w:p>
      </w:docPartBody>
    </w:docPart>
    <w:docPart>
      <w:docPartPr>
        <w:name w:val="8FF68A7793744FAD905FB5C8F944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AE45E-87A8-4394-A7FE-F7A341181630}"/>
      </w:docPartPr>
      <w:docPartBody>
        <w:p w:rsidR="001E481C" w:rsidRDefault="001E481C" w:rsidP="001E481C">
          <w:pPr>
            <w:pStyle w:val="8FF68A7793744FAD905FB5C8F944CF421"/>
          </w:pPr>
          <w:r>
            <w:rPr>
              <w:rStyle w:val="Platzhaltertext"/>
            </w:rPr>
            <w:t>Klicken Sie hier, um den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55"/>
    <w:rsid w:val="00044894"/>
    <w:rsid w:val="001436BF"/>
    <w:rsid w:val="001E481C"/>
    <w:rsid w:val="003A04AD"/>
    <w:rsid w:val="004F1163"/>
    <w:rsid w:val="00757665"/>
    <w:rsid w:val="008245A6"/>
    <w:rsid w:val="008B65C3"/>
    <w:rsid w:val="0093775F"/>
    <w:rsid w:val="00C92B20"/>
    <w:rsid w:val="00CD67C4"/>
    <w:rsid w:val="00F25C87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0CAE6A931E4828B4AFB75CD7BC87D4">
    <w:name w:val="8E0CAE6A931E4828B4AFB75CD7BC87D4"/>
    <w:rsid w:val="00FC4F55"/>
  </w:style>
  <w:style w:type="character" w:styleId="Platzhaltertext">
    <w:name w:val="Placeholder Text"/>
    <w:basedOn w:val="Absatz-Standardschriftart"/>
    <w:uiPriority w:val="99"/>
    <w:semiHidden/>
    <w:rsid w:val="001E481C"/>
    <w:rPr>
      <w:color w:val="808080"/>
    </w:rPr>
  </w:style>
  <w:style w:type="paragraph" w:customStyle="1" w:styleId="1C29076C57F24A46902C699925D168E1">
    <w:name w:val="1C29076C57F24A46902C699925D168E1"/>
    <w:rsid w:val="00FC4F55"/>
  </w:style>
  <w:style w:type="paragraph" w:customStyle="1" w:styleId="3F8761652D394C8DA63B5DC4294F4EB3">
    <w:name w:val="3F8761652D394C8DA63B5DC4294F4EB3"/>
    <w:rsid w:val="00FC4F55"/>
  </w:style>
  <w:style w:type="paragraph" w:customStyle="1" w:styleId="B7A65D72307D41FBBF1C8ABE6015A63D">
    <w:name w:val="B7A65D72307D41FBBF1C8ABE6015A63D"/>
    <w:rsid w:val="00FC4F55"/>
  </w:style>
  <w:style w:type="paragraph" w:customStyle="1" w:styleId="10E45C71F64647AF96F4CF271E4AAC34">
    <w:name w:val="10E45C71F64647AF96F4CF271E4AAC34"/>
    <w:rsid w:val="00FC4F55"/>
  </w:style>
  <w:style w:type="paragraph" w:customStyle="1" w:styleId="7E2C0430B6B5469F9C61A148BE9EDABC">
    <w:name w:val="7E2C0430B6B5469F9C61A148BE9EDABC"/>
    <w:rsid w:val="00FC4F55"/>
  </w:style>
  <w:style w:type="paragraph" w:customStyle="1" w:styleId="5A4CD8D0F8F04D869B0C2BDCFBFE0C0A">
    <w:name w:val="5A4CD8D0F8F04D869B0C2BDCFBFE0C0A"/>
    <w:rsid w:val="00FC4F55"/>
    <w:rPr>
      <w:rFonts w:eastAsiaTheme="minorHAnsi"/>
      <w:lang w:eastAsia="en-US"/>
    </w:rPr>
  </w:style>
  <w:style w:type="paragraph" w:customStyle="1" w:styleId="7A9C20F73D134E79B42E0164A491CA4F">
    <w:name w:val="7A9C20F73D134E79B42E0164A491CA4F"/>
    <w:rsid w:val="00FC4F55"/>
    <w:rPr>
      <w:rFonts w:eastAsiaTheme="minorHAnsi"/>
      <w:lang w:eastAsia="en-US"/>
    </w:rPr>
  </w:style>
  <w:style w:type="paragraph" w:customStyle="1" w:styleId="5A4CD8D0F8F04D869B0C2BDCFBFE0C0A1">
    <w:name w:val="5A4CD8D0F8F04D869B0C2BDCFBFE0C0A1"/>
    <w:rsid w:val="00C92B20"/>
    <w:rPr>
      <w:rFonts w:eastAsiaTheme="minorHAnsi"/>
      <w:lang w:eastAsia="en-US"/>
    </w:rPr>
  </w:style>
  <w:style w:type="paragraph" w:customStyle="1" w:styleId="7A9C20F73D134E79B42E0164A491CA4F1">
    <w:name w:val="7A9C20F73D134E79B42E0164A491CA4F1"/>
    <w:rsid w:val="00C92B20"/>
    <w:rPr>
      <w:rFonts w:eastAsiaTheme="minorHAnsi"/>
      <w:lang w:eastAsia="en-US"/>
    </w:rPr>
  </w:style>
  <w:style w:type="paragraph" w:customStyle="1" w:styleId="27839175FF354810A10E5E708EEF836F">
    <w:name w:val="27839175FF354810A10E5E708EEF836F"/>
    <w:rsid w:val="00C92B20"/>
    <w:rPr>
      <w:rFonts w:eastAsiaTheme="minorHAnsi"/>
      <w:lang w:eastAsia="en-US"/>
    </w:rPr>
  </w:style>
  <w:style w:type="paragraph" w:customStyle="1" w:styleId="5A4CD8D0F8F04D869B0C2BDCFBFE0C0A2">
    <w:name w:val="5A4CD8D0F8F04D869B0C2BDCFBFE0C0A2"/>
    <w:rsid w:val="00C92B20"/>
    <w:rPr>
      <w:rFonts w:eastAsiaTheme="minorHAnsi"/>
      <w:lang w:eastAsia="en-US"/>
    </w:rPr>
  </w:style>
  <w:style w:type="paragraph" w:customStyle="1" w:styleId="7A9C20F73D134E79B42E0164A491CA4F2">
    <w:name w:val="7A9C20F73D134E79B42E0164A491CA4F2"/>
    <w:rsid w:val="00C92B20"/>
    <w:rPr>
      <w:rFonts w:eastAsiaTheme="minorHAnsi"/>
      <w:lang w:eastAsia="en-US"/>
    </w:rPr>
  </w:style>
  <w:style w:type="paragraph" w:customStyle="1" w:styleId="22E754529A764B35802F154133B7C4CB">
    <w:name w:val="22E754529A764B35802F154133B7C4CB"/>
    <w:rsid w:val="00C92B20"/>
    <w:rPr>
      <w:rFonts w:eastAsiaTheme="minorHAnsi"/>
      <w:lang w:eastAsia="en-US"/>
    </w:rPr>
  </w:style>
  <w:style w:type="paragraph" w:customStyle="1" w:styleId="27839175FF354810A10E5E708EEF836F1">
    <w:name w:val="27839175FF354810A10E5E708EEF836F1"/>
    <w:rsid w:val="00C92B20"/>
    <w:rPr>
      <w:rFonts w:eastAsiaTheme="minorHAnsi"/>
      <w:lang w:eastAsia="en-US"/>
    </w:rPr>
  </w:style>
  <w:style w:type="paragraph" w:customStyle="1" w:styleId="5A4CD8D0F8F04D869B0C2BDCFBFE0C0A3">
    <w:name w:val="5A4CD8D0F8F04D869B0C2BDCFBFE0C0A3"/>
    <w:rsid w:val="00C92B20"/>
    <w:rPr>
      <w:rFonts w:eastAsiaTheme="minorHAnsi"/>
      <w:lang w:eastAsia="en-US"/>
    </w:rPr>
  </w:style>
  <w:style w:type="paragraph" w:customStyle="1" w:styleId="7A9C20F73D134E79B42E0164A491CA4F3">
    <w:name w:val="7A9C20F73D134E79B42E0164A491CA4F3"/>
    <w:rsid w:val="00C92B20"/>
    <w:rPr>
      <w:rFonts w:eastAsiaTheme="minorHAnsi"/>
      <w:lang w:eastAsia="en-US"/>
    </w:rPr>
  </w:style>
  <w:style w:type="paragraph" w:customStyle="1" w:styleId="22E754529A764B35802F154133B7C4CB1">
    <w:name w:val="22E754529A764B35802F154133B7C4CB1"/>
    <w:rsid w:val="00C92B20"/>
    <w:rPr>
      <w:rFonts w:eastAsiaTheme="minorHAnsi"/>
      <w:lang w:eastAsia="en-US"/>
    </w:rPr>
  </w:style>
  <w:style w:type="paragraph" w:customStyle="1" w:styleId="27839175FF354810A10E5E708EEF836F2">
    <w:name w:val="27839175FF354810A10E5E708EEF836F2"/>
    <w:rsid w:val="00C92B20"/>
    <w:rPr>
      <w:rFonts w:eastAsiaTheme="minorHAnsi"/>
      <w:lang w:eastAsia="en-US"/>
    </w:rPr>
  </w:style>
  <w:style w:type="paragraph" w:customStyle="1" w:styleId="5A4CD8D0F8F04D869B0C2BDCFBFE0C0A4">
    <w:name w:val="5A4CD8D0F8F04D869B0C2BDCFBFE0C0A4"/>
    <w:rsid w:val="00C92B20"/>
    <w:rPr>
      <w:rFonts w:eastAsiaTheme="minorHAnsi"/>
      <w:lang w:eastAsia="en-US"/>
    </w:rPr>
  </w:style>
  <w:style w:type="paragraph" w:customStyle="1" w:styleId="7A9C20F73D134E79B42E0164A491CA4F4">
    <w:name w:val="7A9C20F73D134E79B42E0164A491CA4F4"/>
    <w:rsid w:val="00C92B20"/>
    <w:rPr>
      <w:rFonts w:eastAsiaTheme="minorHAnsi"/>
      <w:lang w:eastAsia="en-US"/>
    </w:rPr>
  </w:style>
  <w:style w:type="paragraph" w:customStyle="1" w:styleId="3CDB2A459FD94059B9CA7E2F59E7F336">
    <w:name w:val="3CDB2A459FD94059B9CA7E2F59E7F336"/>
    <w:rsid w:val="00C92B20"/>
    <w:rPr>
      <w:rFonts w:eastAsiaTheme="minorHAnsi"/>
      <w:lang w:eastAsia="en-US"/>
    </w:rPr>
  </w:style>
  <w:style w:type="paragraph" w:customStyle="1" w:styleId="27839175FF354810A10E5E708EEF836F3">
    <w:name w:val="27839175FF354810A10E5E708EEF836F3"/>
    <w:rsid w:val="00C92B20"/>
    <w:rPr>
      <w:rFonts w:eastAsiaTheme="minorHAnsi"/>
      <w:lang w:eastAsia="en-US"/>
    </w:rPr>
  </w:style>
  <w:style w:type="paragraph" w:customStyle="1" w:styleId="5A4CD8D0F8F04D869B0C2BDCFBFE0C0A5">
    <w:name w:val="5A4CD8D0F8F04D869B0C2BDCFBFE0C0A5"/>
    <w:rsid w:val="00C92B20"/>
    <w:rPr>
      <w:rFonts w:eastAsiaTheme="minorHAnsi"/>
      <w:lang w:eastAsia="en-US"/>
    </w:rPr>
  </w:style>
  <w:style w:type="paragraph" w:customStyle="1" w:styleId="7A9C20F73D134E79B42E0164A491CA4F5">
    <w:name w:val="7A9C20F73D134E79B42E0164A491CA4F5"/>
    <w:rsid w:val="00C92B20"/>
    <w:rPr>
      <w:rFonts w:eastAsiaTheme="minorHAnsi"/>
      <w:lang w:eastAsia="en-US"/>
    </w:rPr>
  </w:style>
  <w:style w:type="paragraph" w:customStyle="1" w:styleId="3CDB2A459FD94059B9CA7E2F59E7F3361">
    <w:name w:val="3CDB2A459FD94059B9CA7E2F59E7F3361"/>
    <w:rsid w:val="00C92B20"/>
    <w:rPr>
      <w:rFonts w:eastAsiaTheme="minorHAnsi"/>
      <w:lang w:eastAsia="en-US"/>
    </w:rPr>
  </w:style>
  <w:style w:type="paragraph" w:customStyle="1" w:styleId="11E48768E3EE4D7DAA64479F1437C1BC">
    <w:name w:val="11E48768E3EE4D7DAA64479F1437C1BC"/>
    <w:rsid w:val="00C92B20"/>
    <w:rPr>
      <w:rFonts w:eastAsiaTheme="minorHAnsi"/>
      <w:lang w:eastAsia="en-US"/>
    </w:rPr>
  </w:style>
  <w:style w:type="paragraph" w:customStyle="1" w:styleId="CF5B9CEA93174BF78B2832E37FA55367">
    <w:name w:val="CF5B9CEA93174BF78B2832E37FA55367"/>
    <w:rsid w:val="00C92B20"/>
  </w:style>
  <w:style w:type="paragraph" w:customStyle="1" w:styleId="27839175FF354810A10E5E708EEF836F4">
    <w:name w:val="27839175FF354810A10E5E708EEF836F4"/>
    <w:rsid w:val="00C92B20"/>
    <w:rPr>
      <w:rFonts w:eastAsiaTheme="minorHAnsi"/>
      <w:lang w:eastAsia="en-US"/>
    </w:rPr>
  </w:style>
  <w:style w:type="paragraph" w:customStyle="1" w:styleId="096A2CA0E8424C1F90035EF215AF01BE">
    <w:name w:val="096A2CA0E8424C1F90035EF215AF01BE"/>
    <w:rsid w:val="00C92B20"/>
    <w:rPr>
      <w:rFonts w:eastAsiaTheme="minorHAnsi"/>
      <w:lang w:eastAsia="en-US"/>
    </w:rPr>
  </w:style>
  <w:style w:type="paragraph" w:customStyle="1" w:styleId="7A9C20F73D134E79B42E0164A491CA4F6">
    <w:name w:val="7A9C20F73D134E79B42E0164A491CA4F6"/>
    <w:rsid w:val="00C92B20"/>
    <w:rPr>
      <w:rFonts w:eastAsiaTheme="minorHAnsi"/>
      <w:lang w:eastAsia="en-US"/>
    </w:rPr>
  </w:style>
  <w:style w:type="paragraph" w:customStyle="1" w:styleId="3644D6B3E76649EBB4C49CE13FE37A14">
    <w:name w:val="3644D6B3E76649EBB4C49CE13FE37A14"/>
    <w:rsid w:val="00C92B20"/>
    <w:rPr>
      <w:rFonts w:eastAsiaTheme="minorHAnsi"/>
      <w:lang w:eastAsia="en-US"/>
    </w:rPr>
  </w:style>
  <w:style w:type="paragraph" w:customStyle="1" w:styleId="E819FF647B5F434DBBE358E03A00F43C">
    <w:name w:val="E819FF647B5F434DBBE358E03A00F43C"/>
    <w:rsid w:val="00C92B20"/>
    <w:rPr>
      <w:rFonts w:eastAsiaTheme="minorHAnsi"/>
      <w:lang w:eastAsia="en-US"/>
    </w:rPr>
  </w:style>
  <w:style w:type="paragraph" w:customStyle="1" w:styleId="B5101BA156584573AA6603E7C5316810">
    <w:name w:val="B5101BA156584573AA6603E7C5316810"/>
    <w:rsid w:val="00C92B20"/>
    <w:rPr>
      <w:rFonts w:eastAsiaTheme="minorHAnsi"/>
      <w:lang w:eastAsia="en-US"/>
    </w:rPr>
  </w:style>
  <w:style w:type="paragraph" w:customStyle="1" w:styleId="11E48768E3EE4D7DAA64479F1437C1BC1">
    <w:name w:val="11E48768E3EE4D7DAA64479F1437C1BC1"/>
    <w:rsid w:val="00C92B20"/>
    <w:rPr>
      <w:rFonts w:eastAsiaTheme="minorHAnsi"/>
      <w:lang w:eastAsia="en-US"/>
    </w:rPr>
  </w:style>
  <w:style w:type="paragraph" w:customStyle="1" w:styleId="1CB2630E0C3E465BBF1B2C7854EA5C47">
    <w:name w:val="1CB2630E0C3E465BBF1B2C7854EA5C47"/>
    <w:rsid w:val="00C92B20"/>
    <w:rPr>
      <w:rFonts w:eastAsiaTheme="minorHAnsi"/>
      <w:lang w:eastAsia="en-US"/>
    </w:rPr>
  </w:style>
  <w:style w:type="paragraph" w:customStyle="1" w:styleId="27839175FF354810A10E5E708EEF836F5">
    <w:name w:val="27839175FF354810A10E5E708EEF836F5"/>
    <w:rsid w:val="00CD67C4"/>
    <w:rPr>
      <w:rFonts w:eastAsiaTheme="minorHAnsi"/>
      <w:lang w:eastAsia="en-US"/>
    </w:rPr>
  </w:style>
  <w:style w:type="paragraph" w:customStyle="1" w:styleId="096A2CA0E8424C1F90035EF215AF01BE1">
    <w:name w:val="096A2CA0E8424C1F90035EF215AF01BE1"/>
    <w:rsid w:val="00CD67C4"/>
    <w:rPr>
      <w:rFonts w:eastAsiaTheme="minorHAnsi"/>
      <w:lang w:eastAsia="en-US"/>
    </w:rPr>
  </w:style>
  <w:style w:type="paragraph" w:customStyle="1" w:styleId="7A9C20F73D134E79B42E0164A491CA4F7">
    <w:name w:val="7A9C20F73D134E79B42E0164A491CA4F7"/>
    <w:rsid w:val="00CD67C4"/>
    <w:rPr>
      <w:rFonts w:eastAsiaTheme="minorHAnsi"/>
      <w:lang w:eastAsia="en-US"/>
    </w:rPr>
  </w:style>
  <w:style w:type="paragraph" w:customStyle="1" w:styleId="3644D6B3E76649EBB4C49CE13FE37A141">
    <w:name w:val="3644D6B3E76649EBB4C49CE13FE37A141"/>
    <w:rsid w:val="00CD67C4"/>
    <w:rPr>
      <w:rFonts w:eastAsiaTheme="minorHAnsi"/>
      <w:lang w:eastAsia="en-US"/>
    </w:rPr>
  </w:style>
  <w:style w:type="paragraph" w:customStyle="1" w:styleId="E819FF647B5F434DBBE358E03A00F43C1">
    <w:name w:val="E819FF647B5F434DBBE358E03A00F43C1"/>
    <w:rsid w:val="00CD67C4"/>
    <w:rPr>
      <w:rFonts w:eastAsiaTheme="minorHAnsi"/>
      <w:lang w:eastAsia="en-US"/>
    </w:rPr>
  </w:style>
  <w:style w:type="paragraph" w:customStyle="1" w:styleId="B5101BA156584573AA6603E7C53168101">
    <w:name w:val="B5101BA156584573AA6603E7C53168101"/>
    <w:rsid w:val="00CD67C4"/>
    <w:rPr>
      <w:rFonts w:eastAsiaTheme="minorHAnsi"/>
      <w:lang w:eastAsia="en-US"/>
    </w:rPr>
  </w:style>
  <w:style w:type="paragraph" w:customStyle="1" w:styleId="11E48768E3EE4D7DAA64479F1437C1BC2">
    <w:name w:val="11E48768E3EE4D7DAA64479F1437C1BC2"/>
    <w:rsid w:val="00CD67C4"/>
    <w:rPr>
      <w:rFonts w:eastAsiaTheme="minorHAnsi"/>
      <w:lang w:eastAsia="en-US"/>
    </w:rPr>
  </w:style>
  <w:style w:type="paragraph" w:customStyle="1" w:styleId="1CB2630E0C3E465BBF1B2C7854EA5C471">
    <w:name w:val="1CB2630E0C3E465BBF1B2C7854EA5C471"/>
    <w:rsid w:val="00CD67C4"/>
    <w:rPr>
      <w:rFonts w:eastAsiaTheme="minorHAnsi"/>
      <w:lang w:eastAsia="en-US"/>
    </w:rPr>
  </w:style>
  <w:style w:type="paragraph" w:customStyle="1" w:styleId="27839175FF354810A10E5E708EEF836F6">
    <w:name w:val="27839175FF354810A10E5E708EEF836F6"/>
    <w:rsid w:val="00CD67C4"/>
    <w:rPr>
      <w:rFonts w:eastAsiaTheme="minorHAnsi"/>
      <w:lang w:eastAsia="en-US"/>
    </w:rPr>
  </w:style>
  <w:style w:type="paragraph" w:customStyle="1" w:styleId="096A2CA0E8424C1F90035EF215AF01BE2">
    <w:name w:val="096A2CA0E8424C1F90035EF215AF01BE2"/>
    <w:rsid w:val="00CD67C4"/>
    <w:rPr>
      <w:rFonts w:eastAsiaTheme="minorHAnsi"/>
      <w:lang w:eastAsia="en-US"/>
    </w:rPr>
  </w:style>
  <w:style w:type="paragraph" w:customStyle="1" w:styleId="7A9C20F73D134E79B42E0164A491CA4F8">
    <w:name w:val="7A9C20F73D134E79B42E0164A491CA4F8"/>
    <w:rsid w:val="00CD67C4"/>
    <w:rPr>
      <w:rFonts w:eastAsiaTheme="minorHAnsi"/>
      <w:lang w:eastAsia="en-US"/>
    </w:rPr>
  </w:style>
  <w:style w:type="paragraph" w:customStyle="1" w:styleId="3644D6B3E76649EBB4C49CE13FE37A142">
    <w:name w:val="3644D6B3E76649EBB4C49CE13FE37A142"/>
    <w:rsid w:val="00CD67C4"/>
    <w:rPr>
      <w:rFonts w:eastAsiaTheme="minorHAnsi"/>
      <w:lang w:eastAsia="en-US"/>
    </w:rPr>
  </w:style>
  <w:style w:type="paragraph" w:customStyle="1" w:styleId="E819FF647B5F434DBBE358E03A00F43C2">
    <w:name w:val="E819FF647B5F434DBBE358E03A00F43C2"/>
    <w:rsid w:val="00CD67C4"/>
    <w:rPr>
      <w:rFonts w:eastAsiaTheme="minorHAnsi"/>
      <w:lang w:eastAsia="en-US"/>
    </w:rPr>
  </w:style>
  <w:style w:type="paragraph" w:customStyle="1" w:styleId="B5101BA156584573AA6603E7C53168102">
    <w:name w:val="B5101BA156584573AA6603E7C53168102"/>
    <w:rsid w:val="00CD67C4"/>
    <w:rPr>
      <w:rFonts w:eastAsiaTheme="minorHAnsi"/>
      <w:lang w:eastAsia="en-US"/>
    </w:rPr>
  </w:style>
  <w:style w:type="paragraph" w:customStyle="1" w:styleId="11E48768E3EE4D7DAA64479F1437C1BC3">
    <w:name w:val="11E48768E3EE4D7DAA64479F1437C1BC3"/>
    <w:rsid w:val="00CD67C4"/>
    <w:rPr>
      <w:rFonts w:eastAsiaTheme="minorHAnsi"/>
      <w:lang w:eastAsia="en-US"/>
    </w:rPr>
  </w:style>
  <w:style w:type="paragraph" w:customStyle="1" w:styleId="1CB2630E0C3E465BBF1B2C7854EA5C472">
    <w:name w:val="1CB2630E0C3E465BBF1B2C7854EA5C472"/>
    <w:rsid w:val="00CD67C4"/>
    <w:rPr>
      <w:rFonts w:eastAsiaTheme="minorHAnsi"/>
      <w:lang w:eastAsia="en-US"/>
    </w:rPr>
  </w:style>
  <w:style w:type="paragraph" w:customStyle="1" w:styleId="A27A99936FCB490FB3EA5CF91BF385BD">
    <w:name w:val="A27A99936FCB490FB3EA5CF91BF385BD"/>
    <w:rsid w:val="001436BF"/>
  </w:style>
  <w:style w:type="paragraph" w:customStyle="1" w:styleId="1F114B487FB94441B3380D4C7EF7B0D5">
    <w:name w:val="1F114B487FB94441B3380D4C7EF7B0D5"/>
    <w:rsid w:val="00F25C87"/>
    <w:rPr>
      <w:rFonts w:eastAsiaTheme="minorHAnsi"/>
      <w:lang w:eastAsia="en-US"/>
    </w:rPr>
  </w:style>
  <w:style w:type="paragraph" w:customStyle="1" w:styleId="FC41640BF9C945D6BA9E27CD4FE74929">
    <w:name w:val="FC41640BF9C945D6BA9E27CD4FE74929"/>
    <w:rsid w:val="00F25C87"/>
    <w:rPr>
      <w:rFonts w:eastAsiaTheme="minorHAnsi"/>
      <w:lang w:eastAsia="en-US"/>
    </w:rPr>
  </w:style>
  <w:style w:type="paragraph" w:customStyle="1" w:styleId="5B1558B8FCE24C0C88C57F9EEB9DDF89">
    <w:name w:val="5B1558B8FCE24C0C88C57F9EEB9DDF89"/>
    <w:rsid w:val="00F25C87"/>
    <w:rPr>
      <w:rFonts w:eastAsiaTheme="minorHAnsi"/>
      <w:lang w:eastAsia="en-US"/>
    </w:rPr>
  </w:style>
  <w:style w:type="paragraph" w:customStyle="1" w:styleId="7A9C20F73D134E79B42E0164A491CA4F9">
    <w:name w:val="7A9C20F73D134E79B42E0164A491CA4F9"/>
    <w:rsid w:val="00F25C87"/>
    <w:rPr>
      <w:rFonts w:eastAsiaTheme="minorHAnsi"/>
      <w:lang w:eastAsia="en-US"/>
    </w:rPr>
  </w:style>
  <w:style w:type="paragraph" w:customStyle="1" w:styleId="A27A99936FCB490FB3EA5CF91BF385BD1">
    <w:name w:val="A27A99936FCB490FB3EA5CF91BF385BD1"/>
    <w:rsid w:val="00F25C87"/>
    <w:rPr>
      <w:rFonts w:eastAsiaTheme="minorHAnsi"/>
      <w:lang w:eastAsia="en-US"/>
    </w:rPr>
  </w:style>
  <w:style w:type="paragraph" w:customStyle="1" w:styleId="DFC39D87B4B641EFAADF19D41C478E07">
    <w:name w:val="DFC39D87B4B641EFAADF19D41C478E07"/>
    <w:rsid w:val="00F25C87"/>
    <w:rPr>
      <w:rFonts w:eastAsiaTheme="minorHAnsi"/>
      <w:lang w:eastAsia="en-US"/>
    </w:rPr>
  </w:style>
  <w:style w:type="paragraph" w:customStyle="1" w:styleId="07591A20CE39498E98BAB7C943925992">
    <w:name w:val="07591A20CE39498E98BAB7C943925992"/>
    <w:rsid w:val="00F25C87"/>
    <w:rPr>
      <w:rFonts w:eastAsiaTheme="minorHAnsi"/>
      <w:lang w:eastAsia="en-US"/>
    </w:rPr>
  </w:style>
  <w:style w:type="paragraph" w:customStyle="1" w:styleId="B0BD662FE7824A4BAA797806FF319360">
    <w:name w:val="B0BD662FE7824A4BAA797806FF319360"/>
    <w:rsid w:val="00F25C87"/>
    <w:rPr>
      <w:rFonts w:eastAsiaTheme="minorHAnsi"/>
      <w:lang w:eastAsia="en-US"/>
    </w:rPr>
  </w:style>
  <w:style w:type="paragraph" w:customStyle="1" w:styleId="AF4EECF6CBD24522A248168D410078F2">
    <w:name w:val="AF4EECF6CBD24522A248168D410078F2"/>
    <w:rsid w:val="00F25C87"/>
    <w:rPr>
      <w:rFonts w:eastAsiaTheme="minorHAnsi"/>
      <w:lang w:eastAsia="en-US"/>
    </w:rPr>
  </w:style>
  <w:style w:type="paragraph" w:customStyle="1" w:styleId="37B3090472C540F0929AD9674967133E">
    <w:name w:val="37B3090472C540F0929AD9674967133E"/>
    <w:rsid w:val="00F25C87"/>
    <w:rPr>
      <w:rFonts w:eastAsiaTheme="minorHAnsi"/>
      <w:lang w:eastAsia="en-US"/>
    </w:rPr>
  </w:style>
  <w:style w:type="paragraph" w:customStyle="1" w:styleId="54DB4507C9084431A76462F29D46159C">
    <w:name w:val="54DB4507C9084431A76462F29D46159C"/>
    <w:rsid w:val="00F25C87"/>
  </w:style>
  <w:style w:type="paragraph" w:customStyle="1" w:styleId="1DD8169361354080BCDBC35BFB306D15">
    <w:name w:val="1DD8169361354080BCDBC35BFB306D15"/>
    <w:rsid w:val="00F25C87"/>
  </w:style>
  <w:style w:type="paragraph" w:customStyle="1" w:styleId="1F114B487FB94441B3380D4C7EF7B0D51">
    <w:name w:val="1F114B487FB94441B3380D4C7EF7B0D51"/>
    <w:rsid w:val="00F25C87"/>
    <w:rPr>
      <w:rFonts w:eastAsiaTheme="minorHAnsi"/>
      <w:lang w:eastAsia="en-US"/>
    </w:rPr>
  </w:style>
  <w:style w:type="paragraph" w:customStyle="1" w:styleId="FC41640BF9C945D6BA9E27CD4FE749291">
    <w:name w:val="FC41640BF9C945D6BA9E27CD4FE749291"/>
    <w:rsid w:val="00F25C87"/>
    <w:rPr>
      <w:rFonts w:eastAsiaTheme="minorHAnsi"/>
      <w:lang w:eastAsia="en-US"/>
    </w:rPr>
  </w:style>
  <w:style w:type="paragraph" w:customStyle="1" w:styleId="54DB4507C9084431A76462F29D46159C1">
    <w:name w:val="54DB4507C9084431A76462F29D46159C1"/>
    <w:rsid w:val="00F25C87"/>
    <w:rPr>
      <w:rFonts w:eastAsiaTheme="minorHAnsi"/>
      <w:lang w:eastAsia="en-US"/>
    </w:rPr>
  </w:style>
  <w:style w:type="paragraph" w:customStyle="1" w:styleId="1DD8169361354080BCDBC35BFB306D151">
    <w:name w:val="1DD8169361354080BCDBC35BFB306D151"/>
    <w:rsid w:val="00F25C87"/>
    <w:rPr>
      <w:rFonts w:eastAsiaTheme="minorHAnsi"/>
      <w:lang w:eastAsia="en-US"/>
    </w:rPr>
  </w:style>
  <w:style w:type="paragraph" w:customStyle="1" w:styleId="5B1558B8FCE24C0C88C57F9EEB9DDF891">
    <w:name w:val="5B1558B8FCE24C0C88C57F9EEB9DDF891"/>
    <w:rsid w:val="00F25C87"/>
    <w:rPr>
      <w:rFonts w:eastAsiaTheme="minorHAnsi"/>
      <w:lang w:eastAsia="en-US"/>
    </w:rPr>
  </w:style>
  <w:style w:type="paragraph" w:customStyle="1" w:styleId="DFC39D87B4B641EFAADF19D41C478E071">
    <w:name w:val="DFC39D87B4B641EFAADF19D41C478E071"/>
    <w:rsid w:val="00F25C87"/>
    <w:rPr>
      <w:rFonts w:eastAsiaTheme="minorHAnsi"/>
      <w:lang w:eastAsia="en-US"/>
    </w:rPr>
  </w:style>
  <w:style w:type="paragraph" w:customStyle="1" w:styleId="07591A20CE39498E98BAB7C9439259921">
    <w:name w:val="07591A20CE39498E98BAB7C9439259921"/>
    <w:rsid w:val="00F25C87"/>
    <w:rPr>
      <w:rFonts w:eastAsiaTheme="minorHAnsi"/>
      <w:lang w:eastAsia="en-US"/>
    </w:rPr>
  </w:style>
  <w:style w:type="paragraph" w:customStyle="1" w:styleId="B0BD662FE7824A4BAA797806FF3193601">
    <w:name w:val="B0BD662FE7824A4BAA797806FF3193601"/>
    <w:rsid w:val="00F25C87"/>
    <w:rPr>
      <w:rFonts w:eastAsiaTheme="minorHAnsi"/>
      <w:lang w:eastAsia="en-US"/>
    </w:rPr>
  </w:style>
  <w:style w:type="paragraph" w:customStyle="1" w:styleId="AF4EECF6CBD24522A248168D410078F21">
    <w:name w:val="AF4EECF6CBD24522A248168D410078F21"/>
    <w:rsid w:val="00F25C87"/>
    <w:rPr>
      <w:rFonts w:eastAsiaTheme="minorHAnsi"/>
      <w:lang w:eastAsia="en-US"/>
    </w:rPr>
  </w:style>
  <w:style w:type="paragraph" w:customStyle="1" w:styleId="37B3090472C540F0929AD9674967133E1">
    <w:name w:val="37B3090472C540F0929AD9674967133E1"/>
    <w:rsid w:val="00F25C87"/>
    <w:rPr>
      <w:rFonts w:eastAsiaTheme="minorHAnsi"/>
      <w:lang w:eastAsia="en-US"/>
    </w:rPr>
  </w:style>
  <w:style w:type="paragraph" w:customStyle="1" w:styleId="C7FB5C93BE2D4D86A79411BDFB0DE1B0">
    <w:name w:val="C7FB5C93BE2D4D86A79411BDFB0DE1B0"/>
    <w:rsid w:val="00757665"/>
    <w:rPr>
      <w:rFonts w:eastAsiaTheme="minorHAnsi"/>
      <w:lang w:eastAsia="en-US"/>
    </w:rPr>
  </w:style>
  <w:style w:type="paragraph" w:customStyle="1" w:styleId="C6A0C467405C45E4B68DB134E225DD10">
    <w:name w:val="C6A0C467405C45E4B68DB134E225DD10"/>
    <w:rsid w:val="00757665"/>
    <w:rPr>
      <w:rFonts w:eastAsiaTheme="minorHAnsi"/>
      <w:lang w:eastAsia="en-US"/>
    </w:rPr>
  </w:style>
  <w:style w:type="paragraph" w:customStyle="1" w:styleId="79DD637717884CDCAC353F30AF86FC8F">
    <w:name w:val="79DD637717884CDCAC353F30AF86FC8F"/>
    <w:rsid w:val="00757665"/>
    <w:rPr>
      <w:rFonts w:eastAsiaTheme="minorHAnsi"/>
      <w:lang w:eastAsia="en-US"/>
    </w:rPr>
  </w:style>
  <w:style w:type="paragraph" w:customStyle="1" w:styleId="2C991FDDB4C8413BBFCA1964FBE452F7">
    <w:name w:val="2C991FDDB4C8413BBFCA1964FBE452F7"/>
    <w:rsid w:val="00757665"/>
    <w:rPr>
      <w:rFonts w:eastAsiaTheme="minorHAnsi"/>
      <w:lang w:eastAsia="en-US"/>
    </w:rPr>
  </w:style>
  <w:style w:type="paragraph" w:customStyle="1" w:styleId="5389A8C016F74E4392A3A13C41A416AA">
    <w:name w:val="5389A8C016F74E4392A3A13C41A416AA"/>
    <w:rsid w:val="00757665"/>
    <w:rPr>
      <w:rFonts w:eastAsiaTheme="minorHAnsi"/>
      <w:lang w:eastAsia="en-US"/>
    </w:rPr>
  </w:style>
  <w:style w:type="paragraph" w:customStyle="1" w:styleId="DFC39D87B4B641EFAADF19D41C478E072">
    <w:name w:val="DFC39D87B4B641EFAADF19D41C478E072"/>
    <w:rsid w:val="00757665"/>
    <w:rPr>
      <w:rFonts w:eastAsiaTheme="minorHAnsi"/>
      <w:lang w:eastAsia="en-US"/>
    </w:rPr>
  </w:style>
  <w:style w:type="paragraph" w:customStyle="1" w:styleId="8383C364F4CD47DE987BE65D08BA9502">
    <w:name w:val="8383C364F4CD47DE987BE65D08BA9502"/>
    <w:rsid w:val="00757665"/>
    <w:rPr>
      <w:rFonts w:eastAsiaTheme="minorHAnsi"/>
      <w:lang w:eastAsia="en-US"/>
    </w:rPr>
  </w:style>
  <w:style w:type="paragraph" w:customStyle="1" w:styleId="B0BD662FE7824A4BAA797806FF3193602">
    <w:name w:val="B0BD662FE7824A4BAA797806FF3193602"/>
    <w:rsid w:val="00757665"/>
    <w:rPr>
      <w:rFonts w:eastAsiaTheme="minorHAnsi"/>
      <w:lang w:eastAsia="en-US"/>
    </w:rPr>
  </w:style>
  <w:style w:type="paragraph" w:customStyle="1" w:styleId="AF4EECF6CBD24522A248168D410078F22">
    <w:name w:val="AF4EECF6CBD24522A248168D410078F22"/>
    <w:rsid w:val="00757665"/>
    <w:rPr>
      <w:rFonts w:eastAsiaTheme="minorHAnsi"/>
      <w:lang w:eastAsia="en-US"/>
    </w:rPr>
  </w:style>
  <w:style w:type="paragraph" w:customStyle="1" w:styleId="37B3090472C540F0929AD9674967133E2">
    <w:name w:val="37B3090472C540F0929AD9674967133E2"/>
    <w:rsid w:val="00757665"/>
    <w:rPr>
      <w:rFonts w:eastAsiaTheme="minorHAnsi"/>
      <w:lang w:eastAsia="en-US"/>
    </w:rPr>
  </w:style>
  <w:style w:type="paragraph" w:customStyle="1" w:styleId="C7FB5C93BE2D4D86A79411BDFB0DE1B01">
    <w:name w:val="C7FB5C93BE2D4D86A79411BDFB0DE1B01"/>
    <w:rsid w:val="004F1163"/>
    <w:rPr>
      <w:rFonts w:eastAsiaTheme="minorHAnsi"/>
      <w:lang w:eastAsia="en-US"/>
    </w:rPr>
  </w:style>
  <w:style w:type="paragraph" w:customStyle="1" w:styleId="C6A0C467405C45E4B68DB134E225DD101">
    <w:name w:val="C6A0C467405C45E4B68DB134E225DD101"/>
    <w:rsid w:val="004F1163"/>
    <w:rPr>
      <w:rFonts w:eastAsiaTheme="minorHAnsi"/>
      <w:lang w:eastAsia="en-US"/>
    </w:rPr>
  </w:style>
  <w:style w:type="paragraph" w:customStyle="1" w:styleId="79DD637717884CDCAC353F30AF86FC8F1">
    <w:name w:val="79DD637717884CDCAC353F30AF86FC8F1"/>
    <w:rsid w:val="004F1163"/>
    <w:rPr>
      <w:rFonts w:eastAsiaTheme="minorHAnsi"/>
      <w:lang w:eastAsia="en-US"/>
    </w:rPr>
  </w:style>
  <w:style w:type="paragraph" w:customStyle="1" w:styleId="2C991FDDB4C8413BBFCA1964FBE452F71">
    <w:name w:val="2C991FDDB4C8413BBFCA1964FBE452F71"/>
    <w:rsid w:val="004F1163"/>
    <w:rPr>
      <w:rFonts w:eastAsiaTheme="minorHAnsi"/>
      <w:lang w:eastAsia="en-US"/>
    </w:rPr>
  </w:style>
  <w:style w:type="paragraph" w:customStyle="1" w:styleId="5389A8C016F74E4392A3A13C41A416AA1">
    <w:name w:val="5389A8C016F74E4392A3A13C41A416AA1"/>
    <w:rsid w:val="004F1163"/>
    <w:rPr>
      <w:rFonts w:eastAsiaTheme="minorHAnsi"/>
      <w:lang w:eastAsia="en-US"/>
    </w:rPr>
  </w:style>
  <w:style w:type="paragraph" w:customStyle="1" w:styleId="DFC39D87B4B641EFAADF19D41C478E073">
    <w:name w:val="DFC39D87B4B641EFAADF19D41C478E073"/>
    <w:rsid w:val="004F1163"/>
    <w:rPr>
      <w:rFonts w:eastAsiaTheme="minorHAnsi"/>
      <w:lang w:eastAsia="en-US"/>
    </w:rPr>
  </w:style>
  <w:style w:type="paragraph" w:customStyle="1" w:styleId="8383C364F4CD47DE987BE65D08BA95021">
    <w:name w:val="8383C364F4CD47DE987BE65D08BA95021"/>
    <w:rsid w:val="004F1163"/>
    <w:rPr>
      <w:rFonts w:eastAsiaTheme="minorHAnsi"/>
      <w:lang w:eastAsia="en-US"/>
    </w:rPr>
  </w:style>
  <w:style w:type="paragraph" w:customStyle="1" w:styleId="B0BD662FE7824A4BAA797806FF3193603">
    <w:name w:val="B0BD662FE7824A4BAA797806FF3193603"/>
    <w:rsid w:val="004F1163"/>
    <w:rPr>
      <w:rFonts w:eastAsiaTheme="minorHAnsi"/>
      <w:lang w:eastAsia="en-US"/>
    </w:rPr>
  </w:style>
  <w:style w:type="paragraph" w:customStyle="1" w:styleId="AF4EECF6CBD24522A248168D410078F23">
    <w:name w:val="AF4EECF6CBD24522A248168D410078F23"/>
    <w:rsid w:val="004F1163"/>
    <w:rPr>
      <w:rFonts w:eastAsiaTheme="minorHAnsi"/>
      <w:lang w:eastAsia="en-US"/>
    </w:rPr>
  </w:style>
  <w:style w:type="paragraph" w:customStyle="1" w:styleId="37B3090472C540F0929AD9674967133E3">
    <w:name w:val="37B3090472C540F0929AD9674967133E3"/>
    <w:rsid w:val="004F1163"/>
    <w:rPr>
      <w:rFonts w:eastAsiaTheme="minorHAnsi"/>
      <w:lang w:eastAsia="en-US"/>
    </w:rPr>
  </w:style>
  <w:style w:type="paragraph" w:customStyle="1" w:styleId="C8856B91A12A40F0B8B57AC63005794B">
    <w:name w:val="C8856B91A12A40F0B8B57AC63005794B"/>
    <w:rsid w:val="003A04AD"/>
  </w:style>
  <w:style w:type="paragraph" w:customStyle="1" w:styleId="1F6683B5E2E04698BA287F8344FEE0F3">
    <w:name w:val="1F6683B5E2E04698BA287F8344FEE0F3"/>
    <w:rsid w:val="003A04AD"/>
  </w:style>
  <w:style w:type="paragraph" w:customStyle="1" w:styleId="D5400BD8A3B74F048AEEFBEFAE5CF833">
    <w:name w:val="D5400BD8A3B74F048AEEFBEFAE5CF833"/>
    <w:rsid w:val="003A04AD"/>
  </w:style>
  <w:style w:type="paragraph" w:customStyle="1" w:styleId="D78FB8DE701048CBA0184699ADDA563A">
    <w:name w:val="D78FB8DE701048CBA0184699ADDA563A"/>
    <w:rsid w:val="008245A6"/>
  </w:style>
  <w:style w:type="paragraph" w:customStyle="1" w:styleId="C6A0C467405C45E4B68DB134E225DD102">
    <w:name w:val="C6A0C467405C45E4B68DB134E225DD102"/>
    <w:rsid w:val="008245A6"/>
    <w:rPr>
      <w:rFonts w:eastAsiaTheme="minorHAnsi"/>
      <w:lang w:eastAsia="en-US"/>
    </w:rPr>
  </w:style>
  <w:style w:type="paragraph" w:customStyle="1" w:styleId="D78FB8DE701048CBA0184699ADDA563A1">
    <w:name w:val="D78FB8DE701048CBA0184699ADDA563A1"/>
    <w:rsid w:val="008245A6"/>
    <w:rPr>
      <w:rFonts w:eastAsiaTheme="minorHAnsi"/>
      <w:lang w:eastAsia="en-US"/>
    </w:rPr>
  </w:style>
  <w:style w:type="paragraph" w:customStyle="1" w:styleId="79DD637717884CDCAC353F30AF86FC8F2">
    <w:name w:val="79DD637717884CDCAC353F30AF86FC8F2"/>
    <w:rsid w:val="008245A6"/>
    <w:rPr>
      <w:rFonts w:eastAsiaTheme="minorHAnsi"/>
      <w:lang w:eastAsia="en-US"/>
    </w:rPr>
  </w:style>
  <w:style w:type="paragraph" w:customStyle="1" w:styleId="2C991FDDB4C8413BBFCA1964FBE452F72">
    <w:name w:val="2C991FDDB4C8413BBFCA1964FBE452F72"/>
    <w:rsid w:val="008245A6"/>
    <w:rPr>
      <w:rFonts w:eastAsiaTheme="minorHAnsi"/>
      <w:lang w:eastAsia="en-US"/>
    </w:rPr>
  </w:style>
  <w:style w:type="paragraph" w:customStyle="1" w:styleId="5389A8C016F74E4392A3A13C41A416AA2">
    <w:name w:val="5389A8C016F74E4392A3A13C41A416AA2"/>
    <w:rsid w:val="008245A6"/>
    <w:rPr>
      <w:rFonts w:eastAsiaTheme="minorHAnsi"/>
      <w:lang w:eastAsia="en-US"/>
    </w:rPr>
  </w:style>
  <w:style w:type="paragraph" w:customStyle="1" w:styleId="DFC39D87B4B641EFAADF19D41C478E074">
    <w:name w:val="DFC39D87B4B641EFAADF19D41C478E074"/>
    <w:rsid w:val="008245A6"/>
    <w:rPr>
      <w:rFonts w:eastAsiaTheme="minorHAnsi"/>
      <w:lang w:eastAsia="en-US"/>
    </w:rPr>
  </w:style>
  <w:style w:type="paragraph" w:customStyle="1" w:styleId="8383C364F4CD47DE987BE65D08BA95022">
    <w:name w:val="8383C364F4CD47DE987BE65D08BA95022"/>
    <w:rsid w:val="008245A6"/>
    <w:rPr>
      <w:rFonts w:eastAsiaTheme="minorHAnsi"/>
      <w:lang w:eastAsia="en-US"/>
    </w:rPr>
  </w:style>
  <w:style w:type="paragraph" w:customStyle="1" w:styleId="B0BD662FE7824A4BAA797806FF3193604">
    <w:name w:val="B0BD662FE7824A4BAA797806FF3193604"/>
    <w:rsid w:val="008245A6"/>
    <w:rPr>
      <w:rFonts w:eastAsiaTheme="minorHAnsi"/>
      <w:lang w:eastAsia="en-US"/>
    </w:rPr>
  </w:style>
  <w:style w:type="paragraph" w:customStyle="1" w:styleId="AF4EECF6CBD24522A248168D410078F24">
    <w:name w:val="AF4EECF6CBD24522A248168D410078F24"/>
    <w:rsid w:val="008245A6"/>
    <w:rPr>
      <w:rFonts w:eastAsiaTheme="minorHAnsi"/>
      <w:lang w:eastAsia="en-US"/>
    </w:rPr>
  </w:style>
  <w:style w:type="paragraph" w:customStyle="1" w:styleId="D5400BD8A3B74F048AEEFBEFAE5CF8331">
    <w:name w:val="D5400BD8A3B74F048AEEFBEFAE5CF8331"/>
    <w:rsid w:val="008245A6"/>
    <w:rPr>
      <w:rFonts w:eastAsiaTheme="minorHAnsi"/>
      <w:lang w:eastAsia="en-US"/>
    </w:rPr>
  </w:style>
  <w:style w:type="paragraph" w:customStyle="1" w:styleId="5407F684AA18476D984517AAAABCE3F4">
    <w:name w:val="5407F684AA18476D984517AAAABCE3F4"/>
    <w:rsid w:val="008245A6"/>
    <w:rPr>
      <w:rFonts w:eastAsiaTheme="minorHAnsi"/>
      <w:lang w:eastAsia="en-US"/>
    </w:rPr>
  </w:style>
  <w:style w:type="paragraph" w:customStyle="1" w:styleId="4C35D68CCF294F17953D81FDE6A41984">
    <w:name w:val="4C35D68CCF294F17953D81FDE6A41984"/>
    <w:rsid w:val="008B65C3"/>
  </w:style>
  <w:style w:type="paragraph" w:customStyle="1" w:styleId="C6A0C467405C45E4B68DB134E225DD103">
    <w:name w:val="C6A0C467405C45E4B68DB134E225DD103"/>
    <w:rsid w:val="008B65C3"/>
    <w:rPr>
      <w:rFonts w:eastAsiaTheme="minorHAnsi"/>
      <w:lang w:eastAsia="en-US"/>
    </w:rPr>
  </w:style>
  <w:style w:type="paragraph" w:customStyle="1" w:styleId="D78FB8DE701048CBA0184699ADDA563A2">
    <w:name w:val="D78FB8DE701048CBA0184699ADDA563A2"/>
    <w:rsid w:val="008B65C3"/>
    <w:rPr>
      <w:rFonts w:eastAsiaTheme="minorHAnsi"/>
      <w:lang w:eastAsia="en-US"/>
    </w:rPr>
  </w:style>
  <w:style w:type="paragraph" w:customStyle="1" w:styleId="79DD637717884CDCAC353F30AF86FC8F3">
    <w:name w:val="79DD637717884CDCAC353F30AF86FC8F3"/>
    <w:rsid w:val="008B65C3"/>
    <w:rPr>
      <w:rFonts w:eastAsiaTheme="minorHAnsi"/>
      <w:lang w:eastAsia="en-US"/>
    </w:rPr>
  </w:style>
  <w:style w:type="paragraph" w:customStyle="1" w:styleId="2C991FDDB4C8413BBFCA1964FBE452F73">
    <w:name w:val="2C991FDDB4C8413BBFCA1964FBE452F73"/>
    <w:rsid w:val="008B65C3"/>
    <w:rPr>
      <w:rFonts w:eastAsiaTheme="minorHAnsi"/>
      <w:lang w:eastAsia="en-US"/>
    </w:rPr>
  </w:style>
  <w:style w:type="paragraph" w:customStyle="1" w:styleId="5389A8C016F74E4392A3A13C41A416AA3">
    <w:name w:val="5389A8C016F74E4392A3A13C41A416AA3"/>
    <w:rsid w:val="008B65C3"/>
    <w:rPr>
      <w:rFonts w:eastAsiaTheme="minorHAnsi"/>
      <w:lang w:eastAsia="en-US"/>
    </w:rPr>
  </w:style>
  <w:style w:type="paragraph" w:customStyle="1" w:styleId="DFC39D87B4B641EFAADF19D41C478E075">
    <w:name w:val="DFC39D87B4B641EFAADF19D41C478E075"/>
    <w:rsid w:val="008B65C3"/>
    <w:rPr>
      <w:rFonts w:eastAsiaTheme="minorHAnsi"/>
      <w:lang w:eastAsia="en-US"/>
    </w:rPr>
  </w:style>
  <w:style w:type="paragraph" w:customStyle="1" w:styleId="8383C364F4CD47DE987BE65D08BA95023">
    <w:name w:val="8383C364F4CD47DE987BE65D08BA95023"/>
    <w:rsid w:val="008B65C3"/>
    <w:rPr>
      <w:rFonts w:eastAsiaTheme="minorHAnsi"/>
      <w:lang w:eastAsia="en-US"/>
    </w:rPr>
  </w:style>
  <w:style w:type="paragraph" w:customStyle="1" w:styleId="B0BD662FE7824A4BAA797806FF3193605">
    <w:name w:val="B0BD662FE7824A4BAA797806FF3193605"/>
    <w:rsid w:val="008B65C3"/>
    <w:rPr>
      <w:rFonts w:eastAsiaTheme="minorHAnsi"/>
      <w:lang w:eastAsia="en-US"/>
    </w:rPr>
  </w:style>
  <w:style w:type="paragraph" w:customStyle="1" w:styleId="AF4EECF6CBD24522A248168D410078F25">
    <w:name w:val="AF4EECF6CBD24522A248168D410078F25"/>
    <w:rsid w:val="008B65C3"/>
    <w:rPr>
      <w:rFonts w:eastAsiaTheme="minorHAnsi"/>
      <w:lang w:eastAsia="en-US"/>
    </w:rPr>
  </w:style>
  <w:style w:type="paragraph" w:customStyle="1" w:styleId="D5400BD8A3B74F048AEEFBEFAE5CF8332">
    <w:name w:val="D5400BD8A3B74F048AEEFBEFAE5CF8332"/>
    <w:rsid w:val="008B65C3"/>
    <w:rPr>
      <w:rFonts w:eastAsiaTheme="minorHAnsi"/>
      <w:lang w:eastAsia="en-US"/>
    </w:rPr>
  </w:style>
  <w:style w:type="paragraph" w:customStyle="1" w:styleId="5407F684AA18476D984517AAAABCE3F41">
    <w:name w:val="5407F684AA18476D984517AAAABCE3F41"/>
    <w:rsid w:val="008B65C3"/>
    <w:rPr>
      <w:rFonts w:eastAsiaTheme="minorHAnsi"/>
      <w:lang w:eastAsia="en-US"/>
    </w:rPr>
  </w:style>
  <w:style w:type="paragraph" w:customStyle="1" w:styleId="4C35D68CCF294F17953D81FDE6A419841">
    <w:name w:val="4C35D68CCF294F17953D81FDE6A419841"/>
    <w:rsid w:val="008B65C3"/>
    <w:rPr>
      <w:rFonts w:eastAsiaTheme="minorHAnsi"/>
      <w:lang w:eastAsia="en-US"/>
    </w:rPr>
  </w:style>
  <w:style w:type="paragraph" w:customStyle="1" w:styleId="C6A0C467405C45E4B68DB134E225DD104">
    <w:name w:val="C6A0C467405C45E4B68DB134E225DD104"/>
    <w:rsid w:val="008B65C3"/>
    <w:rPr>
      <w:rFonts w:eastAsiaTheme="minorHAnsi"/>
      <w:lang w:eastAsia="en-US"/>
    </w:rPr>
  </w:style>
  <w:style w:type="paragraph" w:customStyle="1" w:styleId="D78FB8DE701048CBA0184699ADDA563A3">
    <w:name w:val="D78FB8DE701048CBA0184699ADDA563A3"/>
    <w:rsid w:val="008B65C3"/>
    <w:rPr>
      <w:rFonts w:eastAsiaTheme="minorHAnsi"/>
      <w:lang w:eastAsia="en-US"/>
    </w:rPr>
  </w:style>
  <w:style w:type="paragraph" w:customStyle="1" w:styleId="79DD637717884CDCAC353F30AF86FC8F4">
    <w:name w:val="79DD637717884CDCAC353F30AF86FC8F4"/>
    <w:rsid w:val="008B65C3"/>
    <w:rPr>
      <w:rFonts w:eastAsiaTheme="minorHAnsi"/>
      <w:lang w:eastAsia="en-US"/>
    </w:rPr>
  </w:style>
  <w:style w:type="paragraph" w:customStyle="1" w:styleId="2C991FDDB4C8413BBFCA1964FBE452F74">
    <w:name w:val="2C991FDDB4C8413BBFCA1964FBE452F74"/>
    <w:rsid w:val="008B65C3"/>
    <w:rPr>
      <w:rFonts w:eastAsiaTheme="minorHAnsi"/>
      <w:lang w:eastAsia="en-US"/>
    </w:rPr>
  </w:style>
  <w:style w:type="paragraph" w:customStyle="1" w:styleId="5389A8C016F74E4392A3A13C41A416AA4">
    <w:name w:val="5389A8C016F74E4392A3A13C41A416AA4"/>
    <w:rsid w:val="008B65C3"/>
    <w:rPr>
      <w:rFonts w:eastAsiaTheme="minorHAnsi"/>
      <w:lang w:eastAsia="en-US"/>
    </w:rPr>
  </w:style>
  <w:style w:type="paragraph" w:customStyle="1" w:styleId="DFC39D87B4B641EFAADF19D41C478E076">
    <w:name w:val="DFC39D87B4B641EFAADF19D41C478E076"/>
    <w:rsid w:val="008B65C3"/>
    <w:rPr>
      <w:rFonts w:eastAsiaTheme="minorHAnsi"/>
      <w:lang w:eastAsia="en-US"/>
    </w:rPr>
  </w:style>
  <w:style w:type="paragraph" w:customStyle="1" w:styleId="8383C364F4CD47DE987BE65D08BA95024">
    <w:name w:val="8383C364F4CD47DE987BE65D08BA95024"/>
    <w:rsid w:val="008B65C3"/>
    <w:rPr>
      <w:rFonts w:eastAsiaTheme="minorHAnsi"/>
      <w:lang w:eastAsia="en-US"/>
    </w:rPr>
  </w:style>
  <w:style w:type="paragraph" w:customStyle="1" w:styleId="B0BD662FE7824A4BAA797806FF3193606">
    <w:name w:val="B0BD662FE7824A4BAA797806FF3193606"/>
    <w:rsid w:val="008B65C3"/>
    <w:rPr>
      <w:rFonts w:eastAsiaTheme="minorHAnsi"/>
      <w:lang w:eastAsia="en-US"/>
    </w:rPr>
  </w:style>
  <w:style w:type="paragraph" w:customStyle="1" w:styleId="AF4EECF6CBD24522A248168D410078F26">
    <w:name w:val="AF4EECF6CBD24522A248168D410078F26"/>
    <w:rsid w:val="008B65C3"/>
    <w:rPr>
      <w:rFonts w:eastAsiaTheme="minorHAnsi"/>
      <w:lang w:eastAsia="en-US"/>
    </w:rPr>
  </w:style>
  <w:style w:type="paragraph" w:customStyle="1" w:styleId="D5400BD8A3B74F048AEEFBEFAE5CF8333">
    <w:name w:val="D5400BD8A3B74F048AEEFBEFAE5CF8333"/>
    <w:rsid w:val="008B65C3"/>
    <w:rPr>
      <w:rFonts w:eastAsiaTheme="minorHAnsi"/>
      <w:lang w:eastAsia="en-US"/>
    </w:rPr>
  </w:style>
  <w:style w:type="paragraph" w:customStyle="1" w:styleId="5407F684AA18476D984517AAAABCE3F42">
    <w:name w:val="5407F684AA18476D984517AAAABCE3F42"/>
    <w:rsid w:val="008B65C3"/>
    <w:rPr>
      <w:rFonts w:eastAsiaTheme="minorHAnsi"/>
      <w:lang w:eastAsia="en-US"/>
    </w:rPr>
  </w:style>
  <w:style w:type="paragraph" w:customStyle="1" w:styleId="4C35D68CCF294F17953D81FDE6A419842">
    <w:name w:val="4C35D68CCF294F17953D81FDE6A419842"/>
    <w:rsid w:val="008B65C3"/>
    <w:rPr>
      <w:rFonts w:eastAsiaTheme="minorHAnsi"/>
      <w:lang w:eastAsia="en-US"/>
    </w:rPr>
  </w:style>
  <w:style w:type="paragraph" w:customStyle="1" w:styleId="AE3B680574E3421893E5D6F034BA0D13">
    <w:name w:val="AE3B680574E3421893E5D6F034BA0D13"/>
    <w:rsid w:val="008B65C3"/>
  </w:style>
  <w:style w:type="paragraph" w:customStyle="1" w:styleId="B890F90CC3084676A3E779FDC281935B">
    <w:name w:val="B890F90CC3084676A3E779FDC281935B"/>
    <w:rsid w:val="008B65C3"/>
  </w:style>
  <w:style w:type="paragraph" w:customStyle="1" w:styleId="C6A0C467405C45E4B68DB134E225DD105">
    <w:name w:val="C6A0C467405C45E4B68DB134E225DD105"/>
    <w:rsid w:val="008B65C3"/>
    <w:rPr>
      <w:rFonts w:eastAsiaTheme="minorHAnsi"/>
      <w:lang w:eastAsia="en-US"/>
    </w:rPr>
  </w:style>
  <w:style w:type="paragraph" w:customStyle="1" w:styleId="D78FB8DE701048CBA0184699ADDA563A4">
    <w:name w:val="D78FB8DE701048CBA0184699ADDA563A4"/>
    <w:rsid w:val="008B65C3"/>
    <w:rPr>
      <w:rFonts w:eastAsiaTheme="minorHAnsi"/>
      <w:lang w:eastAsia="en-US"/>
    </w:rPr>
  </w:style>
  <w:style w:type="paragraph" w:customStyle="1" w:styleId="79DD637717884CDCAC353F30AF86FC8F5">
    <w:name w:val="79DD637717884CDCAC353F30AF86FC8F5"/>
    <w:rsid w:val="008B65C3"/>
    <w:rPr>
      <w:rFonts w:eastAsiaTheme="minorHAnsi"/>
      <w:lang w:eastAsia="en-US"/>
    </w:rPr>
  </w:style>
  <w:style w:type="paragraph" w:customStyle="1" w:styleId="2C991FDDB4C8413BBFCA1964FBE452F75">
    <w:name w:val="2C991FDDB4C8413BBFCA1964FBE452F75"/>
    <w:rsid w:val="008B65C3"/>
    <w:rPr>
      <w:rFonts w:eastAsiaTheme="minorHAnsi"/>
      <w:lang w:eastAsia="en-US"/>
    </w:rPr>
  </w:style>
  <w:style w:type="paragraph" w:customStyle="1" w:styleId="5389A8C016F74E4392A3A13C41A416AA5">
    <w:name w:val="5389A8C016F74E4392A3A13C41A416AA5"/>
    <w:rsid w:val="008B65C3"/>
    <w:rPr>
      <w:rFonts w:eastAsiaTheme="minorHAnsi"/>
      <w:lang w:eastAsia="en-US"/>
    </w:rPr>
  </w:style>
  <w:style w:type="paragraph" w:customStyle="1" w:styleId="DFC39D87B4B641EFAADF19D41C478E077">
    <w:name w:val="DFC39D87B4B641EFAADF19D41C478E077"/>
    <w:rsid w:val="008B65C3"/>
    <w:rPr>
      <w:rFonts w:eastAsiaTheme="minorHAnsi"/>
      <w:lang w:eastAsia="en-US"/>
    </w:rPr>
  </w:style>
  <w:style w:type="paragraph" w:customStyle="1" w:styleId="AE3B680574E3421893E5D6F034BA0D131">
    <w:name w:val="AE3B680574E3421893E5D6F034BA0D131"/>
    <w:rsid w:val="008B65C3"/>
    <w:rPr>
      <w:rFonts w:eastAsiaTheme="minorHAnsi"/>
      <w:lang w:eastAsia="en-US"/>
    </w:rPr>
  </w:style>
  <w:style w:type="paragraph" w:customStyle="1" w:styleId="B0BD662FE7824A4BAA797806FF3193607">
    <w:name w:val="B0BD662FE7824A4BAA797806FF3193607"/>
    <w:rsid w:val="008B65C3"/>
    <w:rPr>
      <w:rFonts w:eastAsiaTheme="minorHAnsi"/>
      <w:lang w:eastAsia="en-US"/>
    </w:rPr>
  </w:style>
  <w:style w:type="paragraph" w:customStyle="1" w:styleId="AF4EECF6CBD24522A248168D410078F27">
    <w:name w:val="AF4EECF6CBD24522A248168D410078F27"/>
    <w:rsid w:val="008B65C3"/>
    <w:rPr>
      <w:rFonts w:eastAsiaTheme="minorHAnsi"/>
      <w:lang w:eastAsia="en-US"/>
    </w:rPr>
  </w:style>
  <w:style w:type="paragraph" w:customStyle="1" w:styleId="D5400BD8A3B74F048AEEFBEFAE5CF8334">
    <w:name w:val="D5400BD8A3B74F048AEEFBEFAE5CF8334"/>
    <w:rsid w:val="008B65C3"/>
    <w:rPr>
      <w:rFonts w:eastAsiaTheme="minorHAnsi"/>
      <w:lang w:eastAsia="en-US"/>
    </w:rPr>
  </w:style>
  <w:style w:type="paragraph" w:customStyle="1" w:styleId="B890F90CC3084676A3E779FDC281935B1">
    <w:name w:val="B890F90CC3084676A3E779FDC281935B1"/>
    <w:rsid w:val="008B65C3"/>
    <w:rPr>
      <w:rFonts w:eastAsiaTheme="minorHAnsi"/>
      <w:lang w:eastAsia="en-US"/>
    </w:rPr>
  </w:style>
  <w:style w:type="paragraph" w:customStyle="1" w:styleId="3901D96466E14B5DB7989253FE9F2A6B">
    <w:name w:val="3901D96466E14B5DB7989253FE9F2A6B"/>
    <w:rsid w:val="0093775F"/>
  </w:style>
  <w:style w:type="paragraph" w:customStyle="1" w:styleId="C6A0C467405C45E4B68DB134E225DD106">
    <w:name w:val="C6A0C467405C45E4B68DB134E225DD106"/>
    <w:rsid w:val="0093775F"/>
    <w:rPr>
      <w:rFonts w:eastAsiaTheme="minorHAnsi"/>
      <w:lang w:eastAsia="en-US"/>
    </w:rPr>
  </w:style>
  <w:style w:type="paragraph" w:customStyle="1" w:styleId="D78FB8DE701048CBA0184699ADDA563A5">
    <w:name w:val="D78FB8DE701048CBA0184699ADDA563A5"/>
    <w:rsid w:val="0093775F"/>
    <w:rPr>
      <w:rFonts w:eastAsiaTheme="minorHAnsi"/>
      <w:lang w:eastAsia="en-US"/>
    </w:rPr>
  </w:style>
  <w:style w:type="paragraph" w:customStyle="1" w:styleId="79DD637717884CDCAC353F30AF86FC8F6">
    <w:name w:val="79DD637717884CDCAC353F30AF86FC8F6"/>
    <w:rsid w:val="0093775F"/>
    <w:rPr>
      <w:rFonts w:eastAsiaTheme="minorHAnsi"/>
      <w:lang w:eastAsia="en-US"/>
    </w:rPr>
  </w:style>
  <w:style w:type="paragraph" w:customStyle="1" w:styleId="2C991FDDB4C8413BBFCA1964FBE452F76">
    <w:name w:val="2C991FDDB4C8413BBFCA1964FBE452F76"/>
    <w:rsid w:val="0093775F"/>
    <w:rPr>
      <w:rFonts w:eastAsiaTheme="minorHAnsi"/>
      <w:lang w:eastAsia="en-US"/>
    </w:rPr>
  </w:style>
  <w:style w:type="paragraph" w:customStyle="1" w:styleId="5389A8C016F74E4392A3A13C41A416AA6">
    <w:name w:val="5389A8C016F74E4392A3A13C41A416AA6"/>
    <w:rsid w:val="0093775F"/>
    <w:rPr>
      <w:rFonts w:eastAsiaTheme="minorHAnsi"/>
      <w:lang w:eastAsia="en-US"/>
    </w:rPr>
  </w:style>
  <w:style w:type="paragraph" w:customStyle="1" w:styleId="DFC39D87B4B641EFAADF19D41C478E078">
    <w:name w:val="DFC39D87B4B641EFAADF19D41C478E078"/>
    <w:rsid w:val="0093775F"/>
    <w:rPr>
      <w:rFonts w:eastAsiaTheme="minorHAnsi"/>
      <w:lang w:eastAsia="en-US"/>
    </w:rPr>
  </w:style>
  <w:style w:type="paragraph" w:customStyle="1" w:styleId="AE3B680574E3421893E5D6F034BA0D132">
    <w:name w:val="AE3B680574E3421893E5D6F034BA0D132"/>
    <w:rsid w:val="0093775F"/>
    <w:rPr>
      <w:rFonts w:eastAsiaTheme="minorHAnsi"/>
      <w:lang w:eastAsia="en-US"/>
    </w:rPr>
  </w:style>
  <w:style w:type="paragraph" w:customStyle="1" w:styleId="B0BD662FE7824A4BAA797806FF3193608">
    <w:name w:val="B0BD662FE7824A4BAA797806FF3193608"/>
    <w:rsid w:val="0093775F"/>
    <w:rPr>
      <w:rFonts w:eastAsiaTheme="minorHAnsi"/>
      <w:lang w:eastAsia="en-US"/>
    </w:rPr>
  </w:style>
  <w:style w:type="paragraph" w:customStyle="1" w:styleId="AF4EECF6CBD24522A248168D410078F28">
    <w:name w:val="AF4EECF6CBD24522A248168D410078F28"/>
    <w:rsid w:val="0093775F"/>
    <w:rPr>
      <w:rFonts w:eastAsiaTheme="minorHAnsi"/>
      <w:lang w:eastAsia="en-US"/>
    </w:rPr>
  </w:style>
  <w:style w:type="paragraph" w:customStyle="1" w:styleId="3901D96466E14B5DB7989253FE9F2A6B1">
    <w:name w:val="3901D96466E14B5DB7989253FE9F2A6B1"/>
    <w:rsid w:val="0093775F"/>
    <w:rPr>
      <w:rFonts w:eastAsiaTheme="minorHAnsi"/>
      <w:lang w:eastAsia="en-US"/>
    </w:rPr>
  </w:style>
  <w:style w:type="paragraph" w:customStyle="1" w:styleId="B890F90CC3084676A3E779FDC281935B2">
    <w:name w:val="B890F90CC3084676A3E779FDC281935B2"/>
    <w:rsid w:val="0093775F"/>
    <w:rPr>
      <w:rFonts w:eastAsiaTheme="minorHAnsi"/>
      <w:lang w:eastAsia="en-US"/>
    </w:rPr>
  </w:style>
  <w:style w:type="paragraph" w:customStyle="1" w:styleId="C6A0C467405C45E4B68DB134E225DD107">
    <w:name w:val="C6A0C467405C45E4B68DB134E225DD107"/>
    <w:rsid w:val="0093775F"/>
    <w:rPr>
      <w:rFonts w:eastAsiaTheme="minorHAnsi"/>
      <w:lang w:eastAsia="en-US"/>
    </w:rPr>
  </w:style>
  <w:style w:type="paragraph" w:customStyle="1" w:styleId="D78FB8DE701048CBA0184699ADDA563A6">
    <w:name w:val="D78FB8DE701048CBA0184699ADDA563A6"/>
    <w:rsid w:val="0093775F"/>
    <w:rPr>
      <w:rFonts w:eastAsiaTheme="minorHAnsi"/>
      <w:lang w:eastAsia="en-US"/>
    </w:rPr>
  </w:style>
  <w:style w:type="paragraph" w:customStyle="1" w:styleId="79DD637717884CDCAC353F30AF86FC8F7">
    <w:name w:val="79DD637717884CDCAC353F30AF86FC8F7"/>
    <w:rsid w:val="0093775F"/>
    <w:rPr>
      <w:rFonts w:eastAsiaTheme="minorHAnsi"/>
      <w:lang w:eastAsia="en-US"/>
    </w:rPr>
  </w:style>
  <w:style w:type="paragraph" w:customStyle="1" w:styleId="2C991FDDB4C8413BBFCA1964FBE452F77">
    <w:name w:val="2C991FDDB4C8413BBFCA1964FBE452F77"/>
    <w:rsid w:val="0093775F"/>
    <w:rPr>
      <w:rFonts w:eastAsiaTheme="minorHAnsi"/>
      <w:lang w:eastAsia="en-US"/>
    </w:rPr>
  </w:style>
  <w:style w:type="paragraph" w:customStyle="1" w:styleId="5389A8C016F74E4392A3A13C41A416AA7">
    <w:name w:val="5389A8C016F74E4392A3A13C41A416AA7"/>
    <w:rsid w:val="0093775F"/>
    <w:rPr>
      <w:rFonts w:eastAsiaTheme="minorHAnsi"/>
      <w:lang w:eastAsia="en-US"/>
    </w:rPr>
  </w:style>
  <w:style w:type="paragraph" w:customStyle="1" w:styleId="DFC39D87B4B641EFAADF19D41C478E079">
    <w:name w:val="DFC39D87B4B641EFAADF19D41C478E079"/>
    <w:rsid w:val="0093775F"/>
    <w:rPr>
      <w:rFonts w:eastAsiaTheme="minorHAnsi"/>
      <w:lang w:eastAsia="en-US"/>
    </w:rPr>
  </w:style>
  <w:style w:type="paragraph" w:customStyle="1" w:styleId="AE3B680574E3421893E5D6F034BA0D133">
    <w:name w:val="AE3B680574E3421893E5D6F034BA0D133"/>
    <w:rsid w:val="0093775F"/>
    <w:rPr>
      <w:rFonts w:eastAsiaTheme="minorHAnsi"/>
      <w:lang w:eastAsia="en-US"/>
    </w:rPr>
  </w:style>
  <w:style w:type="paragraph" w:customStyle="1" w:styleId="B0BD662FE7824A4BAA797806FF3193609">
    <w:name w:val="B0BD662FE7824A4BAA797806FF3193609"/>
    <w:rsid w:val="0093775F"/>
    <w:rPr>
      <w:rFonts w:eastAsiaTheme="minorHAnsi"/>
      <w:lang w:eastAsia="en-US"/>
    </w:rPr>
  </w:style>
  <w:style w:type="paragraph" w:customStyle="1" w:styleId="AF4EECF6CBD24522A248168D410078F29">
    <w:name w:val="AF4EECF6CBD24522A248168D410078F29"/>
    <w:rsid w:val="0093775F"/>
    <w:rPr>
      <w:rFonts w:eastAsiaTheme="minorHAnsi"/>
      <w:lang w:eastAsia="en-US"/>
    </w:rPr>
  </w:style>
  <w:style w:type="paragraph" w:customStyle="1" w:styleId="3901D96466E14B5DB7989253FE9F2A6B2">
    <w:name w:val="3901D96466E14B5DB7989253FE9F2A6B2"/>
    <w:rsid w:val="0093775F"/>
    <w:rPr>
      <w:rFonts w:eastAsiaTheme="minorHAnsi"/>
      <w:lang w:eastAsia="en-US"/>
    </w:rPr>
  </w:style>
  <w:style w:type="paragraph" w:customStyle="1" w:styleId="B890F90CC3084676A3E779FDC281935B3">
    <w:name w:val="B890F90CC3084676A3E779FDC281935B3"/>
    <w:rsid w:val="0093775F"/>
    <w:rPr>
      <w:rFonts w:eastAsiaTheme="minorHAnsi"/>
      <w:lang w:eastAsia="en-US"/>
    </w:rPr>
  </w:style>
  <w:style w:type="paragraph" w:customStyle="1" w:styleId="8FF68A7793744FAD905FB5C8F944CF42">
    <w:name w:val="8FF68A7793744FAD905FB5C8F944CF42"/>
    <w:rsid w:val="0093775F"/>
  </w:style>
  <w:style w:type="paragraph" w:customStyle="1" w:styleId="3D47472354C44C76874D7E860D80BC86">
    <w:name w:val="3D47472354C44C76874D7E860D80BC86"/>
    <w:rsid w:val="001E481C"/>
  </w:style>
  <w:style w:type="paragraph" w:customStyle="1" w:styleId="C6A0C467405C45E4B68DB134E225DD108">
    <w:name w:val="C6A0C467405C45E4B68DB134E225DD108"/>
    <w:rsid w:val="001E481C"/>
    <w:rPr>
      <w:rFonts w:eastAsiaTheme="minorHAnsi"/>
      <w:lang w:eastAsia="en-US"/>
    </w:rPr>
  </w:style>
  <w:style w:type="paragraph" w:customStyle="1" w:styleId="D78FB8DE701048CBA0184699ADDA563A7">
    <w:name w:val="D78FB8DE701048CBA0184699ADDA563A7"/>
    <w:rsid w:val="001E481C"/>
    <w:rPr>
      <w:rFonts w:eastAsiaTheme="minorHAnsi"/>
      <w:lang w:eastAsia="en-US"/>
    </w:rPr>
  </w:style>
  <w:style w:type="paragraph" w:customStyle="1" w:styleId="79DD637717884CDCAC353F30AF86FC8F8">
    <w:name w:val="79DD637717884CDCAC353F30AF86FC8F8"/>
    <w:rsid w:val="001E481C"/>
    <w:rPr>
      <w:rFonts w:eastAsiaTheme="minorHAnsi"/>
      <w:lang w:eastAsia="en-US"/>
    </w:rPr>
  </w:style>
  <w:style w:type="paragraph" w:customStyle="1" w:styleId="2C991FDDB4C8413BBFCA1964FBE452F78">
    <w:name w:val="2C991FDDB4C8413BBFCA1964FBE452F78"/>
    <w:rsid w:val="001E481C"/>
    <w:rPr>
      <w:rFonts w:eastAsiaTheme="minorHAnsi"/>
      <w:lang w:eastAsia="en-US"/>
    </w:rPr>
  </w:style>
  <w:style w:type="paragraph" w:customStyle="1" w:styleId="5389A8C016F74E4392A3A13C41A416AA8">
    <w:name w:val="5389A8C016F74E4392A3A13C41A416AA8"/>
    <w:rsid w:val="001E481C"/>
    <w:rPr>
      <w:rFonts w:eastAsiaTheme="minorHAnsi"/>
      <w:lang w:eastAsia="en-US"/>
    </w:rPr>
  </w:style>
  <w:style w:type="paragraph" w:customStyle="1" w:styleId="DFC39D87B4B641EFAADF19D41C478E0710">
    <w:name w:val="DFC39D87B4B641EFAADF19D41C478E0710"/>
    <w:rsid w:val="001E481C"/>
    <w:rPr>
      <w:rFonts w:eastAsiaTheme="minorHAnsi"/>
      <w:lang w:eastAsia="en-US"/>
    </w:rPr>
  </w:style>
  <w:style w:type="paragraph" w:customStyle="1" w:styleId="AE3B680574E3421893E5D6F034BA0D134">
    <w:name w:val="AE3B680574E3421893E5D6F034BA0D134"/>
    <w:rsid w:val="001E481C"/>
    <w:rPr>
      <w:rFonts w:eastAsiaTheme="minorHAnsi"/>
      <w:lang w:eastAsia="en-US"/>
    </w:rPr>
  </w:style>
  <w:style w:type="paragraph" w:customStyle="1" w:styleId="8FF68A7793744FAD905FB5C8F944CF421">
    <w:name w:val="8FF68A7793744FAD905FB5C8F944CF421"/>
    <w:rsid w:val="001E481C"/>
    <w:rPr>
      <w:rFonts w:eastAsiaTheme="minorHAnsi"/>
      <w:lang w:eastAsia="en-US"/>
    </w:rPr>
  </w:style>
  <w:style w:type="paragraph" w:customStyle="1" w:styleId="AF4EECF6CBD24522A248168D410078F210">
    <w:name w:val="AF4EECF6CBD24522A248168D410078F210"/>
    <w:rsid w:val="001E481C"/>
    <w:rPr>
      <w:rFonts w:eastAsiaTheme="minorHAnsi"/>
      <w:lang w:eastAsia="en-US"/>
    </w:rPr>
  </w:style>
  <w:style w:type="paragraph" w:customStyle="1" w:styleId="3901D96466E14B5DB7989253FE9F2A6B3">
    <w:name w:val="3901D96466E14B5DB7989253FE9F2A6B3"/>
    <w:rsid w:val="001E481C"/>
    <w:rPr>
      <w:rFonts w:eastAsiaTheme="minorHAnsi"/>
      <w:lang w:eastAsia="en-US"/>
    </w:rPr>
  </w:style>
  <w:style w:type="paragraph" w:customStyle="1" w:styleId="B890F90CC3084676A3E779FDC281935B4">
    <w:name w:val="B890F90CC3084676A3E779FDC281935B4"/>
    <w:rsid w:val="001E481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E0CAE6A931E4828B4AFB75CD7BC87D4">
    <w:name w:val="8E0CAE6A931E4828B4AFB75CD7BC87D4"/>
    <w:rsid w:val="00FC4F55"/>
  </w:style>
  <w:style w:type="character" w:styleId="Platzhaltertext">
    <w:name w:val="Placeholder Text"/>
    <w:basedOn w:val="Absatz-Standardschriftart"/>
    <w:uiPriority w:val="99"/>
    <w:semiHidden/>
    <w:rsid w:val="001E481C"/>
    <w:rPr>
      <w:color w:val="808080"/>
    </w:rPr>
  </w:style>
  <w:style w:type="paragraph" w:customStyle="1" w:styleId="1C29076C57F24A46902C699925D168E1">
    <w:name w:val="1C29076C57F24A46902C699925D168E1"/>
    <w:rsid w:val="00FC4F55"/>
  </w:style>
  <w:style w:type="paragraph" w:customStyle="1" w:styleId="3F8761652D394C8DA63B5DC4294F4EB3">
    <w:name w:val="3F8761652D394C8DA63B5DC4294F4EB3"/>
    <w:rsid w:val="00FC4F55"/>
  </w:style>
  <w:style w:type="paragraph" w:customStyle="1" w:styleId="B7A65D72307D41FBBF1C8ABE6015A63D">
    <w:name w:val="B7A65D72307D41FBBF1C8ABE6015A63D"/>
    <w:rsid w:val="00FC4F55"/>
  </w:style>
  <w:style w:type="paragraph" w:customStyle="1" w:styleId="10E45C71F64647AF96F4CF271E4AAC34">
    <w:name w:val="10E45C71F64647AF96F4CF271E4AAC34"/>
    <w:rsid w:val="00FC4F55"/>
  </w:style>
  <w:style w:type="paragraph" w:customStyle="1" w:styleId="7E2C0430B6B5469F9C61A148BE9EDABC">
    <w:name w:val="7E2C0430B6B5469F9C61A148BE9EDABC"/>
    <w:rsid w:val="00FC4F55"/>
  </w:style>
  <w:style w:type="paragraph" w:customStyle="1" w:styleId="5A4CD8D0F8F04D869B0C2BDCFBFE0C0A">
    <w:name w:val="5A4CD8D0F8F04D869B0C2BDCFBFE0C0A"/>
    <w:rsid w:val="00FC4F55"/>
    <w:rPr>
      <w:rFonts w:eastAsiaTheme="minorHAnsi"/>
      <w:lang w:eastAsia="en-US"/>
    </w:rPr>
  </w:style>
  <w:style w:type="paragraph" w:customStyle="1" w:styleId="7A9C20F73D134E79B42E0164A491CA4F">
    <w:name w:val="7A9C20F73D134E79B42E0164A491CA4F"/>
    <w:rsid w:val="00FC4F55"/>
    <w:rPr>
      <w:rFonts w:eastAsiaTheme="minorHAnsi"/>
      <w:lang w:eastAsia="en-US"/>
    </w:rPr>
  </w:style>
  <w:style w:type="paragraph" w:customStyle="1" w:styleId="5A4CD8D0F8F04D869B0C2BDCFBFE0C0A1">
    <w:name w:val="5A4CD8D0F8F04D869B0C2BDCFBFE0C0A1"/>
    <w:rsid w:val="00C92B20"/>
    <w:rPr>
      <w:rFonts w:eastAsiaTheme="minorHAnsi"/>
      <w:lang w:eastAsia="en-US"/>
    </w:rPr>
  </w:style>
  <w:style w:type="paragraph" w:customStyle="1" w:styleId="7A9C20F73D134E79B42E0164A491CA4F1">
    <w:name w:val="7A9C20F73D134E79B42E0164A491CA4F1"/>
    <w:rsid w:val="00C92B20"/>
    <w:rPr>
      <w:rFonts w:eastAsiaTheme="minorHAnsi"/>
      <w:lang w:eastAsia="en-US"/>
    </w:rPr>
  </w:style>
  <w:style w:type="paragraph" w:customStyle="1" w:styleId="27839175FF354810A10E5E708EEF836F">
    <w:name w:val="27839175FF354810A10E5E708EEF836F"/>
    <w:rsid w:val="00C92B20"/>
    <w:rPr>
      <w:rFonts w:eastAsiaTheme="minorHAnsi"/>
      <w:lang w:eastAsia="en-US"/>
    </w:rPr>
  </w:style>
  <w:style w:type="paragraph" w:customStyle="1" w:styleId="5A4CD8D0F8F04D869B0C2BDCFBFE0C0A2">
    <w:name w:val="5A4CD8D0F8F04D869B0C2BDCFBFE0C0A2"/>
    <w:rsid w:val="00C92B20"/>
    <w:rPr>
      <w:rFonts w:eastAsiaTheme="minorHAnsi"/>
      <w:lang w:eastAsia="en-US"/>
    </w:rPr>
  </w:style>
  <w:style w:type="paragraph" w:customStyle="1" w:styleId="7A9C20F73D134E79B42E0164A491CA4F2">
    <w:name w:val="7A9C20F73D134E79B42E0164A491CA4F2"/>
    <w:rsid w:val="00C92B20"/>
    <w:rPr>
      <w:rFonts w:eastAsiaTheme="minorHAnsi"/>
      <w:lang w:eastAsia="en-US"/>
    </w:rPr>
  </w:style>
  <w:style w:type="paragraph" w:customStyle="1" w:styleId="22E754529A764B35802F154133B7C4CB">
    <w:name w:val="22E754529A764B35802F154133B7C4CB"/>
    <w:rsid w:val="00C92B20"/>
    <w:rPr>
      <w:rFonts w:eastAsiaTheme="minorHAnsi"/>
      <w:lang w:eastAsia="en-US"/>
    </w:rPr>
  </w:style>
  <w:style w:type="paragraph" w:customStyle="1" w:styleId="27839175FF354810A10E5E708EEF836F1">
    <w:name w:val="27839175FF354810A10E5E708EEF836F1"/>
    <w:rsid w:val="00C92B20"/>
    <w:rPr>
      <w:rFonts w:eastAsiaTheme="minorHAnsi"/>
      <w:lang w:eastAsia="en-US"/>
    </w:rPr>
  </w:style>
  <w:style w:type="paragraph" w:customStyle="1" w:styleId="5A4CD8D0F8F04D869B0C2BDCFBFE0C0A3">
    <w:name w:val="5A4CD8D0F8F04D869B0C2BDCFBFE0C0A3"/>
    <w:rsid w:val="00C92B20"/>
    <w:rPr>
      <w:rFonts w:eastAsiaTheme="minorHAnsi"/>
      <w:lang w:eastAsia="en-US"/>
    </w:rPr>
  </w:style>
  <w:style w:type="paragraph" w:customStyle="1" w:styleId="7A9C20F73D134E79B42E0164A491CA4F3">
    <w:name w:val="7A9C20F73D134E79B42E0164A491CA4F3"/>
    <w:rsid w:val="00C92B20"/>
    <w:rPr>
      <w:rFonts w:eastAsiaTheme="minorHAnsi"/>
      <w:lang w:eastAsia="en-US"/>
    </w:rPr>
  </w:style>
  <w:style w:type="paragraph" w:customStyle="1" w:styleId="22E754529A764B35802F154133B7C4CB1">
    <w:name w:val="22E754529A764B35802F154133B7C4CB1"/>
    <w:rsid w:val="00C92B20"/>
    <w:rPr>
      <w:rFonts w:eastAsiaTheme="minorHAnsi"/>
      <w:lang w:eastAsia="en-US"/>
    </w:rPr>
  </w:style>
  <w:style w:type="paragraph" w:customStyle="1" w:styleId="27839175FF354810A10E5E708EEF836F2">
    <w:name w:val="27839175FF354810A10E5E708EEF836F2"/>
    <w:rsid w:val="00C92B20"/>
    <w:rPr>
      <w:rFonts w:eastAsiaTheme="minorHAnsi"/>
      <w:lang w:eastAsia="en-US"/>
    </w:rPr>
  </w:style>
  <w:style w:type="paragraph" w:customStyle="1" w:styleId="5A4CD8D0F8F04D869B0C2BDCFBFE0C0A4">
    <w:name w:val="5A4CD8D0F8F04D869B0C2BDCFBFE0C0A4"/>
    <w:rsid w:val="00C92B20"/>
    <w:rPr>
      <w:rFonts w:eastAsiaTheme="minorHAnsi"/>
      <w:lang w:eastAsia="en-US"/>
    </w:rPr>
  </w:style>
  <w:style w:type="paragraph" w:customStyle="1" w:styleId="7A9C20F73D134E79B42E0164A491CA4F4">
    <w:name w:val="7A9C20F73D134E79B42E0164A491CA4F4"/>
    <w:rsid w:val="00C92B20"/>
    <w:rPr>
      <w:rFonts w:eastAsiaTheme="minorHAnsi"/>
      <w:lang w:eastAsia="en-US"/>
    </w:rPr>
  </w:style>
  <w:style w:type="paragraph" w:customStyle="1" w:styleId="3CDB2A459FD94059B9CA7E2F59E7F336">
    <w:name w:val="3CDB2A459FD94059B9CA7E2F59E7F336"/>
    <w:rsid w:val="00C92B20"/>
    <w:rPr>
      <w:rFonts w:eastAsiaTheme="minorHAnsi"/>
      <w:lang w:eastAsia="en-US"/>
    </w:rPr>
  </w:style>
  <w:style w:type="paragraph" w:customStyle="1" w:styleId="27839175FF354810A10E5E708EEF836F3">
    <w:name w:val="27839175FF354810A10E5E708EEF836F3"/>
    <w:rsid w:val="00C92B20"/>
    <w:rPr>
      <w:rFonts w:eastAsiaTheme="minorHAnsi"/>
      <w:lang w:eastAsia="en-US"/>
    </w:rPr>
  </w:style>
  <w:style w:type="paragraph" w:customStyle="1" w:styleId="5A4CD8D0F8F04D869B0C2BDCFBFE0C0A5">
    <w:name w:val="5A4CD8D0F8F04D869B0C2BDCFBFE0C0A5"/>
    <w:rsid w:val="00C92B20"/>
    <w:rPr>
      <w:rFonts w:eastAsiaTheme="minorHAnsi"/>
      <w:lang w:eastAsia="en-US"/>
    </w:rPr>
  </w:style>
  <w:style w:type="paragraph" w:customStyle="1" w:styleId="7A9C20F73D134E79B42E0164A491CA4F5">
    <w:name w:val="7A9C20F73D134E79B42E0164A491CA4F5"/>
    <w:rsid w:val="00C92B20"/>
    <w:rPr>
      <w:rFonts w:eastAsiaTheme="minorHAnsi"/>
      <w:lang w:eastAsia="en-US"/>
    </w:rPr>
  </w:style>
  <w:style w:type="paragraph" w:customStyle="1" w:styleId="3CDB2A459FD94059B9CA7E2F59E7F3361">
    <w:name w:val="3CDB2A459FD94059B9CA7E2F59E7F3361"/>
    <w:rsid w:val="00C92B20"/>
    <w:rPr>
      <w:rFonts w:eastAsiaTheme="minorHAnsi"/>
      <w:lang w:eastAsia="en-US"/>
    </w:rPr>
  </w:style>
  <w:style w:type="paragraph" w:customStyle="1" w:styleId="11E48768E3EE4D7DAA64479F1437C1BC">
    <w:name w:val="11E48768E3EE4D7DAA64479F1437C1BC"/>
    <w:rsid w:val="00C92B20"/>
    <w:rPr>
      <w:rFonts w:eastAsiaTheme="minorHAnsi"/>
      <w:lang w:eastAsia="en-US"/>
    </w:rPr>
  </w:style>
  <w:style w:type="paragraph" w:customStyle="1" w:styleId="CF5B9CEA93174BF78B2832E37FA55367">
    <w:name w:val="CF5B9CEA93174BF78B2832E37FA55367"/>
    <w:rsid w:val="00C92B20"/>
  </w:style>
  <w:style w:type="paragraph" w:customStyle="1" w:styleId="27839175FF354810A10E5E708EEF836F4">
    <w:name w:val="27839175FF354810A10E5E708EEF836F4"/>
    <w:rsid w:val="00C92B20"/>
    <w:rPr>
      <w:rFonts w:eastAsiaTheme="minorHAnsi"/>
      <w:lang w:eastAsia="en-US"/>
    </w:rPr>
  </w:style>
  <w:style w:type="paragraph" w:customStyle="1" w:styleId="096A2CA0E8424C1F90035EF215AF01BE">
    <w:name w:val="096A2CA0E8424C1F90035EF215AF01BE"/>
    <w:rsid w:val="00C92B20"/>
    <w:rPr>
      <w:rFonts w:eastAsiaTheme="minorHAnsi"/>
      <w:lang w:eastAsia="en-US"/>
    </w:rPr>
  </w:style>
  <w:style w:type="paragraph" w:customStyle="1" w:styleId="7A9C20F73D134E79B42E0164A491CA4F6">
    <w:name w:val="7A9C20F73D134E79B42E0164A491CA4F6"/>
    <w:rsid w:val="00C92B20"/>
    <w:rPr>
      <w:rFonts w:eastAsiaTheme="minorHAnsi"/>
      <w:lang w:eastAsia="en-US"/>
    </w:rPr>
  </w:style>
  <w:style w:type="paragraph" w:customStyle="1" w:styleId="3644D6B3E76649EBB4C49CE13FE37A14">
    <w:name w:val="3644D6B3E76649EBB4C49CE13FE37A14"/>
    <w:rsid w:val="00C92B20"/>
    <w:rPr>
      <w:rFonts w:eastAsiaTheme="minorHAnsi"/>
      <w:lang w:eastAsia="en-US"/>
    </w:rPr>
  </w:style>
  <w:style w:type="paragraph" w:customStyle="1" w:styleId="E819FF647B5F434DBBE358E03A00F43C">
    <w:name w:val="E819FF647B5F434DBBE358E03A00F43C"/>
    <w:rsid w:val="00C92B20"/>
    <w:rPr>
      <w:rFonts w:eastAsiaTheme="minorHAnsi"/>
      <w:lang w:eastAsia="en-US"/>
    </w:rPr>
  </w:style>
  <w:style w:type="paragraph" w:customStyle="1" w:styleId="B5101BA156584573AA6603E7C5316810">
    <w:name w:val="B5101BA156584573AA6603E7C5316810"/>
    <w:rsid w:val="00C92B20"/>
    <w:rPr>
      <w:rFonts w:eastAsiaTheme="minorHAnsi"/>
      <w:lang w:eastAsia="en-US"/>
    </w:rPr>
  </w:style>
  <w:style w:type="paragraph" w:customStyle="1" w:styleId="11E48768E3EE4D7DAA64479F1437C1BC1">
    <w:name w:val="11E48768E3EE4D7DAA64479F1437C1BC1"/>
    <w:rsid w:val="00C92B20"/>
    <w:rPr>
      <w:rFonts w:eastAsiaTheme="minorHAnsi"/>
      <w:lang w:eastAsia="en-US"/>
    </w:rPr>
  </w:style>
  <w:style w:type="paragraph" w:customStyle="1" w:styleId="1CB2630E0C3E465BBF1B2C7854EA5C47">
    <w:name w:val="1CB2630E0C3E465BBF1B2C7854EA5C47"/>
    <w:rsid w:val="00C92B20"/>
    <w:rPr>
      <w:rFonts w:eastAsiaTheme="minorHAnsi"/>
      <w:lang w:eastAsia="en-US"/>
    </w:rPr>
  </w:style>
  <w:style w:type="paragraph" w:customStyle="1" w:styleId="27839175FF354810A10E5E708EEF836F5">
    <w:name w:val="27839175FF354810A10E5E708EEF836F5"/>
    <w:rsid w:val="00CD67C4"/>
    <w:rPr>
      <w:rFonts w:eastAsiaTheme="minorHAnsi"/>
      <w:lang w:eastAsia="en-US"/>
    </w:rPr>
  </w:style>
  <w:style w:type="paragraph" w:customStyle="1" w:styleId="096A2CA0E8424C1F90035EF215AF01BE1">
    <w:name w:val="096A2CA0E8424C1F90035EF215AF01BE1"/>
    <w:rsid w:val="00CD67C4"/>
    <w:rPr>
      <w:rFonts w:eastAsiaTheme="minorHAnsi"/>
      <w:lang w:eastAsia="en-US"/>
    </w:rPr>
  </w:style>
  <w:style w:type="paragraph" w:customStyle="1" w:styleId="7A9C20F73D134E79B42E0164A491CA4F7">
    <w:name w:val="7A9C20F73D134E79B42E0164A491CA4F7"/>
    <w:rsid w:val="00CD67C4"/>
    <w:rPr>
      <w:rFonts w:eastAsiaTheme="minorHAnsi"/>
      <w:lang w:eastAsia="en-US"/>
    </w:rPr>
  </w:style>
  <w:style w:type="paragraph" w:customStyle="1" w:styleId="3644D6B3E76649EBB4C49CE13FE37A141">
    <w:name w:val="3644D6B3E76649EBB4C49CE13FE37A141"/>
    <w:rsid w:val="00CD67C4"/>
    <w:rPr>
      <w:rFonts w:eastAsiaTheme="minorHAnsi"/>
      <w:lang w:eastAsia="en-US"/>
    </w:rPr>
  </w:style>
  <w:style w:type="paragraph" w:customStyle="1" w:styleId="E819FF647B5F434DBBE358E03A00F43C1">
    <w:name w:val="E819FF647B5F434DBBE358E03A00F43C1"/>
    <w:rsid w:val="00CD67C4"/>
    <w:rPr>
      <w:rFonts w:eastAsiaTheme="minorHAnsi"/>
      <w:lang w:eastAsia="en-US"/>
    </w:rPr>
  </w:style>
  <w:style w:type="paragraph" w:customStyle="1" w:styleId="B5101BA156584573AA6603E7C53168101">
    <w:name w:val="B5101BA156584573AA6603E7C53168101"/>
    <w:rsid w:val="00CD67C4"/>
    <w:rPr>
      <w:rFonts w:eastAsiaTheme="minorHAnsi"/>
      <w:lang w:eastAsia="en-US"/>
    </w:rPr>
  </w:style>
  <w:style w:type="paragraph" w:customStyle="1" w:styleId="11E48768E3EE4D7DAA64479F1437C1BC2">
    <w:name w:val="11E48768E3EE4D7DAA64479F1437C1BC2"/>
    <w:rsid w:val="00CD67C4"/>
    <w:rPr>
      <w:rFonts w:eastAsiaTheme="minorHAnsi"/>
      <w:lang w:eastAsia="en-US"/>
    </w:rPr>
  </w:style>
  <w:style w:type="paragraph" w:customStyle="1" w:styleId="1CB2630E0C3E465BBF1B2C7854EA5C471">
    <w:name w:val="1CB2630E0C3E465BBF1B2C7854EA5C471"/>
    <w:rsid w:val="00CD67C4"/>
    <w:rPr>
      <w:rFonts w:eastAsiaTheme="minorHAnsi"/>
      <w:lang w:eastAsia="en-US"/>
    </w:rPr>
  </w:style>
  <w:style w:type="paragraph" w:customStyle="1" w:styleId="27839175FF354810A10E5E708EEF836F6">
    <w:name w:val="27839175FF354810A10E5E708EEF836F6"/>
    <w:rsid w:val="00CD67C4"/>
    <w:rPr>
      <w:rFonts w:eastAsiaTheme="minorHAnsi"/>
      <w:lang w:eastAsia="en-US"/>
    </w:rPr>
  </w:style>
  <w:style w:type="paragraph" w:customStyle="1" w:styleId="096A2CA0E8424C1F90035EF215AF01BE2">
    <w:name w:val="096A2CA0E8424C1F90035EF215AF01BE2"/>
    <w:rsid w:val="00CD67C4"/>
    <w:rPr>
      <w:rFonts w:eastAsiaTheme="minorHAnsi"/>
      <w:lang w:eastAsia="en-US"/>
    </w:rPr>
  </w:style>
  <w:style w:type="paragraph" w:customStyle="1" w:styleId="7A9C20F73D134E79B42E0164A491CA4F8">
    <w:name w:val="7A9C20F73D134E79B42E0164A491CA4F8"/>
    <w:rsid w:val="00CD67C4"/>
    <w:rPr>
      <w:rFonts w:eastAsiaTheme="minorHAnsi"/>
      <w:lang w:eastAsia="en-US"/>
    </w:rPr>
  </w:style>
  <w:style w:type="paragraph" w:customStyle="1" w:styleId="3644D6B3E76649EBB4C49CE13FE37A142">
    <w:name w:val="3644D6B3E76649EBB4C49CE13FE37A142"/>
    <w:rsid w:val="00CD67C4"/>
    <w:rPr>
      <w:rFonts w:eastAsiaTheme="minorHAnsi"/>
      <w:lang w:eastAsia="en-US"/>
    </w:rPr>
  </w:style>
  <w:style w:type="paragraph" w:customStyle="1" w:styleId="E819FF647B5F434DBBE358E03A00F43C2">
    <w:name w:val="E819FF647B5F434DBBE358E03A00F43C2"/>
    <w:rsid w:val="00CD67C4"/>
    <w:rPr>
      <w:rFonts w:eastAsiaTheme="minorHAnsi"/>
      <w:lang w:eastAsia="en-US"/>
    </w:rPr>
  </w:style>
  <w:style w:type="paragraph" w:customStyle="1" w:styleId="B5101BA156584573AA6603E7C53168102">
    <w:name w:val="B5101BA156584573AA6603E7C53168102"/>
    <w:rsid w:val="00CD67C4"/>
    <w:rPr>
      <w:rFonts w:eastAsiaTheme="minorHAnsi"/>
      <w:lang w:eastAsia="en-US"/>
    </w:rPr>
  </w:style>
  <w:style w:type="paragraph" w:customStyle="1" w:styleId="11E48768E3EE4D7DAA64479F1437C1BC3">
    <w:name w:val="11E48768E3EE4D7DAA64479F1437C1BC3"/>
    <w:rsid w:val="00CD67C4"/>
    <w:rPr>
      <w:rFonts w:eastAsiaTheme="minorHAnsi"/>
      <w:lang w:eastAsia="en-US"/>
    </w:rPr>
  </w:style>
  <w:style w:type="paragraph" w:customStyle="1" w:styleId="1CB2630E0C3E465BBF1B2C7854EA5C472">
    <w:name w:val="1CB2630E0C3E465BBF1B2C7854EA5C472"/>
    <w:rsid w:val="00CD67C4"/>
    <w:rPr>
      <w:rFonts w:eastAsiaTheme="minorHAnsi"/>
      <w:lang w:eastAsia="en-US"/>
    </w:rPr>
  </w:style>
  <w:style w:type="paragraph" w:customStyle="1" w:styleId="A27A99936FCB490FB3EA5CF91BF385BD">
    <w:name w:val="A27A99936FCB490FB3EA5CF91BF385BD"/>
    <w:rsid w:val="001436BF"/>
  </w:style>
  <w:style w:type="paragraph" w:customStyle="1" w:styleId="1F114B487FB94441B3380D4C7EF7B0D5">
    <w:name w:val="1F114B487FB94441B3380D4C7EF7B0D5"/>
    <w:rsid w:val="00F25C87"/>
    <w:rPr>
      <w:rFonts w:eastAsiaTheme="minorHAnsi"/>
      <w:lang w:eastAsia="en-US"/>
    </w:rPr>
  </w:style>
  <w:style w:type="paragraph" w:customStyle="1" w:styleId="FC41640BF9C945D6BA9E27CD4FE74929">
    <w:name w:val="FC41640BF9C945D6BA9E27CD4FE74929"/>
    <w:rsid w:val="00F25C87"/>
    <w:rPr>
      <w:rFonts w:eastAsiaTheme="minorHAnsi"/>
      <w:lang w:eastAsia="en-US"/>
    </w:rPr>
  </w:style>
  <w:style w:type="paragraph" w:customStyle="1" w:styleId="5B1558B8FCE24C0C88C57F9EEB9DDF89">
    <w:name w:val="5B1558B8FCE24C0C88C57F9EEB9DDF89"/>
    <w:rsid w:val="00F25C87"/>
    <w:rPr>
      <w:rFonts w:eastAsiaTheme="minorHAnsi"/>
      <w:lang w:eastAsia="en-US"/>
    </w:rPr>
  </w:style>
  <w:style w:type="paragraph" w:customStyle="1" w:styleId="7A9C20F73D134E79B42E0164A491CA4F9">
    <w:name w:val="7A9C20F73D134E79B42E0164A491CA4F9"/>
    <w:rsid w:val="00F25C87"/>
    <w:rPr>
      <w:rFonts w:eastAsiaTheme="minorHAnsi"/>
      <w:lang w:eastAsia="en-US"/>
    </w:rPr>
  </w:style>
  <w:style w:type="paragraph" w:customStyle="1" w:styleId="A27A99936FCB490FB3EA5CF91BF385BD1">
    <w:name w:val="A27A99936FCB490FB3EA5CF91BF385BD1"/>
    <w:rsid w:val="00F25C87"/>
    <w:rPr>
      <w:rFonts w:eastAsiaTheme="minorHAnsi"/>
      <w:lang w:eastAsia="en-US"/>
    </w:rPr>
  </w:style>
  <w:style w:type="paragraph" w:customStyle="1" w:styleId="DFC39D87B4B641EFAADF19D41C478E07">
    <w:name w:val="DFC39D87B4B641EFAADF19D41C478E07"/>
    <w:rsid w:val="00F25C87"/>
    <w:rPr>
      <w:rFonts w:eastAsiaTheme="minorHAnsi"/>
      <w:lang w:eastAsia="en-US"/>
    </w:rPr>
  </w:style>
  <w:style w:type="paragraph" w:customStyle="1" w:styleId="07591A20CE39498E98BAB7C943925992">
    <w:name w:val="07591A20CE39498E98BAB7C943925992"/>
    <w:rsid w:val="00F25C87"/>
    <w:rPr>
      <w:rFonts w:eastAsiaTheme="minorHAnsi"/>
      <w:lang w:eastAsia="en-US"/>
    </w:rPr>
  </w:style>
  <w:style w:type="paragraph" w:customStyle="1" w:styleId="B0BD662FE7824A4BAA797806FF319360">
    <w:name w:val="B0BD662FE7824A4BAA797806FF319360"/>
    <w:rsid w:val="00F25C87"/>
    <w:rPr>
      <w:rFonts w:eastAsiaTheme="minorHAnsi"/>
      <w:lang w:eastAsia="en-US"/>
    </w:rPr>
  </w:style>
  <w:style w:type="paragraph" w:customStyle="1" w:styleId="AF4EECF6CBD24522A248168D410078F2">
    <w:name w:val="AF4EECF6CBD24522A248168D410078F2"/>
    <w:rsid w:val="00F25C87"/>
    <w:rPr>
      <w:rFonts w:eastAsiaTheme="minorHAnsi"/>
      <w:lang w:eastAsia="en-US"/>
    </w:rPr>
  </w:style>
  <w:style w:type="paragraph" w:customStyle="1" w:styleId="37B3090472C540F0929AD9674967133E">
    <w:name w:val="37B3090472C540F0929AD9674967133E"/>
    <w:rsid w:val="00F25C87"/>
    <w:rPr>
      <w:rFonts w:eastAsiaTheme="minorHAnsi"/>
      <w:lang w:eastAsia="en-US"/>
    </w:rPr>
  </w:style>
  <w:style w:type="paragraph" w:customStyle="1" w:styleId="54DB4507C9084431A76462F29D46159C">
    <w:name w:val="54DB4507C9084431A76462F29D46159C"/>
    <w:rsid w:val="00F25C87"/>
  </w:style>
  <w:style w:type="paragraph" w:customStyle="1" w:styleId="1DD8169361354080BCDBC35BFB306D15">
    <w:name w:val="1DD8169361354080BCDBC35BFB306D15"/>
    <w:rsid w:val="00F25C87"/>
  </w:style>
  <w:style w:type="paragraph" w:customStyle="1" w:styleId="1F114B487FB94441B3380D4C7EF7B0D51">
    <w:name w:val="1F114B487FB94441B3380D4C7EF7B0D51"/>
    <w:rsid w:val="00F25C87"/>
    <w:rPr>
      <w:rFonts w:eastAsiaTheme="minorHAnsi"/>
      <w:lang w:eastAsia="en-US"/>
    </w:rPr>
  </w:style>
  <w:style w:type="paragraph" w:customStyle="1" w:styleId="FC41640BF9C945D6BA9E27CD4FE749291">
    <w:name w:val="FC41640BF9C945D6BA9E27CD4FE749291"/>
    <w:rsid w:val="00F25C87"/>
    <w:rPr>
      <w:rFonts w:eastAsiaTheme="minorHAnsi"/>
      <w:lang w:eastAsia="en-US"/>
    </w:rPr>
  </w:style>
  <w:style w:type="paragraph" w:customStyle="1" w:styleId="54DB4507C9084431A76462F29D46159C1">
    <w:name w:val="54DB4507C9084431A76462F29D46159C1"/>
    <w:rsid w:val="00F25C87"/>
    <w:rPr>
      <w:rFonts w:eastAsiaTheme="minorHAnsi"/>
      <w:lang w:eastAsia="en-US"/>
    </w:rPr>
  </w:style>
  <w:style w:type="paragraph" w:customStyle="1" w:styleId="1DD8169361354080BCDBC35BFB306D151">
    <w:name w:val="1DD8169361354080BCDBC35BFB306D151"/>
    <w:rsid w:val="00F25C87"/>
    <w:rPr>
      <w:rFonts w:eastAsiaTheme="minorHAnsi"/>
      <w:lang w:eastAsia="en-US"/>
    </w:rPr>
  </w:style>
  <w:style w:type="paragraph" w:customStyle="1" w:styleId="5B1558B8FCE24C0C88C57F9EEB9DDF891">
    <w:name w:val="5B1558B8FCE24C0C88C57F9EEB9DDF891"/>
    <w:rsid w:val="00F25C87"/>
    <w:rPr>
      <w:rFonts w:eastAsiaTheme="minorHAnsi"/>
      <w:lang w:eastAsia="en-US"/>
    </w:rPr>
  </w:style>
  <w:style w:type="paragraph" w:customStyle="1" w:styleId="DFC39D87B4B641EFAADF19D41C478E071">
    <w:name w:val="DFC39D87B4B641EFAADF19D41C478E071"/>
    <w:rsid w:val="00F25C87"/>
    <w:rPr>
      <w:rFonts w:eastAsiaTheme="minorHAnsi"/>
      <w:lang w:eastAsia="en-US"/>
    </w:rPr>
  </w:style>
  <w:style w:type="paragraph" w:customStyle="1" w:styleId="07591A20CE39498E98BAB7C9439259921">
    <w:name w:val="07591A20CE39498E98BAB7C9439259921"/>
    <w:rsid w:val="00F25C87"/>
    <w:rPr>
      <w:rFonts w:eastAsiaTheme="minorHAnsi"/>
      <w:lang w:eastAsia="en-US"/>
    </w:rPr>
  </w:style>
  <w:style w:type="paragraph" w:customStyle="1" w:styleId="B0BD662FE7824A4BAA797806FF3193601">
    <w:name w:val="B0BD662FE7824A4BAA797806FF3193601"/>
    <w:rsid w:val="00F25C87"/>
    <w:rPr>
      <w:rFonts w:eastAsiaTheme="minorHAnsi"/>
      <w:lang w:eastAsia="en-US"/>
    </w:rPr>
  </w:style>
  <w:style w:type="paragraph" w:customStyle="1" w:styleId="AF4EECF6CBD24522A248168D410078F21">
    <w:name w:val="AF4EECF6CBD24522A248168D410078F21"/>
    <w:rsid w:val="00F25C87"/>
    <w:rPr>
      <w:rFonts w:eastAsiaTheme="minorHAnsi"/>
      <w:lang w:eastAsia="en-US"/>
    </w:rPr>
  </w:style>
  <w:style w:type="paragraph" w:customStyle="1" w:styleId="37B3090472C540F0929AD9674967133E1">
    <w:name w:val="37B3090472C540F0929AD9674967133E1"/>
    <w:rsid w:val="00F25C87"/>
    <w:rPr>
      <w:rFonts w:eastAsiaTheme="minorHAnsi"/>
      <w:lang w:eastAsia="en-US"/>
    </w:rPr>
  </w:style>
  <w:style w:type="paragraph" w:customStyle="1" w:styleId="C7FB5C93BE2D4D86A79411BDFB0DE1B0">
    <w:name w:val="C7FB5C93BE2D4D86A79411BDFB0DE1B0"/>
    <w:rsid w:val="00757665"/>
    <w:rPr>
      <w:rFonts w:eastAsiaTheme="minorHAnsi"/>
      <w:lang w:eastAsia="en-US"/>
    </w:rPr>
  </w:style>
  <w:style w:type="paragraph" w:customStyle="1" w:styleId="C6A0C467405C45E4B68DB134E225DD10">
    <w:name w:val="C6A0C467405C45E4B68DB134E225DD10"/>
    <w:rsid w:val="00757665"/>
    <w:rPr>
      <w:rFonts w:eastAsiaTheme="minorHAnsi"/>
      <w:lang w:eastAsia="en-US"/>
    </w:rPr>
  </w:style>
  <w:style w:type="paragraph" w:customStyle="1" w:styleId="79DD637717884CDCAC353F30AF86FC8F">
    <w:name w:val="79DD637717884CDCAC353F30AF86FC8F"/>
    <w:rsid w:val="00757665"/>
    <w:rPr>
      <w:rFonts w:eastAsiaTheme="minorHAnsi"/>
      <w:lang w:eastAsia="en-US"/>
    </w:rPr>
  </w:style>
  <w:style w:type="paragraph" w:customStyle="1" w:styleId="2C991FDDB4C8413BBFCA1964FBE452F7">
    <w:name w:val="2C991FDDB4C8413BBFCA1964FBE452F7"/>
    <w:rsid w:val="00757665"/>
    <w:rPr>
      <w:rFonts w:eastAsiaTheme="minorHAnsi"/>
      <w:lang w:eastAsia="en-US"/>
    </w:rPr>
  </w:style>
  <w:style w:type="paragraph" w:customStyle="1" w:styleId="5389A8C016F74E4392A3A13C41A416AA">
    <w:name w:val="5389A8C016F74E4392A3A13C41A416AA"/>
    <w:rsid w:val="00757665"/>
    <w:rPr>
      <w:rFonts w:eastAsiaTheme="minorHAnsi"/>
      <w:lang w:eastAsia="en-US"/>
    </w:rPr>
  </w:style>
  <w:style w:type="paragraph" w:customStyle="1" w:styleId="DFC39D87B4B641EFAADF19D41C478E072">
    <w:name w:val="DFC39D87B4B641EFAADF19D41C478E072"/>
    <w:rsid w:val="00757665"/>
    <w:rPr>
      <w:rFonts w:eastAsiaTheme="minorHAnsi"/>
      <w:lang w:eastAsia="en-US"/>
    </w:rPr>
  </w:style>
  <w:style w:type="paragraph" w:customStyle="1" w:styleId="8383C364F4CD47DE987BE65D08BA9502">
    <w:name w:val="8383C364F4CD47DE987BE65D08BA9502"/>
    <w:rsid w:val="00757665"/>
    <w:rPr>
      <w:rFonts w:eastAsiaTheme="minorHAnsi"/>
      <w:lang w:eastAsia="en-US"/>
    </w:rPr>
  </w:style>
  <w:style w:type="paragraph" w:customStyle="1" w:styleId="B0BD662FE7824A4BAA797806FF3193602">
    <w:name w:val="B0BD662FE7824A4BAA797806FF3193602"/>
    <w:rsid w:val="00757665"/>
    <w:rPr>
      <w:rFonts w:eastAsiaTheme="minorHAnsi"/>
      <w:lang w:eastAsia="en-US"/>
    </w:rPr>
  </w:style>
  <w:style w:type="paragraph" w:customStyle="1" w:styleId="AF4EECF6CBD24522A248168D410078F22">
    <w:name w:val="AF4EECF6CBD24522A248168D410078F22"/>
    <w:rsid w:val="00757665"/>
    <w:rPr>
      <w:rFonts w:eastAsiaTheme="minorHAnsi"/>
      <w:lang w:eastAsia="en-US"/>
    </w:rPr>
  </w:style>
  <w:style w:type="paragraph" w:customStyle="1" w:styleId="37B3090472C540F0929AD9674967133E2">
    <w:name w:val="37B3090472C540F0929AD9674967133E2"/>
    <w:rsid w:val="00757665"/>
    <w:rPr>
      <w:rFonts w:eastAsiaTheme="minorHAnsi"/>
      <w:lang w:eastAsia="en-US"/>
    </w:rPr>
  </w:style>
  <w:style w:type="paragraph" w:customStyle="1" w:styleId="C7FB5C93BE2D4D86A79411BDFB0DE1B01">
    <w:name w:val="C7FB5C93BE2D4D86A79411BDFB0DE1B01"/>
    <w:rsid w:val="004F1163"/>
    <w:rPr>
      <w:rFonts w:eastAsiaTheme="minorHAnsi"/>
      <w:lang w:eastAsia="en-US"/>
    </w:rPr>
  </w:style>
  <w:style w:type="paragraph" w:customStyle="1" w:styleId="C6A0C467405C45E4B68DB134E225DD101">
    <w:name w:val="C6A0C467405C45E4B68DB134E225DD101"/>
    <w:rsid w:val="004F1163"/>
    <w:rPr>
      <w:rFonts w:eastAsiaTheme="minorHAnsi"/>
      <w:lang w:eastAsia="en-US"/>
    </w:rPr>
  </w:style>
  <w:style w:type="paragraph" w:customStyle="1" w:styleId="79DD637717884CDCAC353F30AF86FC8F1">
    <w:name w:val="79DD637717884CDCAC353F30AF86FC8F1"/>
    <w:rsid w:val="004F1163"/>
    <w:rPr>
      <w:rFonts w:eastAsiaTheme="minorHAnsi"/>
      <w:lang w:eastAsia="en-US"/>
    </w:rPr>
  </w:style>
  <w:style w:type="paragraph" w:customStyle="1" w:styleId="2C991FDDB4C8413BBFCA1964FBE452F71">
    <w:name w:val="2C991FDDB4C8413BBFCA1964FBE452F71"/>
    <w:rsid w:val="004F1163"/>
    <w:rPr>
      <w:rFonts w:eastAsiaTheme="minorHAnsi"/>
      <w:lang w:eastAsia="en-US"/>
    </w:rPr>
  </w:style>
  <w:style w:type="paragraph" w:customStyle="1" w:styleId="5389A8C016F74E4392A3A13C41A416AA1">
    <w:name w:val="5389A8C016F74E4392A3A13C41A416AA1"/>
    <w:rsid w:val="004F1163"/>
    <w:rPr>
      <w:rFonts w:eastAsiaTheme="minorHAnsi"/>
      <w:lang w:eastAsia="en-US"/>
    </w:rPr>
  </w:style>
  <w:style w:type="paragraph" w:customStyle="1" w:styleId="DFC39D87B4B641EFAADF19D41C478E073">
    <w:name w:val="DFC39D87B4B641EFAADF19D41C478E073"/>
    <w:rsid w:val="004F1163"/>
    <w:rPr>
      <w:rFonts w:eastAsiaTheme="minorHAnsi"/>
      <w:lang w:eastAsia="en-US"/>
    </w:rPr>
  </w:style>
  <w:style w:type="paragraph" w:customStyle="1" w:styleId="8383C364F4CD47DE987BE65D08BA95021">
    <w:name w:val="8383C364F4CD47DE987BE65D08BA95021"/>
    <w:rsid w:val="004F1163"/>
    <w:rPr>
      <w:rFonts w:eastAsiaTheme="minorHAnsi"/>
      <w:lang w:eastAsia="en-US"/>
    </w:rPr>
  </w:style>
  <w:style w:type="paragraph" w:customStyle="1" w:styleId="B0BD662FE7824A4BAA797806FF3193603">
    <w:name w:val="B0BD662FE7824A4BAA797806FF3193603"/>
    <w:rsid w:val="004F1163"/>
    <w:rPr>
      <w:rFonts w:eastAsiaTheme="minorHAnsi"/>
      <w:lang w:eastAsia="en-US"/>
    </w:rPr>
  </w:style>
  <w:style w:type="paragraph" w:customStyle="1" w:styleId="AF4EECF6CBD24522A248168D410078F23">
    <w:name w:val="AF4EECF6CBD24522A248168D410078F23"/>
    <w:rsid w:val="004F1163"/>
    <w:rPr>
      <w:rFonts w:eastAsiaTheme="minorHAnsi"/>
      <w:lang w:eastAsia="en-US"/>
    </w:rPr>
  </w:style>
  <w:style w:type="paragraph" w:customStyle="1" w:styleId="37B3090472C540F0929AD9674967133E3">
    <w:name w:val="37B3090472C540F0929AD9674967133E3"/>
    <w:rsid w:val="004F1163"/>
    <w:rPr>
      <w:rFonts w:eastAsiaTheme="minorHAnsi"/>
      <w:lang w:eastAsia="en-US"/>
    </w:rPr>
  </w:style>
  <w:style w:type="paragraph" w:customStyle="1" w:styleId="C8856B91A12A40F0B8B57AC63005794B">
    <w:name w:val="C8856B91A12A40F0B8B57AC63005794B"/>
    <w:rsid w:val="003A04AD"/>
  </w:style>
  <w:style w:type="paragraph" w:customStyle="1" w:styleId="1F6683B5E2E04698BA287F8344FEE0F3">
    <w:name w:val="1F6683B5E2E04698BA287F8344FEE0F3"/>
    <w:rsid w:val="003A04AD"/>
  </w:style>
  <w:style w:type="paragraph" w:customStyle="1" w:styleId="D5400BD8A3B74F048AEEFBEFAE5CF833">
    <w:name w:val="D5400BD8A3B74F048AEEFBEFAE5CF833"/>
    <w:rsid w:val="003A04AD"/>
  </w:style>
  <w:style w:type="paragraph" w:customStyle="1" w:styleId="D78FB8DE701048CBA0184699ADDA563A">
    <w:name w:val="D78FB8DE701048CBA0184699ADDA563A"/>
    <w:rsid w:val="008245A6"/>
  </w:style>
  <w:style w:type="paragraph" w:customStyle="1" w:styleId="C6A0C467405C45E4B68DB134E225DD102">
    <w:name w:val="C6A0C467405C45E4B68DB134E225DD102"/>
    <w:rsid w:val="008245A6"/>
    <w:rPr>
      <w:rFonts w:eastAsiaTheme="minorHAnsi"/>
      <w:lang w:eastAsia="en-US"/>
    </w:rPr>
  </w:style>
  <w:style w:type="paragraph" w:customStyle="1" w:styleId="D78FB8DE701048CBA0184699ADDA563A1">
    <w:name w:val="D78FB8DE701048CBA0184699ADDA563A1"/>
    <w:rsid w:val="008245A6"/>
    <w:rPr>
      <w:rFonts w:eastAsiaTheme="minorHAnsi"/>
      <w:lang w:eastAsia="en-US"/>
    </w:rPr>
  </w:style>
  <w:style w:type="paragraph" w:customStyle="1" w:styleId="79DD637717884CDCAC353F30AF86FC8F2">
    <w:name w:val="79DD637717884CDCAC353F30AF86FC8F2"/>
    <w:rsid w:val="008245A6"/>
    <w:rPr>
      <w:rFonts w:eastAsiaTheme="minorHAnsi"/>
      <w:lang w:eastAsia="en-US"/>
    </w:rPr>
  </w:style>
  <w:style w:type="paragraph" w:customStyle="1" w:styleId="2C991FDDB4C8413BBFCA1964FBE452F72">
    <w:name w:val="2C991FDDB4C8413BBFCA1964FBE452F72"/>
    <w:rsid w:val="008245A6"/>
    <w:rPr>
      <w:rFonts w:eastAsiaTheme="minorHAnsi"/>
      <w:lang w:eastAsia="en-US"/>
    </w:rPr>
  </w:style>
  <w:style w:type="paragraph" w:customStyle="1" w:styleId="5389A8C016F74E4392A3A13C41A416AA2">
    <w:name w:val="5389A8C016F74E4392A3A13C41A416AA2"/>
    <w:rsid w:val="008245A6"/>
    <w:rPr>
      <w:rFonts w:eastAsiaTheme="minorHAnsi"/>
      <w:lang w:eastAsia="en-US"/>
    </w:rPr>
  </w:style>
  <w:style w:type="paragraph" w:customStyle="1" w:styleId="DFC39D87B4B641EFAADF19D41C478E074">
    <w:name w:val="DFC39D87B4B641EFAADF19D41C478E074"/>
    <w:rsid w:val="008245A6"/>
    <w:rPr>
      <w:rFonts w:eastAsiaTheme="minorHAnsi"/>
      <w:lang w:eastAsia="en-US"/>
    </w:rPr>
  </w:style>
  <w:style w:type="paragraph" w:customStyle="1" w:styleId="8383C364F4CD47DE987BE65D08BA95022">
    <w:name w:val="8383C364F4CD47DE987BE65D08BA95022"/>
    <w:rsid w:val="008245A6"/>
    <w:rPr>
      <w:rFonts w:eastAsiaTheme="minorHAnsi"/>
      <w:lang w:eastAsia="en-US"/>
    </w:rPr>
  </w:style>
  <w:style w:type="paragraph" w:customStyle="1" w:styleId="B0BD662FE7824A4BAA797806FF3193604">
    <w:name w:val="B0BD662FE7824A4BAA797806FF3193604"/>
    <w:rsid w:val="008245A6"/>
    <w:rPr>
      <w:rFonts w:eastAsiaTheme="minorHAnsi"/>
      <w:lang w:eastAsia="en-US"/>
    </w:rPr>
  </w:style>
  <w:style w:type="paragraph" w:customStyle="1" w:styleId="AF4EECF6CBD24522A248168D410078F24">
    <w:name w:val="AF4EECF6CBD24522A248168D410078F24"/>
    <w:rsid w:val="008245A6"/>
    <w:rPr>
      <w:rFonts w:eastAsiaTheme="minorHAnsi"/>
      <w:lang w:eastAsia="en-US"/>
    </w:rPr>
  </w:style>
  <w:style w:type="paragraph" w:customStyle="1" w:styleId="D5400BD8A3B74F048AEEFBEFAE5CF8331">
    <w:name w:val="D5400BD8A3B74F048AEEFBEFAE5CF8331"/>
    <w:rsid w:val="008245A6"/>
    <w:rPr>
      <w:rFonts w:eastAsiaTheme="minorHAnsi"/>
      <w:lang w:eastAsia="en-US"/>
    </w:rPr>
  </w:style>
  <w:style w:type="paragraph" w:customStyle="1" w:styleId="5407F684AA18476D984517AAAABCE3F4">
    <w:name w:val="5407F684AA18476D984517AAAABCE3F4"/>
    <w:rsid w:val="008245A6"/>
    <w:rPr>
      <w:rFonts w:eastAsiaTheme="minorHAnsi"/>
      <w:lang w:eastAsia="en-US"/>
    </w:rPr>
  </w:style>
  <w:style w:type="paragraph" w:customStyle="1" w:styleId="4C35D68CCF294F17953D81FDE6A41984">
    <w:name w:val="4C35D68CCF294F17953D81FDE6A41984"/>
    <w:rsid w:val="008B65C3"/>
  </w:style>
  <w:style w:type="paragraph" w:customStyle="1" w:styleId="C6A0C467405C45E4B68DB134E225DD103">
    <w:name w:val="C6A0C467405C45E4B68DB134E225DD103"/>
    <w:rsid w:val="008B65C3"/>
    <w:rPr>
      <w:rFonts w:eastAsiaTheme="minorHAnsi"/>
      <w:lang w:eastAsia="en-US"/>
    </w:rPr>
  </w:style>
  <w:style w:type="paragraph" w:customStyle="1" w:styleId="D78FB8DE701048CBA0184699ADDA563A2">
    <w:name w:val="D78FB8DE701048CBA0184699ADDA563A2"/>
    <w:rsid w:val="008B65C3"/>
    <w:rPr>
      <w:rFonts w:eastAsiaTheme="minorHAnsi"/>
      <w:lang w:eastAsia="en-US"/>
    </w:rPr>
  </w:style>
  <w:style w:type="paragraph" w:customStyle="1" w:styleId="79DD637717884CDCAC353F30AF86FC8F3">
    <w:name w:val="79DD637717884CDCAC353F30AF86FC8F3"/>
    <w:rsid w:val="008B65C3"/>
    <w:rPr>
      <w:rFonts w:eastAsiaTheme="minorHAnsi"/>
      <w:lang w:eastAsia="en-US"/>
    </w:rPr>
  </w:style>
  <w:style w:type="paragraph" w:customStyle="1" w:styleId="2C991FDDB4C8413BBFCA1964FBE452F73">
    <w:name w:val="2C991FDDB4C8413BBFCA1964FBE452F73"/>
    <w:rsid w:val="008B65C3"/>
    <w:rPr>
      <w:rFonts w:eastAsiaTheme="minorHAnsi"/>
      <w:lang w:eastAsia="en-US"/>
    </w:rPr>
  </w:style>
  <w:style w:type="paragraph" w:customStyle="1" w:styleId="5389A8C016F74E4392A3A13C41A416AA3">
    <w:name w:val="5389A8C016F74E4392A3A13C41A416AA3"/>
    <w:rsid w:val="008B65C3"/>
    <w:rPr>
      <w:rFonts w:eastAsiaTheme="minorHAnsi"/>
      <w:lang w:eastAsia="en-US"/>
    </w:rPr>
  </w:style>
  <w:style w:type="paragraph" w:customStyle="1" w:styleId="DFC39D87B4B641EFAADF19D41C478E075">
    <w:name w:val="DFC39D87B4B641EFAADF19D41C478E075"/>
    <w:rsid w:val="008B65C3"/>
    <w:rPr>
      <w:rFonts w:eastAsiaTheme="minorHAnsi"/>
      <w:lang w:eastAsia="en-US"/>
    </w:rPr>
  </w:style>
  <w:style w:type="paragraph" w:customStyle="1" w:styleId="8383C364F4CD47DE987BE65D08BA95023">
    <w:name w:val="8383C364F4CD47DE987BE65D08BA95023"/>
    <w:rsid w:val="008B65C3"/>
    <w:rPr>
      <w:rFonts w:eastAsiaTheme="minorHAnsi"/>
      <w:lang w:eastAsia="en-US"/>
    </w:rPr>
  </w:style>
  <w:style w:type="paragraph" w:customStyle="1" w:styleId="B0BD662FE7824A4BAA797806FF3193605">
    <w:name w:val="B0BD662FE7824A4BAA797806FF3193605"/>
    <w:rsid w:val="008B65C3"/>
    <w:rPr>
      <w:rFonts w:eastAsiaTheme="minorHAnsi"/>
      <w:lang w:eastAsia="en-US"/>
    </w:rPr>
  </w:style>
  <w:style w:type="paragraph" w:customStyle="1" w:styleId="AF4EECF6CBD24522A248168D410078F25">
    <w:name w:val="AF4EECF6CBD24522A248168D410078F25"/>
    <w:rsid w:val="008B65C3"/>
    <w:rPr>
      <w:rFonts w:eastAsiaTheme="minorHAnsi"/>
      <w:lang w:eastAsia="en-US"/>
    </w:rPr>
  </w:style>
  <w:style w:type="paragraph" w:customStyle="1" w:styleId="D5400BD8A3B74F048AEEFBEFAE5CF8332">
    <w:name w:val="D5400BD8A3B74F048AEEFBEFAE5CF8332"/>
    <w:rsid w:val="008B65C3"/>
    <w:rPr>
      <w:rFonts w:eastAsiaTheme="minorHAnsi"/>
      <w:lang w:eastAsia="en-US"/>
    </w:rPr>
  </w:style>
  <w:style w:type="paragraph" w:customStyle="1" w:styleId="5407F684AA18476D984517AAAABCE3F41">
    <w:name w:val="5407F684AA18476D984517AAAABCE3F41"/>
    <w:rsid w:val="008B65C3"/>
    <w:rPr>
      <w:rFonts w:eastAsiaTheme="minorHAnsi"/>
      <w:lang w:eastAsia="en-US"/>
    </w:rPr>
  </w:style>
  <w:style w:type="paragraph" w:customStyle="1" w:styleId="4C35D68CCF294F17953D81FDE6A419841">
    <w:name w:val="4C35D68CCF294F17953D81FDE6A419841"/>
    <w:rsid w:val="008B65C3"/>
    <w:rPr>
      <w:rFonts w:eastAsiaTheme="minorHAnsi"/>
      <w:lang w:eastAsia="en-US"/>
    </w:rPr>
  </w:style>
  <w:style w:type="paragraph" w:customStyle="1" w:styleId="C6A0C467405C45E4B68DB134E225DD104">
    <w:name w:val="C6A0C467405C45E4B68DB134E225DD104"/>
    <w:rsid w:val="008B65C3"/>
    <w:rPr>
      <w:rFonts w:eastAsiaTheme="minorHAnsi"/>
      <w:lang w:eastAsia="en-US"/>
    </w:rPr>
  </w:style>
  <w:style w:type="paragraph" w:customStyle="1" w:styleId="D78FB8DE701048CBA0184699ADDA563A3">
    <w:name w:val="D78FB8DE701048CBA0184699ADDA563A3"/>
    <w:rsid w:val="008B65C3"/>
    <w:rPr>
      <w:rFonts w:eastAsiaTheme="minorHAnsi"/>
      <w:lang w:eastAsia="en-US"/>
    </w:rPr>
  </w:style>
  <w:style w:type="paragraph" w:customStyle="1" w:styleId="79DD637717884CDCAC353F30AF86FC8F4">
    <w:name w:val="79DD637717884CDCAC353F30AF86FC8F4"/>
    <w:rsid w:val="008B65C3"/>
    <w:rPr>
      <w:rFonts w:eastAsiaTheme="minorHAnsi"/>
      <w:lang w:eastAsia="en-US"/>
    </w:rPr>
  </w:style>
  <w:style w:type="paragraph" w:customStyle="1" w:styleId="2C991FDDB4C8413BBFCA1964FBE452F74">
    <w:name w:val="2C991FDDB4C8413BBFCA1964FBE452F74"/>
    <w:rsid w:val="008B65C3"/>
    <w:rPr>
      <w:rFonts w:eastAsiaTheme="minorHAnsi"/>
      <w:lang w:eastAsia="en-US"/>
    </w:rPr>
  </w:style>
  <w:style w:type="paragraph" w:customStyle="1" w:styleId="5389A8C016F74E4392A3A13C41A416AA4">
    <w:name w:val="5389A8C016F74E4392A3A13C41A416AA4"/>
    <w:rsid w:val="008B65C3"/>
    <w:rPr>
      <w:rFonts w:eastAsiaTheme="minorHAnsi"/>
      <w:lang w:eastAsia="en-US"/>
    </w:rPr>
  </w:style>
  <w:style w:type="paragraph" w:customStyle="1" w:styleId="DFC39D87B4B641EFAADF19D41C478E076">
    <w:name w:val="DFC39D87B4B641EFAADF19D41C478E076"/>
    <w:rsid w:val="008B65C3"/>
    <w:rPr>
      <w:rFonts w:eastAsiaTheme="minorHAnsi"/>
      <w:lang w:eastAsia="en-US"/>
    </w:rPr>
  </w:style>
  <w:style w:type="paragraph" w:customStyle="1" w:styleId="8383C364F4CD47DE987BE65D08BA95024">
    <w:name w:val="8383C364F4CD47DE987BE65D08BA95024"/>
    <w:rsid w:val="008B65C3"/>
    <w:rPr>
      <w:rFonts w:eastAsiaTheme="minorHAnsi"/>
      <w:lang w:eastAsia="en-US"/>
    </w:rPr>
  </w:style>
  <w:style w:type="paragraph" w:customStyle="1" w:styleId="B0BD662FE7824A4BAA797806FF3193606">
    <w:name w:val="B0BD662FE7824A4BAA797806FF3193606"/>
    <w:rsid w:val="008B65C3"/>
    <w:rPr>
      <w:rFonts w:eastAsiaTheme="minorHAnsi"/>
      <w:lang w:eastAsia="en-US"/>
    </w:rPr>
  </w:style>
  <w:style w:type="paragraph" w:customStyle="1" w:styleId="AF4EECF6CBD24522A248168D410078F26">
    <w:name w:val="AF4EECF6CBD24522A248168D410078F26"/>
    <w:rsid w:val="008B65C3"/>
    <w:rPr>
      <w:rFonts w:eastAsiaTheme="minorHAnsi"/>
      <w:lang w:eastAsia="en-US"/>
    </w:rPr>
  </w:style>
  <w:style w:type="paragraph" w:customStyle="1" w:styleId="D5400BD8A3B74F048AEEFBEFAE5CF8333">
    <w:name w:val="D5400BD8A3B74F048AEEFBEFAE5CF8333"/>
    <w:rsid w:val="008B65C3"/>
    <w:rPr>
      <w:rFonts w:eastAsiaTheme="minorHAnsi"/>
      <w:lang w:eastAsia="en-US"/>
    </w:rPr>
  </w:style>
  <w:style w:type="paragraph" w:customStyle="1" w:styleId="5407F684AA18476D984517AAAABCE3F42">
    <w:name w:val="5407F684AA18476D984517AAAABCE3F42"/>
    <w:rsid w:val="008B65C3"/>
    <w:rPr>
      <w:rFonts w:eastAsiaTheme="minorHAnsi"/>
      <w:lang w:eastAsia="en-US"/>
    </w:rPr>
  </w:style>
  <w:style w:type="paragraph" w:customStyle="1" w:styleId="4C35D68CCF294F17953D81FDE6A419842">
    <w:name w:val="4C35D68CCF294F17953D81FDE6A419842"/>
    <w:rsid w:val="008B65C3"/>
    <w:rPr>
      <w:rFonts w:eastAsiaTheme="minorHAnsi"/>
      <w:lang w:eastAsia="en-US"/>
    </w:rPr>
  </w:style>
  <w:style w:type="paragraph" w:customStyle="1" w:styleId="AE3B680574E3421893E5D6F034BA0D13">
    <w:name w:val="AE3B680574E3421893E5D6F034BA0D13"/>
    <w:rsid w:val="008B65C3"/>
  </w:style>
  <w:style w:type="paragraph" w:customStyle="1" w:styleId="B890F90CC3084676A3E779FDC281935B">
    <w:name w:val="B890F90CC3084676A3E779FDC281935B"/>
    <w:rsid w:val="008B65C3"/>
  </w:style>
  <w:style w:type="paragraph" w:customStyle="1" w:styleId="C6A0C467405C45E4B68DB134E225DD105">
    <w:name w:val="C6A0C467405C45E4B68DB134E225DD105"/>
    <w:rsid w:val="008B65C3"/>
    <w:rPr>
      <w:rFonts w:eastAsiaTheme="minorHAnsi"/>
      <w:lang w:eastAsia="en-US"/>
    </w:rPr>
  </w:style>
  <w:style w:type="paragraph" w:customStyle="1" w:styleId="D78FB8DE701048CBA0184699ADDA563A4">
    <w:name w:val="D78FB8DE701048CBA0184699ADDA563A4"/>
    <w:rsid w:val="008B65C3"/>
    <w:rPr>
      <w:rFonts w:eastAsiaTheme="minorHAnsi"/>
      <w:lang w:eastAsia="en-US"/>
    </w:rPr>
  </w:style>
  <w:style w:type="paragraph" w:customStyle="1" w:styleId="79DD637717884CDCAC353F30AF86FC8F5">
    <w:name w:val="79DD637717884CDCAC353F30AF86FC8F5"/>
    <w:rsid w:val="008B65C3"/>
    <w:rPr>
      <w:rFonts w:eastAsiaTheme="minorHAnsi"/>
      <w:lang w:eastAsia="en-US"/>
    </w:rPr>
  </w:style>
  <w:style w:type="paragraph" w:customStyle="1" w:styleId="2C991FDDB4C8413BBFCA1964FBE452F75">
    <w:name w:val="2C991FDDB4C8413BBFCA1964FBE452F75"/>
    <w:rsid w:val="008B65C3"/>
    <w:rPr>
      <w:rFonts w:eastAsiaTheme="minorHAnsi"/>
      <w:lang w:eastAsia="en-US"/>
    </w:rPr>
  </w:style>
  <w:style w:type="paragraph" w:customStyle="1" w:styleId="5389A8C016F74E4392A3A13C41A416AA5">
    <w:name w:val="5389A8C016F74E4392A3A13C41A416AA5"/>
    <w:rsid w:val="008B65C3"/>
    <w:rPr>
      <w:rFonts w:eastAsiaTheme="minorHAnsi"/>
      <w:lang w:eastAsia="en-US"/>
    </w:rPr>
  </w:style>
  <w:style w:type="paragraph" w:customStyle="1" w:styleId="DFC39D87B4B641EFAADF19D41C478E077">
    <w:name w:val="DFC39D87B4B641EFAADF19D41C478E077"/>
    <w:rsid w:val="008B65C3"/>
    <w:rPr>
      <w:rFonts w:eastAsiaTheme="minorHAnsi"/>
      <w:lang w:eastAsia="en-US"/>
    </w:rPr>
  </w:style>
  <w:style w:type="paragraph" w:customStyle="1" w:styleId="AE3B680574E3421893E5D6F034BA0D131">
    <w:name w:val="AE3B680574E3421893E5D6F034BA0D131"/>
    <w:rsid w:val="008B65C3"/>
    <w:rPr>
      <w:rFonts w:eastAsiaTheme="minorHAnsi"/>
      <w:lang w:eastAsia="en-US"/>
    </w:rPr>
  </w:style>
  <w:style w:type="paragraph" w:customStyle="1" w:styleId="B0BD662FE7824A4BAA797806FF3193607">
    <w:name w:val="B0BD662FE7824A4BAA797806FF3193607"/>
    <w:rsid w:val="008B65C3"/>
    <w:rPr>
      <w:rFonts w:eastAsiaTheme="minorHAnsi"/>
      <w:lang w:eastAsia="en-US"/>
    </w:rPr>
  </w:style>
  <w:style w:type="paragraph" w:customStyle="1" w:styleId="AF4EECF6CBD24522A248168D410078F27">
    <w:name w:val="AF4EECF6CBD24522A248168D410078F27"/>
    <w:rsid w:val="008B65C3"/>
    <w:rPr>
      <w:rFonts w:eastAsiaTheme="minorHAnsi"/>
      <w:lang w:eastAsia="en-US"/>
    </w:rPr>
  </w:style>
  <w:style w:type="paragraph" w:customStyle="1" w:styleId="D5400BD8A3B74F048AEEFBEFAE5CF8334">
    <w:name w:val="D5400BD8A3B74F048AEEFBEFAE5CF8334"/>
    <w:rsid w:val="008B65C3"/>
    <w:rPr>
      <w:rFonts w:eastAsiaTheme="minorHAnsi"/>
      <w:lang w:eastAsia="en-US"/>
    </w:rPr>
  </w:style>
  <w:style w:type="paragraph" w:customStyle="1" w:styleId="B890F90CC3084676A3E779FDC281935B1">
    <w:name w:val="B890F90CC3084676A3E779FDC281935B1"/>
    <w:rsid w:val="008B65C3"/>
    <w:rPr>
      <w:rFonts w:eastAsiaTheme="minorHAnsi"/>
      <w:lang w:eastAsia="en-US"/>
    </w:rPr>
  </w:style>
  <w:style w:type="paragraph" w:customStyle="1" w:styleId="3901D96466E14B5DB7989253FE9F2A6B">
    <w:name w:val="3901D96466E14B5DB7989253FE9F2A6B"/>
    <w:rsid w:val="0093775F"/>
  </w:style>
  <w:style w:type="paragraph" w:customStyle="1" w:styleId="C6A0C467405C45E4B68DB134E225DD106">
    <w:name w:val="C6A0C467405C45E4B68DB134E225DD106"/>
    <w:rsid w:val="0093775F"/>
    <w:rPr>
      <w:rFonts w:eastAsiaTheme="minorHAnsi"/>
      <w:lang w:eastAsia="en-US"/>
    </w:rPr>
  </w:style>
  <w:style w:type="paragraph" w:customStyle="1" w:styleId="D78FB8DE701048CBA0184699ADDA563A5">
    <w:name w:val="D78FB8DE701048CBA0184699ADDA563A5"/>
    <w:rsid w:val="0093775F"/>
    <w:rPr>
      <w:rFonts w:eastAsiaTheme="minorHAnsi"/>
      <w:lang w:eastAsia="en-US"/>
    </w:rPr>
  </w:style>
  <w:style w:type="paragraph" w:customStyle="1" w:styleId="79DD637717884CDCAC353F30AF86FC8F6">
    <w:name w:val="79DD637717884CDCAC353F30AF86FC8F6"/>
    <w:rsid w:val="0093775F"/>
    <w:rPr>
      <w:rFonts w:eastAsiaTheme="minorHAnsi"/>
      <w:lang w:eastAsia="en-US"/>
    </w:rPr>
  </w:style>
  <w:style w:type="paragraph" w:customStyle="1" w:styleId="2C991FDDB4C8413BBFCA1964FBE452F76">
    <w:name w:val="2C991FDDB4C8413BBFCA1964FBE452F76"/>
    <w:rsid w:val="0093775F"/>
    <w:rPr>
      <w:rFonts w:eastAsiaTheme="minorHAnsi"/>
      <w:lang w:eastAsia="en-US"/>
    </w:rPr>
  </w:style>
  <w:style w:type="paragraph" w:customStyle="1" w:styleId="5389A8C016F74E4392A3A13C41A416AA6">
    <w:name w:val="5389A8C016F74E4392A3A13C41A416AA6"/>
    <w:rsid w:val="0093775F"/>
    <w:rPr>
      <w:rFonts w:eastAsiaTheme="minorHAnsi"/>
      <w:lang w:eastAsia="en-US"/>
    </w:rPr>
  </w:style>
  <w:style w:type="paragraph" w:customStyle="1" w:styleId="DFC39D87B4B641EFAADF19D41C478E078">
    <w:name w:val="DFC39D87B4B641EFAADF19D41C478E078"/>
    <w:rsid w:val="0093775F"/>
    <w:rPr>
      <w:rFonts w:eastAsiaTheme="minorHAnsi"/>
      <w:lang w:eastAsia="en-US"/>
    </w:rPr>
  </w:style>
  <w:style w:type="paragraph" w:customStyle="1" w:styleId="AE3B680574E3421893E5D6F034BA0D132">
    <w:name w:val="AE3B680574E3421893E5D6F034BA0D132"/>
    <w:rsid w:val="0093775F"/>
    <w:rPr>
      <w:rFonts w:eastAsiaTheme="minorHAnsi"/>
      <w:lang w:eastAsia="en-US"/>
    </w:rPr>
  </w:style>
  <w:style w:type="paragraph" w:customStyle="1" w:styleId="B0BD662FE7824A4BAA797806FF3193608">
    <w:name w:val="B0BD662FE7824A4BAA797806FF3193608"/>
    <w:rsid w:val="0093775F"/>
    <w:rPr>
      <w:rFonts w:eastAsiaTheme="minorHAnsi"/>
      <w:lang w:eastAsia="en-US"/>
    </w:rPr>
  </w:style>
  <w:style w:type="paragraph" w:customStyle="1" w:styleId="AF4EECF6CBD24522A248168D410078F28">
    <w:name w:val="AF4EECF6CBD24522A248168D410078F28"/>
    <w:rsid w:val="0093775F"/>
    <w:rPr>
      <w:rFonts w:eastAsiaTheme="minorHAnsi"/>
      <w:lang w:eastAsia="en-US"/>
    </w:rPr>
  </w:style>
  <w:style w:type="paragraph" w:customStyle="1" w:styleId="3901D96466E14B5DB7989253FE9F2A6B1">
    <w:name w:val="3901D96466E14B5DB7989253FE9F2A6B1"/>
    <w:rsid w:val="0093775F"/>
    <w:rPr>
      <w:rFonts w:eastAsiaTheme="minorHAnsi"/>
      <w:lang w:eastAsia="en-US"/>
    </w:rPr>
  </w:style>
  <w:style w:type="paragraph" w:customStyle="1" w:styleId="B890F90CC3084676A3E779FDC281935B2">
    <w:name w:val="B890F90CC3084676A3E779FDC281935B2"/>
    <w:rsid w:val="0093775F"/>
    <w:rPr>
      <w:rFonts w:eastAsiaTheme="minorHAnsi"/>
      <w:lang w:eastAsia="en-US"/>
    </w:rPr>
  </w:style>
  <w:style w:type="paragraph" w:customStyle="1" w:styleId="C6A0C467405C45E4B68DB134E225DD107">
    <w:name w:val="C6A0C467405C45E4B68DB134E225DD107"/>
    <w:rsid w:val="0093775F"/>
    <w:rPr>
      <w:rFonts w:eastAsiaTheme="minorHAnsi"/>
      <w:lang w:eastAsia="en-US"/>
    </w:rPr>
  </w:style>
  <w:style w:type="paragraph" w:customStyle="1" w:styleId="D78FB8DE701048CBA0184699ADDA563A6">
    <w:name w:val="D78FB8DE701048CBA0184699ADDA563A6"/>
    <w:rsid w:val="0093775F"/>
    <w:rPr>
      <w:rFonts w:eastAsiaTheme="minorHAnsi"/>
      <w:lang w:eastAsia="en-US"/>
    </w:rPr>
  </w:style>
  <w:style w:type="paragraph" w:customStyle="1" w:styleId="79DD637717884CDCAC353F30AF86FC8F7">
    <w:name w:val="79DD637717884CDCAC353F30AF86FC8F7"/>
    <w:rsid w:val="0093775F"/>
    <w:rPr>
      <w:rFonts w:eastAsiaTheme="minorHAnsi"/>
      <w:lang w:eastAsia="en-US"/>
    </w:rPr>
  </w:style>
  <w:style w:type="paragraph" w:customStyle="1" w:styleId="2C991FDDB4C8413BBFCA1964FBE452F77">
    <w:name w:val="2C991FDDB4C8413BBFCA1964FBE452F77"/>
    <w:rsid w:val="0093775F"/>
    <w:rPr>
      <w:rFonts w:eastAsiaTheme="minorHAnsi"/>
      <w:lang w:eastAsia="en-US"/>
    </w:rPr>
  </w:style>
  <w:style w:type="paragraph" w:customStyle="1" w:styleId="5389A8C016F74E4392A3A13C41A416AA7">
    <w:name w:val="5389A8C016F74E4392A3A13C41A416AA7"/>
    <w:rsid w:val="0093775F"/>
    <w:rPr>
      <w:rFonts w:eastAsiaTheme="minorHAnsi"/>
      <w:lang w:eastAsia="en-US"/>
    </w:rPr>
  </w:style>
  <w:style w:type="paragraph" w:customStyle="1" w:styleId="DFC39D87B4B641EFAADF19D41C478E079">
    <w:name w:val="DFC39D87B4B641EFAADF19D41C478E079"/>
    <w:rsid w:val="0093775F"/>
    <w:rPr>
      <w:rFonts w:eastAsiaTheme="minorHAnsi"/>
      <w:lang w:eastAsia="en-US"/>
    </w:rPr>
  </w:style>
  <w:style w:type="paragraph" w:customStyle="1" w:styleId="AE3B680574E3421893E5D6F034BA0D133">
    <w:name w:val="AE3B680574E3421893E5D6F034BA0D133"/>
    <w:rsid w:val="0093775F"/>
    <w:rPr>
      <w:rFonts w:eastAsiaTheme="minorHAnsi"/>
      <w:lang w:eastAsia="en-US"/>
    </w:rPr>
  </w:style>
  <w:style w:type="paragraph" w:customStyle="1" w:styleId="B0BD662FE7824A4BAA797806FF3193609">
    <w:name w:val="B0BD662FE7824A4BAA797806FF3193609"/>
    <w:rsid w:val="0093775F"/>
    <w:rPr>
      <w:rFonts w:eastAsiaTheme="minorHAnsi"/>
      <w:lang w:eastAsia="en-US"/>
    </w:rPr>
  </w:style>
  <w:style w:type="paragraph" w:customStyle="1" w:styleId="AF4EECF6CBD24522A248168D410078F29">
    <w:name w:val="AF4EECF6CBD24522A248168D410078F29"/>
    <w:rsid w:val="0093775F"/>
    <w:rPr>
      <w:rFonts w:eastAsiaTheme="minorHAnsi"/>
      <w:lang w:eastAsia="en-US"/>
    </w:rPr>
  </w:style>
  <w:style w:type="paragraph" w:customStyle="1" w:styleId="3901D96466E14B5DB7989253FE9F2A6B2">
    <w:name w:val="3901D96466E14B5DB7989253FE9F2A6B2"/>
    <w:rsid w:val="0093775F"/>
    <w:rPr>
      <w:rFonts w:eastAsiaTheme="minorHAnsi"/>
      <w:lang w:eastAsia="en-US"/>
    </w:rPr>
  </w:style>
  <w:style w:type="paragraph" w:customStyle="1" w:styleId="B890F90CC3084676A3E779FDC281935B3">
    <w:name w:val="B890F90CC3084676A3E779FDC281935B3"/>
    <w:rsid w:val="0093775F"/>
    <w:rPr>
      <w:rFonts w:eastAsiaTheme="minorHAnsi"/>
      <w:lang w:eastAsia="en-US"/>
    </w:rPr>
  </w:style>
  <w:style w:type="paragraph" w:customStyle="1" w:styleId="8FF68A7793744FAD905FB5C8F944CF42">
    <w:name w:val="8FF68A7793744FAD905FB5C8F944CF42"/>
    <w:rsid w:val="0093775F"/>
  </w:style>
  <w:style w:type="paragraph" w:customStyle="1" w:styleId="3D47472354C44C76874D7E860D80BC86">
    <w:name w:val="3D47472354C44C76874D7E860D80BC86"/>
    <w:rsid w:val="001E481C"/>
  </w:style>
  <w:style w:type="paragraph" w:customStyle="1" w:styleId="C6A0C467405C45E4B68DB134E225DD108">
    <w:name w:val="C6A0C467405C45E4B68DB134E225DD108"/>
    <w:rsid w:val="001E481C"/>
    <w:rPr>
      <w:rFonts w:eastAsiaTheme="minorHAnsi"/>
      <w:lang w:eastAsia="en-US"/>
    </w:rPr>
  </w:style>
  <w:style w:type="paragraph" w:customStyle="1" w:styleId="D78FB8DE701048CBA0184699ADDA563A7">
    <w:name w:val="D78FB8DE701048CBA0184699ADDA563A7"/>
    <w:rsid w:val="001E481C"/>
    <w:rPr>
      <w:rFonts w:eastAsiaTheme="minorHAnsi"/>
      <w:lang w:eastAsia="en-US"/>
    </w:rPr>
  </w:style>
  <w:style w:type="paragraph" w:customStyle="1" w:styleId="79DD637717884CDCAC353F30AF86FC8F8">
    <w:name w:val="79DD637717884CDCAC353F30AF86FC8F8"/>
    <w:rsid w:val="001E481C"/>
    <w:rPr>
      <w:rFonts w:eastAsiaTheme="minorHAnsi"/>
      <w:lang w:eastAsia="en-US"/>
    </w:rPr>
  </w:style>
  <w:style w:type="paragraph" w:customStyle="1" w:styleId="2C991FDDB4C8413BBFCA1964FBE452F78">
    <w:name w:val="2C991FDDB4C8413BBFCA1964FBE452F78"/>
    <w:rsid w:val="001E481C"/>
    <w:rPr>
      <w:rFonts w:eastAsiaTheme="minorHAnsi"/>
      <w:lang w:eastAsia="en-US"/>
    </w:rPr>
  </w:style>
  <w:style w:type="paragraph" w:customStyle="1" w:styleId="5389A8C016F74E4392A3A13C41A416AA8">
    <w:name w:val="5389A8C016F74E4392A3A13C41A416AA8"/>
    <w:rsid w:val="001E481C"/>
    <w:rPr>
      <w:rFonts w:eastAsiaTheme="minorHAnsi"/>
      <w:lang w:eastAsia="en-US"/>
    </w:rPr>
  </w:style>
  <w:style w:type="paragraph" w:customStyle="1" w:styleId="DFC39D87B4B641EFAADF19D41C478E0710">
    <w:name w:val="DFC39D87B4B641EFAADF19D41C478E0710"/>
    <w:rsid w:val="001E481C"/>
    <w:rPr>
      <w:rFonts w:eastAsiaTheme="minorHAnsi"/>
      <w:lang w:eastAsia="en-US"/>
    </w:rPr>
  </w:style>
  <w:style w:type="paragraph" w:customStyle="1" w:styleId="AE3B680574E3421893E5D6F034BA0D134">
    <w:name w:val="AE3B680574E3421893E5D6F034BA0D134"/>
    <w:rsid w:val="001E481C"/>
    <w:rPr>
      <w:rFonts w:eastAsiaTheme="minorHAnsi"/>
      <w:lang w:eastAsia="en-US"/>
    </w:rPr>
  </w:style>
  <w:style w:type="paragraph" w:customStyle="1" w:styleId="8FF68A7793744FAD905FB5C8F944CF421">
    <w:name w:val="8FF68A7793744FAD905FB5C8F944CF421"/>
    <w:rsid w:val="001E481C"/>
    <w:rPr>
      <w:rFonts w:eastAsiaTheme="minorHAnsi"/>
      <w:lang w:eastAsia="en-US"/>
    </w:rPr>
  </w:style>
  <w:style w:type="paragraph" w:customStyle="1" w:styleId="AF4EECF6CBD24522A248168D410078F210">
    <w:name w:val="AF4EECF6CBD24522A248168D410078F210"/>
    <w:rsid w:val="001E481C"/>
    <w:rPr>
      <w:rFonts w:eastAsiaTheme="minorHAnsi"/>
      <w:lang w:eastAsia="en-US"/>
    </w:rPr>
  </w:style>
  <w:style w:type="paragraph" w:customStyle="1" w:styleId="3901D96466E14B5DB7989253FE9F2A6B3">
    <w:name w:val="3901D96466E14B5DB7989253FE9F2A6B3"/>
    <w:rsid w:val="001E481C"/>
    <w:rPr>
      <w:rFonts w:eastAsiaTheme="minorHAnsi"/>
      <w:lang w:eastAsia="en-US"/>
    </w:rPr>
  </w:style>
  <w:style w:type="paragraph" w:customStyle="1" w:styleId="B890F90CC3084676A3E779FDC281935B4">
    <w:name w:val="B890F90CC3084676A3E779FDC281935B4"/>
    <w:rsid w:val="001E48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Deman, Katharina (katharina.deman@uni-graz.at)</dc:creator>
  <cp:lastModifiedBy>Deman, Katharina (katharina.deman@uni-graz.at)</cp:lastModifiedBy>
  <cp:revision>23</cp:revision>
  <cp:lastPrinted>2016-09-16T08:49:00Z</cp:lastPrinted>
  <dcterms:created xsi:type="dcterms:W3CDTF">2016-09-14T08:55:00Z</dcterms:created>
  <dcterms:modified xsi:type="dcterms:W3CDTF">2016-10-24T08:04:00Z</dcterms:modified>
</cp:coreProperties>
</file>