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899C" w14:textId="77777777" w:rsidR="003A3D88" w:rsidRDefault="003A3D88" w:rsidP="003A3D88">
      <w:pPr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</w:pP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t>PUBLIC STATEMENT: As President of the International Society for Eighteenth-Century Studies, on behalf of all our members, I express our total support for the people of Ukraine, its Universities, and all Ukrainian-born colleagues and students everywhere, in their just resistance to armed invasion.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  <w:t>The situation is fast-changing and there is no time for delay.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  <w:t>One statement is only a tiny drop in the ocean; but it will contribute to groundswell of international opinion.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eastAsia="el-GR"/>
        </w:rPr>
        <w:br/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>With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 xml:space="preserve"> warm good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>wishes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 xml:space="preserve">: As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>ever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t>, P.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</w:r>
    </w:p>
    <w:p w14:paraId="6DF2A3A0" w14:textId="77777777" w:rsidR="00DA3585" w:rsidRDefault="00DA3585" w:rsidP="003A3D88">
      <w:pPr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</w:pPr>
    </w:p>
    <w:p w14:paraId="3926D2D4" w14:textId="71B954AF" w:rsidR="003A3D88" w:rsidRPr="003A3D88" w:rsidRDefault="003A3D88" w:rsidP="003A3D88">
      <w:pPr>
        <w:rPr>
          <w:rFonts w:ascii="Times New Roman" w:eastAsia="Times New Roman" w:hAnsi="Times New Roman" w:cs="Times New Roman"/>
          <w:lang w:val="el-GR" w:eastAsia="el-GR"/>
        </w:rPr>
      </w:pP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  <w:t>DÉCLARATION PUBLIQUE : À titre de Présidente de la Société internationale d'étude du dix-huitième siècle, et au nom de tous nos membres, j'exprime notre soutien inconditionnel au peuple de l'Ukraine, à ses universités, et à tous nos collègues et étudiants d'origine ukrainienne à travers le monde, dans leur juste résistance face à l'invasion armée.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  <w:t>La situation évolue rapidement et il n'y a pas de temps à perdre.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  <w:t>Une déclaration n'est certes qu'une goutte d'eau dans l'océan; mais elle contribuera néanmoins à la vague de fond de soutien international.</w:t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</w:r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fr-FR" w:eastAsia="el-GR"/>
        </w:rPr>
        <w:br/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Avec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mes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meilleurs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vœux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 xml:space="preserve">: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As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ever</w:t>
      </w:r>
      <w:proofErr w:type="spellEnd"/>
      <w:r w:rsidRPr="003A3D88">
        <w:rPr>
          <w:rFonts w:ascii="Helvetica" w:eastAsia="Times New Roman" w:hAnsi="Helvetica" w:cs="Times New Roman"/>
          <w:color w:val="000000"/>
          <w:sz w:val="20"/>
          <w:szCs w:val="20"/>
          <w:lang w:val="el-GR" w:eastAsia="el-GR"/>
        </w:rPr>
        <w:t>, P.</w:t>
      </w:r>
    </w:p>
    <w:p w14:paraId="0298258D" w14:textId="0CF54A0F" w:rsidR="008753A8" w:rsidRPr="003A3D88" w:rsidRDefault="008753A8" w:rsidP="003A3D88"/>
    <w:sectPr w:rsidR="008753A8" w:rsidRPr="003A3D88" w:rsidSect="00521D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4D"/>
    <w:rsid w:val="000A7C4D"/>
    <w:rsid w:val="00133279"/>
    <w:rsid w:val="003A3D88"/>
    <w:rsid w:val="003D260C"/>
    <w:rsid w:val="003D35AE"/>
    <w:rsid w:val="004D6AED"/>
    <w:rsid w:val="00521DB4"/>
    <w:rsid w:val="008753A8"/>
    <w:rsid w:val="0088512B"/>
    <w:rsid w:val="00AD6811"/>
    <w:rsid w:val="00D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F0DCF"/>
  <w14:defaultImageDpi w14:val="300"/>
  <w15:docId w15:val="{679DEB97-4A53-8548-983F-19C8CF98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Apostolopoulos</dc:creator>
  <cp:keywords/>
  <dc:description/>
  <cp:lastModifiedBy>Microsoft Office User</cp:lastModifiedBy>
  <cp:revision>8</cp:revision>
  <dcterms:created xsi:type="dcterms:W3CDTF">2019-01-28T08:23:00Z</dcterms:created>
  <dcterms:modified xsi:type="dcterms:W3CDTF">2022-02-27T16:57:00Z</dcterms:modified>
</cp:coreProperties>
</file>