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-436059165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D66718" w:rsidRDefault="00D66718" w:rsidP="00D66718">
          <w:pPr>
            <w:spacing w:after="120"/>
            <w:jc w:val="center"/>
            <w:rPr>
              <w:b/>
            </w:rPr>
          </w:pPr>
        </w:p>
        <w:p w:rsidR="009F6AB4" w:rsidRDefault="007C3719" w:rsidP="00D66718">
          <w:pPr>
            <w:spacing w:after="12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Antrag </w:t>
          </w:r>
          <w:r w:rsidR="009F6AB4">
            <w:rPr>
              <w:b/>
              <w:sz w:val="28"/>
              <w:szCs w:val="28"/>
            </w:rPr>
            <w:t xml:space="preserve">von Mitgliedskonsortien </w:t>
          </w:r>
        </w:p>
        <w:p w:rsidR="007C3719" w:rsidRDefault="007C3719" w:rsidP="00D66718">
          <w:pPr>
            <w:spacing w:after="12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auf </w:t>
          </w:r>
          <w:r w:rsidR="001B577F">
            <w:rPr>
              <w:b/>
              <w:sz w:val="28"/>
              <w:szCs w:val="28"/>
            </w:rPr>
            <w:t xml:space="preserve">Förderung von </w:t>
          </w:r>
          <w:r w:rsidR="00DA36DA">
            <w:rPr>
              <w:b/>
              <w:sz w:val="28"/>
              <w:szCs w:val="28"/>
            </w:rPr>
            <w:t>Lehrv</w:t>
          </w:r>
          <w:r>
            <w:rPr>
              <w:b/>
              <w:sz w:val="28"/>
              <w:szCs w:val="28"/>
            </w:rPr>
            <w:t>eranstaltungen</w:t>
          </w:r>
          <w:r w:rsidR="001B577F">
            <w:rPr>
              <w:b/>
              <w:sz w:val="28"/>
              <w:szCs w:val="28"/>
            </w:rPr>
            <w:t xml:space="preserve"> </w:t>
          </w:r>
        </w:p>
        <w:p w:rsidR="007C3719" w:rsidRPr="004B0C05" w:rsidRDefault="001B577F" w:rsidP="00D66718">
          <w:pPr>
            <w:spacing w:after="12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durch</w:t>
          </w:r>
          <w:r w:rsidR="0096496D" w:rsidRPr="004B0C05">
            <w:rPr>
              <w:b/>
              <w:sz w:val="28"/>
              <w:szCs w:val="28"/>
            </w:rPr>
            <w:t xml:space="preserve"> die Doctoral Academy</w:t>
          </w:r>
          <w:r w:rsidR="007C3719">
            <w:rPr>
              <w:b/>
              <w:sz w:val="28"/>
              <w:szCs w:val="28"/>
            </w:rPr>
            <w:t xml:space="preserve"> Graz</w:t>
          </w:r>
        </w:p>
        <w:p w:rsidR="0096496D" w:rsidRDefault="0096496D" w:rsidP="000777AF">
          <w:pPr>
            <w:spacing w:after="120"/>
          </w:pPr>
        </w:p>
        <w:p w:rsidR="00DA36DA" w:rsidRPr="00DA36DA" w:rsidRDefault="00DA36DA" w:rsidP="000777AF">
          <w:pPr>
            <w:spacing w:after="120"/>
            <w:rPr>
              <w:b/>
            </w:rPr>
          </w:pPr>
          <w:r w:rsidRPr="00DA36DA">
            <w:rPr>
              <w:b/>
            </w:rPr>
            <w:t>Voraussetzungen für eine Förderung</w:t>
          </w:r>
        </w:p>
        <w:p w:rsidR="00DA36DA" w:rsidRDefault="00DA36DA" w:rsidP="00DA36DA">
          <w:pPr>
            <w:spacing w:after="120"/>
            <w:jc w:val="both"/>
          </w:pPr>
          <w:r>
            <w:t xml:space="preserve">Die Kosten von doktoratsspezifischen Lehrveranstaltungen können auf Antrag mindestens eines Konsortiums von der Doctoral Academy Graz übernommen werden, wenn die Lehrveranstaltung von der jeweiligen Fakultät beziehungsweise </w:t>
          </w:r>
          <w:r w:rsidR="00354414">
            <w:t xml:space="preserve">bei überfakultären Lehrveranstaltungen </w:t>
          </w:r>
          <w:r>
            <w:t>von einer der beteiligten Fakultäten administriert wird.</w:t>
          </w:r>
        </w:p>
        <w:p w:rsidR="00DA36DA" w:rsidRDefault="00DA36DA" w:rsidP="000777AF">
          <w:pPr>
            <w:spacing w:after="120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212"/>
          </w:tblGrid>
          <w:tr w:rsidR="0096496D" w:rsidTr="0096496D">
            <w:tc>
              <w:tcPr>
                <w:tcW w:w="9212" w:type="dxa"/>
              </w:tcPr>
              <w:p w:rsidR="006A598E" w:rsidRDefault="006A598E" w:rsidP="006A598E">
                <w:pPr>
                  <w:spacing w:after="120" w:line="276" w:lineRule="auto"/>
                </w:pPr>
                <w:r>
                  <w:t>Name des Antragstellers/der Antragstellerin (SprecherIn des Konsortiums)</w:t>
                </w:r>
              </w:p>
              <w:sdt>
                <w:sdtPr>
                  <w:id w:val="1240371358"/>
                  <w:placeholder>
                    <w:docPart w:val="F43BE6107F7042D1A5C94A3AB275EA0B"/>
                  </w:placeholder>
                  <w:showingPlcHdr/>
                  <w:text/>
                </w:sdtPr>
                <w:sdtEndPr/>
                <w:sdtContent>
                  <w:p w:rsidR="0096496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DA36DA" w:rsidTr="0096496D">
            <w:tc>
              <w:tcPr>
                <w:tcW w:w="9212" w:type="dxa"/>
              </w:tcPr>
              <w:p w:rsidR="00DA36DA" w:rsidRDefault="00DA36DA" w:rsidP="006A598E">
                <w:pPr>
                  <w:spacing w:after="120"/>
                </w:pPr>
                <w:r>
                  <w:t>Konsortium</w:t>
                </w:r>
              </w:p>
              <w:sdt>
                <w:sdtPr>
                  <w:id w:val="14045176"/>
                  <w:placeholder>
                    <w:docPart w:val="844A73B8658F4C02B604E8F56ED01F90"/>
                  </w:placeholder>
                  <w:showingPlcHdr/>
                  <w:text/>
                </w:sdtPr>
                <w:sdtEndPr/>
                <w:sdtContent>
                  <w:p w:rsidR="00DA36DA" w:rsidRDefault="00DA36DA" w:rsidP="006A598E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96496D" w:rsidTr="0096496D">
            <w:tc>
              <w:tcPr>
                <w:tcW w:w="9212" w:type="dxa"/>
              </w:tcPr>
              <w:p w:rsidR="0096496D" w:rsidRDefault="009F6AB4" w:rsidP="000777AF">
                <w:pPr>
                  <w:spacing w:after="120" w:line="276" w:lineRule="auto"/>
                </w:pPr>
                <w:r>
                  <w:t>Instituts</w:t>
                </w:r>
                <w:r w:rsidR="00B61D8D">
                  <w:t>a</w:t>
                </w:r>
                <w:r w:rsidR="0096496D">
                  <w:t>dresse</w:t>
                </w:r>
              </w:p>
              <w:sdt>
                <w:sdtPr>
                  <w:id w:val="-1353800201"/>
                  <w:placeholder>
                    <w:docPart w:val="BC2C627B27894F22930F94919CD7FAED"/>
                  </w:placeholder>
                  <w:showingPlcHdr/>
                  <w:text/>
                </w:sdtPr>
                <w:sdtEndPr/>
                <w:sdtContent>
                  <w:p w:rsidR="0096496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96496D" w:rsidTr="0096496D">
            <w:tc>
              <w:tcPr>
                <w:tcW w:w="9212" w:type="dxa"/>
              </w:tcPr>
              <w:p w:rsidR="0096496D" w:rsidRDefault="0096496D" w:rsidP="000777AF">
                <w:pPr>
                  <w:spacing w:after="120" w:line="276" w:lineRule="auto"/>
                </w:pPr>
                <w:r>
                  <w:t>Telefon</w:t>
                </w:r>
              </w:p>
              <w:sdt>
                <w:sdtPr>
                  <w:id w:val="1433700870"/>
                  <w:placeholder>
                    <w:docPart w:val="BE9DE29AEA4F4B6981706EB89A5C8AFB"/>
                  </w:placeholder>
                  <w:showingPlcHdr/>
                  <w:text/>
                </w:sdtPr>
                <w:sdtEndPr/>
                <w:sdtContent>
                  <w:p w:rsidR="0096496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96496D" w:rsidTr="0096496D">
            <w:tc>
              <w:tcPr>
                <w:tcW w:w="9212" w:type="dxa"/>
              </w:tcPr>
              <w:p w:rsidR="0096496D" w:rsidRDefault="0096496D" w:rsidP="000777AF">
                <w:pPr>
                  <w:spacing w:after="120" w:line="276" w:lineRule="auto"/>
                </w:pPr>
                <w:r>
                  <w:t>E-Mail-Adresse</w:t>
                </w:r>
              </w:p>
              <w:sdt>
                <w:sdtPr>
                  <w:id w:val="1775892600"/>
                  <w:placeholder>
                    <w:docPart w:val="1F90A1F219DD4A32A521A9177B3A18B0"/>
                  </w:placeholder>
                  <w:showingPlcHdr/>
                  <w:text/>
                </w:sdtPr>
                <w:sdtEndPr/>
                <w:sdtContent>
                  <w:p w:rsidR="0096496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tbl>
        <w:p w:rsidR="0096496D" w:rsidRDefault="0096496D" w:rsidP="000777AF">
          <w:pPr>
            <w:spacing w:after="120"/>
          </w:pPr>
        </w:p>
        <w:p w:rsidR="006E034B" w:rsidRDefault="006E034B" w:rsidP="000777AF">
          <w:pPr>
            <w:spacing w:after="120"/>
          </w:pPr>
          <w:r>
            <w:t>Angaben zur Lehrveranstaltung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212"/>
          </w:tblGrid>
          <w:tr w:rsidR="0096496D" w:rsidTr="0096496D">
            <w:tc>
              <w:tcPr>
                <w:tcW w:w="9212" w:type="dxa"/>
              </w:tcPr>
              <w:p w:rsidR="0096496D" w:rsidRDefault="001B577F" w:rsidP="000777AF">
                <w:pPr>
                  <w:spacing w:after="120" w:line="276" w:lineRule="auto"/>
                </w:pPr>
                <w:r>
                  <w:t>Titel</w:t>
                </w:r>
                <w:r w:rsidR="0096496D">
                  <w:t xml:space="preserve"> de</w:t>
                </w:r>
                <w:r>
                  <w:t>r geplant</w:t>
                </w:r>
                <w:r w:rsidR="00DA36DA">
                  <w:t>en Lehrv</w:t>
                </w:r>
                <w:r w:rsidR="007C3719">
                  <w:t>eranstaltung</w:t>
                </w:r>
              </w:p>
              <w:sdt>
                <w:sdtPr>
                  <w:id w:val="-2031475492"/>
                  <w:placeholder>
                    <w:docPart w:val="05E4E3BD4B1B4288ADE0AD21473DAFC4"/>
                  </w:placeholder>
                  <w:showingPlcHdr/>
                  <w:text/>
                </w:sdtPr>
                <w:sdtEndPr/>
                <w:sdtContent>
                  <w:p w:rsidR="0096496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0516C3" w:rsidTr="0096496D">
            <w:tc>
              <w:tcPr>
                <w:tcW w:w="9212" w:type="dxa"/>
              </w:tcPr>
              <w:p w:rsidR="000516C3" w:rsidRDefault="000516C3" w:rsidP="000777AF">
                <w:pPr>
                  <w:spacing w:after="120"/>
                </w:pPr>
                <w:r>
                  <w:t>Lehrveranstaltungstyp</w:t>
                </w:r>
              </w:p>
              <w:sdt>
                <w:sdtPr>
                  <w:id w:val="20312298"/>
                  <w:placeholder>
                    <w:docPart w:val="4DAB817569534648B7995384C359B3DD"/>
                  </w:placeholder>
                  <w:showingPlcHdr/>
                  <w:text/>
                </w:sdtPr>
                <w:sdtEndPr/>
                <w:sdtContent>
                  <w:p w:rsidR="000516C3" w:rsidRDefault="000516C3" w:rsidP="000777AF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EC7098" w:rsidTr="0096496D">
            <w:tc>
              <w:tcPr>
                <w:tcW w:w="9212" w:type="dxa"/>
              </w:tcPr>
              <w:p w:rsidR="00EC7098" w:rsidRDefault="00EC7098" w:rsidP="000777AF">
                <w:pPr>
                  <w:spacing w:after="120"/>
                </w:pPr>
                <w:r>
                  <w:t>Semesterstunden</w:t>
                </w:r>
              </w:p>
              <w:sdt>
                <w:sdtPr>
                  <w:id w:val="20312300"/>
                  <w:placeholder>
                    <w:docPart w:val="2A8B65363409444886A23B705E38D0C1"/>
                  </w:placeholder>
                  <w:showingPlcHdr/>
                  <w:text/>
                </w:sdtPr>
                <w:sdtEndPr/>
                <w:sdtContent>
                  <w:p w:rsidR="00EC7098" w:rsidRDefault="00EC7098" w:rsidP="000777AF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EC7098" w:rsidTr="0096496D">
            <w:tc>
              <w:tcPr>
                <w:tcW w:w="9212" w:type="dxa"/>
              </w:tcPr>
              <w:p w:rsidR="00EC7098" w:rsidRDefault="00EC7098" w:rsidP="000777AF">
                <w:pPr>
                  <w:spacing w:after="120"/>
                </w:pPr>
                <w:r>
                  <w:t>Angeboten im Semester</w:t>
                </w:r>
              </w:p>
              <w:sdt>
                <w:sdtPr>
                  <w:id w:val="20312301"/>
                  <w:placeholder>
                    <w:docPart w:val="7BCFC435C3B24583B167A43143D26804"/>
                  </w:placeholder>
                  <w:showingPlcHdr/>
                  <w:text/>
                </w:sdtPr>
                <w:sdtEndPr/>
                <w:sdtContent>
                  <w:p w:rsidR="00EC7098" w:rsidRDefault="00EC7098" w:rsidP="000777AF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EC7098" w:rsidTr="0096496D">
            <w:tc>
              <w:tcPr>
                <w:tcW w:w="9212" w:type="dxa"/>
              </w:tcPr>
              <w:p w:rsidR="00EC7098" w:rsidRDefault="00EC7098" w:rsidP="000777AF">
                <w:pPr>
                  <w:spacing w:after="120"/>
                </w:pPr>
                <w:r>
                  <w:lastRenderedPageBreak/>
                  <w:t>Organisation</w:t>
                </w:r>
              </w:p>
              <w:sdt>
                <w:sdtPr>
                  <w:id w:val="20312303"/>
                  <w:placeholder>
                    <w:docPart w:val="77B6BDA6135A4976BF7FF168C7EE1034"/>
                  </w:placeholder>
                  <w:showingPlcHdr/>
                  <w:text/>
                </w:sdtPr>
                <w:sdtEndPr/>
                <w:sdtContent>
                  <w:p w:rsidR="00EC7098" w:rsidRDefault="00EC7098" w:rsidP="000777AF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EC7098" w:rsidTr="0096496D">
            <w:tc>
              <w:tcPr>
                <w:tcW w:w="9212" w:type="dxa"/>
              </w:tcPr>
              <w:p w:rsidR="00EC7098" w:rsidRDefault="00EC7098" w:rsidP="00EC7098">
                <w:pPr>
                  <w:spacing w:after="120" w:line="276" w:lineRule="auto"/>
                </w:pPr>
                <w:r>
                  <w:t>Beteiligte Studienfächer/Fakultät(en)/Konsortien</w:t>
                </w:r>
              </w:p>
              <w:sdt>
                <w:sdtPr>
                  <w:id w:val="1287475687"/>
                  <w:placeholder>
                    <w:docPart w:val="B89EAE27992D492595C0A887403EE1D3"/>
                  </w:placeholder>
                  <w:showingPlcHdr/>
                  <w:text/>
                </w:sdtPr>
                <w:sdtEndPr/>
                <w:sdtContent>
                  <w:p w:rsidR="00EC7098" w:rsidRDefault="00EC7098" w:rsidP="00EC7098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EC7098" w:rsidTr="0096496D">
            <w:tc>
              <w:tcPr>
                <w:tcW w:w="9212" w:type="dxa"/>
              </w:tcPr>
              <w:p w:rsidR="00EC7098" w:rsidRDefault="00EC7098" w:rsidP="000777AF">
                <w:pPr>
                  <w:spacing w:after="120"/>
                </w:pPr>
                <w:r>
                  <w:t>ECTS-Anrechnungspunkte</w:t>
                </w:r>
              </w:p>
              <w:sdt>
                <w:sdtPr>
                  <w:id w:val="20312299"/>
                  <w:placeholder>
                    <w:docPart w:val="3063E84FA1D94B649CBD4A64E8D3CEC2"/>
                  </w:placeholder>
                  <w:showingPlcHdr/>
                  <w:text/>
                </w:sdtPr>
                <w:sdtEndPr/>
                <w:sdtContent>
                  <w:p w:rsidR="00EC7098" w:rsidRDefault="00EC7098" w:rsidP="000777AF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tbl>
        <w:p w:rsidR="0096496D" w:rsidRDefault="0096496D" w:rsidP="000777AF">
          <w:pPr>
            <w:spacing w:after="120"/>
          </w:pPr>
        </w:p>
        <w:p w:rsidR="000B37D6" w:rsidRDefault="000B37D6" w:rsidP="000B37D6">
          <w:pPr>
            <w:spacing w:after="120"/>
          </w:pPr>
          <w:r>
            <w:t xml:space="preserve">Kurzbeschreibung der </w:t>
          </w:r>
          <w:r w:rsidR="00DA36DA">
            <w:t>Lehrv</w:t>
          </w:r>
          <w:r w:rsidR="009F6AB4">
            <w:t>eranstaltung (max. 300 Wörter)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sdt>
        <w:sdtPr>
          <w:id w:val="1196342356"/>
          <w:lock w:val="contentLocked"/>
          <w:placeholder>
            <w:docPart w:val="DefaultPlaceholder_1082065158"/>
          </w:placeholder>
          <w:group/>
        </w:sdtPr>
        <w:sdtContent>
          <w:tr w:rsidR="000B37D6" w:rsidTr="007C3719">
            <w:tc>
              <w:tcPr>
                <w:tcW w:w="9212" w:type="dxa"/>
              </w:tcPr>
              <w:sdt>
                <w:sdtPr>
                  <w:id w:val="412288917"/>
                  <w:placeholder>
                    <w:docPart w:val="CE67F62051824CAAA2CA3E3BC6A17C68"/>
                  </w:placeholder>
                  <w:showingPlcHdr/>
                  <w:text/>
                </w:sdtPr>
                <w:sdtEndPr/>
                <w:sdtContent>
                  <w:p w:rsidR="000B37D6" w:rsidRDefault="000B37D6" w:rsidP="007C3719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sdtContent>
      </w:sdt>
      <w:tr w:rsidR="000B37D6" w:rsidTr="007C3719">
        <w:tc>
          <w:tcPr>
            <w:tcW w:w="9212" w:type="dxa"/>
          </w:tcPr>
          <w:p w:rsidR="000B37D6" w:rsidRDefault="000B37D6" w:rsidP="007C3719">
            <w:pPr>
              <w:spacing w:after="120"/>
            </w:pPr>
          </w:p>
        </w:tc>
      </w:tr>
    </w:tbl>
    <w:sdt>
      <w:sdtPr>
        <w:id w:val="830568654"/>
        <w:lock w:val="contentLocked"/>
        <w:placeholder>
          <w:docPart w:val="DefaultPlaceholder_1082065158"/>
        </w:placeholder>
        <w:group/>
      </w:sdtPr>
      <w:sdtContent>
        <w:p w:rsidR="000D00C3" w:rsidRDefault="000D00C3" w:rsidP="000777AF">
          <w:pPr>
            <w:spacing w:after="120"/>
          </w:pPr>
        </w:p>
        <w:p w:rsidR="00E15EDD" w:rsidRDefault="00EC7098" w:rsidP="000777AF">
          <w:pPr>
            <w:spacing w:after="120"/>
          </w:pPr>
          <w:r>
            <w:t xml:space="preserve">Vortragende/r (Mitwirkende/r) </w:t>
          </w:r>
          <w:r w:rsidR="00573D93">
            <w:t xml:space="preserve">(Name, </w:t>
          </w:r>
          <w:r w:rsidR="00E7250D">
            <w:t>Position – Faculty, Doktorand</w:t>
          </w:r>
          <w:r w:rsidR="00B62918">
            <w:t>I</w:t>
          </w:r>
          <w:r w:rsidR="00E7250D">
            <w:t>n, Post-Doktorand</w:t>
          </w:r>
          <w:r w:rsidR="00B62918">
            <w:t>I</w:t>
          </w:r>
          <w:r w:rsidR="00E7250D">
            <w:t xml:space="preserve">n –, </w:t>
          </w:r>
          <w:r w:rsidR="00573D93">
            <w:t>Institut</w:t>
          </w:r>
          <w:r w:rsidR="00BB1326">
            <w:t xml:space="preserve"> an der</w:t>
          </w:r>
          <w:r w:rsidR="00573D93">
            <w:t xml:space="preserve"> Universität</w:t>
          </w:r>
          <w:r w:rsidR="00BB1326">
            <w:t xml:space="preserve"> Graz</w:t>
          </w:r>
          <w:r w:rsidR="001A3034">
            <w:t>)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sdt>
        <w:sdtPr>
          <w:id w:val="1173530730"/>
          <w:lock w:val="contentLocked"/>
          <w:placeholder>
            <w:docPart w:val="DefaultPlaceholder_1082065158"/>
          </w:placeholder>
          <w:group/>
        </w:sdtPr>
        <w:sdtContent>
          <w:tr w:rsidR="00E15EDD" w:rsidTr="00E15EDD">
            <w:tc>
              <w:tcPr>
                <w:tcW w:w="9212" w:type="dxa"/>
              </w:tcPr>
              <w:p w:rsidR="00E15EDD" w:rsidRDefault="0089004E" w:rsidP="000777AF">
                <w:pPr>
                  <w:spacing w:after="120" w:line="276" w:lineRule="auto"/>
                </w:pPr>
                <w:sdt>
                  <w:sdtPr>
                    <w:id w:val="-335843382"/>
                    <w:placeholder>
                      <w:docPart w:val="B48772C949274E9BAB72704ECADB5991"/>
                    </w:placeholder>
                    <w:showingPlcHdr/>
                    <w:text/>
                  </w:sdtPr>
                  <w:sdtEndPr/>
                  <w:sdtContent>
                    <w:r w:rsidR="00E15EDD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</w:sdtContent>
      </w:sdt>
      <w:sdt>
        <w:sdtPr>
          <w:id w:val="1575554309"/>
          <w:lock w:val="contentLocked"/>
          <w:placeholder>
            <w:docPart w:val="DefaultPlaceholder_1082065158"/>
          </w:placeholder>
          <w:group/>
        </w:sdtPr>
        <w:sdtContent>
          <w:tr w:rsidR="00E15EDD" w:rsidTr="00E15EDD">
            <w:tc>
              <w:tcPr>
                <w:tcW w:w="9212" w:type="dxa"/>
              </w:tcPr>
              <w:sdt>
                <w:sdtPr>
                  <w:id w:val="-293370161"/>
                  <w:placeholder>
                    <w:docPart w:val="642C5398C76548FFBF8338DD6AFF7074"/>
                  </w:placeholder>
                  <w:showingPlcHdr/>
                  <w:text/>
                </w:sdtPr>
                <w:sdtEndPr/>
                <w:sdtContent>
                  <w:p w:rsidR="00E15ED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sdtContent>
      </w:sdt>
      <w:sdt>
        <w:sdtPr>
          <w:id w:val="285171923"/>
          <w:lock w:val="contentLocked"/>
          <w:placeholder>
            <w:docPart w:val="DefaultPlaceholder_1082065158"/>
          </w:placeholder>
          <w:group/>
        </w:sdtPr>
        <w:sdtContent>
          <w:tr w:rsidR="00E15EDD" w:rsidTr="00E15EDD">
            <w:tc>
              <w:tcPr>
                <w:tcW w:w="9212" w:type="dxa"/>
              </w:tcPr>
              <w:sdt>
                <w:sdtPr>
                  <w:id w:val="82805685"/>
                  <w:placeholder>
                    <w:docPart w:val="FE4CEDCFC9C24D1CA9E356883E01787C"/>
                  </w:placeholder>
                  <w:showingPlcHdr/>
                  <w:text/>
                </w:sdtPr>
                <w:sdtEndPr/>
                <w:sdtContent>
                  <w:p w:rsidR="00E15ED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sdtContent>
      </w:sdt>
      <w:tr w:rsidR="00E15EDD" w:rsidTr="00E15EDD">
        <w:tc>
          <w:tcPr>
            <w:tcW w:w="9212" w:type="dxa"/>
          </w:tcPr>
          <w:sdt>
            <w:sdtPr>
              <w:rPr>
                <w:i/>
                <w:color w:val="808080"/>
              </w:rPr>
              <w:id w:val="-1672937203"/>
              <w:placeholder>
                <w:docPart w:val="DefaultPlaceholder_1082065158"/>
              </w:placeholder>
              <w:text/>
            </w:sdtPr>
            <w:sdtEndPr/>
            <w:sdtContent>
              <w:p w:rsidR="00E15EDD" w:rsidRDefault="000D00C3" w:rsidP="000D00C3">
                <w:pPr>
                  <w:spacing w:after="120" w:line="276" w:lineRule="auto"/>
                </w:pPr>
                <w:r>
                  <w:rPr>
                    <w:i/>
                  </w:rPr>
                  <w:t>Im Bedarfsfall bitte</w:t>
                </w:r>
                <w:r w:rsidR="009B042B" w:rsidRPr="009B042B">
                  <w:rPr>
                    <w:i/>
                  </w:rPr>
                  <w:t xml:space="preserve"> weitere benötigte Zeilen einfügen</w:t>
                </w:r>
              </w:p>
            </w:sdtContent>
          </w:sdt>
        </w:tc>
      </w:tr>
    </w:tbl>
    <w:sdt>
      <w:sdtPr>
        <w:id w:val="480891567"/>
        <w:lock w:val="contentLocked"/>
        <w:placeholder>
          <w:docPart w:val="DefaultPlaceholder_1082065158"/>
        </w:placeholder>
        <w:group/>
      </w:sdtPr>
      <w:sdtContent>
        <w:p w:rsidR="00D86F3F" w:rsidRDefault="00D86F3F" w:rsidP="000777AF">
          <w:pPr>
            <w:spacing w:after="120"/>
          </w:pPr>
        </w:p>
        <w:p w:rsidR="0096496D" w:rsidRDefault="0096496D" w:rsidP="000777AF">
          <w:pPr>
            <w:spacing w:after="120"/>
          </w:pPr>
          <w:bookmarkStart w:id="0" w:name="_GoBack"/>
          <w:bookmarkEnd w:id="0"/>
        </w:p>
        <w:p w:rsidR="0024530D" w:rsidRDefault="00D9584F" w:rsidP="00D9584F">
          <w:pPr>
            <w:spacing w:after="120"/>
          </w:pPr>
          <w:r>
            <w:t>Kosten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4606"/>
            <w:gridCol w:w="4606"/>
          </w:tblGrid>
          <w:tr w:rsidR="00D9584F" w:rsidTr="007C3719">
            <w:tc>
              <w:tcPr>
                <w:tcW w:w="4606" w:type="dxa"/>
              </w:tcPr>
              <w:p w:rsidR="00D9584F" w:rsidRDefault="000D00C3" w:rsidP="00D9584F">
                <w:pPr>
                  <w:spacing w:after="120"/>
                </w:pPr>
                <w:r>
                  <w:t>Lehrveranstaltungsentgelt</w:t>
                </w:r>
                <w:r w:rsidR="00B8306C">
                  <w:t>:</w:t>
                </w:r>
              </w:p>
            </w:tc>
            <w:tc>
              <w:tcPr>
                <w:tcW w:w="4606" w:type="dxa"/>
              </w:tcPr>
              <w:p w:rsidR="00D9584F" w:rsidRDefault="0089004E" w:rsidP="007C3719">
                <w:pPr>
                  <w:spacing w:after="120"/>
                </w:pPr>
                <w:sdt>
                  <w:sdtPr>
                    <w:id w:val="560369373"/>
                    <w:placeholder>
                      <w:docPart w:val="67ACEF2D72034448937BC7E58510BCDA"/>
                    </w:placeholder>
                    <w:showingPlcHdr/>
                    <w:text/>
                  </w:sdtPr>
                  <w:sdtEndPr/>
                  <w:sdtContent>
                    <w:r w:rsidR="00D9584F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B8306C" w:rsidTr="00B8306C">
            <w:tc>
              <w:tcPr>
                <w:tcW w:w="4606" w:type="dxa"/>
              </w:tcPr>
              <w:p w:rsidR="00B8306C" w:rsidRDefault="00B8306C" w:rsidP="007C3719">
                <w:pPr>
                  <w:spacing w:after="120" w:line="276" w:lineRule="auto"/>
                </w:pPr>
                <w:r>
                  <w:t>Innenauftrag (auf den die genehmigte Förderung gebucht werden soll):</w:t>
                </w:r>
              </w:p>
            </w:tc>
            <w:tc>
              <w:tcPr>
                <w:tcW w:w="4606" w:type="dxa"/>
              </w:tcPr>
              <w:p w:rsidR="00B8306C" w:rsidRDefault="0089004E" w:rsidP="007C3719">
                <w:pPr>
                  <w:spacing w:after="120"/>
                </w:pPr>
                <w:sdt>
                  <w:sdtPr>
                    <w:id w:val="-665090760"/>
                    <w:placeholder>
                      <w:docPart w:val="95EED243C3EC43B99D3DCFEB9C69C5B7"/>
                    </w:placeholder>
                    <w:showingPlcHdr/>
                    <w:text/>
                  </w:sdtPr>
                  <w:sdtEndPr/>
                  <w:sdtContent>
                    <w:r w:rsidR="00B8306C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</w:tbl>
        <w:p w:rsidR="000B37D6" w:rsidRDefault="000B37D6" w:rsidP="000B37D6">
          <w:pPr>
            <w:spacing w:after="120"/>
          </w:pPr>
        </w:p>
        <w:p w:rsidR="00BD2B83" w:rsidRDefault="00BD2B83" w:rsidP="00533445">
          <w:pPr>
            <w:spacing w:after="120"/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621"/>
          </w:tblGrid>
          <w:tr w:rsidR="00BD2B83" w:rsidTr="00BB1326">
            <w:tc>
              <w:tcPr>
                <w:tcW w:w="7621" w:type="dxa"/>
              </w:tcPr>
              <w:p w:rsidR="00BD2B83" w:rsidRDefault="00E62FF2" w:rsidP="00BB1326">
                <w:pPr>
                  <w:spacing w:after="120"/>
                  <w:ind w:right="-817"/>
                </w:pPr>
                <w:r>
                  <w:t>____________________________</w:t>
                </w:r>
              </w:p>
            </w:tc>
          </w:tr>
          <w:tr w:rsidR="00BD2B83" w:rsidTr="00BB1326">
            <w:tc>
              <w:tcPr>
                <w:tcW w:w="7621" w:type="dxa"/>
              </w:tcPr>
              <w:p w:rsidR="00BD2B83" w:rsidRDefault="00BD2B83" w:rsidP="00533445">
                <w:pPr>
                  <w:spacing w:after="120"/>
                </w:pPr>
                <w:r>
                  <w:t xml:space="preserve">Datum und Unterschrift der </w:t>
                </w:r>
                <w:r w:rsidR="00BB1326">
                  <w:t>Sprecherin/des Sprechers</w:t>
                </w:r>
              </w:p>
            </w:tc>
          </w:tr>
          <w:tr w:rsidR="00BD2B83" w:rsidTr="00BB1326">
            <w:tc>
              <w:tcPr>
                <w:tcW w:w="7621" w:type="dxa"/>
              </w:tcPr>
              <w:p w:rsidR="00BD2B83" w:rsidRDefault="00BD2B83" w:rsidP="00533445">
                <w:pPr>
                  <w:spacing w:after="120"/>
                </w:pPr>
              </w:p>
            </w:tc>
          </w:tr>
          <w:tr w:rsidR="00BD2B83" w:rsidTr="00BB1326">
            <w:tc>
              <w:tcPr>
                <w:tcW w:w="7621" w:type="dxa"/>
              </w:tcPr>
              <w:p w:rsidR="00BD2B83" w:rsidRDefault="00BD2B83" w:rsidP="00533445">
                <w:pPr>
                  <w:spacing w:after="120"/>
                </w:pPr>
                <w:r>
                  <w:t>Genehmigung:</w:t>
                </w:r>
              </w:p>
            </w:tc>
          </w:tr>
          <w:tr w:rsidR="00BD2B83" w:rsidTr="00BB1326">
            <w:tc>
              <w:tcPr>
                <w:tcW w:w="7621" w:type="dxa"/>
              </w:tcPr>
              <w:p w:rsidR="00BD2B83" w:rsidRDefault="00E62FF2" w:rsidP="00BD2B83">
                <w:r>
                  <w:t>____________________________</w:t>
                </w:r>
              </w:p>
            </w:tc>
          </w:tr>
          <w:tr w:rsidR="00BD2B83" w:rsidTr="00BB1326">
            <w:tc>
              <w:tcPr>
                <w:tcW w:w="7621" w:type="dxa"/>
              </w:tcPr>
              <w:p w:rsidR="00BD2B83" w:rsidRDefault="00BD2B83" w:rsidP="00BB1326">
                <w:r>
                  <w:t xml:space="preserve">Datum und Unterschrift des Leiters der Doctoral Academy </w:t>
                </w:r>
              </w:p>
            </w:tc>
          </w:tr>
        </w:tbl>
        <w:p w:rsidR="00BD2B83" w:rsidRDefault="0089004E" w:rsidP="00533445">
          <w:pPr>
            <w:spacing w:after="120"/>
          </w:pPr>
        </w:p>
      </w:sdtContent>
    </w:sdt>
    <w:sectPr w:rsidR="00BD2B83" w:rsidSect="002D54B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2B" w:rsidRDefault="009B042B" w:rsidP="00D86F3F">
      <w:pPr>
        <w:spacing w:after="0" w:line="240" w:lineRule="auto"/>
      </w:pPr>
      <w:r>
        <w:separator/>
      </w:r>
    </w:p>
  </w:endnote>
  <w:endnote w:type="continuationSeparator" w:id="0">
    <w:p w:rsidR="009B042B" w:rsidRDefault="009B042B" w:rsidP="00D8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537885"/>
      <w:lock w:val="contentLocked"/>
      <w:placeholder>
        <w:docPart w:val="DefaultPlaceholder_1082065158"/>
      </w:placeholder>
      <w:group/>
    </w:sdtPr>
    <w:sdtEndPr>
      <w:rPr>
        <w:noProof/>
      </w:rPr>
    </w:sdtEndPr>
    <w:sdtContent>
      <w:p w:rsidR="009B042B" w:rsidRDefault="009B042B">
        <w:pPr>
          <w:pStyle w:val="Fuzeile"/>
        </w:pPr>
        <w:r>
          <w:ptab w:relativeTo="margin" w:alignment="center" w:leader="none"/>
        </w:r>
        <w:r>
          <w:ptab w:relativeTo="margin" w:alignment="right" w:leader="none"/>
        </w:r>
        <w:r w:rsidR="00DA252E">
          <w:fldChar w:fldCharType="begin"/>
        </w:r>
        <w:r w:rsidR="00DA252E">
          <w:instrText xml:space="preserve"> PAGE  \* Arabic  \* MERGEFORMAT </w:instrText>
        </w:r>
        <w:r w:rsidR="00DA252E">
          <w:fldChar w:fldCharType="separate"/>
        </w:r>
        <w:r w:rsidR="0089004E">
          <w:rPr>
            <w:noProof/>
          </w:rPr>
          <w:t>2</w:t>
        </w:r>
        <w:r w:rsidR="00DA252E">
          <w:rPr>
            <w:noProof/>
          </w:rPr>
          <w:fldChar w:fldCharType="end"/>
        </w:r>
        <w:r>
          <w:t>/</w:t>
        </w:r>
        <w:fldSimple w:instr=" NUMPAGES   \* MERGEFORMAT ">
          <w:r w:rsidR="0089004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2B" w:rsidRDefault="009B042B" w:rsidP="00D86F3F">
      <w:pPr>
        <w:spacing w:after="0" w:line="240" w:lineRule="auto"/>
      </w:pPr>
      <w:r>
        <w:separator/>
      </w:r>
    </w:p>
  </w:footnote>
  <w:footnote w:type="continuationSeparator" w:id="0">
    <w:p w:rsidR="009B042B" w:rsidRDefault="009B042B" w:rsidP="00D8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436609"/>
      <w:lock w:val="contentLocked"/>
      <w:placeholder>
        <w:docPart w:val="DefaultPlaceholder_1082065158"/>
      </w:placeholder>
      <w:group/>
    </w:sdtPr>
    <w:sdtContent>
      <w:p w:rsidR="009B042B" w:rsidRPr="00D66718" w:rsidRDefault="00DA252E" w:rsidP="00D66718">
        <w:pPr>
          <w:pStyle w:val="Kopfzeile"/>
          <w:jc w:val="right"/>
        </w:pPr>
        <w:r w:rsidRPr="00DA252E">
          <w:rPr>
            <w:noProof/>
          </w:rPr>
          <w:drawing>
            <wp:inline distT="0" distB="0" distL="0" distR="0" wp14:anchorId="06D3911D" wp14:editId="7D72CB84">
              <wp:extent cx="5760720" cy="1009611"/>
              <wp:effectExtent l="0" t="0" r="0" b="0"/>
              <wp:docPr id="1" name="Grafik 1" descr="Y:\DocService\AP14 - Doctoral Academy\01 Projektstrukturplan\Logo\Logo Uni Graz Doctoral Academy Graz fin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:\DocService\AP14 - Doctoral Academy\01 Projektstrukturplan\Logo\Logo Uni Graz Doctoral Academy Graz fina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096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B042B"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A7337"/>
    <w:multiLevelType w:val="hybridMultilevel"/>
    <w:tmpl w:val="A3F445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6D"/>
    <w:rsid w:val="00026B0F"/>
    <w:rsid w:val="000516C3"/>
    <w:rsid w:val="000777AF"/>
    <w:rsid w:val="000B37D6"/>
    <w:rsid w:val="000D00C3"/>
    <w:rsid w:val="00173075"/>
    <w:rsid w:val="001A3034"/>
    <w:rsid w:val="001B577F"/>
    <w:rsid w:val="001C45A8"/>
    <w:rsid w:val="0024530D"/>
    <w:rsid w:val="002D54BC"/>
    <w:rsid w:val="00354414"/>
    <w:rsid w:val="00427285"/>
    <w:rsid w:val="00470482"/>
    <w:rsid w:val="0047252F"/>
    <w:rsid w:val="004B0C05"/>
    <w:rsid w:val="004B5CF5"/>
    <w:rsid w:val="00514DDB"/>
    <w:rsid w:val="00533445"/>
    <w:rsid w:val="00573D93"/>
    <w:rsid w:val="00680F04"/>
    <w:rsid w:val="006A598E"/>
    <w:rsid w:val="006E034B"/>
    <w:rsid w:val="007C3719"/>
    <w:rsid w:val="007E72EA"/>
    <w:rsid w:val="008773E0"/>
    <w:rsid w:val="0089004E"/>
    <w:rsid w:val="008D6C66"/>
    <w:rsid w:val="0096496D"/>
    <w:rsid w:val="009A6A9A"/>
    <w:rsid w:val="009B042B"/>
    <w:rsid w:val="009E1B48"/>
    <w:rsid w:val="009F6AB4"/>
    <w:rsid w:val="00A651A1"/>
    <w:rsid w:val="00A7065F"/>
    <w:rsid w:val="00A845B6"/>
    <w:rsid w:val="00AC4B88"/>
    <w:rsid w:val="00B61D8D"/>
    <w:rsid w:val="00B62918"/>
    <w:rsid w:val="00B8306C"/>
    <w:rsid w:val="00BB1326"/>
    <w:rsid w:val="00BD2B83"/>
    <w:rsid w:val="00C36AC6"/>
    <w:rsid w:val="00D6213A"/>
    <w:rsid w:val="00D62C01"/>
    <w:rsid w:val="00D66718"/>
    <w:rsid w:val="00D86F3F"/>
    <w:rsid w:val="00D9584F"/>
    <w:rsid w:val="00DA252E"/>
    <w:rsid w:val="00DA36DA"/>
    <w:rsid w:val="00E15EDD"/>
    <w:rsid w:val="00E62FF2"/>
    <w:rsid w:val="00E7250D"/>
    <w:rsid w:val="00EA2CC5"/>
    <w:rsid w:val="00EC7098"/>
    <w:rsid w:val="00FA541C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15E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E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F3F"/>
  </w:style>
  <w:style w:type="paragraph" w:styleId="Fuzeile">
    <w:name w:val="footer"/>
    <w:basedOn w:val="Standard"/>
    <w:link w:val="FuzeileZchn"/>
    <w:uiPriority w:val="99"/>
    <w:unhideWhenUsed/>
    <w:rsid w:val="00D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F3F"/>
  </w:style>
  <w:style w:type="paragraph" w:styleId="Listenabsatz">
    <w:name w:val="List Paragraph"/>
    <w:basedOn w:val="Standard"/>
    <w:uiPriority w:val="34"/>
    <w:qFormat/>
    <w:rsid w:val="0024530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F6A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6A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6A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A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AB4"/>
    <w:rPr>
      <w:b/>
      <w:bCs/>
      <w:sz w:val="20"/>
      <w:szCs w:val="20"/>
    </w:rPr>
  </w:style>
  <w:style w:type="character" w:customStyle="1" w:styleId="bold">
    <w:name w:val="bold"/>
    <w:basedOn w:val="Absatz-Standardschriftart"/>
    <w:rsid w:val="00EC7098"/>
  </w:style>
  <w:style w:type="character" w:styleId="Hyperlink">
    <w:name w:val="Hyperlink"/>
    <w:basedOn w:val="Absatz-Standardschriftart"/>
    <w:uiPriority w:val="99"/>
    <w:semiHidden/>
    <w:unhideWhenUsed/>
    <w:rsid w:val="00EC7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15E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E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F3F"/>
  </w:style>
  <w:style w:type="paragraph" w:styleId="Fuzeile">
    <w:name w:val="footer"/>
    <w:basedOn w:val="Standard"/>
    <w:link w:val="FuzeileZchn"/>
    <w:uiPriority w:val="99"/>
    <w:unhideWhenUsed/>
    <w:rsid w:val="00D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F3F"/>
  </w:style>
  <w:style w:type="paragraph" w:styleId="Listenabsatz">
    <w:name w:val="List Paragraph"/>
    <w:basedOn w:val="Standard"/>
    <w:uiPriority w:val="34"/>
    <w:qFormat/>
    <w:rsid w:val="0024530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F6A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6A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6A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A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AB4"/>
    <w:rPr>
      <w:b/>
      <w:bCs/>
      <w:sz w:val="20"/>
      <w:szCs w:val="20"/>
    </w:rPr>
  </w:style>
  <w:style w:type="character" w:customStyle="1" w:styleId="bold">
    <w:name w:val="bold"/>
    <w:basedOn w:val="Absatz-Standardschriftart"/>
    <w:rsid w:val="00EC7098"/>
  </w:style>
  <w:style w:type="character" w:styleId="Hyperlink">
    <w:name w:val="Hyperlink"/>
    <w:basedOn w:val="Absatz-Standardschriftart"/>
    <w:uiPriority w:val="99"/>
    <w:semiHidden/>
    <w:unhideWhenUsed/>
    <w:rsid w:val="00EC7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DFA86-07A3-4D7B-8718-D5DADE00908D}"/>
      </w:docPartPr>
      <w:docPartBody>
        <w:p w:rsidR="00B508B9" w:rsidRDefault="00F20FE8"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3BE6107F7042D1A5C94A3AB275E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03DF8-71E8-41BA-A369-BA69BCD10FE8}"/>
      </w:docPartPr>
      <w:docPartBody>
        <w:p w:rsidR="00B508B9" w:rsidRDefault="003A2009" w:rsidP="003A2009">
          <w:pPr>
            <w:pStyle w:val="F43BE6107F7042D1A5C94A3AB275EA0B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ACEF2D72034448937BC7E58510B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C4452-28A2-4CD7-B30F-48E7069906B3}"/>
      </w:docPartPr>
      <w:docPartBody>
        <w:p w:rsidR="004809B0" w:rsidRDefault="003A2009" w:rsidP="003A2009">
          <w:pPr>
            <w:pStyle w:val="67ACEF2D72034448937BC7E58510BCDA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EED243C3EC43B99D3DCFEB9C69C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EE724-8B45-429F-973E-275BA98F2C4D}"/>
      </w:docPartPr>
      <w:docPartBody>
        <w:p w:rsidR="004809B0" w:rsidRDefault="003A2009" w:rsidP="003A2009">
          <w:pPr>
            <w:pStyle w:val="95EED243C3EC43B99D3DCFEB9C69C5B7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67F62051824CAAA2CA3E3BC6A17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3C288-DDA1-46A5-BBB2-F3189C8CCE36}"/>
      </w:docPartPr>
      <w:docPartBody>
        <w:p w:rsidR="00A46F1D" w:rsidRDefault="003A2009" w:rsidP="003A2009">
          <w:pPr>
            <w:pStyle w:val="CE67F62051824CAAA2CA3E3BC6A17C68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4A73B8658F4C02B604E8F56ED01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A7FC7-59F9-4DD9-A74A-29BFDD9654B5}"/>
      </w:docPartPr>
      <w:docPartBody>
        <w:p w:rsidR="00204D18" w:rsidRDefault="003A2009" w:rsidP="003A2009">
          <w:pPr>
            <w:pStyle w:val="844A73B8658F4C02B604E8F56ED01F90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AB817569534648B7995384C359B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A5E83-34BD-41B5-9EFE-6B83FE128168}"/>
      </w:docPartPr>
      <w:docPartBody>
        <w:p w:rsidR="00FC3815" w:rsidRDefault="003A2009" w:rsidP="003A2009">
          <w:pPr>
            <w:pStyle w:val="4DAB817569534648B7995384C359B3DD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9EAE27992D492595C0A887403EE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3E753-8A8C-4BE0-B26A-DE4B4E7D7BB4}"/>
      </w:docPartPr>
      <w:docPartBody>
        <w:p w:rsidR="00FC3815" w:rsidRDefault="003A2009" w:rsidP="003A2009">
          <w:pPr>
            <w:pStyle w:val="B89EAE27992D492595C0A887403EE1D3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63E84FA1D94B649CBD4A64E8D3C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40273-F081-409B-BA9C-DE256E4A9496}"/>
      </w:docPartPr>
      <w:docPartBody>
        <w:p w:rsidR="00FC3815" w:rsidRDefault="003A2009" w:rsidP="003A2009">
          <w:pPr>
            <w:pStyle w:val="3063E84FA1D94B649CBD4A64E8D3CEC2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8B65363409444886A23B705E38D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79CAA-0D30-4CC1-9E14-DF33209B8BAF}"/>
      </w:docPartPr>
      <w:docPartBody>
        <w:p w:rsidR="00FC3815" w:rsidRDefault="003A2009" w:rsidP="003A2009">
          <w:pPr>
            <w:pStyle w:val="2A8B65363409444886A23B705E38D0C1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CFC435C3B24583B167A43143D26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0F3A4-1765-4221-8C80-5ECFFE94D54A}"/>
      </w:docPartPr>
      <w:docPartBody>
        <w:p w:rsidR="00FC3815" w:rsidRDefault="003A2009" w:rsidP="003A2009">
          <w:pPr>
            <w:pStyle w:val="7BCFC435C3B24583B167A43143D26804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B6BDA6135A4976BF7FF168C7EE1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7BAED-0D80-4EBB-B35F-E1A58F94B585}"/>
      </w:docPartPr>
      <w:docPartBody>
        <w:p w:rsidR="00FC3815" w:rsidRDefault="003A2009" w:rsidP="003A2009">
          <w:pPr>
            <w:pStyle w:val="77B6BDA6135A4976BF7FF168C7EE1034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2C627B27894F22930F94919CD7F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46813-171C-4965-AEA6-E62224F17C5C}"/>
      </w:docPartPr>
      <w:docPartBody>
        <w:p w:rsidR="00000000" w:rsidRDefault="003A2009" w:rsidP="003A2009">
          <w:pPr>
            <w:pStyle w:val="BC2C627B27894F22930F94919CD7FAED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9DE29AEA4F4B6981706EB89A5C8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EFBC5-CB4C-4CE2-A511-945DFD797AEE}"/>
      </w:docPartPr>
      <w:docPartBody>
        <w:p w:rsidR="00000000" w:rsidRDefault="003A2009" w:rsidP="003A2009">
          <w:pPr>
            <w:pStyle w:val="BE9DE29AEA4F4B6981706EB89A5C8AFB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90A1F219DD4A32A521A9177B3A1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F944E-1A6B-4E24-BCBC-0BF08F5CDED4}"/>
      </w:docPartPr>
      <w:docPartBody>
        <w:p w:rsidR="00000000" w:rsidRDefault="003A2009" w:rsidP="003A2009">
          <w:pPr>
            <w:pStyle w:val="1F90A1F219DD4A32A521A9177B3A18B0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E4E3BD4B1B4288ADE0AD21473DA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B2984-AC82-48D6-BFBC-46DFB4CEA504}"/>
      </w:docPartPr>
      <w:docPartBody>
        <w:p w:rsidR="00000000" w:rsidRDefault="003A2009" w:rsidP="003A2009">
          <w:pPr>
            <w:pStyle w:val="05E4E3BD4B1B4288ADE0AD21473DAFC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8772C949274E9BAB72704ECADB5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3C0B2-074C-4AD8-B410-48E5A5FE59E9}"/>
      </w:docPartPr>
      <w:docPartBody>
        <w:p w:rsidR="00000000" w:rsidRDefault="003A2009" w:rsidP="003A2009">
          <w:pPr>
            <w:pStyle w:val="B48772C949274E9BAB72704ECADB599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2C5398C76548FFBF8338DD6AFF7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C3770-6C31-42E0-9B7C-DC4D7128A8C7}"/>
      </w:docPartPr>
      <w:docPartBody>
        <w:p w:rsidR="00000000" w:rsidRDefault="003A2009" w:rsidP="003A2009">
          <w:pPr>
            <w:pStyle w:val="642C5398C76548FFBF8338DD6AFF7074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4CEDCFC9C24D1CA9E356883E017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17C66-7FD7-4502-A817-35DE12020E83}"/>
      </w:docPartPr>
      <w:docPartBody>
        <w:p w:rsidR="00000000" w:rsidRDefault="003A2009" w:rsidP="003A2009">
          <w:pPr>
            <w:pStyle w:val="FE4CEDCFC9C24D1CA9E356883E01787C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0FE8"/>
    <w:rsid w:val="000749A7"/>
    <w:rsid w:val="000E0A5A"/>
    <w:rsid w:val="001B3ADE"/>
    <w:rsid w:val="00204D18"/>
    <w:rsid w:val="003A2009"/>
    <w:rsid w:val="004809B0"/>
    <w:rsid w:val="00A46F1D"/>
    <w:rsid w:val="00B03E18"/>
    <w:rsid w:val="00B508B9"/>
    <w:rsid w:val="00B860D4"/>
    <w:rsid w:val="00ED044D"/>
    <w:rsid w:val="00F20FE8"/>
    <w:rsid w:val="00F3653D"/>
    <w:rsid w:val="00F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F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2009"/>
    <w:rPr>
      <w:color w:val="808080"/>
    </w:rPr>
  </w:style>
  <w:style w:type="paragraph" w:customStyle="1" w:styleId="F43BE6107F7042D1A5C94A3AB275EA0B">
    <w:name w:val="F43BE6107F7042D1A5C94A3AB275EA0B"/>
    <w:rsid w:val="00F20FE8"/>
    <w:rPr>
      <w:rFonts w:eastAsiaTheme="minorHAnsi"/>
      <w:lang w:eastAsia="en-US"/>
    </w:rPr>
  </w:style>
  <w:style w:type="paragraph" w:customStyle="1" w:styleId="D11322DC95F649FB92C5EBE808352635">
    <w:name w:val="D11322DC95F649FB92C5EBE808352635"/>
    <w:rsid w:val="00F20FE8"/>
  </w:style>
  <w:style w:type="paragraph" w:customStyle="1" w:styleId="9A09D607484D48B1B9E26B825F13FB34">
    <w:name w:val="9A09D607484D48B1B9E26B825F13FB34"/>
    <w:rsid w:val="00F20FE8"/>
  </w:style>
  <w:style w:type="paragraph" w:customStyle="1" w:styleId="DC3B286BADFA4C8C9150793E1B8E8C75">
    <w:name w:val="DC3B286BADFA4C8C9150793E1B8E8C75"/>
    <w:rsid w:val="00F20FE8"/>
  </w:style>
  <w:style w:type="paragraph" w:customStyle="1" w:styleId="4425FAFB2EDF4BFA93B0B657447C8899">
    <w:name w:val="4425FAFB2EDF4BFA93B0B657447C8899"/>
    <w:rsid w:val="00B508B9"/>
  </w:style>
  <w:style w:type="paragraph" w:customStyle="1" w:styleId="DD8DE486A12E487F945AAEC98D8BD3AA">
    <w:name w:val="DD8DE486A12E487F945AAEC98D8BD3AA"/>
    <w:rsid w:val="00ED044D"/>
  </w:style>
  <w:style w:type="paragraph" w:customStyle="1" w:styleId="F0E13588B5604A1DB8AD5D6E62FA9D06">
    <w:name w:val="F0E13588B5604A1DB8AD5D6E62FA9D06"/>
    <w:rsid w:val="00ED044D"/>
  </w:style>
  <w:style w:type="paragraph" w:customStyle="1" w:styleId="9B5AFA1F5FBB4770A0D5624F3D38C875">
    <w:name w:val="9B5AFA1F5FBB4770A0D5624F3D38C875"/>
    <w:rsid w:val="00ED044D"/>
  </w:style>
  <w:style w:type="paragraph" w:customStyle="1" w:styleId="D8E669BB8E5C4F89BCF031B03A7582D3">
    <w:name w:val="D8E669BB8E5C4F89BCF031B03A7582D3"/>
    <w:rsid w:val="00ED044D"/>
  </w:style>
  <w:style w:type="paragraph" w:customStyle="1" w:styleId="DEBDC3DC7B0E4DAAB3CA8A7242C60061">
    <w:name w:val="DEBDC3DC7B0E4DAAB3CA8A7242C60061"/>
    <w:rsid w:val="00ED044D"/>
  </w:style>
  <w:style w:type="paragraph" w:customStyle="1" w:styleId="3AB102AA895E45CC81157AF8B0428FE6">
    <w:name w:val="3AB102AA895E45CC81157AF8B0428FE6"/>
    <w:rsid w:val="00ED044D"/>
  </w:style>
  <w:style w:type="paragraph" w:customStyle="1" w:styleId="B891863A8A0A4A3EB1F0F449BD40BC1B">
    <w:name w:val="B891863A8A0A4A3EB1F0F449BD40BC1B"/>
    <w:rsid w:val="00ED044D"/>
  </w:style>
  <w:style w:type="paragraph" w:customStyle="1" w:styleId="F5519DCDCE5F4DCD8B74547B11F0EA10">
    <w:name w:val="F5519DCDCE5F4DCD8B74547B11F0EA10"/>
    <w:rsid w:val="00ED044D"/>
  </w:style>
  <w:style w:type="paragraph" w:customStyle="1" w:styleId="67ACEF2D72034448937BC7E58510BCDA">
    <w:name w:val="67ACEF2D72034448937BC7E58510BCDA"/>
    <w:rsid w:val="00ED044D"/>
  </w:style>
  <w:style w:type="paragraph" w:customStyle="1" w:styleId="7E0A516A01284E2C99EC7C1FBAC1CFBD">
    <w:name w:val="7E0A516A01284E2C99EC7C1FBAC1CFBD"/>
    <w:rsid w:val="00ED044D"/>
  </w:style>
  <w:style w:type="paragraph" w:customStyle="1" w:styleId="6055A0C88EE14E10ABE146C20C3E8D66">
    <w:name w:val="6055A0C88EE14E10ABE146C20C3E8D66"/>
    <w:rsid w:val="00ED044D"/>
  </w:style>
  <w:style w:type="paragraph" w:customStyle="1" w:styleId="95DBA085D7A549E19ED7D2E96D4DBA2D">
    <w:name w:val="95DBA085D7A549E19ED7D2E96D4DBA2D"/>
    <w:rsid w:val="00ED044D"/>
  </w:style>
  <w:style w:type="paragraph" w:customStyle="1" w:styleId="3DF6B485009F4973B659E98DAD1A26DD">
    <w:name w:val="3DF6B485009F4973B659E98DAD1A26DD"/>
    <w:rsid w:val="00ED044D"/>
  </w:style>
  <w:style w:type="paragraph" w:customStyle="1" w:styleId="95EED243C3EC43B99D3DCFEB9C69C5B7">
    <w:name w:val="95EED243C3EC43B99D3DCFEB9C69C5B7"/>
    <w:rsid w:val="00ED044D"/>
  </w:style>
  <w:style w:type="paragraph" w:customStyle="1" w:styleId="CE67F62051824CAAA2CA3E3BC6A17C68">
    <w:name w:val="CE67F62051824CAAA2CA3E3BC6A17C68"/>
    <w:rsid w:val="00B03E18"/>
  </w:style>
  <w:style w:type="paragraph" w:customStyle="1" w:styleId="FBEB53D7D6554521AD9BC128F3F29BE9">
    <w:name w:val="FBEB53D7D6554521AD9BC128F3F29BE9"/>
    <w:rsid w:val="00B03E18"/>
  </w:style>
  <w:style w:type="paragraph" w:customStyle="1" w:styleId="3876694924044A7B87BA8D4C6E1C3CC5">
    <w:name w:val="3876694924044A7B87BA8D4C6E1C3CC5"/>
    <w:rsid w:val="00B03E18"/>
  </w:style>
  <w:style w:type="paragraph" w:customStyle="1" w:styleId="8481E721F69D483F826918AAA127A473">
    <w:name w:val="8481E721F69D483F826918AAA127A473"/>
    <w:rsid w:val="00B03E18"/>
  </w:style>
  <w:style w:type="paragraph" w:customStyle="1" w:styleId="844A73B8658F4C02B604E8F56ED01F90">
    <w:name w:val="844A73B8658F4C02B604E8F56ED01F90"/>
    <w:rsid w:val="00204D18"/>
  </w:style>
  <w:style w:type="paragraph" w:customStyle="1" w:styleId="4DAB817569534648B7995384C359B3DD">
    <w:name w:val="4DAB817569534648B7995384C359B3DD"/>
    <w:rsid w:val="00B860D4"/>
  </w:style>
  <w:style w:type="paragraph" w:customStyle="1" w:styleId="B89EAE27992D492595C0A887403EE1D3">
    <w:name w:val="B89EAE27992D492595C0A887403EE1D3"/>
    <w:rsid w:val="00B860D4"/>
  </w:style>
  <w:style w:type="paragraph" w:customStyle="1" w:styleId="3063E84FA1D94B649CBD4A64E8D3CEC2">
    <w:name w:val="3063E84FA1D94B649CBD4A64E8D3CEC2"/>
    <w:rsid w:val="00B860D4"/>
  </w:style>
  <w:style w:type="paragraph" w:customStyle="1" w:styleId="2A8B65363409444886A23B705E38D0C1">
    <w:name w:val="2A8B65363409444886A23B705E38D0C1"/>
    <w:rsid w:val="00B860D4"/>
  </w:style>
  <w:style w:type="paragraph" w:customStyle="1" w:styleId="7BCFC435C3B24583B167A43143D26804">
    <w:name w:val="7BCFC435C3B24583B167A43143D26804"/>
    <w:rsid w:val="00B860D4"/>
  </w:style>
  <w:style w:type="paragraph" w:customStyle="1" w:styleId="8F2CFFF91F604BA984E9B5A09125BA13">
    <w:name w:val="8F2CFFF91F604BA984E9B5A09125BA13"/>
    <w:rsid w:val="00B860D4"/>
  </w:style>
  <w:style w:type="paragraph" w:customStyle="1" w:styleId="77B6BDA6135A4976BF7FF168C7EE1034">
    <w:name w:val="77B6BDA6135A4976BF7FF168C7EE1034"/>
    <w:rsid w:val="00B860D4"/>
  </w:style>
  <w:style w:type="paragraph" w:customStyle="1" w:styleId="F43BE6107F7042D1A5C94A3AB275EA0B1">
    <w:name w:val="F43BE6107F7042D1A5C94A3AB275EA0B1"/>
    <w:rsid w:val="003A2009"/>
    <w:rPr>
      <w:rFonts w:eastAsiaTheme="minorHAnsi"/>
      <w:lang w:eastAsia="en-US"/>
    </w:rPr>
  </w:style>
  <w:style w:type="paragraph" w:customStyle="1" w:styleId="844A73B8658F4C02B604E8F56ED01F901">
    <w:name w:val="844A73B8658F4C02B604E8F56ED01F901"/>
    <w:rsid w:val="003A2009"/>
    <w:rPr>
      <w:rFonts w:eastAsiaTheme="minorHAnsi"/>
      <w:lang w:eastAsia="en-US"/>
    </w:rPr>
  </w:style>
  <w:style w:type="paragraph" w:customStyle="1" w:styleId="BC2C627B27894F22930F94919CD7FAED">
    <w:name w:val="BC2C627B27894F22930F94919CD7FAED"/>
    <w:rsid w:val="003A2009"/>
    <w:rPr>
      <w:rFonts w:eastAsiaTheme="minorHAnsi"/>
      <w:lang w:eastAsia="en-US"/>
    </w:rPr>
  </w:style>
  <w:style w:type="paragraph" w:customStyle="1" w:styleId="BE9DE29AEA4F4B6981706EB89A5C8AFB">
    <w:name w:val="BE9DE29AEA4F4B6981706EB89A5C8AFB"/>
    <w:rsid w:val="003A2009"/>
    <w:rPr>
      <w:rFonts w:eastAsiaTheme="minorHAnsi"/>
      <w:lang w:eastAsia="en-US"/>
    </w:rPr>
  </w:style>
  <w:style w:type="paragraph" w:customStyle="1" w:styleId="1F90A1F219DD4A32A521A9177B3A18B0">
    <w:name w:val="1F90A1F219DD4A32A521A9177B3A18B0"/>
    <w:rsid w:val="003A2009"/>
    <w:rPr>
      <w:rFonts w:eastAsiaTheme="minorHAnsi"/>
      <w:lang w:eastAsia="en-US"/>
    </w:rPr>
  </w:style>
  <w:style w:type="paragraph" w:customStyle="1" w:styleId="05E4E3BD4B1B4288ADE0AD21473DAFC4">
    <w:name w:val="05E4E3BD4B1B4288ADE0AD21473DAFC4"/>
    <w:rsid w:val="003A2009"/>
    <w:rPr>
      <w:rFonts w:eastAsiaTheme="minorHAnsi"/>
      <w:lang w:eastAsia="en-US"/>
    </w:rPr>
  </w:style>
  <w:style w:type="paragraph" w:customStyle="1" w:styleId="4DAB817569534648B7995384C359B3DD1">
    <w:name w:val="4DAB817569534648B7995384C359B3DD1"/>
    <w:rsid w:val="003A2009"/>
    <w:rPr>
      <w:rFonts w:eastAsiaTheme="minorHAnsi"/>
      <w:lang w:eastAsia="en-US"/>
    </w:rPr>
  </w:style>
  <w:style w:type="paragraph" w:customStyle="1" w:styleId="2A8B65363409444886A23B705E38D0C11">
    <w:name w:val="2A8B65363409444886A23B705E38D0C11"/>
    <w:rsid w:val="003A2009"/>
    <w:rPr>
      <w:rFonts w:eastAsiaTheme="minorHAnsi"/>
      <w:lang w:eastAsia="en-US"/>
    </w:rPr>
  </w:style>
  <w:style w:type="paragraph" w:customStyle="1" w:styleId="7BCFC435C3B24583B167A43143D268041">
    <w:name w:val="7BCFC435C3B24583B167A43143D268041"/>
    <w:rsid w:val="003A2009"/>
    <w:rPr>
      <w:rFonts w:eastAsiaTheme="minorHAnsi"/>
      <w:lang w:eastAsia="en-US"/>
    </w:rPr>
  </w:style>
  <w:style w:type="paragraph" w:customStyle="1" w:styleId="77B6BDA6135A4976BF7FF168C7EE10341">
    <w:name w:val="77B6BDA6135A4976BF7FF168C7EE10341"/>
    <w:rsid w:val="003A2009"/>
    <w:rPr>
      <w:rFonts w:eastAsiaTheme="minorHAnsi"/>
      <w:lang w:eastAsia="en-US"/>
    </w:rPr>
  </w:style>
  <w:style w:type="paragraph" w:customStyle="1" w:styleId="B89EAE27992D492595C0A887403EE1D31">
    <w:name w:val="B89EAE27992D492595C0A887403EE1D31"/>
    <w:rsid w:val="003A2009"/>
    <w:rPr>
      <w:rFonts w:eastAsiaTheme="minorHAnsi"/>
      <w:lang w:eastAsia="en-US"/>
    </w:rPr>
  </w:style>
  <w:style w:type="paragraph" w:customStyle="1" w:styleId="3063E84FA1D94B649CBD4A64E8D3CEC21">
    <w:name w:val="3063E84FA1D94B649CBD4A64E8D3CEC21"/>
    <w:rsid w:val="003A2009"/>
    <w:rPr>
      <w:rFonts w:eastAsiaTheme="minorHAnsi"/>
      <w:lang w:eastAsia="en-US"/>
    </w:rPr>
  </w:style>
  <w:style w:type="paragraph" w:customStyle="1" w:styleId="CE67F62051824CAAA2CA3E3BC6A17C681">
    <w:name w:val="CE67F62051824CAAA2CA3E3BC6A17C681"/>
    <w:rsid w:val="003A2009"/>
    <w:rPr>
      <w:rFonts w:eastAsiaTheme="minorHAnsi"/>
      <w:lang w:eastAsia="en-US"/>
    </w:rPr>
  </w:style>
  <w:style w:type="paragraph" w:customStyle="1" w:styleId="B48772C949274E9BAB72704ECADB5991">
    <w:name w:val="B48772C949274E9BAB72704ECADB5991"/>
    <w:rsid w:val="003A2009"/>
    <w:rPr>
      <w:rFonts w:eastAsiaTheme="minorHAnsi"/>
      <w:lang w:eastAsia="en-US"/>
    </w:rPr>
  </w:style>
  <w:style w:type="paragraph" w:customStyle="1" w:styleId="642C5398C76548FFBF8338DD6AFF7074">
    <w:name w:val="642C5398C76548FFBF8338DD6AFF7074"/>
    <w:rsid w:val="003A2009"/>
    <w:rPr>
      <w:rFonts w:eastAsiaTheme="minorHAnsi"/>
      <w:lang w:eastAsia="en-US"/>
    </w:rPr>
  </w:style>
  <w:style w:type="paragraph" w:customStyle="1" w:styleId="FE4CEDCFC9C24D1CA9E356883E01787C">
    <w:name w:val="FE4CEDCFC9C24D1CA9E356883E01787C"/>
    <w:rsid w:val="003A2009"/>
    <w:rPr>
      <w:rFonts w:eastAsiaTheme="minorHAnsi"/>
      <w:lang w:eastAsia="en-US"/>
    </w:rPr>
  </w:style>
  <w:style w:type="paragraph" w:customStyle="1" w:styleId="67ACEF2D72034448937BC7E58510BCDA1">
    <w:name w:val="67ACEF2D72034448937BC7E58510BCDA1"/>
    <w:rsid w:val="003A2009"/>
    <w:rPr>
      <w:rFonts w:eastAsiaTheme="minorHAnsi"/>
      <w:lang w:eastAsia="en-US"/>
    </w:rPr>
  </w:style>
  <w:style w:type="paragraph" w:customStyle="1" w:styleId="95EED243C3EC43B99D3DCFEB9C69C5B71">
    <w:name w:val="95EED243C3EC43B99D3DCFEB9C69C5B71"/>
    <w:rsid w:val="003A200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Schertler</dc:creator>
  <cp:lastModifiedBy>Schertler</cp:lastModifiedBy>
  <cp:revision>2</cp:revision>
  <cp:lastPrinted>2016-09-26T13:46:00Z</cp:lastPrinted>
  <dcterms:created xsi:type="dcterms:W3CDTF">2017-08-08T06:45:00Z</dcterms:created>
  <dcterms:modified xsi:type="dcterms:W3CDTF">2017-08-08T06:45:00Z</dcterms:modified>
</cp:coreProperties>
</file>