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-1983607254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D66718" w:rsidRDefault="00D66718" w:rsidP="00D66718">
          <w:pPr>
            <w:spacing w:after="120"/>
            <w:jc w:val="center"/>
            <w:rPr>
              <w:b/>
            </w:rPr>
          </w:pPr>
        </w:p>
        <w:p w:rsidR="009F6AB4" w:rsidRDefault="007C3719" w:rsidP="00D66718">
          <w:pPr>
            <w:spacing w:after="12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Antrag </w:t>
          </w:r>
          <w:r w:rsidR="009F6AB4">
            <w:rPr>
              <w:b/>
              <w:sz w:val="28"/>
              <w:szCs w:val="28"/>
            </w:rPr>
            <w:t xml:space="preserve">von Mitgliedskonsortien </w:t>
          </w:r>
        </w:p>
        <w:p w:rsidR="007C3719" w:rsidRDefault="007C3719" w:rsidP="00D66718">
          <w:pPr>
            <w:spacing w:after="120"/>
            <w:jc w:val="center"/>
            <w:rPr>
              <w:b/>
              <w:sz w:val="28"/>
              <w:szCs w:val="28"/>
            </w:rPr>
          </w:pPr>
          <w:bookmarkStart w:id="0" w:name="_GoBack"/>
          <w:bookmarkEnd w:id="0"/>
          <w:r>
            <w:rPr>
              <w:b/>
              <w:sz w:val="28"/>
              <w:szCs w:val="28"/>
            </w:rPr>
            <w:t xml:space="preserve">auf </w:t>
          </w:r>
          <w:r w:rsidR="001B577F">
            <w:rPr>
              <w:b/>
              <w:sz w:val="28"/>
              <w:szCs w:val="28"/>
            </w:rPr>
            <w:t xml:space="preserve">Förderung von </w:t>
          </w:r>
          <w:r w:rsidR="009F6AB4">
            <w:rPr>
              <w:b/>
              <w:sz w:val="28"/>
              <w:szCs w:val="28"/>
            </w:rPr>
            <w:t xml:space="preserve">extracurricularen </w:t>
          </w:r>
          <w:r>
            <w:rPr>
              <w:b/>
              <w:sz w:val="28"/>
              <w:szCs w:val="28"/>
            </w:rPr>
            <w:t>Veranstaltungen</w:t>
          </w:r>
          <w:r w:rsidR="001B577F">
            <w:rPr>
              <w:b/>
              <w:sz w:val="28"/>
              <w:szCs w:val="28"/>
            </w:rPr>
            <w:t xml:space="preserve"> </w:t>
          </w:r>
        </w:p>
        <w:p w:rsidR="007C3719" w:rsidRPr="004B0C05" w:rsidRDefault="001B577F" w:rsidP="00D66718">
          <w:pPr>
            <w:spacing w:after="12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durch</w:t>
          </w:r>
          <w:r w:rsidR="0096496D" w:rsidRPr="004B0C05">
            <w:rPr>
              <w:b/>
              <w:sz w:val="28"/>
              <w:szCs w:val="28"/>
            </w:rPr>
            <w:t xml:space="preserve"> die Doctoral Academy</w:t>
          </w:r>
          <w:r w:rsidR="007C3719">
            <w:rPr>
              <w:b/>
              <w:sz w:val="28"/>
              <w:szCs w:val="28"/>
            </w:rPr>
            <w:t xml:space="preserve"> Graz</w:t>
          </w:r>
        </w:p>
        <w:p w:rsidR="0096496D" w:rsidRDefault="0096496D" w:rsidP="000777AF">
          <w:pPr>
            <w:spacing w:after="120"/>
          </w:pP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9212"/>
          </w:tblGrid>
          <w:tr w:rsidR="0096496D" w:rsidTr="0096496D">
            <w:tc>
              <w:tcPr>
                <w:tcW w:w="9212" w:type="dxa"/>
              </w:tcPr>
              <w:p w:rsidR="006A598E" w:rsidRDefault="006A598E" w:rsidP="006A598E">
                <w:pPr>
                  <w:spacing w:after="120" w:line="276" w:lineRule="auto"/>
                </w:pPr>
                <w:r>
                  <w:t>Name des Antragstellers/der Antragstellerin (SprecherIn des Konsortiums)</w:t>
                </w:r>
              </w:p>
              <w:sdt>
                <w:sdtPr>
                  <w:id w:val="1240371358"/>
                  <w:placeholder>
                    <w:docPart w:val="F43BE6107F7042D1A5C94A3AB275EA0B"/>
                  </w:placeholder>
                  <w:showingPlcHdr/>
                  <w:text/>
                </w:sdtPr>
                <w:sdtEndPr/>
                <w:sdtContent>
                  <w:p w:rsidR="0096496D" w:rsidRDefault="00E15EDD" w:rsidP="000777AF">
                    <w:pPr>
                      <w:spacing w:after="120" w:line="276" w:lineRule="auto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tr>
          <w:tr w:rsidR="00F72154" w:rsidTr="0096496D">
            <w:tc>
              <w:tcPr>
                <w:tcW w:w="9212" w:type="dxa"/>
              </w:tcPr>
              <w:p w:rsidR="005B1B88" w:rsidRDefault="00F72154" w:rsidP="005B1B88">
                <w:pPr>
                  <w:spacing w:after="120" w:line="276" w:lineRule="auto"/>
                </w:pPr>
                <w:r>
                  <w:t>Konsortium</w:t>
                </w:r>
              </w:p>
              <w:p w:rsidR="00F72154" w:rsidRDefault="00D80A97" w:rsidP="005B1B88">
                <w:pPr>
                  <w:spacing w:after="120" w:line="276" w:lineRule="auto"/>
                </w:pPr>
                <w:sdt>
                  <w:sdtPr>
                    <w:id w:val="14045184"/>
                    <w:placeholder>
                      <w:docPart w:val="2AC9536D5D454636AC9A3B137427E1A2"/>
                    </w:placeholder>
                    <w:showingPlcHdr/>
                    <w:text/>
                  </w:sdtPr>
                  <w:sdtEndPr/>
                  <w:sdtContent>
                    <w:r w:rsidR="005B1B88" w:rsidRPr="000557E0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</w:tc>
          </w:tr>
          <w:tr w:rsidR="0096496D" w:rsidTr="0096496D">
            <w:tc>
              <w:tcPr>
                <w:tcW w:w="9212" w:type="dxa"/>
              </w:tcPr>
              <w:p w:rsidR="0096496D" w:rsidRDefault="009F6AB4" w:rsidP="000777AF">
                <w:pPr>
                  <w:spacing w:after="120" w:line="276" w:lineRule="auto"/>
                </w:pPr>
                <w:r>
                  <w:t>Instituts</w:t>
                </w:r>
                <w:r w:rsidR="00B61D8D">
                  <w:t>a</w:t>
                </w:r>
                <w:r w:rsidR="0096496D">
                  <w:t>dresse</w:t>
                </w:r>
              </w:p>
              <w:sdt>
                <w:sdtPr>
                  <w:id w:val="-1353800201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p w:rsidR="0096496D" w:rsidRDefault="00E15EDD" w:rsidP="000777AF">
                    <w:pPr>
                      <w:spacing w:after="120" w:line="276" w:lineRule="auto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tr>
          <w:tr w:rsidR="0096496D" w:rsidTr="0096496D">
            <w:tc>
              <w:tcPr>
                <w:tcW w:w="9212" w:type="dxa"/>
              </w:tcPr>
              <w:p w:rsidR="0096496D" w:rsidRDefault="0096496D" w:rsidP="000777AF">
                <w:pPr>
                  <w:spacing w:after="120" w:line="276" w:lineRule="auto"/>
                </w:pPr>
                <w:r>
                  <w:t>Telefon</w:t>
                </w:r>
              </w:p>
              <w:sdt>
                <w:sdtPr>
                  <w:id w:val="1433700870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p w:rsidR="0096496D" w:rsidRDefault="00E15EDD" w:rsidP="000777AF">
                    <w:pPr>
                      <w:spacing w:after="120" w:line="276" w:lineRule="auto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tr>
          <w:tr w:rsidR="0096496D" w:rsidTr="0096496D">
            <w:tc>
              <w:tcPr>
                <w:tcW w:w="9212" w:type="dxa"/>
              </w:tcPr>
              <w:p w:rsidR="0096496D" w:rsidRDefault="0096496D" w:rsidP="000777AF">
                <w:pPr>
                  <w:spacing w:after="120" w:line="276" w:lineRule="auto"/>
                </w:pPr>
                <w:r>
                  <w:t>E-Mail-Adresse</w:t>
                </w:r>
              </w:p>
              <w:sdt>
                <w:sdtPr>
                  <w:id w:val="1775892600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p w:rsidR="0096496D" w:rsidRDefault="00E15EDD" w:rsidP="000777AF">
                    <w:pPr>
                      <w:spacing w:after="120" w:line="276" w:lineRule="auto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tr>
        </w:tbl>
        <w:p w:rsidR="0096496D" w:rsidRDefault="0096496D" w:rsidP="000777AF">
          <w:pPr>
            <w:spacing w:after="120"/>
          </w:pP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9212"/>
          </w:tblGrid>
          <w:tr w:rsidR="0096496D" w:rsidTr="0096496D">
            <w:tc>
              <w:tcPr>
                <w:tcW w:w="9212" w:type="dxa"/>
              </w:tcPr>
              <w:p w:rsidR="0096496D" w:rsidRDefault="001B577F" w:rsidP="000777AF">
                <w:pPr>
                  <w:spacing w:after="120" w:line="276" w:lineRule="auto"/>
                </w:pPr>
                <w:r>
                  <w:t>Titel</w:t>
                </w:r>
                <w:r w:rsidR="0096496D">
                  <w:t xml:space="preserve"> de</w:t>
                </w:r>
                <w:r>
                  <w:t>r geplant</w:t>
                </w:r>
                <w:r w:rsidR="007C3719">
                  <w:t>en Veranstaltung</w:t>
                </w:r>
              </w:p>
              <w:sdt>
                <w:sdtPr>
                  <w:id w:val="-2031475492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p w:rsidR="0096496D" w:rsidRDefault="00E15EDD" w:rsidP="000777AF">
                    <w:pPr>
                      <w:spacing w:after="120" w:line="276" w:lineRule="auto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tr>
          <w:tr w:rsidR="0096496D" w:rsidTr="0096496D">
            <w:tc>
              <w:tcPr>
                <w:tcW w:w="9212" w:type="dxa"/>
              </w:tcPr>
              <w:p w:rsidR="0096496D" w:rsidRDefault="001B577F" w:rsidP="000777AF">
                <w:pPr>
                  <w:spacing w:after="120" w:line="276" w:lineRule="auto"/>
                </w:pPr>
                <w:r>
                  <w:t xml:space="preserve">Beteiligte </w:t>
                </w:r>
                <w:r w:rsidR="0096496D">
                  <w:t>Studienfächer/Fakultät(en)</w:t>
                </w:r>
                <w:r w:rsidR="00F72154">
                  <w:t>/weitere Konsortien</w:t>
                </w:r>
              </w:p>
              <w:sdt>
                <w:sdtPr>
                  <w:id w:val="1287475687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p w:rsidR="0096496D" w:rsidRDefault="00E15EDD" w:rsidP="000777AF">
                    <w:pPr>
                      <w:spacing w:after="120" w:line="276" w:lineRule="auto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tr>
        </w:tbl>
        <w:p w:rsidR="0096496D" w:rsidRDefault="0096496D" w:rsidP="000777AF">
          <w:pPr>
            <w:spacing w:after="120"/>
          </w:pPr>
        </w:p>
        <w:p w:rsidR="000B37D6" w:rsidRDefault="000B37D6" w:rsidP="000B37D6">
          <w:pPr>
            <w:spacing w:after="120"/>
          </w:pPr>
          <w:r>
            <w:t xml:space="preserve">Kurzbeschreibung der </w:t>
          </w:r>
          <w:r w:rsidR="009F6AB4">
            <w:t>Veranstaltung (max. 300 Wörter)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9212"/>
          </w:tblGrid>
          <w:tr w:rsidR="000B37D6" w:rsidTr="007C3719">
            <w:tc>
              <w:tcPr>
                <w:tcW w:w="9212" w:type="dxa"/>
              </w:tcPr>
              <w:sdt>
                <w:sdtPr>
                  <w:id w:val="412288917"/>
                  <w:placeholder>
                    <w:docPart w:val="CE67F62051824CAAA2CA3E3BC6A17C68"/>
                  </w:placeholder>
                  <w:showingPlcHdr/>
                  <w:text/>
                </w:sdtPr>
                <w:sdtEndPr/>
                <w:sdtContent>
                  <w:p w:rsidR="000B37D6" w:rsidRDefault="000B37D6" w:rsidP="007C3719">
                    <w:pPr>
                      <w:spacing w:after="120" w:line="276" w:lineRule="auto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tr>
          <w:tr w:rsidR="000B37D6" w:rsidTr="007C3719">
            <w:tc>
              <w:tcPr>
                <w:tcW w:w="9212" w:type="dxa"/>
              </w:tcPr>
              <w:p w:rsidR="000B37D6" w:rsidRDefault="000B37D6" w:rsidP="007C3719">
                <w:pPr>
                  <w:spacing w:after="120"/>
                </w:pPr>
              </w:p>
            </w:tc>
          </w:tr>
        </w:tbl>
        <w:p w:rsidR="00E15EDD" w:rsidRDefault="00E15EDD" w:rsidP="000777AF">
          <w:pPr>
            <w:spacing w:after="120"/>
          </w:pPr>
          <w:r>
            <w:br w:type="page"/>
          </w:r>
        </w:p>
        <w:p w:rsidR="00E15EDD" w:rsidRDefault="00BB1326" w:rsidP="000777AF">
          <w:pPr>
            <w:spacing w:after="120"/>
          </w:pPr>
          <w:r>
            <w:lastRenderedPageBreak/>
            <w:t>Organisationsteam</w:t>
          </w:r>
          <w:r w:rsidR="00573D93">
            <w:t xml:space="preserve"> (Name, </w:t>
          </w:r>
          <w:r w:rsidR="00E7250D">
            <w:t>Position – Faculty, Doktorand</w:t>
          </w:r>
          <w:r w:rsidR="00B62918">
            <w:t>I</w:t>
          </w:r>
          <w:r w:rsidR="00E7250D">
            <w:t>n, Post-Doktorand</w:t>
          </w:r>
          <w:r w:rsidR="00B62918">
            <w:t>I</w:t>
          </w:r>
          <w:r w:rsidR="00E7250D">
            <w:t xml:space="preserve">n –, </w:t>
          </w:r>
          <w:r w:rsidR="00573D93">
            <w:t>Institut</w:t>
          </w:r>
          <w:r>
            <w:t xml:space="preserve"> an der</w:t>
          </w:r>
          <w:r w:rsidR="00573D93">
            <w:t xml:space="preserve"> Universität</w:t>
          </w:r>
          <w:r>
            <w:t xml:space="preserve"> Graz</w:t>
          </w:r>
          <w:r w:rsidR="001A3034">
            <w:t>)</w:t>
          </w:r>
        </w:p>
      </w:sdtContent>
    </w:sdt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sdt>
        <w:sdtPr>
          <w:id w:val="778756362"/>
          <w:lock w:val="contentLocked"/>
          <w:placeholder>
            <w:docPart w:val="DefaultPlaceholder_1082065158"/>
          </w:placeholder>
          <w:group/>
        </w:sdtPr>
        <w:sdtEndPr/>
        <w:sdtContent>
          <w:tr w:rsidR="00E15EDD" w:rsidTr="00E15EDD">
            <w:tc>
              <w:tcPr>
                <w:tcW w:w="9212" w:type="dxa"/>
              </w:tcPr>
              <w:p w:rsidR="00E15EDD" w:rsidRDefault="00D80A97" w:rsidP="000777AF">
                <w:pPr>
                  <w:spacing w:after="120" w:line="276" w:lineRule="auto"/>
                </w:pPr>
                <w:sdt>
                  <w:sdtPr>
                    <w:id w:val="-335843382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="00E15EDD" w:rsidRPr="000557E0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</w:tc>
          </w:tr>
        </w:sdtContent>
      </w:sdt>
      <w:sdt>
        <w:sdtPr>
          <w:id w:val="521589691"/>
          <w:lock w:val="contentLocked"/>
          <w:placeholder>
            <w:docPart w:val="DefaultPlaceholder_1082065158"/>
          </w:placeholder>
          <w:group/>
        </w:sdtPr>
        <w:sdtEndPr/>
        <w:sdtContent>
          <w:tr w:rsidR="00E15EDD" w:rsidTr="00E15EDD">
            <w:tc>
              <w:tcPr>
                <w:tcW w:w="9212" w:type="dxa"/>
              </w:tcPr>
              <w:p w:rsidR="00E15EDD" w:rsidRDefault="00D80A97" w:rsidP="003C08BE">
                <w:pPr>
                  <w:tabs>
                    <w:tab w:val="left" w:pos="6244"/>
                  </w:tabs>
                  <w:spacing w:after="120" w:line="276" w:lineRule="auto"/>
                </w:pPr>
                <w:sdt>
                  <w:sdtPr>
                    <w:id w:val="-293370161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="00E15EDD" w:rsidRPr="000557E0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</w:tc>
          </w:tr>
        </w:sdtContent>
      </w:sdt>
      <w:tr w:rsidR="00E15EDD" w:rsidTr="00E15EDD">
        <w:tc>
          <w:tcPr>
            <w:tcW w:w="9212" w:type="dxa"/>
          </w:tcPr>
          <w:p w:rsidR="00E15EDD" w:rsidRDefault="003C08BE" w:rsidP="000777AF">
            <w:pPr>
              <w:spacing w:after="120" w:line="276" w:lineRule="auto"/>
            </w:pPr>
            <w:r w:rsidRPr="003C08BE">
              <w:t>Im Bedarfsfall bitte weitere benötigte Zeilen einfügen</w:t>
            </w:r>
            <w:r>
              <w:t>.</w:t>
            </w:r>
          </w:p>
        </w:tc>
      </w:tr>
    </w:tbl>
    <w:sdt>
      <w:sdtPr>
        <w:id w:val="890700694"/>
        <w:lock w:val="contentLocked"/>
        <w:placeholder>
          <w:docPart w:val="DefaultPlaceholder_1082065158"/>
        </w:placeholder>
        <w:group/>
      </w:sdtPr>
      <w:sdtEndPr>
        <w:rPr>
          <w:sz w:val="20"/>
          <w:szCs w:val="20"/>
        </w:rPr>
      </w:sdtEndPr>
      <w:sdtContent>
        <w:p w:rsidR="00D86F3F" w:rsidRDefault="00D86F3F" w:rsidP="000777AF">
          <w:pPr>
            <w:spacing w:after="120"/>
          </w:pP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9212"/>
          </w:tblGrid>
          <w:tr w:rsidR="00D86F3F" w:rsidTr="00D86F3F">
            <w:tc>
              <w:tcPr>
                <w:tcW w:w="9212" w:type="dxa"/>
              </w:tcPr>
              <w:p w:rsidR="00D86F3F" w:rsidRDefault="00D86F3F" w:rsidP="000777AF">
                <w:pPr>
                  <w:spacing w:after="120" w:line="276" w:lineRule="auto"/>
                </w:pPr>
                <w:r>
                  <w:t>Kooperationen</w:t>
                </w:r>
              </w:p>
              <w:sdt>
                <w:sdtPr>
                  <w:id w:val="1208375777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p w:rsidR="0024530D" w:rsidRDefault="0024530D" w:rsidP="000777AF">
                    <w:pPr>
                      <w:spacing w:after="120" w:line="276" w:lineRule="auto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tr>
        </w:tbl>
        <w:p w:rsidR="0096496D" w:rsidRDefault="0096496D" w:rsidP="000777AF">
          <w:pPr>
            <w:spacing w:after="120"/>
          </w:pPr>
        </w:p>
        <w:p w:rsidR="0024530D" w:rsidRDefault="00D9584F" w:rsidP="00D9584F">
          <w:pPr>
            <w:spacing w:after="120"/>
          </w:pPr>
          <w:r>
            <w:t xml:space="preserve">Beantragte </w:t>
          </w:r>
          <w:r w:rsidR="007E72EA">
            <w:t>veranstaltungs</w:t>
          </w:r>
          <w:r>
            <w:t>spezifische Kosten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4606"/>
            <w:gridCol w:w="4606"/>
          </w:tblGrid>
          <w:tr w:rsidR="00D9584F" w:rsidTr="007C3719">
            <w:tc>
              <w:tcPr>
                <w:tcW w:w="4606" w:type="dxa"/>
              </w:tcPr>
              <w:p w:rsidR="00D9584F" w:rsidRDefault="00D9584F" w:rsidP="00D9584F">
                <w:pPr>
                  <w:spacing w:after="120"/>
                </w:pPr>
                <w:r>
                  <w:t>Honorar</w:t>
                </w:r>
                <w:r w:rsidR="007E72EA">
                  <w:t>/e</w:t>
                </w:r>
                <w:r w:rsidR="00B8306C">
                  <w:t>:</w:t>
                </w:r>
              </w:p>
            </w:tc>
            <w:tc>
              <w:tcPr>
                <w:tcW w:w="4606" w:type="dxa"/>
              </w:tcPr>
              <w:p w:rsidR="00D9584F" w:rsidRDefault="00D80A97" w:rsidP="007C3719">
                <w:pPr>
                  <w:spacing w:after="120"/>
                </w:pPr>
                <w:sdt>
                  <w:sdtPr>
                    <w:id w:val="560369373"/>
                    <w:placeholder>
                      <w:docPart w:val="67ACEF2D72034448937BC7E58510BCDA"/>
                    </w:placeholder>
                    <w:showingPlcHdr/>
                    <w:text/>
                  </w:sdtPr>
                  <w:sdtEndPr/>
                  <w:sdtContent>
                    <w:r w:rsidR="00D9584F" w:rsidRPr="000557E0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</w:tc>
          </w:tr>
          <w:tr w:rsidR="00D9584F" w:rsidTr="007C3719">
            <w:tc>
              <w:tcPr>
                <w:tcW w:w="4606" w:type="dxa"/>
              </w:tcPr>
              <w:p w:rsidR="00D9584F" w:rsidRDefault="00D9584F" w:rsidP="007C3719">
                <w:pPr>
                  <w:spacing w:after="120" w:line="276" w:lineRule="auto"/>
                </w:pPr>
                <w:r>
                  <w:t>Unterkunft:</w:t>
                </w:r>
              </w:p>
            </w:tc>
            <w:tc>
              <w:tcPr>
                <w:tcW w:w="4606" w:type="dxa"/>
              </w:tcPr>
              <w:p w:rsidR="00D9584F" w:rsidRDefault="00D80A97" w:rsidP="007C3719">
                <w:pPr>
                  <w:spacing w:after="120"/>
                </w:pPr>
                <w:sdt>
                  <w:sdtPr>
                    <w:id w:val="-1054386616"/>
                    <w:placeholder>
                      <w:docPart w:val="7E0A516A01284E2C99EC7C1FBAC1CFBD"/>
                    </w:placeholder>
                    <w:showingPlcHdr/>
                    <w:text/>
                  </w:sdtPr>
                  <w:sdtEndPr/>
                  <w:sdtContent>
                    <w:r w:rsidR="00D9584F" w:rsidRPr="000557E0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</w:tc>
          </w:tr>
          <w:tr w:rsidR="00E62FF2" w:rsidTr="007C3719">
            <w:tc>
              <w:tcPr>
                <w:tcW w:w="4606" w:type="dxa"/>
              </w:tcPr>
              <w:p w:rsidR="00E62FF2" w:rsidRDefault="00E62FF2" w:rsidP="007C3719">
                <w:pPr>
                  <w:spacing w:after="120"/>
                </w:pPr>
                <w:r>
                  <w:t>Reisekosten (Vortragende):</w:t>
                </w:r>
              </w:p>
            </w:tc>
            <w:sdt>
              <w:sdtPr>
                <w:id w:val="1453895737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4606" w:type="dxa"/>
                  </w:tcPr>
                  <w:p w:rsidR="00E62FF2" w:rsidRDefault="0065209B" w:rsidP="007C3719">
                    <w:pPr>
                      <w:spacing w:after="120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  <w:tr w:rsidR="00152A94" w:rsidTr="007C3719">
            <w:tc>
              <w:tcPr>
                <w:tcW w:w="4606" w:type="dxa"/>
              </w:tcPr>
              <w:p w:rsidR="00152A94" w:rsidRDefault="00152A94" w:rsidP="007C3719">
                <w:pPr>
                  <w:spacing w:after="120"/>
                </w:pPr>
                <w:r>
                  <w:t>Druckkosten (Flyer, Plakate):</w:t>
                </w:r>
              </w:p>
            </w:tc>
            <w:sdt>
              <w:sdtPr>
                <w:id w:val="-742341441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4606" w:type="dxa"/>
                  </w:tcPr>
                  <w:p w:rsidR="00152A94" w:rsidRDefault="0065209B" w:rsidP="007C3719">
                    <w:pPr>
                      <w:spacing w:after="120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  <w:tr w:rsidR="00D9584F" w:rsidTr="007C3719">
            <w:tc>
              <w:tcPr>
                <w:tcW w:w="4606" w:type="dxa"/>
              </w:tcPr>
              <w:p w:rsidR="00D9584F" w:rsidRDefault="00E62FF2" w:rsidP="007C3719">
                <w:pPr>
                  <w:spacing w:after="120" w:line="276" w:lineRule="auto"/>
                </w:pPr>
                <w:r>
                  <w:t>Raummiete:</w:t>
                </w:r>
              </w:p>
            </w:tc>
            <w:tc>
              <w:tcPr>
                <w:tcW w:w="4606" w:type="dxa"/>
              </w:tcPr>
              <w:sdt>
                <w:sdtPr>
                  <w:id w:val="1881052874"/>
                  <w:placeholder>
                    <w:docPart w:val="6055A0C88EE14E10ABE146C20C3E8D66"/>
                  </w:placeholder>
                  <w:showingPlcHdr/>
                  <w:text/>
                </w:sdtPr>
                <w:sdtEndPr/>
                <w:sdtContent>
                  <w:p w:rsidR="00D9584F" w:rsidRDefault="00D9584F" w:rsidP="007C3719">
                    <w:pPr>
                      <w:spacing w:after="120" w:line="276" w:lineRule="auto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tr>
          <w:tr w:rsidR="00E62FF2" w:rsidTr="007C3719">
            <w:tc>
              <w:tcPr>
                <w:tcW w:w="4606" w:type="dxa"/>
              </w:tcPr>
              <w:p w:rsidR="00E62FF2" w:rsidRDefault="00E62FF2" w:rsidP="007C3719">
                <w:pPr>
                  <w:spacing w:after="120"/>
                </w:pPr>
                <w:r>
                  <w:t>Buffet:</w:t>
                </w:r>
              </w:p>
            </w:tc>
            <w:sdt>
              <w:sdtPr>
                <w:id w:val="1235591246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4606" w:type="dxa"/>
                  </w:tcPr>
                  <w:p w:rsidR="00E62FF2" w:rsidRDefault="0065209B" w:rsidP="007C3719">
                    <w:pPr>
                      <w:spacing w:after="120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  <w:tr w:rsidR="00152A94" w:rsidTr="007C3719">
            <w:tc>
              <w:tcPr>
                <w:tcW w:w="4606" w:type="dxa"/>
              </w:tcPr>
              <w:p w:rsidR="00152A94" w:rsidRDefault="00152A94" w:rsidP="007C3719">
                <w:pPr>
                  <w:spacing w:after="120"/>
                </w:pPr>
                <w:r>
                  <w:t>Sonstige Kosten:</w:t>
                </w:r>
              </w:p>
            </w:tc>
            <w:sdt>
              <w:sdtPr>
                <w:id w:val="772291980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4606" w:type="dxa"/>
                  </w:tcPr>
                  <w:p w:rsidR="00152A94" w:rsidRDefault="0065209B" w:rsidP="007C3719">
                    <w:pPr>
                      <w:spacing w:after="120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  <w:tr w:rsidR="00B8306C" w:rsidTr="007C3719">
            <w:tc>
              <w:tcPr>
                <w:tcW w:w="4606" w:type="dxa"/>
              </w:tcPr>
              <w:p w:rsidR="00B8306C" w:rsidRDefault="00B8306C" w:rsidP="007C3719">
                <w:pPr>
                  <w:spacing w:after="120"/>
                </w:pPr>
                <w:r>
                  <w:t>Gesamtkosten:</w:t>
                </w:r>
              </w:p>
            </w:tc>
            <w:tc>
              <w:tcPr>
                <w:tcW w:w="4606" w:type="dxa"/>
              </w:tcPr>
              <w:p w:rsidR="00B8306C" w:rsidRDefault="00D80A97" w:rsidP="007C3719">
                <w:pPr>
                  <w:spacing w:after="120"/>
                </w:pPr>
                <w:sdt>
                  <w:sdtPr>
                    <w:id w:val="695658306"/>
                    <w:placeholder>
                      <w:docPart w:val="3DF6B485009F4973B659E98DAD1A26DD"/>
                    </w:placeholder>
                    <w:showingPlcHdr/>
                    <w:text/>
                  </w:sdtPr>
                  <w:sdtEndPr/>
                  <w:sdtContent>
                    <w:r w:rsidR="00B8306C" w:rsidRPr="000557E0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</w:tc>
          </w:tr>
          <w:tr w:rsidR="00B8306C" w:rsidTr="00B8306C">
            <w:tc>
              <w:tcPr>
                <w:tcW w:w="4606" w:type="dxa"/>
              </w:tcPr>
              <w:p w:rsidR="00B8306C" w:rsidRDefault="00B8306C" w:rsidP="007C3719">
                <w:pPr>
                  <w:spacing w:after="120" w:line="276" w:lineRule="auto"/>
                </w:pPr>
                <w:r>
                  <w:t>Innenauftrag (auf den die genehmigte Förderung gebucht werden soll):</w:t>
                </w:r>
              </w:p>
            </w:tc>
            <w:tc>
              <w:tcPr>
                <w:tcW w:w="4606" w:type="dxa"/>
              </w:tcPr>
              <w:p w:rsidR="00B8306C" w:rsidRDefault="00D80A97" w:rsidP="007C3719">
                <w:pPr>
                  <w:spacing w:after="120"/>
                </w:pPr>
                <w:sdt>
                  <w:sdtPr>
                    <w:id w:val="-665090760"/>
                    <w:placeholder>
                      <w:docPart w:val="95EED243C3EC43B99D3DCFEB9C69C5B7"/>
                    </w:placeholder>
                    <w:showingPlcHdr/>
                    <w:text/>
                  </w:sdtPr>
                  <w:sdtEndPr/>
                  <w:sdtContent>
                    <w:r w:rsidR="00B8306C" w:rsidRPr="000557E0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</w:tc>
          </w:tr>
        </w:tbl>
        <w:p w:rsidR="000B37D6" w:rsidRDefault="000B37D6" w:rsidP="000B37D6">
          <w:pPr>
            <w:spacing w:after="120"/>
          </w:pPr>
        </w:p>
        <w:p w:rsidR="0024530D" w:rsidRDefault="0024530D" w:rsidP="000B37D6">
          <w:pPr>
            <w:spacing w:after="120"/>
          </w:pPr>
          <w:r>
            <w:t>Aufstellung der eingeworbenen Drittmittel (B</w:t>
          </w:r>
          <w:r w:rsidR="00411BEA">
            <w:t>elege für Drittmitteleinwerbung/en</w:t>
          </w:r>
          <w:r>
            <w:t xml:space="preserve"> im Anhang anführen)</w:t>
          </w:r>
          <w:r w:rsidR="00470482">
            <w:t>: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4606"/>
            <w:gridCol w:w="4606"/>
          </w:tblGrid>
          <w:tr w:rsidR="000B37D6" w:rsidTr="007C3719">
            <w:tc>
              <w:tcPr>
                <w:tcW w:w="4606" w:type="dxa"/>
              </w:tcPr>
              <w:p w:rsidR="000B37D6" w:rsidRDefault="000B37D6" w:rsidP="007C3719">
                <w:pPr>
                  <w:spacing w:after="120" w:line="276" w:lineRule="auto"/>
                </w:pPr>
                <w:r>
                  <w:t>Drittmittel</w:t>
                </w:r>
              </w:p>
              <w:sdt>
                <w:sdtPr>
                  <w:id w:val="1155498905"/>
                  <w:placeholder>
                    <w:docPart w:val="3876694924044A7B87BA8D4C6E1C3CC5"/>
                  </w:placeholder>
                  <w:showingPlcHdr/>
                  <w:text/>
                </w:sdtPr>
                <w:sdtEndPr/>
                <w:sdtContent>
                  <w:p w:rsidR="000B37D6" w:rsidRDefault="000B37D6" w:rsidP="007C3719">
                    <w:pPr>
                      <w:spacing w:after="120" w:line="276" w:lineRule="auto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  <w:tc>
              <w:tcPr>
                <w:tcW w:w="4606" w:type="dxa"/>
              </w:tcPr>
              <w:p w:rsidR="000B37D6" w:rsidRDefault="000B37D6" w:rsidP="000B37D6">
                <w:pPr>
                  <w:spacing w:after="120" w:line="276" w:lineRule="auto"/>
                </w:pPr>
                <w:r>
                  <w:t>Betrag</w:t>
                </w:r>
              </w:p>
              <w:sdt>
                <w:sdtPr>
                  <w:id w:val="635604150"/>
                  <w:placeholder>
                    <w:docPart w:val="8481E721F69D483F826918AAA127A473"/>
                  </w:placeholder>
                  <w:showingPlcHdr/>
                  <w:text/>
                </w:sdtPr>
                <w:sdtEndPr/>
                <w:sdtContent>
                  <w:p w:rsidR="000B37D6" w:rsidRDefault="000B37D6" w:rsidP="000B37D6">
                    <w:pPr>
                      <w:spacing w:after="120" w:line="276" w:lineRule="auto"/>
                    </w:pPr>
                    <w:r w:rsidRPr="000557E0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tr>
        </w:tbl>
        <w:p w:rsidR="00533445" w:rsidRDefault="00533445" w:rsidP="00533445">
          <w:pPr>
            <w:spacing w:after="120"/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621"/>
          </w:tblGrid>
          <w:tr w:rsidR="00BD2B83" w:rsidTr="00BB1326">
            <w:tc>
              <w:tcPr>
                <w:tcW w:w="7621" w:type="dxa"/>
              </w:tcPr>
              <w:p w:rsidR="00BD2B83" w:rsidRDefault="00E62FF2" w:rsidP="00BB1326">
                <w:pPr>
                  <w:spacing w:after="120"/>
                  <w:ind w:right="-817"/>
                </w:pPr>
                <w:r>
                  <w:t>____________________________</w:t>
                </w:r>
              </w:p>
            </w:tc>
          </w:tr>
          <w:tr w:rsidR="00BD2B83" w:rsidRPr="00D305AE" w:rsidTr="00BB1326">
            <w:tc>
              <w:tcPr>
                <w:tcW w:w="7621" w:type="dxa"/>
              </w:tcPr>
              <w:p w:rsidR="00BD2B83" w:rsidRPr="00D305AE" w:rsidRDefault="00BD2B83" w:rsidP="00533445">
                <w:pPr>
                  <w:spacing w:after="120"/>
                  <w:rPr>
                    <w:sz w:val="20"/>
                    <w:szCs w:val="20"/>
                  </w:rPr>
                </w:pPr>
                <w:r w:rsidRPr="00D305AE">
                  <w:rPr>
                    <w:sz w:val="20"/>
                    <w:szCs w:val="20"/>
                  </w:rPr>
                  <w:t xml:space="preserve">Datum und Unterschrift der </w:t>
                </w:r>
                <w:r w:rsidR="00BB1326" w:rsidRPr="00D305AE">
                  <w:rPr>
                    <w:sz w:val="20"/>
                    <w:szCs w:val="20"/>
                  </w:rPr>
                  <w:t>Sprecherin/des Sprechers</w:t>
                </w:r>
              </w:p>
            </w:tc>
          </w:tr>
          <w:tr w:rsidR="00BD2B83" w:rsidTr="00BB1326">
            <w:tc>
              <w:tcPr>
                <w:tcW w:w="7621" w:type="dxa"/>
              </w:tcPr>
              <w:p w:rsidR="00BD2B83" w:rsidRDefault="00BD2B83" w:rsidP="00533445">
                <w:pPr>
                  <w:spacing w:after="120"/>
                </w:pPr>
              </w:p>
            </w:tc>
          </w:tr>
          <w:tr w:rsidR="00BD2B83" w:rsidRPr="00D305AE" w:rsidTr="00BB1326">
            <w:tc>
              <w:tcPr>
                <w:tcW w:w="7621" w:type="dxa"/>
              </w:tcPr>
              <w:p w:rsidR="00BD2B83" w:rsidRPr="00D305AE" w:rsidRDefault="00BD2B83" w:rsidP="00533445">
                <w:pPr>
                  <w:spacing w:after="120"/>
                  <w:rPr>
                    <w:sz w:val="20"/>
                    <w:szCs w:val="20"/>
                  </w:rPr>
                </w:pPr>
                <w:r w:rsidRPr="00D305AE">
                  <w:rPr>
                    <w:sz w:val="20"/>
                    <w:szCs w:val="20"/>
                  </w:rPr>
                  <w:t>Genehmigung:</w:t>
                </w:r>
              </w:p>
            </w:tc>
          </w:tr>
          <w:tr w:rsidR="00BD2B83" w:rsidTr="00BB1326">
            <w:tc>
              <w:tcPr>
                <w:tcW w:w="7621" w:type="dxa"/>
              </w:tcPr>
              <w:p w:rsidR="00BD2B83" w:rsidRDefault="00E62FF2" w:rsidP="00BD2B83">
                <w:r>
                  <w:t>____________________________</w:t>
                </w:r>
              </w:p>
            </w:tc>
          </w:tr>
          <w:tr w:rsidR="00BD2B83" w:rsidRPr="00D305AE" w:rsidTr="00BB1326">
            <w:tc>
              <w:tcPr>
                <w:tcW w:w="7621" w:type="dxa"/>
              </w:tcPr>
              <w:p w:rsidR="00BD2B83" w:rsidRPr="00D305AE" w:rsidRDefault="00BD2B83" w:rsidP="00BB1326">
                <w:pPr>
                  <w:rPr>
                    <w:sz w:val="20"/>
                    <w:szCs w:val="20"/>
                  </w:rPr>
                </w:pPr>
                <w:r w:rsidRPr="00D305AE">
                  <w:rPr>
                    <w:sz w:val="20"/>
                    <w:szCs w:val="20"/>
                  </w:rPr>
                  <w:t xml:space="preserve">Datum und Unterschrift des Leiters der Doctoral Academy </w:t>
                </w:r>
              </w:p>
            </w:tc>
          </w:tr>
        </w:tbl>
      </w:sdtContent>
    </w:sdt>
    <w:p w:rsidR="00BD2B83" w:rsidRDefault="00BD2B83" w:rsidP="00D305AE">
      <w:pPr>
        <w:spacing w:after="120"/>
      </w:pPr>
    </w:p>
    <w:sectPr w:rsidR="00BD2B83" w:rsidSect="002D54B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719" w:rsidRDefault="007C3719" w:rsidP="00D86F3F">
      <w:pPr>
        <w:spacing w:after="0" w:line="240" w:lineRule="auto"/>
      </w:pPr>
      <w:r>
        <w:separator/>
      </w:r>
    </w:p>
  </w:endnote>
  <w:endnote w:type="continuationSeparator" w:id="0">
    <w:p w:rsidR="007C3719" w:rsidRDefault="007C3719" w:rsidP="00D8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1059014"/>
      <w:lock w:val="contentLocked"/>
      <w:placeholder>
        <w:docPart w:val="DefaultPlaceholder_1082065158"/>
      </w:placeholder>
      <w:group/>
    </w:sdtPr>
    <w:sdtEndPr>
      <w:rPr>
        <w:noProof/>
      </w:rPr>
    </w:sdtEndPr>
    <w:sdtContent>
      <w:p w:rsidR="007C3719" w:rsidRDefault="007C3719">
        <w:pPr>
          <w:pStyle w:val="Fuzeile"/>
        </w:pPr>
        <w:r>
          <w:ptab w:relativeTo="margin" w:alignment="center" w:leader="none"/>
        </w:r>
        <w:r>
          <w:ptab w:relativeTo="margin" w:alignment="right" w:leader="none"/>
        </w:r>
        <w:r w:rsidR="00512F37">
          <w:fldChar w:fldCharType="begin"/>
        </w:r>
        <w:r w:rsidR="00BD2B83">
          <w:instrText xml:space="preserve"> PAGE  \* Arabic  \* MERGEFORMAT </w:instrText>
        </w:r>
        <w:r w:rsidR="00512F37">
          <w:fldChar w:fldCharType="separate"/>
        </w:r>
        <w:r w:rsidR="00D80A97">
          <w:rPr>
            <w:noProof/>
          </w:rPr>
          <w:t>1</w:t>
        </w:r>
        <w:r w:rsidR="00512F37">
          <w:rPr>
            <w:noProof/>
          </w:rPr>
          <w:fldChar w:fldCharType="end"/>
        </w:r>
        <w:r>
          <w:t>/</w:t>
        </w:r>
        <w:r w:rsidR="00D80A97">
          <w:fldChar w:fldCharType="begin"/>
        </w:r>
        <w:r w:rsidR="00D80A97">
          <w:instrText xml:space="preserve"> NUMPAGES   \* MERGEFORMAT </w:instrText>
        </w:r>
        <w:r w:rsidR="00D80A97">
          <w:fldChar w:fldCharType="separate"/>
        </w:r>
        <w:r w:rsidR="00D80A97">
          <w:rPr>
            <w:noProof/>
          </w:rPr>
          <w:t>3</w:t>
        </w:r>
        <w:r w:rsidR="00D80A97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719" w:rsidRDefault="007C3719" w:rsidP="00D86F3F">
      <w:pPr>
        <w:spacing w:after="0" w:line="240" w:lineRule="auto"/>
      </w:pPr>
      <w:r>
        <w:separator/>
      </w:r>
    </w:p>
  </w:footnote>
  <w:footnote w:type="continuationSeparator" w:id="0">
    <w:p w:rsidR="007C3719" w:rsidRDefault="007C3719" w:rsidP="00D86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6474540"/>
      <w:lock w:val="contentLocked"/>
      <w:placeholder>
        <w:docPart w:val="DefaultPlaceholder_1082065158"/>
      </w:placeholder>
      <w:group/>
    </w:sdtPr>
    <w:sdtEndPr/>
    <w:sdtContent>
      <w:p w:rsidR="007C3719" w:rsidRPr="00D66718" w:rsidRDefault="00D80A97" w:rsidP="00D66718">
        <w:pPr>
          <w:pStyle w:val="Kopfzeile"/>
          <w:jc w:val="right"/>
        </w:pPr>
        <w:r>
          <w:rPr>
            <w:noProof/>
            <w:lang w:eastAsia="de-AT"/>
          </w:rPr>
          <w:drawing>
            <wp:inline distT="0" distB="0" distL="0" distR="0">
              <wp:extent cx="5762625" cy="1009650"/>
              <wp:effectExtent l="0" t="0" r="9525" b="0"/>
              <wp:docPr id="1" name="Grafik 1" descr="Y:\DocService\AP14 - Doctoral Academy\01 Projektstrukturplan\Logo\Logo Uni Graz Doctoral Academy Graz fina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Y:\DocService\AP14 - Doctoral Academy\01 Projektstrukturplan\Logo\Logo Uni Graz Doctoral Academy Graz final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2625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C3719"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A7337"/>
    <w:multiLevelType w:val="hybridMultilevel"/>
    <w:tmpl w:val="A3F445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formsDesign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6D"/>
    <w:rsid w:val="00026B0F"/>
    <w:rsid w:val="0004390B"/>
    <w:rsid w:val="000777AF"/>
    <w:rsid w:val="000B37D6"/>
    <w:rsid w:val="00152A94"/>
    <w:rsid w:val="0019624C"/>
    <w:rsid w:val="001A3034"/>
    <w:rsid w:val="001B577F"/>
    <w:rsid w:val="001C45A8"/>
    <w:rsid w:val="0024530D"/>
    <w:rsid w:val="002D54BC"/>
    <w:rsid w:val="003C08BE"/>
    <w:rsid w:val="00411BEA"/>
    <w:rsid w:val="00427285"/>
    <w:rsid w:val="00470482"/>
    <w:rsid w:val="0047252F"/>
    <w:rsid w:val="004B0C05"/>
    <w:rsid w:val="004B5CF5"/>
    <w:rsid w:val="00512F37"/>
    <w:rsid w:val="00533445"/>
    <w:rsid w:val="00573D93"/>
    <w:rsid w:val="005B1B88"/>
    <w:rsid w:val="006133CD"/>
    <w:rsid w:val="0065209B"/>
    <w:rsid w:val="006A598E"/>
    <w:rsid w:val="007C3719"/>
    <w:rsid w:val="007E72EA"/>
    <w:rsid w:val="00822938"/>
    <w:rsid w:val="008D6C66"/>
    <w:rsid w:val="00920D53"/>
    <w:rsid w:val="0096496D"/>
    <w:rsid w:val="009A6A9A"/>
    <w:rsid w:val="009F6AB4"/>
    <w:rsid w:val="00A651A1"/>
    <w:rsid w:val="00A7065F"/>
    <w:rsid w:val="00A845B6"/>
    <w:rsid w:val="00B61D8D"/>
    <w:rsid w:val="00B62918"/>
    <w:rsid w:val="00B8306C"/>
    <w:rsid w:val="00BB1326"/>
    <w:rsid w:val="00BD2B83"/>
    <w:rsid w:val="00C36AC6"/>
    <w:rsid w:val="00D305AE"/>
    <w:rsid w:val="00D6213A"/>
    <w:rsid w:val="00D62C01"/>
    <w:rsid w:val="00D66718"/>
    <w:rsid w:val="00D80A97"/>
    <w:rsid w:val="00D86F3F"/>
    <w:rsid w:val="00D9584F"/>
    <w:rsid w:val="00E15EDD"/>
    <w:rsid w:val="00E62FF2"/>
    <w:rsid w:val="00E7250D"/>
    <w:rsid w:val="00EA2CC5"/>
    <w:rsid w:val="00F72154"/>
    <w:rsid w:val="00FA541C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A6C9180B-49A6-4F73-8DCE-146D0BA4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6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15ED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5ED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86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6F3F"/>
  </w:style>
  <w:style w:type="paragraph" w:styleId="Fuzeile">
    <w:name w:val="footer"/>
    <w:basedOn w:val="Standard"/>
    <w:link w:val="FuzeileZchn"/>
    <w:uiPriority w:val="99"/>
    <w:unhideWhenUsed/>
    <w:rsid w:val="00D86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6F3F"/>
  </w:style>
  <w:style w:type="paragraph" w:styleId="Listenabsatz">
    <w:name w:val="List Paragraph"/>
    <w:basedOn w:val="Standard"/>
    <w:uiPriority w:val="34"/>
    <w:qFormat/>
    <w:rsid w:val="0024530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F6A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6A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6A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6A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6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DFA86-07A3-4D7B-8718-D5DADE00908D}"/>
      </w:docPartPr>
      <w:docPartBody>
        <w:p w:rsidR="00B508B9" w:rsidRDefault="00F20FE8"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3BE6107F7042D1A5C94A3AB275E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03DF8-71E8-41BA-A369-BA69BCD10FE8}"/>
      </w:docPartPr>
      <w:docPartBody>
        <w:p w:rsidR="00B508B9" w:rsidRDefault="00F20FE8" w:rsidP="00F20FE8">
          <w:pPr>
            <w:pStyle w:val="F43BE6107F7042D1A5C94A3AB275EA0B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ACEF2D72034448937BC7E58510B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C4452-28A2-4CD7-B30F-48E7069906B3}"/>
      </w:docPartPr>
      <w:docPartBody>
        <w:p w:rsidR="004809B0" w:rsidRDefault="00ED044D" w:rsidP="00ED044D">
          <w:pPr>
            <w:pStyle w:val="67ACEF2D72034448937BC7E58510BCDA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0A516A01284E2C99EC7C1FBAC1CF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0AFAA-A68C-445A-8B30-BF3BEFCA5459}"/>
      </w:docPartPr>
      <w:docPartBody>
        <w:p w:rsidR="004809B0" w:rsidRDefault="00ED044D" w:rsidP="00ED044D">
          <w:pPr>
            <w:pStyle w:val="7E0A516A01284E2C99EC7C1FBAC1CFBD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55A0C88EE14E10ABE146C20C3E8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6F76D-E5E3-41EF-B2E2-E7B0EFC692ED}"/>
      </w:docPartPr>
      <w:docPartBody>
        <w:p w:rsidR="004809B0" w:rsidRDefault="00ED044D" w:rsidP="00ED044D">
          <w:pPr>
            <w:pStyle w:val="6055A0C88EE14E10ABE146C20C3E8D66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F6B485009F4973B659E98DAD1A26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3BD60-7244-423D-89D2-815D6A05970B}"/>
      </w:docPartPr>
      <w:docPartBody>
        <w:p w:rsidR="004809B0" w:rsidRDefault="00ED044D" w:rsidP="00ED044D">
          <w:pPr>
            <w:pStyle w:val="3DF6B485009F4973B659E98DAD1A26DD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EED243C3EC43B99D3DCFEB9C69C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EE724-8B45-429F-973E-275BA98F2C4D}"/>
      </w:docPartPr>
      <w:docPartBody>
        <w:p w:rsidR="004809B0" w:rsidRDefault="00ED044D" w:rsidP="00ED044D">
          <w:pPr>
            <w:pStyle w:val="95EED243C3EC43B99D3DCFEB9C69C5B7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67F62051824CAAA2CA3E3BC6A17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3C288-DDA1-46A5-BBB2-F3189C8CCE36}"/>
      </w:docPartPr>
      <w:docPartBody>
        <w:p w:rsidR="00A46F1D" w:rsidRDefault="00B03E18" w:rsidP="00B03E18">
          <w:pPr>
            <w:pStyle w:val="CE67F62051824CAAA2CA3E3BC6A17C68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76694924044A7B87BA8D4C6E1C3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EBA99-D697-4007-88EC-83A75D83D87B}"/>
      </w:docPartPr>
      <w:docPartBody>
        <w:p w:rsidR="00A46F1D" w:rsidRDefault="00B03E18" w:rsidP="00B03E18">
          <w:pPr>
            <w:pStyle w:val="3876694924044A7B87BA8D4C6E1C3CC5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81E721F69D483F826918AAA127A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392F0-272E-4FD3-9E86-30226E5E9F9F}"/>
      </w:docPartPr>
      <w:docPartBody>
        <w:p w:rsidR="00A46F1D" w:rsidRDefault="00B03E18" w:rsidP="00B03E18">
          <w:pPr>
            <w:pStyle w:val="8481E721F69D483F826918AAA127A473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C9536D5D454636AC9A3B137427E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CED4D-860C-430E-A354-EAE67ECC8EE3}"/>
      </w:docPartPr>
      <w:docPartBody>
        <w:p w:rsidR="00DB7A29" w:rsidRDefault="00526E65" w:rsidP="00526E65">
          <w:pPr>
            <w:pStyle w:val="2AC9536D5D454636AC9A3B137427E1A2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0FE8"/>
    <w:rsid w:val="000749A7"/>
    <w:rsid w:val="000E0A5A"/>
    <w:rsid w:val="000F01E5"/>
    <w:rsid w:val="001B3ADE"/>
    <w:rsid w:val="004809B0"/>
    <w:rsid w:val="00526E65"/>
    <w:rsid w:val="00A46F1D"/>
    <w:rsid w:val="00B03E18"/>
    <w:rsid w:val="00B508B9"/>
    <w:rsid w:val="00DB7A29"/>
    <w:rsid w:val="00ED044D"/>
    <w:rsid w:val="00F2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F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6E65"/>
    <w:rPr>
      <w:color w:val="808080"/>
    </w:rPr>
  </w:style>
  <w:style w:type="paragraph" w:customStyle="1" w:styleId="F43BE6107F7042D1A5C94A3AB275EA0B">
    <w:name w:val="F43BE6107F7042D1A5C94A3AB275EA0B"/>
    <w:rsid w:val="00F20FE8"/>
    <w:rPr>
      <w:rFonts w:eastAsiaTheme="minorHAnsi"/>
      <w:lang w:eastAsia="en-US"/>
    </w:rPr>
  </w:style>
  <w:style w:type="paragraph" w:customStyle="1" w:styleId="D11322DC95F649FB92C5EBE808352635">
    <w:name w:val="D11322DC95F649FB92C5EBE808352635"/>
    <w:rsid w:val="00F20FE8"/>
  </w:style>
  <w:style w:type="paragraph" w:customStyle="1" w:styleId="9A09D607484D48B1B9E26B825F13FB34">
    <w:name w:val="9A09D607484D48B1B9E26B825F13FB34"/>
    <w:rsid w:val="00F20FE8"/>
  </w:style>
  <w:style w:type="paragraph" w:customStyle="1" w:styleId="DC3B286BADFA4C8C9150793E1B8E8C75">
    <w:name w:val="DC3B286BADFA4C8C9150793E1B8E8C75"/>
    <w:rsid w:val="00F20FE8"/>
  </w:style>
  <w:style w:type="paragraph" w:customStyle="1" w:styleId="4425FAFB2EDF4BFA93B0B657447C8899">
    <w:name w:val="4425FAFB2EDF4BFA93B0B657447C8899"/>
    <w:rsid w:val="00B508B9"/>
  </w:style>
  <w:style w:type="paragraph" w:customStyle="1" w:styleId="DD8DE486A12E487F945AAEC98D8BD3AA">
    <w:name w:val="DD8DE486A12E487F945AAEC98D8BD3AA"/>
    <w:rsid w:val="00ED044D"/>
  </w:style>
  <w:style w:type="paragraph" w:customStyle="1" w:styleId="F0E13588B5604A1DB8AD5D6E62FA9D06">
    <w:name w:val="F0E13588B5604A1DB8AD5D6E62FA9D06"/>
    <w:rsid w:val="00ED044D"/>
  </w:style>
  <w:style w:type="paragraph" w:customStyle="1" w:styleId="9B5AFA1F5FBB4770A0D5624F3D38C875">
    <w:name w:val="9B5AFA1F5FBB4770A0D5624F3D38C875"/>
    <w:rsid w:val="00ED044D"/>
  </w:style>
  <w:style w:type="paragraph" w:customStyle="1" w:styleId="D8E669BB8E5C4F89BCF031B03A7582D3">
    <w:name w:val="D8E669BB8E5C4F89BCF031B03A7582D3"/>
    <w:rsid w:val="00ED044D"/>
  </w:style>
  <w:style w:type="paragraph" w:customStyle="1" w:styleId="DEBDC3DC7B0E4DAAB3CA8A7242C60061">
    <w:name w:val="DEBDC3DC7B0E4DAAB3CA8A7242C60061"/>
    <w:rsid w:val="00ED044D"/>
  </w:style>
  <w:style w:type="paragraph" w:customStyle="1" w:styleId="3AB102AA895E45CC81157AF8B0428FE6">
    <w:name w:val="3AB102AA895E45CC81157AF8B0428FE6"/>
    <w:rsid w:val="00ED044D"/>
  </w:style>
  <w:style w:type="paragraph" w:customStyle="1" w:styleId="B891863A8A0A4A3EB1F0F449BD40BC1B">
    <w:name w:val="B891863A8A0A4A3EB1F0F449BD40BC1B"/>
    <w:rsid w:val="00ED044D"/>
  </w:style>
  <w:style w:type="paragraph" w:customStyle="1" w:styleId="F5519DCDCE5F4DCD8B74547B11F0EA10">
    <w:name w:val="F5519DCDCE5F4DCD8B74547B11F0EA10"/>
    <w:rsid w:val="00ED044D"/>
  </w:style>
  <w:style w:type="paragraph" w:customStyle="1" w:styleId="67ACEF2D72034448937BC7E58510BCDA">
    <w:name w:val="67ACEF2D72034448937BC7E58510BCDA"/>
    <w:rsid w:val="00ED044D"/>
  </w:style>
  <w:style w:type="paragraph" w:customStyle="1" w:styleId="7E0A516A01284E2C99EC7C1FBAC1CFBD">
    <w:name w:val="7E0A516A01284E2C99EC7C1FBAC1CFBD"/>
    <w:rsid w:val="00ED044D"/>
  </w:style>
  <w:style w:type="paragraph" w:customStyle="1" w:styleId="6055A0C88EE14E10ABE146C20C3E8D66">
    <w:name w:val="6055A0C88EE14E10ABE146C20C3E8D66"/>
    <w:rsid w:val="00ED044D"/>
  </w:style>
  <w:style w:type="paragraph" w:customStyle="1" w:styleId="95DBA085D7A549E19ED7D2E96D4DBA2D">
    <w:name w:val="95DBA085D7A549E19ED7D2E96D4DBA2D"/>
    <w:rsid w:val="00ED044D"/>
  </w:style>
  <w:style w:type="paragraph" w:customStyle="1" w:styleId="3DF6B485009F4973B659E98DAD1A26DD">
    <w:name w:val="3DF6B485009F4973B659E98DAD1A26DD"/>
    <w:rsid w:val="00ED044D"/>
  </w:style>
  <w:style w:type="paragraph" w:customStyle="1" w:styleId="95EED243C3EC43B99D3DCFEB9C69C5B7">
    <w:name w:val="95EED243C3EC43B99D3DCFEB9C69C5B7"/>
    <w:rsid w:val="00ED044D"/>
  </w:style>
  <w:style w:type="paragraph" w:customStyle="1" w:styleId="CE67F62051824CAAA2CA3E3BC6A17C68">
    <w:name w:val="CE67F62051824CAAA2CA3E3BC6A17C68"/>
    <w:rsid w:val="00B03E18"/>
  </w:style>
  <w:style w:type="paragraph" w:customStyle="1" w:styleId="FBEB53D7D6554521AD9BC128F3F29BE9">
    <w:name w:val="FBEB53D7D6554521AD9BC128F3F29BE9"/>
    <w:rsid w:val="00B03E18"/>
  </w:style>
  <w:style w:type="paragraph" w:customStyle="1" w:styleId="3876694924044A7B87BA8D4C6E1C3CC5">
    <w:name w:val="3876694924044A7B87BA8D4C6E1C3CC5"/>
    <w:rsid w:val="00B03E18"/>
  </w:style>
  <w:style w:type="paragraph" w:customStyle="1" w:styleId="8481E721F69D483F826918AAA127A473">
    <w:name w:val="8481E721F69D483F826918AAA127A473"/>
    <w:rsid w:val="00B03E18"/>
  </w:style>
  <w:style w:type="paragraph" w:customStyle="1" w:styleId="2AC9536D5D454636AC9A3B137427E1A2">
    <w:name w:val="2AC9536D5D454636AC9A3B137427E1A2"/>
    <w:rsid w:val="00526E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Schertler</dc:creator>
  <cp:lastModifiedBy>Lerch-Pesendorfer, Stefanie (stefanie.lerch@uni-graz.at)</cp:lastModifiedBy>
  <cp:revision>5</cp:revision>
  <cp:lastPrinted>2016-11-03T08:32:00Z</cp:lastPrinted>
  <dcterms:created xsi:type="dcterms:W3CDTF">2016-10-04T12:08:00Z</dcterms:created>
  <dcterms:modified xsi:type="dcterms:W3CDTF">2017-08-02T11:18:00Z</dcterms:modified>
</cp:coreProperties>
</file>