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718" w:rsidRDefault="00D66718" w:rsidP="00D66718">
      <w:pPr>
        <w:spacing w:after="120"/>
        <w:jc w:val="center"/>
        <w:rPr>
          <w:b/>
        </w:rPr>
      </w:pPr>
    </w:p>
    <w:p w:rsidR="009F6AB4" w:rsidRDefault="006903F6" w:rsidP="00D66718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Bericht</w:t>
      </w:r>
      <w:r w:rsidR="00EC65F9">
        <w:rPr>
          <w:b/>
          <w:sz w:val="28"/>
          <w:szCs w:val="28"/>
        </w:rPr>
        <w:t>sformular</w:t>
      </w:r>
    </w:p>
    <w:p w:rsidR="007C3719" w:rsidRDefault="001B577F" w:rsidP="00D66718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Förderung</w:t>
      </w:r>
      <w:r w:rsidR="00EC65F9">
        <w:rPr>
          <w:b/>
          <w:sz w:val="28"/>
          <w:szCs w:val="28"/>
        </w:rPr>
        <w:t>en</w:t>
      </w:r>
      <w:r>
        <w:rPr>
          <w:b/>
          <w:sz w:val="28"/>
          <w:szCs w:val="28"/>
        </w:rPr>
        <w:t xml:space="preserve"> </w:t>
      </w:r>
      <w:r w:rsidR="007E11B9">
        <w:rPr>
          <w:b/>
          <w:sz w:val="28"/>
          <w:szCs w:val="28"/>
        </w:rPr>
        <w:t>im Rahmen der Veranstaltungsreihe EVI</w:t>
      </w:r>
    </w:p>
    <w:p w:rsidR="007C3719" w:rsidRPr="004B0C05" w:rsidRDefault="001B577F" w:rsidP="00D66718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durch</w:t>
      </w:r>
      <w:r w:rsidR="0096496D" w:rsidRPr="004B0C05">
        <w:rPr>
          <w:b/>
          <w:sz w:val="28"/>
          <w:szCs w:val="28"/>
        </w:rPr>
        <w:t xml:space="preserve"> die </w:t>
      </w:r>
      <w:proofErr w:type="spellStart"/>
      <w:r w:rsidR="0096496D" w:rsidRPr="004B0C05">
        <w:rPr>
          <w:b/>
          <w:sz w:val="28"/>
          <w:szCs w:val="28"/>
        </w:rPr>
        <w:t>Doctoral</w:t>
      </w:r>
      <w:proofErr w:type="spellEnd"/>
      <w:r w:rsidR="0096496D" w:rsidRPr="004B0C05">
        <w:rPr>
          <w:b/>
          <w:sz w:val="28"/>
          <w:szCs w:val="28"/>
        </w:rPr>
        <w:t xml:space="preserve"> Academy</w:t>
      </w:r>
      <w:r w:rsidR="007C3719">
        <w:rPr>
          <w:b/>
          <w:sz w:val="28"/>
          <w:szCs w:val="28"/>
        </w:rPr>
        <w:t xml:space="preserve"> Graz</w:t>
      </w:r>
    </w:p>
    <w:p w:rsidR="0096496D" w:rsidRDefault="0096496D" w:rsidP="000777AF">
      <w:pPr>
        <w:spacing w:after="12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6496D" w:rsidTr="0096496D">
        <w:tc>
          <w:tcPr>
            <w:tcW w:w="9212" w:type="dxa"/>
          </w:tcPr>
          <w:p w:rsidR="00967C93" w:rsidRDefault="00967C93" w:rsidP="00967C93">
            <w:pPr>
              <w:spacing w:after="120" w:line="276" w:lineRule="auto"/>
            </w:pPr>
            <w:r>
              <w:t>Name des Antragstellers/der Antragstellerin (</w:t>
            </w:r>
            <w:proofErr w:type="spellStart"/>
            <w:r>
              <w:t>SprecherIn</w:t>
            </w:r>
            <w:proofErr w:type="spellEnd"/>
            <w:r>
              <w:t xml:space="preserve"> des Konsortiums)</w:t>
            </w:r>
          </w:p>
          <w:sdt>
            <w:sdtPr>
              <w:id w:val="1240371358"/>
              <w:placeholder>
                <w:docPart w:val="F43BE6107F7042D1A5C94A3AB275EA0B"/>
              </w:placeholder>
              <w:showingPlcHdr/>
              <w:text/>
            </w:sdtPr>
            <w:sdtEndPr/>
            <w:sdtContent>
              <w:p w:rsidR="0096496D" w:rsidRDefault="00E15EDD" w:rsidP="000777AF">
                <w:pPr>
                  <w:spacing w:after="120" w:line="276" w:lineRule="auto"/>
                </w:pPr>
                <w:r w:rsidRPr="000557E0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650551" w:rsidTr="0096496D">
        <w:tc>
          <w:tcPr>
            <w:tcW w:w="9212" w:type="dxa"/>
          </w:tcPr>
          <w:p w:rsidR="00650551" w:rsidRDefault="00650551" w:rsidP="00967C93">
            <w:pPr>
              <w:spacing w:after="120"/>
            </w:pPr>
            <w:r>
              <w:t>Konsortium</w:t>
            </w:r>
          </w:p>
          <w:sdt>
            <w:sdtPr>
              <w:id w:val="14045196"/>
              <w:placeholder>
                <w:docPart w:val="4CE8EE034BCA4B0DA18CD6272BC7B1C5"/>
              </w:placeholder>
              <w:showingPlcHdr/>
              <w:text/>
            </w:sdtPr>
            <w:sdtEndPr/>
            <w:sdtContent>
              <w:p w:rsidR="00650551" w:rsidRDefault="00650551" w:rsidP="00967C93">
                <w:pPr>
                  <w:spacing w:after="120"/>
                </w:pPr>
                <w:r w:rsidRPr="000557E0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96496D" w:rsidTr="0096496D">
        <w:tc>
          <w:tcPr>
            <w:tcW w:w="9212" w:type="dxa"/>
          </w:tcPr>
          <w:p w:rsidR="0096496D" w:rsidRDefault="009F6AB4" w:rsidP="000777AF">
            <w:pPr>
              <w:spacing w:after="120" w:line="276" w:lineRule="auto"/>
            </w:pPr>
            <w:r>
              <w:t>Instituts</w:t>
            </w:r>
            <w:r w:rsidR="00B61D8D">
              <w:t>a</w:t>
            </w:r>
            <w:r w:rsidR="0096496D">
              <w:t>dresse</w:t>
            </w:r>
          </w:p>
          <w:sdt>
            <w:sdtPr>
              <w:id w:val="-1353800201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96496D" w:rsidRDefault="00E15EDD" w:rsidP="000777AF">
                <w:pPr>
                  <w:spacing w:after="120" w:line="276" w:lineRule="auto"/>
                </w:pPr>
                <w:r w:rsidRPr="000557E0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96496D" w:rsidTr="0096496D">
        <w:tc>
          <w:tcPr>
            <w:tcW w:w="9212" w:type="dxa"/>
          </w:tcPr>
          <w:p w:rsidR="0096496D" w:rsidRDefault="0096496D" w:rsidP="000777AF">
            <w:pPr>
              <w:spacing w:after="120" w:line="276" w:lineRule="auto"/>
            </w:pPr>
            <w:r>
              <w:t>Telefon</w:t>
            </w:r>
          </w:p>
          <w:sdt>
            <w:sdtPr>
              <w:id w:val="1433700870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96496D" w:rsidRDefault="00E15EDD" w:rsidP="000777AF">
                <w:pPr>
                  <w:spacing w:after="120" w:line="276" w:lineRule="auto"/>
                </w:pPr>
                <w:r w:rsidRPr="000557E0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96496D" w:rsidTr="0096496D">
        <w:tc>
          <w:tcPr>
            <w:tcW w:w="9212" w:type="dxa"/>
          </w:tcPr>
          <w:p w:rsidR="0096496D" w:rsidRDefault="0096496D" w:rsidP="000777AF">
            <w:pPr>
              <w:spacing w:after="120" w:line="276" w:lineRule="auto"/>
            </w:pPr>
            <w:r>
              <w:t>E-Mail-Adresse</w:t>
            </w:r>
          </w:p>
          <w:sdt>
            <w:sdtPr>
              <w:id w:val="1775892600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96496D" w:rsidRDefault="00E15EDD" w:rsidP="000777AF">
                <w:pPr>
                  <w:spacing w:after="120" w:line="276" w:lineRule="auto"/>
                </w:pPr>
                <w:r w:rsidRPr="000557E0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:rsidR="0096496D" w:rsidRDefault="0096496D" w:rsidP="000777AF">
      <w:pPr>
        <w:spacing w:after="12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6496D" w:rsidTr="0096496D">
        <w:tc>
          <w:tcPr>
            <w:tcW w:w="9212" w:type="dxa"/>
          </w:tcPr>
          <w:p w:rsidR="0096496D" w:rsidRDefault="001B577F" w:rsidP="000777AF">
            <w:pPr>
              <w:spacing w:after="120" w:line="276" w:lineRule="auto"/>
            </w:pPr>
            <w:r>
              <w:t>Titel</w:t>
            </w:r>
            <w:r w:rsidR="0096496D">
              <w:t xml:space="preserve"> de</w:t>
            </w:r>
            <w:r>
              <w:t xml:space="preserve">r </w:t>
            </w:r>
            <w:r w:rsidR="00EC65F9">
              <w:t>abgehaltenen</w:t>
            </w:r>
            <w:r w:rsidR="007C3719">
              <w:t xml:space="preserve"> Veranstaltung</w:t>
            </w:r>
          </w:p>
          <w:sdt>
            <w:sdtPr>
              <w:id w:val="-2031475492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96496D" w:rsidRDefault="00E15EDD" w:rsidP="000777AF">
                <w:pPr>
                  <w:spacing w:after="120" w:line="276" w:lineRule="auto"/>
                </w:pPr>
                <w:r w:rsidRPr="000557E0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96496D" w:rsidTr="0096496D">
        <w:tc>
          <w:tcPr>
            <w:tcW w:w="9212" w:type="dxa"/>
          </w:tcPr>
          <w:p w:rsidR="0096496D" w:rsidRDefault="001B577F" w:rsidP="000777AF">
            <w:pPr>
              <w:spacing w:after="120" w:line="276" w:lineRule="auto"/>
            </w:pPr>
            <w:r>
              <w:t xml:space="preserve">Beteiligte </w:t>
            </w:r>
            <w:r w:rsidR="0096496D">
              <w:t>Studienfächer/Fakultät(en)</w:t>
            </w:r>
          </w:p>
          <w:sdt>
            <w:sdtPr>
              <w:id w:val="1287475687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96496D" w:rsidRDefault="00E15EDD" w:rsidP="000777AF">
                <w:pPr>
                  <w:spacing w:after="120" w:line="276" w:lineRule="auto"/>
                </w:pPr>
                <w:r w:rsidRPr="000557E0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:rsidR="0096496D" w:rsidRDefault="0096496D" w:rsidP="000777AF">
      <w:pPr>
        <w:spacing w:after="120"/>
      </w:pPr>
    </w:p>
    <w:p w:rsidR="000B37D6" w:rsidRDefault="000B37D6" w:rsidP="000B37D6">
      <w:pPr>
        <w:spacing w:after="120"/>
      </w:pPr>
      <w:r>
        <w:t xml:space="preserve">Kurzbeschreibung der </w:t>
      </w:r>
      <w:r w:rsidR="009F6AB4">
        <w:t>Veranstaltung (max. 300 Wörter)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B37D6" w:rsidTr="007C3719">
        <w:tc>
          <w:tcPr>
            <w:tcW w:w="9212" w:type="dxa"/>
          </w:tcPr>
          <w:sdt>
            <w:sdtPr>
              <w:id w:val="412288917"/>
              <w:placeholder>
                <w:docPart w:val="CE67F62051824CAAA2CA3E3BC6A17C68"/>
              </w:placeholder>
              <w:showingPlcHdr/>
              <w:text/>
            </w:sdtPr>
            <w:sdtEndPr/>
            <w:sdtContent>
              <w:p w:rsidR="000B37D6" w:rsidRDefault="000B37D6" w:rsidP="007C3719">
                <w:pPr>
                  <w:spacing w:after="120" w:line="276" w:lineRule="auto"/>
                </w:pPr>
                <w:r w:rsidRPr="000557E0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0B37D6" w:rsidTr="007C3719">
        <w:tc>
          <w:tcPr>
            <w:tcW w:w="9212" w:type="dxa"/>
          </w:tcPr>
          <w:p w:rsidR="000B37D6" w:rsidRDefault="000B37D6" w:rsidP="007C3719">
            <w:pPr>
              <w:spacing w:after="120"/>
            </w:pPr>
          </w:p>
        </w:tc>
      </w:tr>
    </w:tbl>
    <w:p w:rsidR="000B37D6" w:rsidRDefault="000B37D6" w:rsidP="000777AF">
      <w:pPr>
        <w:spacing w:after="120"/>
      </w:pPr>
    </w:p>
    <w:p w:rsidR="00E15EDD" w:rsidRDefault="00E15EDD" w:rsidP="000777AF">
      <w:pPr>
        <w:spacing w:after="120"/>
      </w:pPr>
      <w:r>
        <w:br w:type="page"/>
      </w:r>
    </w:p>
    <w:p w:rsidR="00E15EDD" w:rsidRDefault="006903F6" w:rsidP="000777AF">
      <w:pPr>
        <w:spacing w:after="120"/>
      </w:pPr>
      <w:r>
        <w:lastRenderedPageBreak/>
        <w:t>Organisationsteam</w:t>
      </w:r>
      <w:r w:rsidR="00573D93">
        <w:t xml:space="preserve"> (Name, </w:t>
      </w:r>
      <w:r w:rsidR="00E7250D">
        <w:t xml:space="preserve">Position – </w:t>
      </w:r>
      <w:proofErr w:type="spellStart"/>
      <w:r w:rsidR="00E7250D">
        <w:t>Faculty</w:t>
      </w:r>
      <w:proofErr w:type="spellEnd"/>
      <w:r w:rsidR="00E7250D">
        <w:t xml:space="preserve">, </w:t>
      </w:r>
      <w:proofErr w:type="spellStart"/>
      <w:r w:rsidR="00E7250D">
        <w:t>Doktorand</w:t>
      </w:r>
      <w:r w:rsidR="00B62918">
        <w:t>I</w:t>
      </w:r>
      <w:r w:rsidR="00E7250D">
        <w:t>n</w:t>
      </w:r>
      <w:proofErr w:type="spellEnd"/>
      <w:r w:rsidR="00E7250D">
        <w:t>, Post-</w:t>
      </w:r>
      <w:proofErr w:type="spellStart"/>
      <w:r w:rsidR="00E7250D">
        <w:t>Doktorand</w:t>
      </w:r>
      <w:r w:rsidR="00B62918">
        <w:t>I</w:t>
      </w:r>
      <w:r w:rsidR="00E7250D">
        <w:t>n</w:t>
      </w:r>
      <w:proofErr w:type="spellEnd"/>
      <w:r w:rsidR="00E7250D">
        <w:t xml:space="preserve"> –, </w:t>
      </w:r>
      <w:r>
        <w:t>Institut an der</w:t>
      </w:r>
      <w:r w:rsidR="00573D93">
        <w:t xml:space="preserve"> Universität</w:t>
      </w:r>
      <w:r>
        <w:t xml:space="preserve"> Graz</w:t>
      </w:r>
      <w:r w:rsidR="001A3034"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5EDD" w:rsidTr="00E15EDD">
        <w:tc>
          <w:tcPr>
            <w:tcW w:w="9212" w:type="dxa"/>
          </w:tcPr>
          <w:p w:rsidR="00E15EDD" w:rsidRDefault="003806A4" w:rsidP="000777AF">
            <w:pPr>
              <w:spacing w:after="120" w:line="276" w:lineRule="auto"/>
            </w:pPr>
            <w:sdt>
              <w:sdtPr>
                <w:id w:val="-33584338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E15EDD" w:rsidRPr="000557E0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E15EDD" w:rsidTr="00E15EDD">
        <w:tc>
          <w:tcPr>
            <w:tcW w:w="9212" w:type="dxa"/>
          </w:tcPr>
          <w:sdt>
            <w:sdtPr>
              <w:id w:val="-293370161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E15EDD" w:rsidRDefault="00E15EDD" w:rsidP="000777AF">
                <w:pPr>
                  <w:spacing w:after="120" w:line="276" w:lineRule="auto"/>
                </w:pPr>
                <w:r w:rsidRPr="000557E0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E15EDD" w:rsidTr="00E15EDD">
        <w:tc>
          <w:tcPr>
            <w:tcW w:w="9212" w:type="dxa"/>
          </w:tcPr>
          <w:sdt>
            <w:sdtPr>
              <w:id w:val="82805685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E15EDD" w:rsidRDefault="00E15EDD" w:rsidP="000777AF">
                <w:pPr>
                  <w:spacing w:after="120" w:line="276" w:lineRule="auto"/>
                </w:pPr>
                <w:r w:rsidRPr="000557E0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E15EDD" w:rsidTr="00E15EDD">
        <w:tc>
          <w:tcPr>
            <w:tcW w:w="9212" w:type="dxa"/>
          </w:tcPr>
          <w:sdt>
            <w:sdtPr>
              <w:id w:val="-1672937203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E15EDD" w:rsidRDefault="00D86F3F" w:rsidP="000777AF">
                <w:pPr>
                  <w:spacing w:after="120" w:line="276" w:lineRule="auto"/>
                </w:pPr>
                <w:r w:rsidRPr="000557E0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0777AF" w:rsidTr="00E15EDD">
        <w:sdt>
          <w:sdtPr>
            <w:id w:val="-152046301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9212" w:type="dxa"/>
              </w:tcPr>
              <w:p w:rsidR="000777AF" w:rsidRDefault="00D62C01" w:rsidP="000777AF">
                <w:pPr>
                  <w:spacing w:after="120" w:line="276" w:lineRule="auto"/>
                </w:pPr>
                <w:r w:rsidRPr="000557E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777AF" w:rsidTr="00E15EDD">
        <w:tc>
          <w:tcPr>
            <w:tcW w:w="9212" w:type="dxa"/>
          </w:tcPr>
          <w:sdt>
            <w:sdtPr>
              <w:rPr>
                <w:i/>
                <w:color w:val="808080"/>
              </w:rPr>
              <w:id w:val="14045197"/>
              <w:placeholder>
                <w:docPart w:val="8AA05A131D4F440BA39CFCD64758471E"/>
              </w:placeholder>
              <w:text/>
            </w:sdtPr>
            <w:sdtEndPr/>
            <w:sdtContent>
              <w:p w:rsidR="000777AF" w:rsidRDefault="00650551" w:rsidP="00650551">
                <w:pPr>
                  <w:spacing w:after="120"/>
                </w:pPr>
                <w:r w:rsidRPr="00650551">
                  <w:rPr>
                    <w:i/>
                    <w:color w:val="808080"/>
                  </w:rPr>
                  <w:t>Im Bedarfsfall bitte weitere benötigte Zeilen einfügen.</w:t>
                </w:r>
              </w:p>
            </w:sdtContent>
          </w:sdt>
        </w:tc>
      </w:tr>
    </w:tbl>
    <w:p w:rsidR="00D86F3F" w:rsidRDefault="00D86F3F" w:rsidP="000777AF">
      <w:pPr>
        <w:spacing w:after="12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86F3F" w:rsidTr="00D86F3F">
        <w:tc>
          <w:tcPr>
            <w:tcW w:w="9212" w:type="dxa"/>
          </w:tcPr>
          <w:p w:rsidR="00D86F3F" w:rsidRDefault="00D86F3F" w:rsidP="000777AF">
            <w:pPr>
              <w:spacing w:after="120" w:line="276" w:lineRule="auto"/>
            </w:pPr>
            <w:r>
              <w:t>Kooperationen</w:t>
            </w:r>
          </w:p>
          <w:sdt>
            <w:sdtPr>
              <w:id w:val="1208375777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24530D" w:rsidRDefault="0024530D" w:rsidP="000777AF">
                <w:pPr>
                  <w:spacing w:after="120" w:line="276" w:lineRule="auto"/>
                </w:pPr>
                <w:r w:rsidRPr="000557E0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:rsidR="0096496D" w:rsidRDefault="0096496D" w:rsidP="000777AF">
      <w:pPr>
        <w:spacing w:after="120"/>
      </w:pPr>
    </w:p>
    <w:p w:rsidR="0024530D" w:rsidRDefault="00EC65F9" w:rsidP="00D9584F">
      <w:pPr>
        <w:spacing w:after="120"/>
      </w:pPr>
      <w:r>
        <w:t>Kostenaufstellung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56"/>
        <w:gridCol w:w="4506"/>
      </w:tblGrid>
      <w:tr w:rsidR="00331D7C" w:rsidTr="003806A4">
        <w:tc>
          <w:tcPr>
            <w:tcW w:w="4556" w:type="dxa"/>
          </w:tcPr>
          <w:p w:rsidR="00331D7C" w:rsidRDefault="00331D7C" w:rsidP="00DF7483">
            <w:pPr>
              <w:spacing w:after="120"/>
            </w:pPr>
            <w:r>
              <w:t>Reisekosten (Vortragende):</w:t>
            </w:r>
          </w:p>
        </w:tc>
        <w:tc>
          <w:tcPr>
            <w:tcW w:w="4506" w:type="dxa"/>
          </w:tcPr>
          <w:p w:rsidR="00331D7C" w:rsidRDefault="003806A4" w:rsidP="00DF7483">
            <w:pPr>
              <w:spacing w:after="120"/>
            </w:pPr>
            <w:sdt>
              <w:sdtPr>
                <w:id w:val="-1416008734"/>
                <w:placeholder>
                  <w:docPart w:val="A798A4F30D87460CB7A5C2F6B72257CB"/>
                </w:placeholder>
                <w:showingPlcHdr/>
                <w:text/>
              </w:sdtPr>
              <w:sdtEndPr/>
              <w:sdtContent>
                <w:r w:rsidR="007E11B9" w:rsidRPr="000557E0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7E11B9" w:rsidTr="003806A4">
        <w:tc>
          <w:tcPr>
            <w:tcW w:w="4556" w:type="dxa"/>
          </w:tcPr>
          <w:p w:rsidR="007E11B9" w:rsidRDefault="007E11B9" w:rsidP="00F43A38">
            <w:pPr>
              <w:spacing w:after="120" w:line="276" w:lineRule="auto"/>
            </w:pPr>
            <w:r>
              <w:t>Unterkunft:</w:t>
            </w:r>
          </w:p>
        </w:tc>
        <w:tc>
          <w:tcPr>
            <w:tcW w:w="4506" w:type="dxa"/>
          </w:tcPr>
          <w:p w:rsidR="007E11B9" w:rsidRDefault="003806A4" w:rsidP="00F43A38">
            <w:pPr>
              <w:spacing w:after="120"/>
            </w:pPr>
            <w:sdt>
              <w:sdtPr>
                <w:id w:val="626206463"/>
                <w:placeholder>
                  <w:docPart w:val="F97FBD7AE95B445CB2AEE1C653521EFE"/>
                </w:placeholder>
                <w:showingPlcHdr/>
                <w:text/>
              </w:sdtPr>
              <w:sdtEndPr/>
              <w:sdtContent>
                <w:r w:rsidR="007E11B9" w:rsidRPr="000557E0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331D7C" w:rsidTr="003806A4">
        <w:tc>
          <w:tcPr>
            <w:tcW w:w="4556" w:type="dxa"/>
          </w:tcPr>
          <w:p w:rsidR="00331D7C" w:rsidRDefault="00331D7C" w:rsidP="00DF7483">
            <w:pPr>
              <w:spacing w:after="120"/>
            </w:pPr>
            <w:r>
              <w:t>Druckkosten (Flyer, Plakate):</w:t>
            </w:r>
          </w:p>
        </w:tc>
        <w:tc>
          <w:tcPr>
            <w:tcW w:w="4506" w:type="dxa"/>
          </w:tcPr>
          <w:p w:rsidR="00331D7C" w:rsidRDefault="003806A4" w:rsidP="00DF7483">
            <w:pPr>
              <w:spacing w:after="120"/>
            </w:pPr>
            <w:sdt>
              <w:sdtPr>
                <w:id w:val="-1488386664"/>
                <w:placeholder>
                  <w:docPart w:val="5E4918DF90F049A4AFBFAD4283ED5D7E"/>
                </w:placeholder>
                <w:showingPlcHdr/>
                <w:text/>
              </w:sdtPr>
              <w:sdtEndPr/>
              <w:sdtContent>
                <w:r w:rsidR="007E11B9" w:rsidRPr="000557E0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331D7C" w:rsidTr="003806A4">
        <w:tc>
          <w:tcPr>
            <w:tcW w:w="4556" w:type="dxa"/>
          </w:tcPr>
          <w:p w:rsidR="00331D7C" w:rsidRDefault="00331D7C" w:rsidP="00DF7483">
            <w:pPr>
              <w:spacing w:after="120"/>
            </w:pPr>
            <w:r>
              <w:t>Buffet:</w:t>
            </w:r>
          </w:p>
        </w:tc>
        <w:tc>
          <w:tcPr>
            <w:tcW w:w="4506" w:type="dxa"/>
          </w:tcPr>
          <w:p w:rsidR="00331D7C" w:rsidRDefault="003806A4" w:rsidP="00DF7483">
            <w:pPr>
              <w:spacing w:after="120"/>
            </w:pPr>
            <w:sdt>
              <w:sdtPr>
                <w:id w:val="-669711847"/>
                <w:placeholder>
                  <w:docPart w:val="5FA9EF0ED53D4B3F883B6F426BCD2962"/>
                </w:placeholder>
                <w:showingPlcHdr/>
                <w:text/>
              </w:sdtPr>
              <w:sdtEndPr/>
              <w:sdtContent>
                <w:r w:rsidR="007E11B9" w:rsidRPr="000557E0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331D7C" w:rsidTr="003806A4">
        <w:tc>
          <w:tcPr>
            <w:tcW w:w="4556" w:type="dxa"/>
          </w:tcPr>
          <w:p w:rsidR="00331D7C" w:rsidRDefault="00331D7C" w:rsidP="00DF7483">
            <w:pPr>
              <w:spacing w:after="120"/>
            </w:pPr>
            <w:r>
              <w:t>Sonstige Kosten:</w:t>
            </w:r>
          </w:p>
        </w:tc>
        <w:tc>
          <w:tcPr>
            <w:tcW w:w="4506" w:type="dxa"/>
          </w:tcPr>
          <w:p w:rsidR="00331D7C" w:rsidRDefault="003806A4" w:rsidP="00DF7483">
            <w:pPr>
              <w:spacing w:after="120"/>
            </w:pPr>
            <w:sdt>
              <w:sdtPr>
                <w:id w:val="-1625383273"/>
                <w:placeholder>
                  <w:docPart w:val="9447E5E9FF0B43599B962C0C152ADB25"/>
                </w:placeholder>
                <w:showingPlcHdr/>
                <w:text/>
              </w:sdtPr>
              <w:sdtEndPr/>
              <w:sdtContent>
                <w:r w:rsidR="007E11B9" w:rsidRPr="000557E0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3806A4" w:rsidTr="003806A4">
        <w:tc>
          <w:tcPr>
            <w:tcW w:w="4556" w:type="dxa"/>
          </w:tcPr>
          <w:p w:rsidR="003806A4" w:rsidRPr="00521E2F" w:rsidRDefault="003806A4" w:rsidP="003806A4">
            <w:pPr>
              <w:spacing w:after="120" w:line="276" w:lineRule="auto"/>
              <w:rPr>
                <w:b/>
              </w:rPr>
            </w:pPr>
            <w:r w:rsidRPr="00521E2F">
              <w:rPr>
                <w:b/>
              </w:rPr>
              <w:t>Beantragte Fördersumme:</w:t>
            </w:r>
          </w:p>
        </w:tc>
        <w:tc>
          <w:tcPr>
            <w:tcW w:w="4506" w:type="dxa"/>
          </w:tcPr>
          <w:p w:rsidR="003806A4" w:rsidRDefault="003806A4" w:rsidP="003806A4">
            <w:pPr>
              <w:spacing w:after="120"/>
            </w:pPr>
            <w:sdt>
              <w:sdtPr>
                <w:id w:val="695658306"/>
                <w:placeholder>
                  <w:docPart w:val="25042D5EEA4643AB8C3458471774F540"/>
                </w:placeholder>
                <w:showingPlcHdr/>
                <w:text/>
              </w:sdtPr>
              <w:sdtContent>
                <w:r w:rsidRPr="000557E0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B8306C" w:rsidTr="003806A4">
        <w:tc>
          <w:tcPr>
            <w:tcW w:w="4556" w:type="dxa"/>
          </w:tcPr>
          <w:p w:rsidR="00B8306C" w:rsidRPr="00521E2F" w:rsidRDefault="003806A4" w:rsidP="003806A4">
            <w:pPr>
              <w:spacing w:after="120" w:line="276" w:lineRule="auto"/>
              <w:rPr>
                <w:b/>
              </w:rPr>
            </w:pPr>
            <w:r w:rsidRPr="00521E2F">
              <w:rPr>
                <w:b/>
              </w:rPr>
              <w:t>Gesamtkosten</w:t>
            </w:r>
            <w:r>
              <w:t>:</w:t>
            </w:r>
          </w:p>
        </w:tc>
        <w:tc>
          <w:tcPr>
            <w:tcW w:w="4506" w:type="dxa"/>
          </w:tcPr>
          <w:p w:rsidR="00B8306C" w:rsidRDefault="003806A4" w:rsidP="007C3719">
            <w:pPr>
              <w:spacing w:after="120"/>
            </w:pPr>
            <w:sdt>
              <w:sdtPr>
                <w:id w:val="-665090760"/>
                <w:placeholder>
                  <w:docPart w:val="95EED243C3EC43B99D3DCFEB9C69C5B7"/>
                </w:placeholder>
                <w:showingPlcHdr/>
                <w:text/>
              </w:sdtPr>
              <w:sdtEndPr/>
              <w:sdtContent>
                <w:r w:rsidR="00B8306C" w:rsidRPr="000557E0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:rsidR="00521E2F" w:rsidRDefault="00521E2F" w:rsidP="000B37D6">
      <w:pPr>
        <w:spacing w:after="120"/>
      </w:pPr>
    </w:p>
    <w:p w:rsidR="00521E2F" w:rsidRPr="00521E2F" w:rsidRDefault="007E11B9" w:rsidP="00521E2F">
      <w:pPr>
        <w:spacing w:after="480"/>
      </w:pPr>
      <w:r w:rsidRPr="00521E2F">
        <w:t xml:space="preserve">Hiermit wird die sachgemäße Verwendung der beantragten Fördersummer </w:t>
      </w:r>
      <w:r w:rsidR="00B44989" w:rsidRPr="00521E2F">
        <w:t>bestätigt</w:t>
      </w:r>
      <w:r w:rsidR="00B44989">
        <w:t xml:space="preserve"> und um die Überweisung an folgende/n Kostenstelle/Innenauftrag gebeten.</w:t>
      </w:r>
    </w:p>
    <w:p w:rsidR="007E11B9" w:rsidRPr="007E11B9" w:rsidRDefault="007E11B9" w:rsidP="007E11B9">
      <w:pPr>
        <w:spacing w:after="120"/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E11B9">
        <w:rPr>
          <w:sz w:val="20"/>
          <w:szCs w:val="20"/>
        </w:rPr>
        <w:tab/>
      </w:r>
      <w:r w:rsidRPr="007E11B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E11B9">
        <w:rPr>
          <w:sz w:val="20"/>
          <w:szCs w:val="20"/>
        </w:rPr>
        <w:t>____________________________</w:t>
      </w:r>
    </w:p>
    <w:p w:rsidR="007E11B9" w:rsidRPr="007E11B9" w:rsidRDefault="00E72CB6" w:rsidP="007E11B9">
      <w:pPr>
        <w:spacing w:after="120" w:line="240" w:lineRule="auto"/>
        <w:ind w:left="5664" w:hanging="5664"/>
        <w:rPr>
          <w:sz w:val="20"/>
          <w:szCs w:val="20"/>
        </w:rPr>
      </w:pPr>
      <w:r>
        <w:rPr>
          <w:sz w:val="20"/>
          <w:szCs w:val="20"/>
        </w:rPr>
        <w:t>Kostenstelle/</w:t>
      </w:r>
      <w:r w:rsidR="007E11B9">
        <w:rPr>
          <w:sz w:val="20"/>
          <w:szCs w:val="20"/>
        </w:rPr>
        <w:t xml:space="preserve">Innenauftragsnummer </w:t>
      </w:r>
      <w:r w:rsidR="007E11B9">
        <w:rPr>
          <w:sz w:val="20"/>
          <w:szCs w:val="20"/>
        </w:rPr>
        <w:tab/>
      </w:r>
      <w:r w:rsidR="007E11B9" w:rsidRPr="007E11B9">
        <w:rPr>
          <w:sz w:val="20"/>
          <w:szCs w:val="20"/>
        </w:rPr>
        <w:t>Datum und Unterschrift des/der Anweisungsbe</w:t>
      </w:r>
      <w:r>
        <w:rPr>
          <w:sz w:val="20"/>
          <w:szCs w:val="20"/>
        </w:rPr>
        <w:t>rechtigten</w:t>
      </w:r>
    </w:p>
    <w:p w:rsidR="00BD2B83" w:rsidRDefault="00BD2B83" w:rsidP="00533445">
      <w:pPr>
        <w:spacing w:after="120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</w:tblGrid>
      <w:tr w:rsidR="00BD2B83" w:rsidRPr="007E11B9" w:rsidTr="00EC65F9">
        <w:tc>
          <w:tcPr>
            <w:tcW w:w="7621" w:type="dxa"/>
          </w:tcPr>
          <w:p w:rsidR="00BD2B83" w:rsidRPr="007E11B9" w:rsidRDefault="00E62FF2" w:rsidP="00EC65F9">
            <w:pPr>
              <w:spacing w:after="120"/>
              <w:ind w:right="-817"/>
              <w:rPr>
                <w:sz w:val="20"/>
                <w:szCs w:val="20"/>
              </w:rPr>
            </w:pPr>
            <w:r w:rsidRPr="007E11B9">
              <w:rPr>
                <w:sz w:val="20"/>
                <w:szCs w:val="20"/>
              </w:rPr>
              <w:t>____________________________</w:t>
            </w:r>
          </w:p>
        </w:tc>
      </w:tr>
      <w:tr w:rsidR="00BD2B83" w:rsidRPr="007E11B9" w:rsidTr="00EC65F9">
        <w:tc>
          <w:tcPr>
            <w:tcW w:w="7621" w:type="dxa"/>
          </w:tcPr>
          <w:p w:rsidR="00BD2B83" w:rsidRPr="007E11B9" w:rsidRDefault="00BD2B83" w:rsidP="00533445">
            <w:pPr>
              <w:spacing w:after="120"/>
              <w:rPr>
                <w:sz w:val="20"/>
                <w:szCs w:val="20"/>
              </w:rPr>
            </w:pPr>
            <w:r w:rsidRPr="007E11B9">
              <w:rPr>
                <w:sz w:val="20"/>
                <w:szCs w:val="20"/>
              </w:rPr>
              <w:t>Datum und Unterschrift der Antragstellerin/des Antragsstellers</w:t>
            </w:r>
          </w:p>
        </w:tc>
      </w:tr>
      <w:tr w:rsidR="00BD2B83" w:rsidTr="00EC65F9">
        <w:tc>
          <w:tcPr>
            <w:tcW w:w="7621" w:type="dxa"/>
          </w:tcPr>
          <w:p w:rsidR="00BD2B83" w:rsidRDefault="00BD2B83" w:rsidP="00533445">
            <w:pPr>
              <w:spacing w:after="120"/>
            </w:pPr>
          </w:p>
          <w:p w:rsidR="00E2399D" w:rsidRDefault="00E2399D" w:rsidP="00533445">
            <w:pPr>
              <w:spacing w:after="120"/>
            </w:pPr>
          </w:p>
        </w:tc>
      </w:tr>
      <w:tr w:rsidR="00BD2B83" w:rsidRPr="007E11B9" w:rsidTr="00EC65F9">
        <w:tc>
          <w:tcPr>
            <w:tcW w:w="7621" w:type="dxa"/>
          </w:tcPr>
          <w:p w:rsidR="00BD2B83" w:rsidRPr="007E11B9" w:rsidRDefault="00E62FF2" w:rsidP="00BD2B83">
            <w:pPr>
              <w:rPr>
                <w:sz w:val="20"/>
                <w:szCs w:val="20"/>
              </w:rPr>
            </w:pPr>
            <w:r w:rsidRPr="007E11B9">
              <w:rPr>
                <w:sz w:val="20"/>
                <w:szCs w:val="20"/>
              </w:rPr>
              <w:t>____________________________</w:t>
            </w:r>
          </w:p>
        </w:tc>
      </w:tr>
      <w:tr w:rsidR="00BD2B83" w:rsidRPr="007E11B9" w:rsidTr="00EC65F9">
        <w:tc>
          <w:tcPr>
            <w:tcW w:w="7621" w:type="dxa"/>
          </w:tcPr>
          <w:p w:rsidR="00BD2B83" w:rsidRPr="007E11B9" w:rsidRDefault="00BD2B83" w:rsidP="00EC65F9">
            <w:pPr>
              <w:rPr>
                <w:sz w:val="20"/>
                <w:szCs w:val="20"/>
              </w:rPr>
            </w:pPr>
            <w:r w:rsidRPr="007E11B9">
              <w:rPr>
                <w:sz w:val="20"/>
                <w:szCs w:val="20"/>
              </w:rPr>
              <w:t xml:space="preserve">Datum und Unterschrift des Leiters der Doctoral Academy </w:t>
            </w:r>
          </w:p>
        </w:tc>
      </w:tr>
    </w:tbl>
    <w:p w:rsidR="00E2399D" w:rsidRDefault="00E2399D" w:rsidP="00E2399D">
      <w:pPr>
        <w:spacing w:after="120"/>
      </w:pPr>
    </w:p>
    <w:sectPr w:rsidR="00E2399D" w:rsidSect="002D54BC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D4B" w:rsidRDefault="00567D4B" w:rsidP="00D86F3F">
      <w:pPr>
        <w:spacing w:after="0" w:line="240" w:lineRule="auto"/>
      </w:pPr>
      <w:r>
        <w:separator/>
      </w:r>
    </w:p>
  </w:endnote>
  <w:endnote w:type="continuationSeparator" w:id="0">
    <w:p w:rsidR="00567D4B" w:rsidRDefault="00567D4B" w:rsidP="00D86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D4B" w:rsidRDefault="00567D4B">
    <w:pPr>
      <w:pStyle w:val="Fuzeile"/>
    </w:pPr>
    <w:r>
      <w:ptab w:relativeTo="margin" w:alignment="center" w:leader="none"/>
    </w:r>
    <w:r>
      <w:ptab w:relativeTo="margin" w:alignment="right" w:leader="none"/>
    </w:r>
    <w:r w:rsidR="00C06FF1">
      <w:fldChar w:fldCharType="begin"/>
    </w:r>
    <w:r w:rsidR="002B08CF">
      <w:instrText xml:space="preserve"> PAGE  \* Arabic  \* MERGEFORMAT </w:instrText>
    </w:r>
    <w:r w:rsidR="00C06FF1">
      <w:fldChar w:fldCharType="separate"/>
    </w:r>
    <w:r w:rsidR="003806A4">
      <w:rPr>
        <w:noProof/>
      </w:rPr>
      <w:t>3</w:t>
    </w:r>
    <w:r w:rsidR="00C06FF1">
      <w:rPr>
        <w:noProof/>
      </w:rPr>
      <w:fldChar w:fldCharType="end"/>
    </w:r>
    <w:r>
      <w:t>/</w:t>
    </w:r>
    <w:fldSimple w:instr=" NUMPAGES   \* MERGEFORMAT ">
      <w:r w:rsidR="003806A4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D4B" w:rsidRDefault="00567D4B" w:rsidP="00D86F3F">
      <w:pPr>
        <w:spacing w:after="0" w:line="240" w:lineRule="auto"/>
      </w:pPr>
      <w:r>
        <w:separator/>
      </w:r>
    </w:p>
  </w:footnote>
  <w:footnote w:type="continuationSeparator" w:id="0">
    <w:p w:rsidR="00567D4B" w:rsidRDefault="00567D4B" w:rsidP="00D86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D4B" w:rsidRPr="00E2399D" w:rsidRDefault="00E2399D" w:rsidP="00E2399D">
    <w:pPr>
      <w:pStyle w:val="Kopfzeile"/>
    </w:pPr>
    <w:r>
      <w:rPr>
        <w:noProof/>
        <w:lang w:eastAsia="de-AT"/>
      </w:rPr>
      <w:drawing>
        <wp:inline distT="0" distB="0" distL="0" distR="0">
          <wp:extent cx="5756910" cy="1009650"/>
          <wp:effectExtent l="0" t="0" r="0" b="0"/>
          <wp:docPr id="1" name="Grafik 1" descr="D:\Users\lerchst\AppData\Local\Temp\Logo Uni Graz Doctoral Academy 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lerchst\AppData\Local\Temp\Logo Uni Graz Doctoral Academy 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2A7337"/>
    <w:multiLevelType w:val="hybridMultilevel"/>
    <w:tmpl w:val="A3F4455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96D"/>
    <w:rsid w:val="00026B0F"/>
    <w:rsid w:val="000777AF"/>
    <w:rsid w:val="000B37D6"/>
    <w:rsid w:val="00140F4F"/>
    <w:rsid w:val="001A3034"/>
    <w:rsid w:val="001B577F"/>
    <w:rsid w:val="001C45A8"/>
    <w:rsid w:val="0024530D"/>
    <w:rsid w:val="002B08CF"/>
    <w:rsid w:val="002D54BC"/>
    <w:rsid w:val="00331D7C"/>
    <w:rsid w:val="003806A4"/>
    <w:rsid w:val="00470482"/>
    <w:rsid w:val="0047252F"/>
    <w:rsid w:val="004B0C05"/>
    <w:rsid w:val="004B5CF5"/>
    <w:rsid w:val="00521E2F"/>
    <w:rsid w:val="00533445"/>
    <w:rsid w:val="00567D4B"/>
    <w:rsid w:val="00573D93"/>
    <w:rsid w:val="00650551"/>
    <w:rsid w:val="006903F6"/>
    <w:rsid w:val="00737283"/>
    <w:rsid w:val="007C3719"/>
    <w:rsid w:val="007E11B9"/>
    <w:rsid w:val="007E72EA"/>
    <w:rsid w:val="00803889"/>
    <w:rsid w:val="008D6C66"/>
    <w:rsid w:val="0096496D"/>
    <w:rsid w:val="00967C93"/>
    <w:rsid w:val="009A6A9A"/>
    <w:rsid w:val="009F6AB4"/>
    <w:rsid w:val="00A651A1"/>
    <w:rsid w:val="00A7065F"/>
    <w:rsid w:val="00A845B6"/>
    <w:rsid w:val="00B265A3"/>
    <w:rsid w:val="00B44989"/>
    <w:rsid w:val="00B61D8D"/>
    <w:rsid w:val="00B62918"/>
    <w:rsid w:val="00B8306C"/>
    <w:rsid w:val="00BD2B83"/>
    <w:rsid w:val="00C06FF1"/>
    <w:rsid w:val="00D6213A"/>
    <w:rsid w:val="00D62C01"/>
    <w:rsid w:val="00D66718"/>
    <w:rsid w:val="00D86F3F"/>
    <w:rsid w:val="00D9584F"/>
    <w:rsid w:val="00E15EDD"/>
    <w:rsid w:val="00E2399D"/>
    <w:rsid w:val="00E62FF2"/>
    <w:rsid w:val="00E7250D"/>
    <w:rsid w:val="00E72CB6"/>
    <w:rsid w:val="00E9740E"/>
    <w:rsid w:val="00EA2CC5"/>
    <w:rsid w:val="00EC65F9"/>
    <w:rsid w:val="00F72D9A"/>
    <w:rsid w:val="00FA541C"/>
    <w:rsid w:val="00FE6A0E"/>
    <w:rsid w:val="00FF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3B653A21-8EDF-46A1-B924-EC8E8C9D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64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15ED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5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5ED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86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6F3F"/>
  </w:style>
  <w:style w:type="paragraph" w:styleId="Fuzeile">
    <w:name w:val="footer"/>
    <w:basedOn w:val="Standard"/>
    <w:link w:val="FuzeileZchn"/>
    <w:uiPriority w:val="99"/>
    <w:unhideWhenUsed/>
    <w:rsid w:val="00D86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6F3F"/>
  </w:style>
  <w:style w:type="paragraph" w:styleId="Listenabsatz">
    <w:name w:val="List Paragraph"/>
    <w:basedOn w:val="Standard"/>
    <w:uiPriority w:val="34"/>
    <w:qFormat/>
    <w:rsid w:val="0024530D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F6AB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F6AB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F6AB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F6AB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F6A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7DFA86-07A3-4D7B-8718-D5DADE00908D}"/>
      </w:docPartPr>
      <w:docPartBody>
        <w:p w:rsidR="00B508B9" w:rsidRDefault="00F20FE8">
          <w:r w:rsidRPr="000557E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43BE6107F7042D1A5C94A3AB275EA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503DF8-71E8-41BA-A369-BA69BCD10FE8}"/>
      </w:docPartPr>
      <w:docPartBody>
        <w:p w:rsidR="00B508B9" w:rsidRDefault="00F20FE8" w:rsidP="00F20FE8">
          <w:pPr>
            <w:pStyle w:val="F43BE6107F7042D1A5C94A3AB275EA0B"/>
          </w:pPr>
          <w:r w:rsidRPr="000557E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5EED243C3EC43B99D3DCFEB9C69C5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5EE724-8B45-429F-973E-275BA98F2C4D}"/>
      </w:docPartPr>
      <w:docPartBody>
        <w:p w:rsidR="004809B0" w:rsidRDefault="00ED044D" w:rsidP="00ED044D">
          <w:pPr>
            <w:pStyle w:val="95EED243C3EC43B99D3DCFEB9C69C5B7"/>
          </w:pPr>
          <w:r w:rsidRPr="000557E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E67F62051824CAAA2CA3E3BC6A17C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B3C288-DDA1-46A5-BBB2-F3189C8CCE36}"/>
      </w:docPartPr>
      <w:docPartBody>
        <w:p w:rsidR="00A46F1D" w:rsidRDefault="00B03E18" w:rsidP="00B03E18">
          <w:pPr>
            <w:pStyle w:val="CE67F62051824CAAA2CA3E3BC6A17C68"/>
          </w:pPr>
          <w:r w:rsidRPr="000557E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CE8EE034BCA4B0DA18CD6272BC7B1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EE0DE4-2CB8-47BC-85D8-F77601E7AC54}"/>
      </w:docPartPr>
      <w:docPartBody>
        <w:p w:rsidR="00174F70" w:rsidRDefault="00207065" w:rsidP="00207065">
          <w:pPr>
            <w:pStyle w:val="4CE8EE034BCA4B0DA18CD6272BC7B1C5"/>
          </w:pPr>
          <w:r w:rsidRPr="000557E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AA05A131D4F440BA39CFCD6475847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251567-D2AC-4548-B784-D3515BD6AF2F}"/>
      </w:docPartPr>
      <w:docPartBody>
        <w:p w:rsidR="00174F70" w:rsidRDefault="00207065" w:rsidP="00207065">
          <w:pPr>
            <w:pStyle w:val="8AA05A131D4F440BA39CFCD64758471E"/>
          </w:pPr>
          <w:r w:rsidRPr="000557E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798A4F30D87460CB7A5C2F6B72257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A842F5-85A9-4C29-98DE-912A837E9547}"/>
      </w:docPartPr>
      <w:docPartBody>
        <w:p w:rsidR="00DC7A81" w:rsidRDefault="00016058" w:rsidP="00016058">
          <w:pPr>
            <w:pStyle w:val="A798A4F30D87460CB7A5C2F6B72257CB"/>
          </w:pPr>
          <w:r w:rsidRPr="000557E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E4918DF90F049A4AFBFAD4283ED5D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043C57-6069-4ADF-934A-F3CC130FAABE}"/>
      </w:docPartPr>
      <w:docPartBody>
        <w:p w:rsidR="00DC7A81" w:rsidRDefault="00016058" w:rsidP="00016058">
          <w:pPr>
            <w:pStyle w:val="5E4918DF90F049A4AFBFAD4283ED5D7E"/>
          </w:pPr>
          <w:r w:rsidRPr="000557E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FA9EF0ED53D4B3F883B6F426BCD29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896918-3AA5-4D48-B476-BA176624445F}"/>
      </w:docPartPr>
      <w:docPartBody>
        <w:p w:rsidR="00DC7A81" w:rsidRDefault="00016058" w:rsidP="00016058">
          <w:pPr>
            <w:pStyle w:val="5FA9EF0ED53D4B3F883B6F426BCD2962"/>
          </w:pPr>
          <w:r w:rsidRPr="000557E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447E5E9FF0B43599B962C0C152ADB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ACBA65-62BA-431C-BD38-8BC14270287D}"/>
      </w:docPartPr>
      <w:docPartBody>
        <w:p w:rsidR="00DC7A81" w:rsidRDefault="00016058" w:rsidP="00016058">
          <w:pPr>
            <w:pStyle w:val="9447E5E9FF0B43599B962C0C152ADB25"/>
          </w:pPr>
          <w:r w:rsidRPr="000557E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97FBD7AE95B445CB2AEE1C653521E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DC6B7F-BB35-482E-BA9A-E262E29B8EEB}"/>
      </w:docPartPr>
      <w:docPartBody>
        <w:p w:rsidR="00DC7A81" w:rsidRDefault="00016058" w:rsidP="00016058">
          <w:pPr>
            <w:pStyle w:val="F97FBD7AE95B445CB2AEE1C653521EFE"/>
          </w:pPr>
          <w:r w:rsidRPr="000557E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5042D5EEA4643AB8C3458471774F5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9D33FC-F198-4720-B620-92D402151C1B}"/>
      </w:docPartPr>
      <w:docPartBody>
        <w:p w:rsidR="00000000" w:rsidRDefault="00CD57D3" w:rsidP="00CD57D3">
          <w:pPr>
            <w:pStyle w:val="25042D5EEA4643AB8C3458471774F540"/>
          </w:pPr>
          <w:r w:rsidRPr="000557E0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20FE8"/>
    <w:rsid w:val="00016058"/>
    <w:rsid w:val="000749A7"/>
    <w:rsid w:val="000E0A5A"/>
    <w:rsid w:val="00174F70"/>
    <w:rsid w:val="001B3ADE"/>
    <w:rsid w:val="00207065"/>
    <w:rsid w:val="004809B0"/>
    <w:rsid w:val="00A46F1D"/>
    <w:rsid w:val="00B03E18"/>
    <w:rsid w:val="00B508B9"/>
    <w:rsid w:val="00CD57D3"/>
    <w:rsid w:val="00DC7A81"/>
    <w:rsid w:val="00DE3186"/>
    <w:rsid w:val="00ED044D"/>
    <w:rsid w:val="00F2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D57D3"/>
    <w:rPr>
      <w:color w:val="808080"/>
    </w:rPr>
  </w:style>
  <w:style w:type="paragraph" w:customStyle="1" w:styleId="F43BE6107F7042D1A5C94A3AB275EA0B">
    <w:name w:val="F43BE6107F7042D1A5C94A3AB275EA0B"/>
    <w:rsid w:val="00F20FE8"/>
    <w:rPr>
      <w:rFonts w:eastAsiaTheme="minorHAnsi"/>
      <w:lang w:eastAsia="en-US"/>
    </w:rPr>
  </w:style>
  <w:style w:type="paragraph" w:customStyle="1" w:styleId="D11322DC95F649FB92C5EBE808352635">
    <w:name w:val="D11322DC95F649FB92C5EBE808352635"/>
    <w:rsid w:val="00F20FE8"/>
  </w:style>
  <w:style w:type="paragraph" w:customStyle="1" w:styleId="9A09D607484D48B1B9E26B825F13FB34">
    <w:name w:val="9A09D607484D48B1B9E26B825F13FB34"/>
    <w:rsid w:val="00F20FE8"/>
  </w:style>
  <w:style w:type="paragraph" w:customStyle="1" w:styleId="DC3B286BADFA4C8C9150793E1B8E8C75">
    <w:name w:val="DC3B286BADFA4C8C9150793E1B8E8C75"/>
    <w:rsid w:val="00F20FE8"/>
  </w:style>
  <w:style w:type="paragraph" w:customStyle="1" w:styleId="4425FAFB2EDF4BFA93B0B657447C8899">
    <w:name w:val="4425FAFB2EDF4BFA93B0B657447C8899"/>
    <w:rsid w:val="00B508B9"/>
  </w:style>
  <w:style w:type="paragraph" w:customStyle="1" w:styleId="DD8DE486A12E487F945AAEC98D8BD3AA">
    <w:name w:val="DD8DE486A12E487F945AAEC98D8BD3AA"/>
    <w:rsid w:val="00ED044D"/>
  </w:style>
  <w:style w:type="paragraph" w:customStyle="1" w:styleId="F0E13588B5604A1DB8AD5D6E62FA9D06">
    <w:name w:val="F0E13588B5604A1DB8AD5D6E62FA9D06"/>
    <w:rsid w:val="00ED044D"/>
  </w:style>
  <w:style w:type="paragraph" w:customStyle="1" w:styleId="9B5AFA1F5FBB4770A0D5624F3D38C875">
    <w:name w:val="9B5AFA1F5FBB4770A0D5624F3D38C875"/>
    <w:rsid w:val="00ED044D"/>
  </w:style>
  <w:style w:type="paragraph" w:customStyle="1" w:styleId="D8E669BB8E5C4F89BCF031B03A7582D3">
    <w:name w:val="D8E669BB8E5C4F89BCF031B03A7582D3"/>
    <w:rsid w:val="00ED044D"/>
  </w:style>
  <w:style w:type="paragraph" w:customStyle="1" w:styleId="DEBDC3DC7B0E4DAAB3CA8A7242C60061">
    <w:name w:val="DEBDC3DC7B0E4DAAB3CA8A7242C60061"/>
    <w:rsid w:val="00ED044D"/>
  </w:style>
  <w:style w:type="paragraph" w:customStyle="1" w:styleId="3AB102AA895E45CC81157AF8B0428FE6">
    <w:name w:val="3AB102AA895E45CC81157AF8B0428FE6"/>
    <w:rsid w:val="00ED044D"/>
  </w:style>
  <w:style w:type="paragraph" w:customStyle="1" w:styleId="B891863A8A0A4A3EB1F0F449BD40BC1B">
    <w:name w:val="B891863A8A0A4A3EB1F0F449BD40BC1B"/>
    <w:rsid w:val="00ED044D"/>
  </w:style>
  <w:style w:type="paragraph" w:customStyle="1" w:styleId="F5519DCDCE5F4DCD8B74547B11F0EA10">
    <w:name w:val="F5519DCDCE5F4DCD8B74547B11F0EA10"/>
    <w:rsid w:val="00ED044D"/>
  </w:style>
  <w:style w:type="paragraph" w:customStyle="1" w:styleId="67ACEF2D72034448937BC7E58510BCDA">
    <w:name w:val="67ACEF2D72034448937BC7E58510BCDA"/>
    <w:rsid w:val="00ED044D"/>
  </w:style>
  <w:style w:type="paragraph" w:customStyle="1" w:styleId="7E0A516A01284E2C99EC7C1FBAC1CFBD">
    <w:name w:val="7E0A516A01284E2C99EC7C1FBAC1CFBD"/>
    <w:rsid w:val="00ED044D"/>
  </w:style>
  <w:style w:type="paragraph" w:customStyle="1" w:styleId="6055A0C88EE14E10ABE146C20C3E8D66">
    <w:name w:val="6055A0C88EE14E10ABE146C20C3E8D66"/>
    <w:rsid w:val="00ED044D"/>
  </w:style>
  <w:style w:type="paragraph" w:customStyle="1" w:styleId="95DBA085D7A549E19ED7D2E96D4DBA2D">
    <w:name w:val="95DBA085D7A549E19ED7D2E96D4DBA2D"/>
    <w:rsid w:val="00ED044D"/>
  </w:style>
  <w:style w:type="paragraph" w:customStyle="1" w:styleId="3DF6B485009F4973B659E98DAD1A26DD">
    <w:name w:val="3DF6B485009F4973B659E98DAD1A26DD"/>
    <w:rsid w:val="00ED044D"/>
  </w:style>
  <w:style w:type="paragraph" w:customStyle="1" w:styleId="95EED243C3EC43B99D3DCFEB9C69C5B7">
    <w:name w:val="95EED243C3EC43B99D3DCFEB9C69C5B7"/>
    <w:rsid w:val="00ED044D"/>
  </w:style>
  <w:style w:type="paragraph" w:customStyle="1" w:styleId="CE67F62051824CAAA2CA3E3BC6A17C68">
    <w:name w:val="CE67F62051824CAAA2CA3E3BC6A17C68"/>
    <w:rsid w:val="00B03E18"/>
  </w:style>
  <w:style w:type="paragraph" w:customStyle="1" w:styleId="FBEB53D7D6554521AD9BC128F3F29BE9">
    <w:name w:val="FBEB53D7D6554521AD9BC128F3F29BE9"/>
    <w:rsid w:val="00B03E18"/>
  </w:style>
  <w:style w:type="paragraph" w:customStyle="1" w:styleId="3876694924044A7B87BA8D4C6E1C3CC5">
    <w:name w:val="3876694924044A7B87BA8D4C6E1C3CC5"/>
    <w:rsid w:val="00B03E18"/>
  </w:style>
  <w:style w:type="paragraph" w:customStyle="1" w:styleId="8481E721F69D483F826918AAA127A473">
    <w:name w:val="8481E721F69D483F826918AAA127A473"/>
    <w:rsid w:val="00B03E18"/>
  </w:style>
  <w:style w:type="paragraph" w:customStyle="1" w:styleId="4CE8EE034BCA4B0DA18CD6272BC7B1C5">
    <w:name w:val="4CE8EE034BCA4B0DA18CD6272BC7B1C5"/>
    <w:rsid w:val="00207065"/>
  </w:style>
  <w:style w:type="paragraph" w:customStyle="1" w:styleId="8AA05A131D4F440BA39CFCD64758471E">
    <w:name w:val="8AA05A131D4F440BA39CFCD64758471E"/>
    <w:rsid w:val="00207065"/>
  </w:style>
  <w:style w:type="paragraph" w:customStyle="1" w:styleId="6D2DB43560924EE48E284280284FCD59">
    <w:name w:val="6D2DB43560924EE48E284280284FCD59"/>
    <w:rsid w:val="00207065"/>
  </w:style>
  <w:style w:type="paragraph" w:customStyle="1" w:styleId="499D0FF10E4346978B796EF4645BBF9F">
    <w:name w:val="499D0FF10E4346978B796EF4645BBF9F"/>
    <w:rsid w:val="00207065"/>
  </w:style>
  <w:style w:type="paragraph" w:customStyle="1" w:styleId="40D36451E6BD4215A37047D6DE325D30">
    <w:name w:val="40D36451E6BD4215A37047D6DE325D30"/>
    <w:rsid w:val="00207065"/>
  </w:style>
  <w:style w:type="paragraph" w:customStyle="1" w:styleId="EFACB11D05134ABAA14BA1BF26980D3D">
    <w:name w:val="EFACB11D05134ABAA14BA1BF26980D3D"/>
    <w:rsid w:val="00207065"/>
  </w:style>
  <w:style w:type="paragraph" w:customStyle="1" w:styleId="4B0A07628EC64066B6C5C2EEF5750166">
    <w:name w:val="4B0A07628EC64066B6C5C2EEF5750166"/>
    <w:rsid w:val="00207065"/>
  </w:style>
  <w:style w:type="paragraph" w:customStyle="1" w:styleId="3FDAEFFD10404A3BB85A4A5878774378">
    <w:name w:val="3FDAEFFD10404A3BB85A4A5878774378"/>
    <w:rsid w:val="00207065"/>
  </w:style>
  <w:style w:type="paragraph" w:customStyle="1" w:styleId="C2114231059E481BBBAD92749C26BF07">
    <w:name w:val="C2114231059E481BBBAD92749C26BF07"/>
    <w:rsid w:val="00207065"/>
  </w:style>
  <w:style w:type="paragraph" w:customStyle="1" w:styleId="98426E08455C484CA19C686BCCAACC5F">
    <w:name w:val="98426E08455C484CA19C686BCCAACC5F"/>
    <w:rsid w:val="00207065"/>
  </w:style>
  <w:style w:type="paragraph" w:customStyle="1" w:styleId="1D8AF16FEE1043E097D7D637A866CDB3">
    <w:name w:val="1D8AF16FEE1043E097D7D637A866CDB3"/>
    <w:rsid w:val="00207065"/>
  </w:style>
  <w:style w:type="paragraph" w:customStyle="1" w:styleId="A798A4F30D87460CB7A5C2F6B72257CB">
    <w:name w:val="A798A4F30D87460CB7A5C2F6B72257CB"/>
    <w:rsid w:val="00016058"/>
  </w:style>
  <w:style w:type="paragraph" w:customStyle="1" w:styleId="5E4918DF90F049A4AFBFAD4283ED5D7E">
    <w:name w:val="5E4918DF90F049A4AFBFAD4283ED5D7E"/>
    <w:rsid w:val="00016058"/>
  </w:style>
  <w:style w:type="paragraph" w:customStyle="1" w:styleId="5FA9EF0ED53D4B3F883B6F426BCD2962">
    <w:name w:val="5FA9EF0ED53D4B3F883B6F426BCD2962"/>
    <w:rsid w:val="00016058"/>
  </w:style>
  <w:style w:type="paragraph" w:customStyle="1" w:styleId="9447E5E9FF0B43599B962C0C152ADB25">
    <w:name w:val="9447E5E9FF0B43599B962C0C152ADB25"/>
    <w:rsid w:val="00016058"/>
  </w:style>
  <w:style w:type="paragraph" w:customStyle="1" w:styleId="F97FBD7AE95B445CB2AEE1C653521EFE">
    <w:name w:val="F97FBD7AE95B445CB2AEE1C653521EFE"/>
    <w:rsid w:val="00016058"/>
  </w:style>
  <w:style w:type="paragraph" w:customStyle="1" w:styleId="17138540DA4E4CF7813F74834D7B86A0">
    <w:name w:val="17138540DA4E4CF7813F74834D7B86A0"/>
    <w:rsid w:val="00CD57D3"/>
    <w:pPr>
      <w:spacing w:after="160" w:line="259" w:lineRule="auto"/>
    </w:pPr>
  </w:style>
  <w:style w:type="paragraph" w:customStyle="1" w:styleId="635EC4C7440847908974E37CF561BCBE">
    <w:name w:val="635EC4C7440847908974E37CF561BCBE"/>
    <w:rsid w:val="00CD57D3"/>
    <w:pPr>
      <w:spacing w:after="160" w:line="259" w:lineRule="auto"/>
    </w:pPr>
  </w:style>
  <w:style w:type="paragraph" w:customStyle="1" w:styleId="25042D5EEA4643AB8C3458471774F540">
    <w:name w:val="25042D5EEA4643AB8C3458471774F540"/>
    <w:rsid w:val="00CD57D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Schertler</dc:creator>
  <cp:lastModifiedBy>Lerch-Pesendorfer, Stefanie (stefanie.lerch@uni-graz.at)</cp:lastModifiedBy>
  <cp:revision>3</cp:revision>
  <cp:lastPrinted>2018-07-24T09:42:00Z</cp:lastPrinted>
  <dcterms:created xsi:type="dcterms:W3CDTF">2018-07-24T09:57:00Z</dcterms:created>
  <dcterms:modified xsi:type="dcterms:W3CDTF">2018-07-24T10:15:00Z</dcterms:modified>
</cp:coreProperties>
</file>