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A656" w14:textId="1AC12E3B" w:rsidR="00501354" w:rsidRDefault="00501354" w:rsidP="00501354">
      <w:pPr>
        <w:rPr>
          <w:rFonts w:ascii="Verdana" w:hAnsi="Verdana"/>
        </w:rPr>
      </w:pPr>
    </w:p>
    <w:p w14:paraId="0017554B" w14:textId="77777777" w:rsidR="004E2076" w:rsidRPr="00F915F5" w:rsidRDefault="004E2076" w:rsidP="00501354">
      <w:pPr>
        <w:rPr>
          <w:rFonts w:ascii="Verdana" w:hAnsi="Verdana"/>
        </w:rPr>
      </w:pPr>
    </w:p>
    <w:p w14:paraId="2052F41F" w14:textId="77777777" w:rsidR="00500EE8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14:paraId="09835C45" w14:textId="77777777" w:rsidR="005A0576" w:rsidRDefault="005A0576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szCs w:val="20"/>
          <w:lang w:val="en-GB"/>
        </w:rPr>
      </w:pPr>
    </w:p>
    <w:p w14:paraId="296C09A0" w14:textId="07209F13" w:rsidR="00500EE8" w:rsidRPr="004E2076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szCs w:val="20"/>
          <w:lang w:val="en-US"/>
        </w:rPr>
      </w:pPr>
      <w:r>
        <w:rPr>
          <w:rFonts w:ascii="Verdana" w:hAnsi="Verdana" w:cs="Calibri"/>
          <w:b/>
          <w:bCs/>
          <w:szCs w:val="20"/>
          <w:lang w:val="en-GB"/>
        </w:rPr>
        <w:t>Intended study programme at the host university</w:t>
      </w:r>
    </w:p>
    <w:p w14:paraId="30BA1A17" w14:textId="0F7777AB" w:rsidR="00500EE8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>(this is not yet a binding application for recognition)</w:t>
      </w:r>
    </w:p>
    <w:p w14:paraId="7536A23A" w14:textId="77777777" w:rsidR="005A0576" w:rsidRPr="004E2076" w:rsidRDefault="005A0576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val="en-US"/>
        </w:rPr>
      </w:pPr>
    </w:p>
    <w:p w14:paraId="065E6378" w14:textId="77777777" w:rsidR="00500EE8" w:rsidRPr="004E2076" w:rsidRDefault="00500EE8" w:rsidP="00500EE8">
      <w:pPr>
        <w:rPr>
          <w:rFonts w:ascii="Verdana" w:hAnsi="Verdana" w:cs="Arial"/>
          <w:lang w:val="en-US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482"/>
      </w:tblGrid>
      <w:tr w:rsidR="00500EE8" w:rsidRPr="00E54BEA" w14:paraId="0ABBC0A0" w14:textId="77777777" w:rsidTr="004E2076">
        <w:trPr>
          <w:trHeight w:val="690"/>
        </w:trPr>
        <w:tc>
          <w:tcPr>
            <w:tcW w:w="3823" w:type="dxa"/>
            <w:shd w:val="clear" w:color="auto" w:fill="auto"/>
          </w:tcPr>
          <w:p w14:paraId="6E1AAFE2" w14:textId="6B4D98B1" w:rsidR="00500EE8" w:rsidRPr="004E2076" w:rsidRDefault="004E2076" w:rsidP="00BA7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right="-90"/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Last name</w:t>
            </w:r>
            <w:r w:rsidR="00500EE8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, first name:</w:t>
            </w:r>
          </w:p>
          <w:p w14:paraId="10DA6146" w14:textId="086041CE" w:rsidR="00500EE8" w:rsidRPr="004E2076" w:rsidRDefault="00500EE8" w:rsidP="00BA7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Registration n</w:t>
            </w:r>
            <w:r w:rsidR="00BA7FDE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o.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24D26AC3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37567463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FD9789D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34F50B9B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37CB1AB7" w14:textId="77777777"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  <w:lang w:val="en-GB"/>
        </w:rPr>
        <w:t>Host institution</w:t>
      </w:r>
      <w:r>
        <w:rPr>
          <w:rFonts w:ascii="Verdana" w:hAnsi="Verdana"/>
          <w:sz w:val="22"/>
          <w:szCs w:val="28"/>
          <w:lang w:val="en-GB"/>
        </w:rPr>
        <w:t xml:space="preserve"> </w:t>
      </w:r>
      <w:r>
        <w:rPr>
          <w:rFonts w:ascii="Verdana" w:hAnsi="Verdana"/>
          <w:b/>
          <w:bCs/>
          <w:sz w:val="22"/>
          <w:szCs w:val="28"/>
          <w:lang w:val="en-GB"/>
        </w:rPr>
        <w:t xml:space="preserve">1: </w:t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  <w:lang w:val="en-GB"/>
        </w:rPr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bCs/>
          <w:sz w:val="20"/>
          <w:szCs w:val="20"/>
          <w:lang w:val="en-GB"/>
        </w:rPr>
        <w:t>     </w:t>
      </w:r>
      <w:r>
        <w:rPr>
          <w:rFonts w:ascii="Verdana" w:hAnsi="Verdana"/>
          <w:sz w:val="20"/>
          <w:szCs w:val="20"/>
          <w:lang w:val="en-GB"/>
        </w:rPr>
        <w:fldChar w:fldCharType="end"/>
      </w:r>
    </w:p>
    <w:p w14:paraId="05CCBD6B" w14:textId="77777777"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852"/>
        <w:gridCol w:w="3536"/>
        <w:gridCol w:w="852"/>
      </w:tblGrid>
      <w:tr w:rsidR="00500EE8" w:rsidRPr="00DA651A" w14:paraId="6824968E" w14:textId="77777777" w:rsidTr="00D82CA4">
        <w:tc>
          <w:tcPr>
            <w:tcW w:w="2134" w:type="pct"/>
            <w:shd w:val="clear" w:color="auto" w:fill="D9D9D9"/>
          </w:tcPr>
          <w:p w14:paraId="1A8B6AAB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host university</w:t>
            </w:r>
          </w:p>
        </w:tc>
        <w:tc>
          <w:tcPr>
            <w:tcW w:w="442" w:type="pct"/>
            <w:shd w:val="clear" w:color="auto" w:fill="D9D9D9"/>
          </w:tcPr>
          <w:p w14:paraId="7187EFD2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070832FE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University of Graz</w:t>
            </w:r>
          </w:p>
        </w:tc>
        <w:tc>
          <w:tcPr>
            <w:tcW w:w="443" w:type="pct"/>
            <w:shd w:val="clear" w:color="auto" w:fill="D9D9D9"/>
          </w:tcPr>
          <w:p w14:paraId="6098FCBC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500EE8" w:rsidRPr="00DA651A" w14:paraId="08E45EE4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5EB0B2C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3BC688E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A7EEA3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1ED550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17B83412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3C1906C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2725E8B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45E46C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FCEB30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04930CF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10B2666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270FBC1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1B06294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6C28A8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5FFEE103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42E2784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052BFD4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39F5D7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3D15036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3F110FD5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500B0F2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5351F814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AA7031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42E4B7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D4126FA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0C9939C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6D4AEB4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E31B88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481A91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10E831B4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4781518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4721D36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7B8001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8E76A5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6C7778B" w14:textId="77777777" w:rsidR="00500EE8" w:rsidRPr="004E2076" w:rsidRDefault="00500EE8" w:rsidP="00500EE8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>You may add/delete lines.</w:t>
      </w:r>
    </w:p>
    <w:p w14:paraId="1D41EF55" w14:textId="77777777" w:rsidR="00500EE8" w:rsidRPr="004E2076" w:rsidRDefault="00500EE8" w:rsidP="00500EE8">
      <w:pPr>
        <w:rPr>
          <w:rFonts w:ascii="Verdana" w:hAnsi="Verdana"/>
          <w:b/>
          <w:sz w:val="22"/>
          <w:szCs w:val="28"/>
          <w:lang w:val="en-US"/>
        </w:rPr>
      </w:pPr>
    </w:p>
    <w:p w14:paraId="05874F92" w14:textId="77777777" w:rsidR="00500EE8" w:rsidRPr="004E2076" w:rsidRDefault="00500EE8" w:rsidP="00500EE8">
      <w:pPr>
        <w:rPr>
          <w:rFonts w:ascii="Verdana" w:hAnsi="Verdana"/>
          <w:b/>
          <w:sz w:val="22"/>
          <w:szCs w:val="28"/>
          <w:lang w:val="en-US"/>
        </w:rPr>
      </w:pPr>
    </w:p>
    <w:p w14:paraId="330456A7" w14:textId="77777777"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  <w:lang w:val="en-GB"/>
        </w:rPr>
        <w:t xml:space="preserve">Host institution 2: </w:t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  <w:lang w:val="en-GB"/>
        </w:rPr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bCs/>
          <w:sz w:val="20"/>
          <w:szCs w:val="20"/>
          <w:lang w:val="en-GB"/>
        </w:rPr>
        <w:t>     </w:t>
      </w:r>
      <w:r>
        <w:rPr>
          <w:rFonts w:ascii="Verdana" w:hAnsi="Verdana"/>
          <w:sz w:val="20"/>
          <w:szCs w:val="20"/>
          <w:lang w:val="en-GB"/>
        </w:rPr>
        <w:fldChar w:fldCharType="end"/>
      </w:r>
    </w:p>
    <w:p w14:paraId="487D0A80" w14:textId="77777777"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852"/>
        <w:gridCol w:w="3537"/>
        <w:gridCol w:w="852"/>
      </w:tblGrid>
      <w:tr w:rsidR="00500EE8" w:rsidRPr="00DA651A" w14:paraId="19580BCD" w14:textId="77777777" w:rsidTr="00D82CA4">
        <w:tc>
          <w:tcPr>
            <w:tcW w:w="2133" w:type="pct"/>
            <w:shd w:val="clear" w:color="auto" w:fill="D9D9D9"/>
          </w:tcPr>
          <w:p w14:paraId="0008B56F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host university</w:t>
            </w:r>
          </w:p>
        </w:tc>
        <w:tc>
          <w:tcPr>
            <w:tcW w:w="443" w:type="pct"/>
            <w:shd w:val="clear" w:color="auto" w:fill="D9D9D9"/>
          </w:tcPr>
          <w:p w14:paraId="69250A23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4D02BE00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University of Graz</w:t>
            </w:r>
          </w:p>
        </w:tc>
        <w:tc>
          <w:tcPr>
            <w:tcW w:w="443" w:type="pct"/>
            <w:shd w:val="clear" w:color="auto" w:fill="D9D9D9"/>
          </w:tcPr>
          <w:p w14:paraId="7D3FF2F1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500EE8" w:rsidRPr="00DA651A" w14:paraId="0BEDD300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61C981E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A88566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B667F36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62B086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4B633ECE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DC4655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270993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4B3A2D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A79BD6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24F3C32F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96D3562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DA5D48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DD8314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9E6C3D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6057390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6939ED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84183D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46C5C0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C13288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55D8BDE1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4A2F5CF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60D4652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64F772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19BECD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3C2CB5D2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76F9442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3B90C5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D1B8D5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50B439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013B959A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1A481B7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B51BC4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9B1D8A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6D129C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5E6E92B" w14:textId="77777777" w:rsidR="00500EE8" w:rsidRPr="004E2076" w:rsidRDefault="00500EE8" w:rsidP="00500EE8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>You may add/delete lines.</w:t>
      </w:r>
    </w:p>
    <w:p w14:paraId="668C079D" w14:textId="77777777" w:rsidR="00500EE8" w:rsidRPr="004E2076" w:rsidRDefault="00500EE8" w:rsidP="00500EE8">
      <w:pPr>
        <w:rPr>
          <w:rFonts w:ascii="Verdana" w:hAnsi="Verdana" w:cs="Calibri"/>
          <w:szCs w:val="20"/>
          <w:lang w:val="en-US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482"/>
      </w:tblGrid>
      <w:tr w:rsidR="00500EE8" w:rsidRPr="00E54BEA" w14:paraId="4390421A" w14:textId="77777777" w:rsidTr="004E2076">
        <w:trPr>
          <w:trHeight w:val="690"/>
        </w:trPr>
        <w:tc>
          <w:tcPr>
            <w:tcW w:w="3823" w:type="dxa"/>
            <w:shd w:val="clear" w:color="auto" w:fill="auto"/>
          </w:tcPr>
          <w:p w14:paraId="473935D5" w14:textId="209620B1" w:rsidR="00500EE8" w:rsidRPr="004E2076" w:rsidRDefault="00500EE8" w:rsidP="00BA7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right="-90"/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2"/>
                <w:szCs w:val="28"/>
                <w:lang w:val="en-GB"/>
              </w:rPr>
              <w:lastRenderedPageBreak/>
              <w:br w:type="page"/>
            </w:r>
            <w:r w:rsidR="004E207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Last name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, first name:</w:t>
            </w:r>
          </w:p>
          <w:p w14:paraId="78D2FD39" w14:textId="369D1AD6" w:rsidR="00500EE8" w:rsidRPr="004E2076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Registration n</w:t>
            </w:r>
            <w:r w:rsidR="00BA7FDE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o.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51497389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09E2241E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044C9EC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3A031A7B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241BBFEB" w14:textId="77777777"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  <w:lang w:val="en-GB"/>
        </w:rPr>
        <w:t xml:space="preserve">Host institution 3: </w:t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  <w:lang w:val="en-GB"/>
        </w:rPr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bCs/>
          <w:sz w:val="20"/>
          <w:szCs w:val="20"/>
          <w:lang w:val="en-GB"/>
        </w:rPr>
        <w:t> 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en-GB"/>
        </w:rPr>
        <w:t>    </w:t>
      </w:r>
      <w:r>
        <w:rPr>
          <w:rFonts w:ascii="Verdana" w:hAnsi="Verdana"/>
          <w:sz w:val="20"/>
          <w:szCs w:val="20"/>
          <w:lang w:val="en-GB"/>
        </w:rPr>
        <w:fldChar w:fldCharType="end"/>
      </w:r>
    </w:p>
    <w:p w14:paraId="579E6F0A" w14:textId="77777777"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852"/>
        <w:gridCol w:w="3537"/>
        <w:gridCol w:w="852"/>
      </w:tblGrid>
      <w:tr w:rsidR="00500EE8" w:rsidRPr="00DA651A" w14:paraId="07892A75" w14:textId="77777777" w:rsidTr="00D82CA4">
        <w:tc>
          <w:tcPr>
            <w:tcW w:w="2133" w:type="pct"/>
            <w:shd w:val="clear" w:color="auto" w:fill="D9D9D9"/>
          </w:tcPr>
          <w:p w14:paraId="7416B636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host university</w:t>
            </w:r>
          </w:p>
        </w:tc>
        <w:tc>
          <w:tcPr>
            <w:tcW w:w="443" w:type="pct"/>
            <w:shd w:val="clear" w:color="auto" w:fill="D9D9D9"/>
          </w:tcPr>
          <w:p w14:paraId="26591ED2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440012AA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University of Graz</w:t>
            </w:r>
          </w:p>
        </w:tc>
        <w:tc>
          <w:tcPr>
            <w:tcW w:w="443" w:type="pct"/>
            <w:shd w:val="clear" w:color="auto" w:fill="D9D9D9"/>
          </w:tcPr>
          <w:p w14:paraId="51D8DC53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500EE8" w:rsidRPr="00DA651A" w14:paraId="3E2EF94E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42E76D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592C42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A7B7A56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E11066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34407F61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2B1EEA0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C05977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D917B0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12A064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01536796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29638A0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AB3D81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07582C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72714B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040BB4CE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77B99F8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72B286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DB9318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4AD366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563595C4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5023F19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DF814E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145F294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377CE6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507569C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60BF518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6A6786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B6636F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B57DEB2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4C8ED6B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59299E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42811A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03A3DD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563127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492212" w14:textId="77777777" w:rsidR="00500EE8" w:rsidRPr="004E2076" w:rsidRDefault="00500EE8" w:rsidP="00500EE8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>You may add/delete lines.</w:t>
      </w:r>
    </w:p>
    <w:p w14:paraId="1FAD04A7" w14:textId="77777777" w:rsidR="00500EE8" w:rsidRPr="004E2076" w:rsidRDefault="00500EE8" w:rsidP="00500EE8">
      <w:pPr>
        <w:rPr>
          <w:rFonts w:ascii="Verdana" w:hAnsi="Verdana" w:cs="Calibri"/>
          <w:szCs w:val="20"/>
          <w:lang w:val="en-US"/>
        </w:rPr>
      </w:pPr>
    </w:p>
    <w:p w14:paraId="4B9834A9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92927DD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AEB156A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17A14BF7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1EC0F02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808961E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C73E74B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057D25C1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D1E1A2E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6DF31F8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B8D006F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1B56A095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55B2A26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56CF295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FA324DA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0C9C098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36EE7BBC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60DA014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03C315BB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E256126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B0CF42E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B00487A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44E939E6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425F14A1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sectPr w:rsidR="00500EE8" w:rsidRPr="004E2076" w:rsidSect="00675665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418" w:bottom="1276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B4BB" w14:textId="77777777" w:rsidR="00C6532F" w:rsidRDefault="00C6532F">
      <w:r>
        <w:separator/>
      </w:r>
    </w:p>
  </w:endnote>
  <w:endnote w:type="continuationSeparator" w:id="0">
    <w:p w14:paraId="33D73615" w14:textId="77777777" w:rsidR="00C6532F" w:rsidRDefault="00C6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Book">
    <w:altName w:val="Franklin Gothic Book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042DFDAC" w14:textId="77777777" w:rsidTr="00F85FE7">
      <w:trPr>
        <w:trHeight w:val="100"/>
      </w:trPr>
      <w:tc>
        <w:tcPr>
          <w:tcW w:w="9356" w:type="dxa"/>
        </w:tcPr>
        <w:p w14:paraId="629B8AF0" w14:textId="77777777" w:rsidR="00157881" w:rsidRPr="00C95175" w:rsidRDefault="00501354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14:paraId="736952D9" w14:textId="77777777" w:rsidR="00217564" w:rsidRDefault="005A05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16" w:type="dxa"/>
      <w:tblInd w:w="-176" w:type="dxa"/>
      <w:tblLook w:val="00A0" w:firstRow="1" w:lastRow="0" w:firstColumn="1" w:lastColumn="0" w:noHBand="0" w:noVBand="0"/>
    </w:tblPr>
    <w:tblGrid>
      <w:gridCol w:w="2694"/>
      <w:gridCol w:w="6761"/>
      <w:gridCol w:w="6761"/>
    </w:tblGrid>
    <w:tr w:rsidR="00500EE8" w:rsidRPr="00680E6E" w14:paraId="765B3E06" w14:textId="77777777" w:rsidTr="00500EE8">
      <w:tc>
        <w:tcPr>
          <w:tcW w:w="2694" w:type="dxa"/>
        </w:tcPr>
        <w:p w14:paraId="07209D18" w14:textId="77777777" w:rsidR="00500EE8" w:rsidRPr="00C95175" w:rsidRDefault="00500EE8" w:rsidP="00500EE8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6761" w:type="dxa"/>
        </w:tcPr>
        <w:p w14:paraId="09375A12" w14:textId="77777777" w:rsidR="00500EE8" w:rsidRPr="00A835E4" w:rsidRDefault="00500EE8" w:rsidP="00500EE8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</w:rPr>
          </w:pPr>
          <w:r>
            <w:rPr>
              <w:rFonts w:ascii="Franklin Gothic Book" w:hAnsi="Franklin Gothic Book" w:cs="FranklinGothic"/>
              <w:kern w:val="1"/>
              <w:sz w:val="16"/>
              <w:szCs w:val="20"/>
              <w:lang w:val="en-GB"/>
            </w:rPr>
            <w:t>Study programme</w:t>
          </w:r>
        </w:p>
      </w:tc>
      <w:tc>
        <w:tcPr>
          <w:tcW w:w="6761" w:type="dxa"/>
        </w:tcPr>
        <w:p w14:paraId="2B87086E" w14:textId="77777777" w:rsidR="00500EE8" w:rsidRPr="00680E6E" w:rsidRDefault="00500EE8" w:rsidP="00500EE8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</w:rPr>
          </w:pPr>
        </w:p>
      </w:tc>
    </w:tr>
  </w:tbl>
  <w:p w14:paraId="256752C2" w14:textId="77777777" w:rsidR="00217564" w:rsidRPr="00680E6E" w:rsidRDefault="005A0576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49CA" w14:textId="77777777" w:rsidR="00C6532F" w:rsidRDefault="00C6532F">
      <w:r>
        <w:separator/>
      </w:r>
    </w:p>
  </w:footnote>
  <w:footnote w:type="continuationSeparator" w:id="0">
    <w:p w14:paraId="52E9CA19" w14:textId="77777777" w:rsidR="00C6532F" w:rsidRDefault="00C6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C93B" w14:textId="77777777" w:rsidR="00217564" w:rsidRDefault="00501354">
    <w:pPr>
      <w:pStyle w:val="Kopfzeile"/>
    </w:pPr>
    <w:r>
      <w:rPr>
        <w:noProof/>
        <w:lang w:val="en-GB"/>
      </w:rPr>
      <w:drawing>
        <wp:anchor distT="0" distB="0" distL="114300" distR="114300" simplePos="0" relativeHeight="251659264" behindDoc="1" locked="1" layoutInCell="1" allowOverlap="1" wp14:anchorId="50F82E0F" wp14:editId="5C0BD0B6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5305"/>
          <wp:effectExtent l="0" t="0" r="8255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EF9B" w14:textId="05B2BA3F" w:rsidR="00217564" w:rsidRDefault="004E20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49FC859" wp14:editId="7DDCCD69">
          <wp:simplePos x="0" y="0"/>
          <wp:positionH relativeFrom="page">
            <wp:posOffset>0</wp:posOffset>
          </wp:positionH>
          <wp:positionV relativeFrom="margin">
            <wp:posOffset>-885190</wp:posOffset>
          </wp:positionV>
          <wp:extent cx="7560945" cy="10694670"/>
          <wp:effectExtent l="0" t="0" r="1905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A+yUKHGpE2DxyEoI/tNwQTNlOJZNicu75bxBVh8gP0egLkOBByKj7yqfcO4EittOHhpzIulj3HnZfvLOyr4KA==" w:salt="l8i4GEze56x4Vq+5Fc3Sj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54"/>
    <w:rsid w:val="00084CE4"/>
    <w:rsid w:val="001A5D91"/>
    <w:rsid w:val="00224FCA"/>
    <w:rsid w:val="004E2076"/>
    <w:rsid w:val="00500EE8"/>
    <w:rsid w:val="00501354"/>
    <w:rsid w:val="005A0576"/>
    <w:rsid w:val="00BA7FDE"/>
    <w:rsid w:val="00C6532F"/>
    <w:rsid w:val="00EE0CFA"/>
    <w:rsid w:val="00EF1643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F4C20"/>
  <w15:chartTrackingRefBased/>
  <w15:docId w15:val="{2FDCB513-7402-4FB6-9FF2-D91C12E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0135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354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50135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1354"/>
    <w:rPr>
      <w:rFonts w:ascii="Cambria" w:eastAsia="Cambria" w:hAnsi="Cambria" w:cs="Times New Roman"/>
      <w:sz w:val="24"/>
      <w:szCs w:val="24"/>
    </w:rPr>
  </w:style>
  <w:style w:type="paragraph" w:customStyle="1" w:styleId="ADRESSENBLOCKFUSSZEILE">
    <w:name w:val="ADRESSENBLOCK FUSSZEILE"/>
    <w:basedOn w:val="Standard"/>
    <w:uiPriority w:val="99"/>
    <w:rsid w:val="00501354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FranklinGothicBook" w:hAnsi="FranklinGothicBook" w:cs="FranklinGothicBook"/>
      <w:color w:val="000000"/>
      <w:spacing w:val="-1"/>
      <w:sz w:val="18"/>
      <w:szCs w:val="18"/>
      <w:lang w:eastAsia="de-DE"/>
    </w:rPr>
  </w:style>
  <w:style w:type="character" w:styleId="Seitenzahl">
    <w:name w:val="page number"/>
    <w:uiPriority w:val="99"/>
    <w:rsid w:val="00501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Zinser, Astrid (astrid.zinser@uni-graz.at)</dc:creator>
  <cp:keywords/>
  <dc:description/>
  <cp:lastModifiedBy>Taucher, Julia (julia.taucher@uni-graz.at)</cp:lastModifiedBy>
  <cp:revision>3</cp:revision>
  <dcterms:created xsi:type="dcterms:W3CDTF">2020-11-24T06:35:00Z</dcterms:created>
  <dcterms:modified xsi:type="dcterms:W3CDTF">2020-12-22T12:41:00Z</dcterms:modified>
</cp:coreProperties>
</file>