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07FF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Folgende Angaben soll das Titelblatt enthalten:</w:t>
      </w:r>
    </w:p>
    <w:p w14:paraId="0A199509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277341E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171F12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4C0FA38B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0F01F992" w14:textId="77777777" w:rsidR="00065D67" w:rsidRP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65D67">
        <w:rPr>
          <w:rFonts w:ascii="Times New Roman" w:hAnsi="Times New Roman" w:cs="Times New Roman"/>
          <w:b/>
          <w:bCs/>
          <w:iCs/>
          <w:sz w:val="36"/>
          <w:szCs w:val="36"/>
        </w:rPr>
        <w:t>T i t e l T i t e l T i t e l T i t e l</w:t>
      </w:r>
    </w:p>
    <w:p w14:paraId="59D019FF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2422D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17975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D77C9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Bachelorarbeit</w:t>
      </w:r>
    </w:p>
    <w:p w14:paraId="2BB944A5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D8B33B2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zur Erlangung des akademischen Grades</w:t>
      </w:r>
    </w:p>
    <w:p w14:paraId="604B37FC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Bachelor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Arts (BA)</w:t>
      </w:r>
    </w:p>
    <w:p w14:paraId="40AFB65C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3ABE8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der Karl-Franzens-Universität Graz</w:t>
      </w:r>
    </w:p>
    <w:p w14:paraId="3216BDDF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EDEA4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30101E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7473D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vorgelegt von</w:t>
      </w:r>
    </w:p>
    <w:p w14:paraId="08A497DA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Vorname FAMILIENNAME</w:t>
      </w:r>
    </w:p>
    <w:p w14:paraId="2D622B83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2C059A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Institut für Anglistik</w:t>
      </w:r>
    </w:p>
    <w:p w14:paraId="75DFA395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385A4" w14:textId="77777777" w:rsidR="00425842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 </w:t>
      </w:r>
      <w:r w:rsidR="00425842">
        <w:rPr>
          <w:rFonts w:ascii="Times New Roman" w:hAnsi="Times New Roman" w:cs="Times New Roman"/>
          <w:sz w:val="28"/>
          <w:szCs w:val="28"/>
        </w:rPr>
        <w:t>Rahmen des Seminars</w:t>
      </w:r>
    </w:p>
    <w:p w14:paraId="797A9774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„Titel (Untertitel)“</w:t>
      </w:r>
    </w:p>
    <w:p w14:paraId="6F1123CA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6F6E3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A6211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10CE8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Begutachter(in):</w:t>
      </w:r>
    </w:p>
    <w:p w14:paraId="74B8D4E1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Titel Vorname FAMILIENNAME</w:t>
      </w:r>
    </w:p>
    <w:p w14:paraId="71CBA935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273EA1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A8160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22661" w14:textId="77777777" w:rsidR="00744C28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Themenbekanntgabe: 00.00.20**</w:t>
      </w:r>
    </w:p>
    <w:p w14:paraId="07671D4D" w14:textId="77777777" w:rsid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BC015" w14:textId="77777777" w:rsidR="00065D67" w:rsidRPr="00065D67" w:rsidRDefault="00065D67" w:rsidP="00065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Abgabedatum:</w:t>
      </w:r>
    </w:p>
    <w:sectPr w:rsidR="00065D67" w:rsidRPr="00065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67"/>
    <w:rsid w:val="00065D67"/>
    <w:rsid w:val="002B0625"/>
    <w:rsid w:val="00425842"/>
    <w:rsid w:val="007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1B77"/>
  <w15:docId w15:val="{B580B3C5-1C09-4556-9485-6E722D8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Kordula (kordula.auer@uni-graz.at)</dc:creator>
  <cp:lastModifiedBy>Schneider, Antonia (a.schneider@uni-graz.at)</cp:lastModifiedBy>
  <cp:revision>2</cp:revision>
  <cp:lastPrinted>2014-06-26T10:40:00Z</cp:lastPrinted>
  <dcterms:created xsi:type="dcterms:W3CDTF">2023-11-08T11:11:00Z</dcterms:created>
  <dcterms:modified xsi:type="dcterms:W3CDTF">2023-11-08T11:11:00Z</dcterms:modified>
</cp:coreProperties>
</file>