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bookmarkStart w:id="0" w:name="_Hlk102645347"/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Vorname Nach</w:t>
      </w:r>
      <w:r w:rsidR="008E5530">
        <w:rPr>
          <w:rFonts w:asciiTheme="minorHAnsi" w:hAnsiTheme="minorHAnsi" w:cstheme="minorHAnsi"/>
          <w:i/>
          <w:color w:val="808080" w:themeColor="background1" w:themeShade="80"/>
        </w:rPr>
        <w:t>na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 xml:space="preserve">Titel der </w:t>
      </w:r>
      <w:r w:rsidR="00203439">
        <w:rPr>
          <w:rFonts w:asciiTheme="minorHAnsi" w:hAnsiTheme="minorHAnsi" w:cstheme="minorHAnsi"/>
          <w:i/>
          <w:iCs/>
          <w:u w:val="none"/>
        </w:rPr>
        <w:t>Bachelor</w:t>
      </w:r>
      <w:r w:rsidR="000825BB">
        <w:rPr>
          <w:rFonts w:asciiTheme="minorHAnsi" w:hAnsiTheme="minorHAnsi" w:cstheme="minorHAnsi"/>
          <w:i/>
          <w:iCs/>
          <w:u w:val="none"/>
        </w:rPr>
        <w:t>arbeit</w:t>
      </w:r>
    </w:p>
    <w:p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 w:rsidP="009C3BA1">
      <w:pPr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203439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Bachelor</w:t>
      </w:r>
      <w:r w:rsidR="000825BB">
        <w:rPr>
          <w:rFonts w:asciiTheme="minorHAnsi" w:hAnsiTheme="minorHAnsi" w:cstheme="minorHAnsi"/>
        </w:rPr>
        <w:t>arbeit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:rsidR="00AF5EBC" w:rsidRDefault="00AF5EBC" w:rsidP="0084057D">
      <w:pPr>
        <w:jc w:val="center"/>
        <w:rPr>
          <w:rFonts w:asciiTheme="minorHAnsi" w:hAnsiTheme="minorHAnsi" w:cstheme="minorHAnsi"/>
          <w:sz w:val="32"/>
        </w:rPr>
      </w:pPr>
    </w:p>
    <w:p w:rsidR="001F41A1" w:rsidRPr="005C4D81" w:rsidRDefault="005C4D81" w:rsidP="0084057D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</w:pPr>
      <w:r w:rsidRPr="005C4D81"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  <w:t>akademischen Grad laut Curriculum anführen</w:t>
      </w:r>
    </w:p>
    <w:p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AF5EBC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in der Studienrichtung </w:t>
      </w:r>
      <w:r w:rsidRPr="00AF5EBC">
        <w:rPr>
          <w:rFonts w:asciiTheme="minorHAnsi" w:hAnsiTheme="minorHAnsi" w:cstheme="minorHAnsi"/>
          <w:i/>
          <w:color w:val="808080" w:themeColor="background1" w:themeShade="80"/>
        </w:rPr>
        <w:t>Studienbezeichnung anführen</w:t>
      </w:r>
    </w:p>
    <w:p w:rsidR="00AF5EBC" w:rsidRDefault="00AF5EBC" w:rsidP="00B57504">
      <w:pPr>
        <w:jc w:val="center"/>
        <w:rPr>
          <w:rFonts w:asciiTheme="minorHAnsi" w:hAnsiTheme="minorHAnsi" w:cstheme="minorHAnsi"/>
          <w:sz w:val="32"/>
        </w:rPr>
      </w:pPr>
    </w:p>
    <w:p w:rsidR="00B57504" w:rsidRDefault="00607D1E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:rsidR="00607D1E" w:rsidRDefault="00607D1E" w:rsidP="00607D1E">
      <w:pPr>
        <w:jc w:val="center"/>
        <w:rPr>
          <w:rFonts w:asciiTheme="minorHAnsi" w:hAnsiTheme="minorHAnsi" w:cstheme="minorHAnsi"/>
          <w:sz w:val="32"/>
        </w:rPr>
      </w:pPr>
    </w:p>
    <w:p w:rsidR="00607D1E" w:rsidRPr="00354434" w:rsidRDefault="00607D1E" w:rsidP="00607D1E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Universität Graz</w:t>
      </w:r>
    </w:p>
    <w:p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:rsidR="00B5750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 Fakultät</w:t>
      </w:r>
    </w:p>
    <w:p w:rsidR="006D28CA" w:rsidRDefault="006D28CA" w:rsidP="00B57504">
      <w:pPr>
        <w:jc w:val="center"/>
        <w:rPr>
          <w:rFonts w:asciiTheme="minorHAnsi" w:hAnsiTheme="minorHAnsi" w:cstheme="minorHAnsi"/>
          <w:sz w:val="32"/>
        </w:rPr>
      </w:pPr>
    </w:p>
    <w:p w:rsidR="00203439" w:rsidRPr="00354434" w:rsidRDefault="00203439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Institut für Geographie und Raumforschung</w:t>
      </w:r>
    </w:p>
    <w:p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:rsidR="001F41A1" w:rsidRPr="00354434" w:rsidRDefault="001F41A1" w:rsidP="005C4D81">
      <w:pPr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203439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Betreuer</w:t>
      </w:r>
      <w:r w:rsidR="001F41A1" w:rsidRPr="00354434">
        <w:rPr>
          <w:rFonts w:asciiTheme="minorHAnsi" w:hAnsiTheme="minorHAnsi" w:cstheme="minorHAnsi"/>
          <w:sz w:val="32"/>
        </w:rPr>
        <w:t>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iCs/>
          <w:color w:val="808080" w:themeColor="background1" w:themeShade="80"/>
        </w:rPr>
        <w:t>Vorname Nachname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:rsidR="005C4D81" w:rsidRPr="00354434" w:rsidRDefault="005C4D81" w:rsidP="005C4D81">
      <w:pPr>
        <w:rPr>
          <w:rFonts w:asciiTheme="minorHAnsi" w:hAnsiTheme="minorHAnsi" w:cstheme="minorHAnsi"/>
          <w:sz w:val="28"/>
          <w:szCs w:val="32"/>
        </w:rPr>
      </w:pPr>
    </w:p>
    <w:p w:rsidR="0006133E" w:rsidRDefault="0006133E" w:rsidP="005C4D81">
      <w:pPr>
        <w:rPr>
          <w:rFonts w:asciiTheme="minorHAnsi" w:hAnsiTheme="minorHAnsi" w:cstheme="minorHAnsi"/>
          <w:sz w:val="32"/>
        </w:rPr>
      </w:pPr>
    </w:p>
    <w:p w:rsidR="00203439" w:rsidRDefault="00203439" w:rsidP="005C4D81">
      <w:pPr>
        <w:rPr>
          <w:rFonts w:asciiTheme="minorHAnsi" w:hAnsiTheme="minorHAnsi" w:cstheme="minorHAnsi"/>
          <w:sz w:val="32"/>
        </w:rPr>
      </w:pPr>
    </w:p>
    <w:p w:rsidR="005C4D81" w:rsidRPr="00354434" w:rsidRDefault="005C4D81" w:rsidP="005C4D81">
      <w:pPr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  <w:bookmarkEnd w:id="0"/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2F" w:rsidRDefault="004D6B2F">
      <w:r>
        <w:separator/>
      </w:r>
    </w:p>
  </w:endnote>
  <w:endnote w:type="continuationSeparator" w:id="0">
    <w:p w:rsidR="004D6B2F" w:rsidRDefault="004D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77" w:rsidRPr="00DC378A" w:rsidRDefault="0056627C" w:rsidP="00607D1E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  <w:r w:rsidR="00607D1E">
      <w:rPr>
        <w:rFonts w:asciiTheme="minorHAnsi" w:hAnsiTheme="minorHAnsi" w:cs="Arial"/>
        <w:i/>
        <w:lang w:val="de-AT"/>
      </w:rPr>
      <w:br/>
      <w:t>keine Firmenlogos zulässig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2F" w:rsidRDefault="004D6B2F">
      <w:r>
        <w:separator/>
      </w:r>
    </w:p>
  </w:footnote>
  <w:footnote w:type="continuationSeparator" w:id="0">
    <w:p w:rsidR="004D6B2F" w:rsidRDefault="004D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06025"/>
    <w:rsid w:val="001D390C"/>
    <w:rsid w:val="001F41A1"/>
    <w:rsid w:val="00203439"/>
    <w:rsid w:val="0026215F"/>
    <w:rsid w:val="002B67E8"/>
    <w:rsid w:val="00323179"/>
    <w:rsid w:val="00354434"/>
    <w:rsid w:val="004D6B2F"/>
    <w:rsid w:val="0056627C"/>
    <w:rsid w:val="005C4D81"/>
    <w:rsid w:val="00607D1E"/>
    <w:rsid w:val="006D28CA"/>
    <w:rsid w:val="007163EB"/>
    <w:rsid w:val="0084057D"/>
    <w:rsid w:val="008D1ECD"/>
    <w:rsid w:val="008E5530"/>
    <w:rsid w:val="00912DB4"/>
    <w:rsid w:val="009C3BA1"/>
    <w:rsid w:val="00AF5EBC"/>
    <w:rsid w:val="00B11489"/>
    <w:rsid w:val="00B57504"/>
    <w:rsid w:val="00B818DE"/>
    <w:rsid w:val="00C0650E"/>
    <w:rsid w:val="00D10590"/>
    <w:rsid w:val="00DC378A"/>
    <w:rsid w:val="00E97AE2"/>
    <w:rsid w:val="00F91737"/>
    <w:rsid w:val="00F96753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Schwaiger, Marianne (marianne.schwaiger@uni-graz.at)</cp:lastModifiedBy>
  <cp:revision>2</cp:revision>
  <cp:lastPrinted>2022-09-27T07:54:00Z</cp:lastPrinted>
  <dcterms:created xsi:type="dcterms:W3CDTF">2022-09-27T07:59:00Z</dcterms:created>
  <dcterms:modified xsi:type="dcterms:W3CDTF">2022-09-27T07:59:00Z</dcterms:modified>
</cp:coreProperties>
</file>