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5FE04" w14:textId="77777777" w:rsidR="005D7409" w:rsidRPr="002241E7" w:rsidRDefault="005D7409" w:rsidP="005D7409">
      <w:pPr>
        <w:pStyle w:val="Textkrper"/>
        <w:rPr>
          <w:rFonts w:ascii="Nunito Sans" w:hAnsi="Nunito Sans"/>
        </w:rPr>
      </w:pPr>
    </w:p>
    <w:p w14:paraId="29DEC668" w14:textId="77777777" w:rsidR="005D7409" w:rsidRPr="002241E7" w:rsidRDefault="005D7409" w:rsidP="005D7409">
      <w:pPr>
        <w:pStyle w:val="Textkrper"/>
        <w:rPr>
          <w:rFonts w:ascii="Nunito Sans" w:hAnsi="Nunito Sans"/>
        </w:rPr>
      </w:pPr>
    </w:p>
    <w:p w14:paraId="626E4D49" w14:textId="77777777" w:rsidR="005D7409" w:rsidRPr="002241E7" w:rsidRDefault="005D7409" w:rsidP="005D7409">
      <w:pPr>
        <w:spacing w:before="171"/>
        <w:rPr>
          <w:sz w:val="24"/>
        </w:rPr>
      </w:pPr>
      <w:r w:rsidRPr="002241E7">
        <w:rPr>
          <w:noProof/>
        </w:rPr>
        <w:drawing>
          <wp:anchor distT="0" distB="0" distL="0" distR="0" simplePos="0" relativeHeight="251659264" behindDoc="1" locked="0" layoutInCell="1" allowOverlap="1" wp14:anchorId="64545484" wp14:editId="123B2F29">
            <wp:simplePos x="0" y="0"/>
            <wp:positionH relativeFrom="page">
              <wp:posOffset>2868354</wp:posOffset>
            </wp:positionH>
            <wp:positionV relativeFrom="paragraph">
              <wp:posOffset>-728503</wp:posOffset>
            </wp:positionV>
            <wp:extent cx="4240621" cy="108409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4240621" cy="1084097"/>
                    </a:xfrm>
                    <a:prstGeom prst="rect">
                      <a:avLst/>
                    </a:prstGeom>
                  </pic:spPr>
                </pic:pic>
              </a:graphicData>
            </a:graphic>
          </wp:anchor>
        </w:drawing>
      </w:r>
      <w:r>
        <w:rPr>
          <w:sz w:val="24"/>
        </w:rPr>
        <w:t xml:space="preserve">                                        </w:t>
      </w:r>
      <w:r w:rsidRPr="002241E7">
        <w:rPr>
          <w:sz w:val="24"/>
        </w:rPr>
        <w:t>Universitätsbibliothek Graz | Publikationsservices</w:t>
      </w:r>
    </w:p>
    <w:p w14:paraId="3C97CAA1" w14:textId="77777777" w:rsidR="005D7409" w:rsidRPr="002241E7" w:rsidRDefault="005D7409" w:rsidP="005D7409">
      <w:pPr>
        <w:pStyle w:val="Textkrper"/>
        <w:rPr>
          <w:rFonts w:ascii="Nunito Sans" w:hAnsi="Nunito Sans"/>
        </w:rPr>
      </w:pPr>
    </w:p>
    <w:p w14:paraId="2645458D" w14:textId="77777777" w:rsidR="005D7409" w:rsidRDefault="005D7409" w:rsidP="005D7409">
      <w:pPr>
        <w:pStyle w:val="Ueberschrift1"/>
      </w:pPr>
      <w:r>
        <w:t>Verlagsangebot für eine Open-Access-Buchpublikation</w:t>
      </w:r>
      <w:r>
        <w:br/>
        <w:t>Publishing offer for an Open Access book publication</w:t>
      </w:r>
    </w:p>
    <w:p w14:paraId="31A7D9D3" w14:textId="77777777" w:rsidR="00B4370B" w:rsidRDefault="005D7409" w:rsidP="005D7409">
      <w:pPr>
        <w:pStyle w:val="Text"/>
      </w:pPr>
      <w:r w:rsidRPr="00183033">
        <w:t xml:space="preserve">Beilage zur Einreichung eines Antrags auf Kostenübernahme durch den Open-Access-Publikationsfonds für Bücher der Universität Graz, </w:t>
      </w:r>
      <w:r w:rsidRPr="00183033">
        <w:rPr>
          <w:rFonts w:cs="Nunito Sans SemiBold"/>
          <w:b/>
          <w:bCs/>
        </w:rPr>
        <w:t>auszufüllen vom Verlag</w:t>
      </w:r>
      <w:r w:rsidRPr="00183033">
        <w:t>.</w:t>
      </w:r>
      <w:r>
        <w:t xml:space="preserve"> / </w:t>
      </w:r>
    </w:p>
    <w:p w14:paraId="4A89FB81" w14:textId="4ED3E292" w:rsidR="005D7409" w:rsidRPr="00E515F7" w:rsidRDefault="005D7409" w:rsidP="005D7409">
      <w:pPr>
        <w:pStyle w:val="Text"/>
        <w:rPr>
          <w:rStyle w:val="Texten9"/>
        </w:rPr>
      </w:pPr>
      <w:r w:rsidRPr="00E515F7">
        <w:rPr>
          <w:rStyle w:val="Texten9"/>
        </w:rPr>
        <w:t xml:space="preserve">Supplement to an application for funding through the University of Graz Open Access Publication Fund for books, </w:t>
      </w:r>
      <w:r w:rsidRPr="00982651">
        <w:rPr>
          <w:rStyle w:val="Texten9"/>
          <w:b/>
          <w:bCs/>
        </w:rPr>
        <w:t>to be</w:t>
      </w:r>
      <w:r w:rsidRPr="00E515F7">
        <w:rPr>
          <w:rStyle w:val="Texten9"/>
        </w:rPr>
        <w:t xml:space="preserve"> </w:t>
      </w:r>
      <w:r w:rsidRPr="00E515F7">
        <w:rPr>
          <w:rStyle w:val="Texten9"/>
          <w:b/>
          <w:bCs/>
        </w:rPr>
        <w:t>completed by the publisher</w:t>
      </w:r>
      <w:r w:rsidRPr="00E515F7">
        <w:rPr>
          <w:rStyle w:val="Texten9"/>
        </w:rPr>
        <w:t>.</w:t>
      </w:r>
    </w:p>
    <w:p w14:paraId="2A825011" w14:textId="77777777" w:rsidR="005D7409" w:rsidRDefault="005D7409" w:rsidP="005D7409">
      <w:pPr>
        <w:pStyle w:val="Text"/>
        <w:rPr>
          <w:i/>
          <w:iCs/>
        </w:rPr>
      </w:pPr>
    </w:p>
    <w:p w14:paraId="64466B99" w14:textId="1BD1975C" w:rsidR="005D7409" w:rsidRPr="00183033" w:rsidRDefault="005D7409" w:rsidP="005D7409">
      <w:pPr>
        <w:pStyle w:val="Text"/>
        <w:rPr>
          <w:i/>
          <w:iCs/>
        </w:rPr>
      </w:pPr>
      <w:r w:rsidRPr="00183033">
        <w:rPr>
          <w:i/>
          <w:iCs/>
        </w:rPr>
        <w:t>Pflichtfelder sind mit einem Sternchen (*) gekennzeichnet.</w:t>
      </w:r>
      <w:r>
        <w:rPr>
          <w:i/>
          <w:iCs/>
        </w:rPr>
        <w:t xml:space="preserve"> / </w:t>
      </w:r>
      <w:proofErr w:type="spellStart"/>
      <w:r w:rsidR="00982651">
        <w:rPr>
          <w:rStyle w:val="Texten9"/>
        </w:rPr>
        <w:t>Mandatory</w:t>
      </w:r>
      <w:proofErr w:type="spellEnd"/>
      <w:r w:rsidRPr="00E515F7">
        <w:rPr>
          <w:rStyle w:val="Texten9"/>
        </w:rPr>
        <w:t xml:space="preserve"> </w:t>
      </w:r>
      <w:proofErr w:type="spellStart"/>
      <w:r w:rsidRPr="00E515F7">
        <w:rPr>
          <w:rStyle w:val="Texten9"/>
        </w:rPr>
        <w:t>fields</w:t>
      </w:r>
      <w:proofErr w:type="spellEnd"/>
      <w:r w:rsidRPr="00E515F7">
        <w:rPr>
          <w:rStyle w:val="Texten9"/>
        </w:rPr>
        <w:t xml:space="preserve"> </w:t>
      </w:r>
      <w:proofErr w:type="spellStart"/>
      <w:r w:rsidRPr="00E515F7">
        <w:rPr>
          <w:rStyle w:val="Texten9"/>
        </w:rPr>
        <w:t>are</w:t>
      </w:r>
      <w:proofErr w:type="spellEnd"/>
      <w:r w:rsidRPr="00E515F7">
        <w:rPr>
          <w:rStyle w:val="Texten9"/>
        </w:rPr>
        <w:t xml:space="preserve"> </w:t>
      </w:r>
      <w:proofErr w:type="spellStart"/>
      <w:r w:rsidRPr="00E515F7">
        <w:rPr>
          <w:rStyle w:val="Texten9"/>
        </w:rPr>
        <w:t>marked</w:t>
      </w:r>
      <w:proofErr w:type="spellEnd"/>
      <w:r w:rsidRPr="00E515F7">
        <w:rPr>
          <w:rStyle w:val="Texten9"/>
        </w:rPr>
        <w:t xml:space="preserve"> with an asterisk (*).</w:t>
      </w:r>
    </w:p>
    <w:p w14:paraId="7C9ABB19" w14:textId="77777777" w:rsidR="005D7409" w:rsidRDefault="005D7409" w:rsidP="005D7409"/>
    <w:p w14:paraId="5708AB36" w14:textId="77777777" w:rsidR="005D7409" w:rsidRDefault="005D7409" w:rsidP="005D7409">
      <w:pPr>
        <w:pStyle w:val="Ueberschrift2"/>
      </w:pPr>
      <w:r>
        <w:t xml:space="preserve">Angaben zum einreichenden Verlag / </w:t>
      </w:r>
      <w:r w:rsidRPr="00E515F7">
        <w:rPr>
          <w:rStyle w:val="berschrift2en"/>
          <w:b/>
          <w:bCs w:val="0"/>
        </w:rPr>
        <w:t>Information on the publisher</w:t>
      </w:r>
    </w:p>
    <w:tbl>
      <w:tblPr>
        <w:tblStyle w:val="TabellemithellemGitternetz"/>
        <w:tblW w:w="10060" w:type="dxa"/>
        <w:tblCellMar>
          <w:top w:w="57" w:type="dxa"/>
          <w:bottom w:w="57" w:type="dxa"/>
        </w:tblCellMar>
        <w:tblLook w:val="04A0" w:firstRow="1" w:lastRow="0" w:firstColumn="1" w:lastColumn="0" w:noHBand="0" w:noVBand="1"/>
      </w:tblPr>
      <w:tblGrid>
        <w:gridCol w:w="5524"/>
        <w:gridCol w:w="4536"/>
      </w:tblGrid>
      <w:tr w:rsidR="005D7409" w14:paraId="3900A67F" w14:textId="77777777" w:rsidTr="00113ED3">
        <w:trPr>
          <w:trHeight w:val="340"/>
        </w:trPr>
        <w:tc>
          <w:tcPr>
            <w:tcW w:w="5524" w:type="dxa"/>
          </w:tcPr>
          <w:p w14:paraId="029D1DA6" w14:textId="77777777" w:rsidR="005D7409" w:rsidRDefault="005D7409" w:rsidP="00113ED3">
            <w:pPr>
              <w:pStyle w:val="Text"/>
            </w:pPr>
            <w:r>
              <w:t xml:space="preserve">Name des Verlags* / </w:t>
            </w:r>
            <w:r w:rsidRPr="00E515F7">
              <w:rPr>
                <w:rStyle w:val="Texten9"/>
              </w:rPr>
              <w:t>Name of the publisher*</w:t>
            </w:r>
          </w:p>
        </w:tc>
        <w:tc>
          <w:tcPr>
            <w:tcW w:w="4536" w:type="dxa"/>
          </w:tcPr>
          <w:p w14:paraId="6087136A" w14:textId="1DEF378A" w:rsidR="005D7409" w:rsidRDefault="00CC3085" w:rsidP="00113ED3">
            <w:pPr>
              <w:pStyle w:val="Text"/>
            </w:pPr>
            <w:sdt>
              <w:sdtPr>
                <w:id w:val="455455846"/>
                <w:placeholder>
                  <w:docPart w:val="01F36E39C899412B9DA446BD4A6C3EA9"/>
                </w:placeholder>
                <w:showingPlcHdr/>
              </w:sdtPr>
              <w:sdtEndPr/>
              <w:sdtContent>
                <w:r w:rsidR="002709FF" w:rsidRPr="00732418">
                  <w:rPr>
                    <w:rStyle w:val="Platzhaltertext"/>
                  </w:rPr>
                  <w:t>Klicken oder tippen Sie hier, um Text einzugeben.</w:t>
                </w:r>
              </w:sdtContent>
            </w:sdt>
          </w:p>
        </w:tc>
      </w:tr>
      <w:tr w:rsidR="005D7409" w14:paraId="0A1F194B" w14:textId="77777777" w:rsidTr="00113ED3">
        <w:trPr>
          <w:trHeight w:val="340"/>
        </w:trPr>
        <w:tc>
          <w:tcPr>
            <w:tcW w:w="5524" w:type="dxa"/>
          </w:tcPr>
          <w:p w14:paraId="69003093" w14:textId="77777777" w:rsidR="005D7409" w:rsidRDefault="005D7409" w:rsidP="00113ED3">
            <w:pPr>
              <w:pStyle w:val="Text"/>
            </w:pPr>
            <w:r>
              <w:t xml:space="preserve">Ansprechperson für Rückfragen* / </w:t>
            </w:r>
            <w:r w:rsidRPr="00E515F7">
              <w:rPr>
                <w:rStyle w:val="Texten9"/>
              </w:rPr>
              <w:t>Contact person*</w:t>
            </w:r>
          </w:p>
        </w:tc>
        <w:tc>
          <w:tcPr>
            <w:tcW w:w="4536" w:type="dxa"/>
          </w:tcPr>
          <w:p w14:paraId="47545A75" w14:textId="77777777" w:rsidR="005D7409" w:rsidRDefault="00CC3085" w:rsidP="00113ED3">
            <w:pPr>
              <w:pStyle w:val="Text"/>
            </w:pPr>
            <w:sdt>
              <w:sdtPr>
                <w:id w:val="715405235"/>
                <w:placeholder>
                  <w:docPart w:val="E93AB46D2A014C348B9FF4D97B4F0F92"/>
                </w:placeholder>
                <w:showingPlcHdr/>
              </w:sdtPr>
              <w:sdtEndPr/>
              <w:sdtContent>
                <w:r w:rsidR="005D7409" w:rsidRPr="00732418">
                  <w:rPr>
                    <w:rStyle w:val="Platzhaltertext"/>
                  </w:rPr>
                  <w:t>Klicken oder tippen Sie hier, um Text einzugeben.</w:t>
                </w:r>
              </w:sdtContent>
            </w:sdt>
          </w:p>
        </w:tc>
      </w:tr>
      <w:tr w:rsidR="005D7409" w14:paraId="0EE20EB4" w14:textId="77777777" w:rsidTr="00113ED3">
        <w:trPr>
          <w:trHeight w:val="340"/>
        </w:trPr>
        <w:tc>
          <w:tcPr>
            <w:tcW w:w="5524" w:type="dxa"/>
          </w:tcPr>
          <w:p w14:paraId="6619FD1A" w14:textId="77777777" w:rsidR="005D7409" w:rsidRDefault="005D7409" w:rsidP="00113ED3">
            <w:pPr>
              <w:pStyle w:val="Text"/>
            </w:pPr>
            <w:r>
              <w:t xml:space="preserve">Kontaktdaten (E-Mail)* / </w:t>
            </w:r>
            <w:r w:rsidRPr="00E515F7">
              <w:rPr>
                <w:rStyle w:val="Texten9"/>
              </w:rPr>
              <w:t>Contact details (e-mail)*</w:t>
            </w:r>
          </w:p>
        </w:tc>
        <w:tc>
          <w:tcPr>
            <w:tcW w:w="4536" w:type="dxa"/>
          </w:tcPr>
          <w:p w14:paraId="0E0FCAC1" w14:textId="77777777" w:rsidR="005D7409" w:rsidRDefault="00CC3085" w:rsidP="00113ED3">
            <w:pPr>
              <w:pStyle w:val="Text"/>
            </w:pPr>
            <w:sdt>
              <w:sdtPr>
                <w:id w:val="-2119902145"/>
                <w:placeholder>
                  <w:docPart w:val="08A207C39E3D417FA7870F1AF6BFB996"/>
                </w:placeholder>
                <w:showingPlcHdr/>
              </w:sdtPr>
              <w:sdtEndPr/>
              <w:sdtContent>
                <w:r w:rsidR="005D7409" w:rsidRPr="00732418">
                  <w:rPr>
                    <w:rStyle w:val="Platzhaltertext"/>
                  </w:rPr>
                  <w:t>Klicken oder tippen Sie hier, um Text einzugeben.</w:t>
                </w:r>
              </w:sdtContent>
            </w:sdt>
          </w:p>
        </w:tc>
      </w:tr>
    </w:tbl>
    <w:p w14:paraId="115AD8E6" w14:textId="77777777" w:rsidR="005D7409" w:rsidRDefault="005D7409" w:rsidP="005D7409">
      <w:pPr>
        <w:rPr>
          <w:szCs w:val="20"/>
        </w:rPr>
      </w:pPr>
    </w:p>
    <w:p w14:paraId="653FAA4C" w14:textId="77777777" w:rsidR="005D7409" w:rsidRDefault="005D7409" w:rsidP="005D7409">
      <w:pPr>
        <w:pStyle w:val="Ueberschrift2"/>
      </w:pPr>
      <w:r>
        <w:t xml:space="preserve">Basisangaben zur Open-Access-Publikation / </w:t>
      </w:r>
      <w:r w:rsidRPr="00E515F7">
        <w:rPr>
          <w:rStyle w:val="berschrift2en"/>
        </w:rPr>
        <w:t>Basic information on the Open Access publication</w:t>
      </w:r>
    </w:p>
    <w:tbl>
      <w:tblPr>
        <w:tblStyle w:val="TabellemithellemGitternetz"/>
        <w:tblW w:w="10060" w:type="dxa"/>
        <w:tblCellMar>
          <w:top w:w="57" w:type="dxa"/>
          <w:bottom w:w="57" w:type="dxa"/>
        </w:tblCellMar>
        <w:tblLook w:val="04A0" w:firstRow="1" w:lastRow="0" w:firstColumn="1" w:lastColumn="0" w:noHBand="0" w:noVBand="1"/>
      </w:tblPr>
      <w:tblGrid>
        <w:gridCol w:w="5524"/>
        <w:gridCol w:w="4536"/>
      </w:tblGrid>
      <w:tr w:rsidR="005D7409" w:rsidRPr="00756B13" w14:paraId="074C0E6E" w14:textId="77777777" w:rsidTr="00113ED3">
        <w:trPr>
          <w:trHeight w:val="340"/>
        </w:trPr>
        <w:tc>
          <w:tcPr>
            <w:tcW w:w="5524" w:type="dxa"/>
          </w:tcPr>
          <w:p w14:paraId="56750F08" w14:textId="77777777" w:rsidR="005D7409" w:rsidRPr="00756B13" w:rsidRDefault="005D7409" w:rsidP="00113ED3">
            <w:pPr>
              <w:pStyle w:val="Text"/>
              <w:spacing w:line="240" w:lineRule="auto"/>
            </w:pPr>
            <w:r w:rsidRPr="00756B13">
              <w:t xml:space="preserve">Autor:innen bzw. Herausgeber:innen* / </w:t>
            </w:r>
            <w:r w:rsidRPr="00E515F7">
              <w:rPr>
                <w:rStyle w:val="Texten9"/>
              </w:rPr>
              <w:t>Author(s) or editor(s)</w:t>
            </w:r>
          </w:p>
        </w:tc>
        <w:tc>
          <w:tcPr>
            <w:tcW w:w="4536" w:type="dxa"/>
          </w:tcPr>
          <w:p w14:paraId="63CE958C" w14:textId="77777777" w:rsidR="005D7409" w:rsidRPr="00756B13" w:rsidRDefault="00CC3085" w:rsidP="00113ED3">
            <w:pPr>
              <w:pStyle w:val="Text"/>
              <w:spacing w:line="240" w:lineRule="auto"/>
            </w:pPr>
            <w:sdt>
              <w:sdtPr>
                <w:id w:val="-2062010429"/>
                <w:placeholder>
                  <w:docPart w:val="0743DC69A08B4B94A0FCCF818DF5CEA1"/>
                </w:placeholder>
                <w:showingPlcHdr/>
              </w:sdtPr>
              <w:sdtEndPr/>
              <w:sdtContent>
                <w:r w:rsidR="005D7409" w:rsidRPr="00756B13">
                  <w:rPr>
                    <w:rStyle w:val="Platzhaltertext"/>
                  </w:rPr>
                  <w:t>Klicken oder tippen Sie hier, um Text einzugeben.</w:t>
                </w:r>
              </w:sdtContent>
            </w:sdt>
          </w:p>
        </w:tc>
      </w:tr>
      <w:tr w:rsidR="005D7409" w:rsidRPr="00756B13" w14:paraId="79854302" w14:textId="77777777" w:rsidTr="00113ED3">
        <w:trPr>
          <w:trHeight w:val="340"/>
        </w:trPr>
        <w:tc>
          <w:tcPr>
            <w:tcW w:w="5524" w:type="dxa"/>
          </w:tcPr>
          <w:p w14:paraId="0BD23B06" w14:textId="77777777" w:rsidR="005D7409" w:rsidRPr="00756B13" w:rsidRDefault="005D7409" w:rsidP="00113ED3">
            <w:pPr>
              <w:pStyle w:val="Text"/>
              <w:spacing w:line="240" w:lineRule="auto"/>
            </w:pPr>
            <w:r w:rsidRPr="00756B13">
              <w:t xml:space="preserve">Titel der Publikation* / </w:t>
            </w:r>
            <w:r w:rsidRPr="00E515F7">
              <w:rPr>
                <w:rStyle w:val="Texten9"/>
              </w:rPr>
              <w:t>Title of publication*</w:t>
            </w:r>
          </w:p>
        </w:tc>
        <w:tc>
          <w:tcPr>
            <w:tcW w:w="4536" w:type="dxa"/>
          </w:tcPr>
          <w:p w14:paraId="1B2F1D57" w14:textId="77777777" w:rsidR="005D7409" w:rsidRPr="00756B13" w:rsidRDefault="00CC3085" w:rsidP="00113ED3">
            <w:pPr>
              <w:pStyle w:val="Text"/>
              <w:spacing w:line="240" w:lineRule="auto"/>
            </w:pPr>
            <w:sdt>
              <w:sdtPr>
                <w:id w:val="1996286809"/>
                <w:placeholder>
                  <w:docPart w:val="AE058F1D3A454C0AAC4800E244D65749"/>
                </w:placeholder>
                <w:showingPlcHdr/>
              </w:sdtPr>
              <w:sdtEndPr/>
              <w:sdtContent>
                <w:r w:rsidR="005D7409" w:rsidRPr="00756B13">
                  <w:rPr>
                    <w:rStyle w:val="Platzhaltertext"/>
                  </w:rPr>
                  <w:t>Klicken oder tippen Sie hier, um Text einzugeben.</w:t>
                </w:r>
              </w:sdtContent>
            </w:sdt>
          </w:p>
        </w:tc>
      </w:tr>
      <w:tr w:rsidR="005D7409" w:rsidRPr="00756B13" w14:paraId="0CA10992" w14:textId="77777777" w:rsidTr="00113ED3">
        <w:trPr>
          <w:trHeight w:val="340"/>
        </w:trPr>
        <w:tc>
          <w:tcPr>
            <w:tcW w:w="5524" w:type="dxa"/>
          </w:tcPr>
          <w:p w14:paraId="08688A9B" w14:textId="77777777" w:rsidR="005D7409" w:rsidRPr="00756B13" w:rsidRDefault="005D7409" w:rsidP="00113ED3">
            <w:pPr>
              <w:pStyle w:val="Text"/>
              <w:spacing w:line="240" w:lineRule="auto"/>
            </w:pPr>
            <w:r w:rsidRPr="00756B13">
              <w:t xml:space="preserve">Geplantes Erscheinungsdatum* / </w:t>
            </w:r>
            <w:r w:rsidRPr="00E515F7">
              <w:rPr>
                <w:rStyle w:val="Texten9"/>
              </w:rPr>
              <w:t>Planned publication date*</w:t>
            </w:r>
          </w:p>
        </w:tc>
        <w:tc>
          <w:tcPr>
            <w:tcW w:w="4536" w:type="dxa"/>
          </w:tcPr>
          <w:p w14:paraId="2D9A1EEC" w14:textId="77777777" w:rsidR="005D7409" w:rsidRPr="00756B13" w:rsidRDefault="00CC3085" w:rsidP="00113ED3">
            <w:pPr>
              <w:pStyle w:val="Text"/>
              <w:spacing w:line="240" w:lineRule="auto"/>
            </w:pPr>
            <w:sdt>
              <w:sdtPr>
                <w:id w:val="292793136"/>
                <w:placeholder>
                  <w:docPart w:val="20F93536EDB94AE2B7771F9F8CFD9389"/>
                </w:placeholder>
                <w:showingPlcHdr/>
              </w:sdtPr>
              <w:sdtEndPr/>
              <w:sdtContent>
                <w:r w:rsidR="005D7409" w:rsidRPr="00756B13">
                  <w:rPr>
                    <w:rStyle w:val="Platzhaltertext"/>
                  </w:rPr>
                  <w:t>Klicken oder tippen Sie hier, um Text einzugeben.</w:t>
                </w:r>
              </w:sdtContent>
            </w:sdt>
          </w:p>
        </w:tc>
      </w:tr>
      <w:tr w:rsidR="005D7409" w:rsidRPr="00756B13" w14:paraId="47FF0155" w14:textId="77777777" w:rsidTr="00113ED3">
        <w:trPr>
          <w:trHeight w:val="340"/>
        </w:trPr>
        <w:tc>
          <w:tcPr>
            <w:tcW w:w="5524" w:type="dxa"/>
          </w:tcPr>
          <w:p w14:paraId="61CB1B51" w14:textId="77777777" w:rsidR="00B4370B" w:rsidRDefault="005D7409" w:rsidP="00113ED3">
            <w:pPr>
              <w:pStyle w:val="Text"/>
              <w:spacing w:line="240" w:lineRule="auto"/>
            </w:pPr>
            <w:r w:rsidRPr="00756B13">
              <w:t xml:space="preserve">Parallel zur Open-Access-Ausgabe wird eine Druckausgabe erscheinen* / </w:t>
            </w:r>
          </w:p>
          <w:p w14:paraId="18F8E49B" w14:textId="0F5C44E1" w:rsidR="005D7409" w:rsidRPr="00E515F7" w:rsidRDefault="005D7409" w:rsidP="00113ED3">
            <w:pPr>
              <w:pStyle w:val="Text"/>
              <w:spacing w:line="240" w:lineRule="auto"/>
              <w:rPr>
                <w:rStyle w:val="Texten9"/>
              </w:rPr>
            </w:pPr>
            <w:r w:rsidRPr="00E515F7">
              <w:rPr>
                <w:rStyle w:val="Texten9"/>
              </w:rPr>
              <w:t>A print edition will be published in parallel with the Open Access edition*</w:t>
            </w:r>
          </w:p>
        </w:tc>
        <w:tc>
          <w:tcPr>
            <w:tcW w:w="4536" w:type="dxa"/>
            <w:vAlign w:val="center"/>
          </w:tcPr>
          <w:p w14:paraId="1F66DB7D" w14:textId="375A0357" w:rsidR="005D7409" w:rsidRPr="00756B13" w:rsidRDefault="00CC3085" w:rsidP="00113ED3">
            <w:pPr>
              <w:pStyle w:val="Text"/>
              <w:spacing w:line="240" w:lineRule="auto"/>
              <w:jc w:val="center"/>
            </w:pPr>
            <w:sdt>
              <w:sdtPr>
                <w:id w:val="1552722718"/>
                <w14:checkbox>
                  <w14:checked w14:val="0"/>
                  <w14:checkedState w14:val="2612" w14:font="MS Gothic"/>
                  <w14:uncheckedState w14:val="2610" w14:font="MS Gothic"/>
                </w14:checkbox>
              </w:sdtPr>
              <w:sdtEndPr/>
              <w:sdtContent>
                <w:r w:rsidR="005D7409" w:rsidRPr="00756B13">
                  <w:rPr>
                    <w:rFonts w:ascii="Segoe UI Symbol" w:eastAsia="MS Gothic" w:hAnsi="Segoe UI Symbol" w:cs="Segoe UI Symbol"/>
                  </w:rPr>
                  <w:t>☐</w:t>
                </w:r>
              </w:sdtContent>
            </w:sdt>
            <w:r w:rsidR="005D7409" w:rsidRPr="00756B13">
              <w:t xml:space="preserve"> </w:t>
            </w:r>
            <w:r w:rsidR="00D33F84">
              <w:t xml:space="preserve">Ja / </w:t>
            </w:r>
            <w:r w:rsidR="005D7409" w:rsidRPr="00D33F84">
              <w:rPr>
                <w:rStyle w:val="Texten9"/>
              </w:rPr>
              <w:t>Yes</w:t>
            </w:r>
            <w:r w:rsidR="005D7409" w:rsidRPr="00756B13">
              <w:t xml:space="preserve"> </w:t>
            </w:r>
            <w:r w:rsidR="004D5EF3">
              <w:t xml:space="preserve">    </w:t>
            </w:r>
            <w:r w:rsidR="005D7409" w:rsidRPr="00756B13">
              <w:tab/>
            </w:r>
            <w:sdt>
              <w:sdtPr>
                <w:id w:val="-1763987906"/>
                <w14:checkbox>
                  <w14:checked w14:val="0"/>
                  <w14:checkedState w14:val="2612" w14:font="MS Gothic"/>
                  <w14:uncheckedState w14:val="2610" w14:font="MS Gothic"/>
                </w14:checkbox>
              </w:sdtPr>
              <w:sdtEndPr/>
              <w:sdtContent>
                <w:r w:rsidR="005D7409" w:rsidRPr="00756B13">
                  <w:rPr>
                    <w:rFonts w:ascii="Segoe UI Symbol" w:eastAsia="MS Gothic" w:hAnsi="Segoe UI Symbol" w:cs="Segoe UI Symbol"/>
                  </w:rPr>
                  <w:t>☐</w:t>
                </w:r>
              </w:sdtContent>
            </w:sdt>
            <w:r w:rsidR="005D7409" w:rsidRPr="00756B13">
              <w:t xml:space="preserve"> </w:t>
            </w:r>
            <w:r w:rsidR="00D33F84">
              <w:t xml:space="preserve">Nein / </w:t>
            </w:r>
            <w:r w:rsidR="005D7409" w:rsidRPr="00E515F7">
              <w:rPr>
                <w:rStyle w:val="Texten9"/>
              </w:rPr>
              <w:t>No</w:t>
            </w:r>
          </w:p>
        </w:tc>
      </w:tr>
      <w:tr w:rsidR="005D7409" w:rsidRPr="00756B13" w14:paraId="7250F25C" w14:textId="77777777" w:rsidTr="00113ED3">
        <w:trPr>
          <w:trHeight w:val="340"/>
        </w:trPr>
        <w:tc>
          <w:tcPr>
            <w:tcW w:w="5524" w:type="dxa"/>
          </w:tcPr>
          <w:p w14:paraId="1CE2F931" w14:textId="77777777" w:rsidR="005D7409" w:rsidRPr="00756B13" w:rsidRDefault="005D7409" w:rsidP="00113ED3">
            <w:pPr>
              <w:pStyle w:val="Text"/>
              <w:spacing w:line="240" w:lineRule="auto"/>
            </w:pPr>
            <w:r w:rsidRPr="00756B13">
              <w:t xml:space="preserve">Abbildungen (Anzahl) / </w:t>
            </w:r>
            <w:r w:rsidRPr="00E515F7">
              <w:rPr>
                <w:rStyle w:val="Texten9"/>
              </w:rPr>
              <w:t>Number of images</w:t>
            </w:r>
          </w:p>
        </w:tc>
        <w:tc>
          <w:tcPr>
            <w:tcW w:w="4536" w:type="dxa"/>
          </w:tcPr>
          <w:p w14:paraId="4A7E8213" w14:textId="77777777" w:rsidR="005D7409" w:rsidRPr="00756B13" w:rsidRDefault="00CC3085" w:rsidP="00113ED3">
            <w:pPr>
              <w:pStyle w:val="Text"/>
              <w:spacing w:line="240" w:lineRule="auto"/>
            </w:pPr>
            <w:sdt>
              <w:sdtPr>
                <w:id w:val="231588088"/>
                <w:placeholder>
                  <w:docPart w:val="E35C0FB2059E49F6AC9D63EDD6FB6438"/>
                </w:placeholder>
                <w:showingPlcHdr/>
              </w:sdtPr>
              <w:sdtEndPr/>
              <w:sdtContent>
                <w:r w:rsidR="005D7409" w:rsidRPr="00756B13">
                  <w:rPr>
                    <w:rStyle w:val="Platzhaltertext"/>
                  </w:rPr>
                  <w:t>Klicken oder tippen Sie hier, um Text einzugeben.</w:t>
                </w:r>
              </w:sdtContent>
            </w:sdt>
          </w:p>
        </w:tc>
      </w:tr>
      <w:tr w:rsidR="005D7409" w:rsidRPr="00756B13" w14:paraId="4AAEAA64" w14:textId="77777777" w:rsidTr="00113ED3">
        <w:trPr>
          <w:trHeight w:val="340"/>
        </w:trPr>
        <w:tc>
          <w:tcPr>
            <w:tcW w:w="5524" w:type="dxa"/>
          </w:tcPr>
          <w:p w14:paraId="7555254C" w14:textId="77777777" w:rsidR="00982651" w:rsidRDefault="005D7409" w:rsidP="00113ED3">
            <w:pPr>
              <w:pStyle w:val="Text"/>
              <w:spacing w:line="240" w:lineRule="auto"/>
            </w:pPr>
            <w:r w:rsidRPr="00756B13">
              <w:t xml:space="preserve">Tabellen, Grafiken, Diagramme (Anzahl) / </w:t>
            </w:r>
          </w:p>
          <w:p w14:paraId="266E9CFF" w14:textId="23259F18" w:rsidR="005D7409" w:rsidRPr="00756B13" w:rsidRDefault="005D7409" w:rsidP="00113ED3">
            <w:pPr>
              <w:pStyle w:val="Text"/>
              <w:spacing w:line="240" w:lineRule="auto"/>
            </w:pPr>
            <w:proofErr w:type="spellStart"/>
            <w:r w:rsidRPr="00E515F7">
              <w:rPr>
                <w:rStyle w:val="Texten9"/>
              </w:rPr>
              <w:t>Number</w:t>
            </w:r>
            <w:proofErr w:type="spellEnd"/>
            <w:r w:rsidRPr="00E515F7">
              <w:rPr>
                <w:rStyle w:val="Texten9"/>
              </w:rPr>
              <w:t xml:space="preserve"> of </w:t>
            </w:r>
            <w:proofErr w:type="spellStart"/>
            <w:r w:rsidRPr="00E515F7">
              <w:rPr>
                <w:rStyle w:val="Texten9"/>
              </w:rPr>
              <w:t>tables</w:t>
            </w:r>
            <w:proofErr w:type="spellEnd"/>
            <w:r w:rsidRPr="00E515F7">
              <w:rPr>
                <w:rStyle w:val="Texten9"/>
              </w:rPr>
              <w:t xml:space="preserve">, </w:t>
            </w:r>
            <w:proofErr w:type="spellStart"/>
            <w:r w:rsidRPr="00E515F7">
              <w:rPr>
                <w:rStyle w:val="Texten9"/>
              </w:rPr>
              <w:t>graphs</w:t>
            </w:r>
            <w:proofErr w:type="spellEnd"/>
            <w:r w:rsidRPr="00E515F7">
              <w:rPr>
                <w:rStyle w:val="Texten9"/>
              </w:rPr>
              <w:t>, diagrams</w:t>
            </w:r>
          </w:p>
        </w:tc>
        <w:tc>
          <w:tcPr>
            <w:tcW w:w="4536" w:type="dxa"/>
          </w:tcPr>
          <w:p w14:paraId="7C89B9ED" w14:textId="77777777" w:rsidR="005D7409" w:rsidRPr="00756B13" w:rsidRDefault="00CC3085" w:rsidP="00113ED3">
            <w:pPr>
              <w:pStyle w:val="Text"/>
              <w:spacing w:line="240" w:lineRule="auto"/>
            </w:pPr>
            <w:sdt>
              <w:sdtPr>
                <w:id w:val="-396362503"/>
                <w:placeholder>
                  <w:docPart w:val="05204373524842D79E72068C18D95916"/>
                </w:placeholder>
                <w:showingPlcHdr/>
              </w:sdtPr>
              <w:sdtEndPr/>
              <w:sdtContent>
                <w:r w:rsidR="005D7409" w:rsidRPr="00756B13">
                  <w:rPr>
                    <w:rStyle w:val="Platzhaltertext"/>
                  </w:rPr>
                  <w:t>Klicken oder tippen Sie hier, um Text einzugeben.</w:t>
                </w:r>
              </w:sdtContent>
            </w:sdt>
          </w:p>
        </w:tc>
      </w:tr>
      <w:tr w:rsidR="005D7409" w:rsidRPr="00756B13" w14:paraId="090A166A" w14:textId="77777777" w:rsidTr="00113ED3">
        <w:trPr>
          <w:trHeight w:val="340"/>
        </w:trPr>
        <w:tc>
          <w:tcPr>
            <w:tcW w:w="5524" w:type="dxa"/>
          </w:tcPr>
          <w:p w14:paraId="25476AF4" w14:textId="77777777" w:rsidR="00982651" w:rsidRDefault="005D7409" w:rsidP="00113ED3">
            <w:pPr>
              <w:pStyle w:val="Text"/>
              <w:spacing w:line="240" w:lineRule="auto"/>
              <w:rPr>
                <w:i/>
                <w:iCs/>
              </w:rPr>
            </w:pPr>
            <w:r w:rsidRPr="00756B13">
              <w:t>Layout und Satz* (bitte eine Option ankreuzen) /</w:t>
            </w:r>
            <w:r w:rsidRPr="00014315">
              <w:rPr>
                <w:i/>
                <w:iCs/>
              </w:rPr>
              <w:t xml:space="preserve"> </w:t>
            </w:r>
          </w:p>
          <w:p w14:paraId="29CB8A62" w14:textId="5E84BCAF" w:rsidR="005D7409" w:rsidRPr="00756B13" w:rsidRDefault="005D7409" w:rsidP="00113ED3">
            <w:pPr>
              <w:pStyle w:val="Text"/>
              <w:spacing w:line="240" w:lineRule="auto"/>
            </w:pPr>
            <w:r w:rsidRPr="00E515F7">
              <w:rPr>
                <w:rStyle w:val="Texten9"/>
              </w:rPr>
              <w:t xml:space="preserve">Layout and </w:t>
            </w:r>
            <w:proofErr w:type="spellStart"/>
            <w:r w:rsidRPr="00E515F7">
              <w:rPr>
                <w:rStyle w:val="Texten9"/>
              </w:rPr>
              <w:t>typesetting</w:t>
            </w:r>
            <w:proofErr w:type="spellEnd"/>
            <w:r w:rsidRPr="00E515F7">
              <w:rPr>
                <w:rStyle w:val="Texten9"/>
              </w:rPr>
              <w:t>* (please tick one option)</w:t>
            </w:r>
          </w:p>
        </w:tc>
        <w:tc>
          <w:tcPr>
            <w:tcW w:w="4536" w:type="dxa"/>
          </w:tcPr>
          <w:p w14:paraId="4B533691" w14:textId="77777777" w:rsidR="00DC02EA" w:rsidRDefault="00CC3085" w:rsidP="00113ED3">
            <w:pPr>
              <w:pStyle w:val="Text"/>
              <w:spacing w:line="240" w:lineRule="auto"/>
            </w:pPr>
            <w:sdt>
              <w:sdtPr>
                <w:rPr>
                  <w:i/>
                  <w:iCs/>
                </w:rPr>
                <w:id w:val="-1411765522"/>
                <w14:checkbox>
                  <w14:checked w14:val="0"/>
                  <w14:checkedState w14:val="2612" w14:font="MS Gothic"/>
                  <w14:uncheckedState w14:val="2610" w14:font="MS Gothic"/>
                </w14:checkbox>
              </w:sdtPr>
              <w:sdtEndPr>
                <w:rPr>
                  <w:i w:val="0"/>
                  <w:iCs w:val="0"/>
                </w:rPr>
              </w:sdtEndPr>
              <w:sdtContent>
                <w:r w:rsidR="005D7409" w:rsidRPr="00756B13">
                  <w:rPr>
                    <w:rFonts w:ascii="Segoe UI Symbol" w:eastAsia="MS Gothic" w:hAnsi="Segoe UI Symbol" w:cs="Segoe UI Symbol"/>
                  </w:rPr>
                  <w:t>☐</w:t>
                </w:r>
              </w:sdtContent>
            </w:sdt>
            <w:r w:rsidR="005D7409" w:rsidRPr="00756B13">
              <w:t xml:space="preserve"> Der Verlag erhält ein druckfertiges Manuskript. / </w:t>
            </w:r>
          </w:p>
          <w:p w14:paraId="00889318" w14:textId="67733F60" w:rsidR="005D7409" w:rsidRPr="00E515F7" w:rsidRDefault="005D7409" w:rsidP="00113ED3">
            <w:pPr>
              <w:pStyle w:val="Text"/>
              <w:spacing w:line="240" w:lineRule="auto"/>
              <w:rPr>
                <w:rStyle w:val="Texten9"/>
              </w:rPr>
            </w:pPr>
            <w:r w:rsidRPr="00E515F7">
              <w:rPr>
                <w:rStyle w:val="Texten9"/>
              </w:rPr>
              <w:t xml:space="preserve">The </w:t>
            </w:r>
            <w:proofErr w:type="spellStart"/>
            <w:r w:rsidRPr="00E515F7">
              <w:rPr>
                <w:rStyle w:val="Texten9"/>
              </w:rPr>
              <w:t>publisher</w:t>
            </w:r>
            <w:proofErr w:type="spellEnd"/>
            <w:r w:rsidRPr="00E515F7">
              <w:rPr>
                <w:rStyle w:val="Texten9"/>
              </w:rPr>
              <w:t xml:space="preserve"> will </w:t>
            </w:r>
            <w:proofErr w:type="spellStart"/>
            <w:r w:rsidRPr="00E515F7">
              <w:rPr>
                <w:rStyle w:val="Texten9"/>
              </w:rPr>
              <w:t>receive</w:t>
            </w:r>
            <w:proofErr w:type="spellEnd"/>
            <w:r w:rsidRPr="00E515F7">
              <w:rPr>
                <w:rStyle w:val="Texten9"/>
              </w:rPr>
              <w:t xml:space="preserve"> a print-ready manuscript.</w:t>
            </w:r>
          </w:p>
          <w:p w14:paraId="46A02722" w14:textId="77777777" w:rsidR="005D7409" w:rsidRPr="00756B13" w:rsidRDefault="00CC3085" w:rsidP="00113ED3">
            <w:pPr>
              <w:pStyle w:val="Text"/>
              <w:spacing w:line="240" w:lineRule="auto"/>
            </w:pPr>
            <w:sdt>
              <w:sdtPr>
                <w:id w:val="1074777583"/>
                <w14:checkbox>
                  <w14:checked w14:val="0"/>
                  <w14:checkedState w14:val="2612" w14:font="MS Gothic"/>
                  <w14:uncheckedState w14:val="2610" w14:font="MS Gothic"/>
                </w14:checkbox>
              </w:sdtPr>
              <w:sdtEndPr/>
              <w:sdtContent>
                <w:r w:rsidR="005D7409" w:rsidRPr="00756B13">
                  <w:rPr>
                    <w:rFonts w:ascii="Segoe UI Symbol" w:eastAsia="MS Gothic" w:hAnsi="Segoe UI Symbol" w:cs="Segoe UI Symbol"/>
                  </w:rPr>
                  <w:t>☐</w:t>
                </w:r>
              </w:sdtContent>
            </w:sdt>
            <w:r w:rsidR="005D7409" w:rsidRPr="00756B13">
              <w:t xml:space="preserve"> Satz und Layout werden vom Verlag übernommen. / </w:t>
            </w:r>
            <w:r w:rsidR="005D7409" w:rsidRPr="00E515F7">
              <w:rPr>
                <w:rStyle w:val="Texten9"/>
              </w:rPr>
              <w:t>The publisher will provide typesetting and layout.</w:t>
            </w:r>
          </w:p>
        </w:tc>
      </w:tr>
      <w:tr w:rsidR="005D7409" w:rsidRPr="00756B13" w14:paraId="1239F028" w14:textId="77777777" w:rsidTr="00113ED3">
        <w:trPr>
          <w:trHeight w:val="340"/>
        </w:trPr>
        <w:tc>
          <w:tcPr>
            <w:tcW w:w="5524" w:type="dxa"/>
          </w:tcPr>
          <w:p w14:paraId="630A8E36" w14:textId="77777777" w:rsidR="005D7409" w:rsidRPr="00756B13" w:rsidRDefault="005D7409" w:rsidP="00113ED3">
            <w:pPr>
              <w:pStyle w:val="Text"/>
              <w:spacing w:line="240" w:lineRule="auto"/>
            </w:pPr>
            <w:r w:rsidRPr="00756B13">
              <w:t xml:space="preserve">Kalkulierte Seitenanzahl* / </w:t>
            </w:r>
            <w:r w:rsidRPr="00E515F7">
              <w:rPr>
                <w:rStyle w:val="Texten9"/>
              </w:rPr>
              <w:t>Calculated number of pages*</w:t>
            </w:r>
          </w:p>
        </w:tc>
        <w:tc>
          <w:tcPr>
            <w:tcW w:w="4536" w:type="dxa"/>
          </w:tcPr>
          <w:p w14:paraId="26FEA62E" w14:textId="77777777" w:rsidR="005D7409" w:rsidRPr="00756B13" w:rsidRDefault="00CC3085" w:rsidP="00113ED3">
            <w:pPr>
              <w:pStyle w:val="Text"/>
              <w:spacing w:line="240" w:lineRule="auto"/>
            </w:pPr>
            <w:sdt>
              <w:sdtPr>
                <w:id w:val="615099720"/>
                <w:placeholder>
                  <w:docPart w:val="1AC529EF7D984D3A82FD67A032FFAE7A"/>
                </w:placeholder>
                <w:showingPlcHdr/>
              </w:sdtPr>
              <w:sdtEndPr/>
              <w:sdtContent>
                <w:r w:rsidR="005D7409" w:rsidRPr="00756B13">
                  <w:rPr>
                    <w:rStyle w:val="Platzhaltertext"/>
                  </w:rPr>
                  <w:t>Klicken oder tippen Sie hier, um Text einzugeben.</w:t>
                </w:r>
              </w:sdtContent>
            </w:sdt>
          </w:p>
        </w:tc>
      </w:tr>
    </w:tbl>
    <w:p w14:paraId="78445E46" w14:textId="77777777" w:rsidR="00A12E46" w:rsidRDefault="00A12E46" w:rsidP="005D7409">
      <w:pPr>
        <w:pStyle w:val="Ueberschrift2"/>
      </w:pPr>
    </w:p>
    <w:p w14:paraId="53BEDFE8" w14:textId="4D0FF55A" w:rsidR="005D7409" w:rsidRDefault="005D7409" w:rsidP="005D7409">
      <w:pPr>
        <w:pStyle w:val="Ueberschrift2"/>
      </w:pPr>
      <w:r>
        <w:lastRenderedPageBreak/>
        <w:t>Kostenaufstellung (Nettokosten in EUR) / Statement of costs (net costs in EUR)</w:t>
      </w:r>
    </w:p>
    <w:tbl>
      <w:tblPr>
        <w:tblStyle w:val="TabellemithellemGitternetz"/>
        <w:tblW w:w="10060" w:type="dxa"/>
        <w:tblCellMar>
          <w:top w:w="57" w:type="dxa"/>
          <w:bottom w:w="57" w:type="dxa"/>
        </w:tblCellMar>
        <w:tblLook w:val="04A0" w:firstRow="1" w:lastRow="0" w:firstColumn="1" w:lastColumn="0" w:noHBand="0" w:noVBand="1"/>
      </w:tblPr>
      <w:tblGrid>
        <w:gridCol w:w="5524"/>
        <w:gridCol w:w="4536"/>
      </w:tblGrid>
      <w:tr w:rsidR="005D7409" w14:paraId="1CC66FF7" w14:textId="77777777" w:rsidTr="00113ED3">
        <w:trPr>
          <w:trHeight w:val="340"/>
        </w:trPr>
        <w:tc>
          <w:tcPr>
            <w:tcW w:w="5524" w:type="dxa"/>
          </w:tcPr>
          <w:p w14:paraId="64C16C43" w14:textId="77777777" w:rsidR="00982651" w:rsidRDefault="005D7409" w:rsidP="00113ED3">
            <w:pPr>
              <w:pStyle w:val="Text"/>
            </w:pPr>
            <w:r>
              <w:t xml:space="preserve">Satz und Layout </w:t>
            </w:r>
            <w:r w:rsidR="00D066B4">
              <w:t>(</w:t>
            </w:r>
            <w:r>
              <w:t>Text</w:t>
            </w:r>
            <w:r w:rsidR="00D066B4">
              <w:t xml:space="preserve"> und Umschlag)</w:t>
            </w:r>
            <w:r>
              <w:t xml:space="preserve">* / </w:t>
            </w:r>
          </w:p>
          <w:p w14:paraId="5CA0BC05" w14:textId="3FDEE344" w:rsidR="005D7409" w:rsidRDefault="005D7409" w:rsidP="00113ED3">
            <w:pPr>
              <w:pStyle w:val="Text"/>
            </w:pPr>
            <w:proofErr w:type="spellStart"/>
            <w:r w:rsidRPr="00E515F7">
              <w:rPr>
                <w:rStyle w:val="Texten9"/>
              </w:rPr>
              <w:t>Typesetting</w:t>
            </w:r>
            <w:proofErr w:type="spellEnd"/>
            <w:r w:rsidRPr="00E515F7">
              <w:rPr>
                <w:rStyle w:val="Texten9"/>
              </w:rPr>
              <w:t xml:space="preserve"> and </w:t>
            </w:r>
            <w:proofErr w:type="spellStart"/>
            <w:r w:rsidRPr="00E515F7">
              <w:rPr>
                <w:rStyle w:val="Texten9"/>
              </w:rPr>
              <w:t>layout</w:t>
            </w:r>
            <w:proofErr w:type="spellEnd"/>
            <w:r w:rsidRPr="00E515F7">
              <w:rPr>
                <w:rStyle w:val="Texten9"/>
              </w:rPr>
              <w:t xml:space="preserve"> </w:t>
            </w:r>
            <w:r w:rsidR="00D066B4" w:rsidRPr="00E515F7">
              <w:rPr>
                <w:rStyle w:val="Texten9"/>
              </w:rPr>
              <w:t>(</w:t>
            </w:r>
            <w:proofErr w:type="spellStart"/>
            <w:r w:rsidRPr="00E515F7">
              <w:rPr>
                <w:rStyle w:val="Texten9"/>
              </w:rPr>
              <w:t>text</w:t>
            </w:r>
            <w:proofErr w:type="spellEnd"/>
            <w:r w:rsidR="00D066B4" w:rsidRPr="00E515F7">
              <w:rPr>
                <w:rStyle w:val="Texten9"/>
              </w:rPr>
              <w:t xml:space="preserve"> and cover)</w:t>
            </w:r>
            <w:r w:rsidRPr="00E515F7">
              <w:rPr>
                <w:rStyle w:val="Texten9"/>
              </w:rPr>
              <w:t>*</w:t>
            </w:r>
          </w:p>
        </w:tc>
        <w:tc>
          <w:tcPr>
            <w:tcW w:w="4536" w:type="dxa"/>
          </w:tcPr>
          <w:p w14:paraId="1D59E582" w14:textId="77777777" w:rsidR="005D7409" w:rsidRDefault="00CC3085" w:rsidP="00113ED3">
            <w:pPr>
              <w:pStyle w:val="Text"/>
            </w:pPr>
            <w:sdt>
              <w:sdtPr>
                <w:id w:val="-1092243329"/>
                <w:placeholder>
                  <w:docPart w:val="09900BDB09484E11B16B1E27D53902A1"/>
                </w:placeholder>
                <w:showingPlcHdr/>
              </w:sdtPr>
              <w:sdtEndPr/>
              <w:sdtContent>
                <w:r w:rsidR="005D7409" w:rsidRPr="00732418">
                  <w:rPr>
                    <w:rStyle w:val="Platzhaltertext"/>
                  </w:rPr>
                  <w:t>Klicken oder tippen Sie hier, um Text einzugeben.</w:t>
                </w:r>
              </w:sdtContent>
            </w:sdt>
          </w:p>
        </w:tc>
      </w:tr>
      <w:tr w:rsidR="005D7409" w14:paraId="260F8258" w14:textId="77777777" w:rsidTr="00113ED3">
        <w:trPr>
          <w:trHeight w:val="340"/>
        </w:trPr>
        <w:tc>
          <w:tcPr>
            <w:tcW w:w="5524" w:type="dxa"/>
          </w:tcPr>
          <w:p w14:paraId="55FE6910" w14:textId="77777777" w:rsidR="00982651" w:rsidRDefault="005D7409" w:rsidP="00113ED3">
            <w:pPr>
              <w:pStyle w:val="Text"/>
            </w:pPr>
            <w:r>
              <w:t>Qualitätssicherung (Begutachtung, Korrektorat</w:t>
            </w:r>
            <w:r w:rsidR="00D066B4">
              <w:t>, Lektorat</w:t>
            </w:r>
            <w:r>
              <w:t xml:space="preserve">) / </w:t>
            </w:r>
          </w:p>
          <w:p w14:paraId="3DA06BB9" w14:textId="6B6327E5" w:rsidR="005D7409" w:rsidRDefault="005D7409" w:rsidP="00113ED3">
            <w:pPr>
              <w:pStyle w:val="Text"/>
            </w:pPr>
            <w:r w:rsidRPr="00E515F7">
              <w:rPr>
                <w:rStyle w:val="Texten9"/>
              </w:rPr>
              <w:t xml:space="preserve">Quality </w:t>
            </w:r>
            <w:proofErr w:type="spellStart"/>
            <w:r w:rsidRPr="00E515F7">
              <w:rPr>
                <w:rStyle w:val="Texten9"/>
              </w:rPr>
              <w:t>assurance</w:t>
            </w:r>
            <w:proofErr w:type="spellEnd"/>
            <w:r w:rsidRPr="00E515F7">
              <w:rPr>
                <w:rStyle w:val="Texten9"/>
              </w:rPr>
              <w:t xml:space="preserve"> (</w:t>
            </w:r>
            <w:proofErr w:type="spellStart"/>
            <w:r w:rsidRPr="00E515F7">
              <w:rPr>
                <w:rStyle w:val="Texten9"/>
              </w:rPr>
              <w:t>peer</w:t>
            </w:r>
            <w:proofErr w:type="spellEnd"/>
            <w:r w:rsidRPr="00E515F7">
              <w:rPr>
                <w:rStyle w:val="Texten9"/>
              </w:rPr>
              <w:t xml:space="preserve"> review, proofreading</w:t>
            </w:r>
            <w:r w:rsidR="00D066B4" w:rsidRPr="00E515F7">
              <w:rPr>
                <w:rStyle w:val="Texten9"/>
              </w:rPr>
              <w:t>, copy editing</w:t>
            </w:r>
            <w:r w:rsidRPr="00E515F7">
              <w:rPr>
                <w:rStyle w:val="Texten9"/>
              </w:rPr>
              <w:t>)</w:t>
            </w:r>
          </w:p>
        </w:tc>
        <w:tc>
          <w:tcPr>
            <w:tcW w:w="4536" w:type="dxa"/>
          </w:tcPr>
          <w:p w14:paraId="4E517558" w14:textId="77777777" w:rsidR="005D7409" w:rsidRDefault="00CC3085" w:rsidP="00113ED3">
            <w:pPr>
              <w:pStyle w:val="Text"/>
            </w:pPr>
            <w:sdt>
              <w:sdtPr>
                <w:id w:val="-1625384047"/>
                <w:placeholder>
                  <w:docPart w:val="45DAF0A2C1E7427BB03B0CBA51DDBD6F"/>
                </w:placeholder>
                <w:showingPlcHdr/>
              </w:sdtPr>
              <w:sdtEndPr/>
              <w:sdtContent>
                <w:r w:rsidR="005D7409" w:rsidRPr="00732418">
                  <w:rPr>
                    <w:rStyle w:val="Platzhaltertext"/>
                  </w:rPr>
                  <w:t>Klicken oder tippen Sie hier, um Text einzugeben.</w:t>
                </w:r>
              </w:sdtContent>
            </w:sdt>
          </w:p>
        </w:tc>
      </w:tr>
      <w:tr w:rsidR="008D34D0" w14:paraId="4181F502" w14:textId="77777777" w:rsidTr="00113ED3">
        <w:trPr>
          <w:trHeight w:val="340"/>
        </w:trPr>
        <w:tc>
          <w:tcPr>
            <w:tcW w:w="5524" w:type="dxa"/>
          </w:tcPr>
          <w:p w14:paraId="303EDA00" w14:textId="77777777" w:rsidR="008D34D0" w:rsidRDefault="008D34D0" w:rsidP="008D34D0">
            <w:pPr>
              <w:pStyle w:val="Text"/>
            </w:pPr>
            <w:r>
              <w:t xml:space="preserve">Kommunikation und Marketing* / </w:t>
            </w:r>
            <w:r w:rsidRPr="00E515F7">
              <w:rPr>
                <w:rStyle w:val="Texten9"/>
              </w:rPr>
              <w:t>Communication and marketing*</w:t>
            </w:r>
          </w:p>
        </w:tc>
        <w:tc>
          <w:tcPr>
            <w:tcW w:w="4536" w:type="dxa"/>
          </w:tcPr>
          <w:p w14:paraId="763DF236" w14:textId="27FCFB3C" w:rsidR="008D34D0" w:rsidRDefault="00CC3085" w:rsidP="008D34D0">
            <w:pPr>
              <w:pStyle w:val="Text"/>
            </w:pPr>
            <w:sdt>
              <w:sdtPr>
                <w:id w:val="-251281683"/>
                <w:placeholder>
                  <w:docPart w:val="6CEFFAB84FC646F0A67E3B7222DBBA1C"/>
                </w:placeholder>
                <w:showingPlcHdr/>
              </w:sdtPr>
              <w:sdtEndPr/>
              <w:sdtContent>
                <w:r w:rsidR="008D34D0" w:rsidRPr="00732418">
                  <w:rPr>
                    <w:rStyle w:val="Platzhaltertext"/>
                  </w:rPr>
                  <w:t>Klicken oder tippen Sie hier, um Text einzugeben.</w:t>
                </w:r>
              </w:sdtContent>
            </w:sdt>
          </w:p>
        </w:tc>
      </w:tr>
      <w:tr w:rsidR="008D34D0" w14:paraId="533FC207" w14:textId="77777777" w:rsidTr="00113ED3">
        <w:trPr>
          <w:trHeight w:val="340"/>
        </w:trPr>
        <w:tc>
          <w:tcPr>
            <w:tcW w:w="5524" w:type="dxa"/>
          </w:tcPr>
          <w:p w14:paraId="31A11D14" w14:textId="77777777" w:rsidR="008D34D0" w:rsidRDefault="008D34D0" w:rsidP="008D34D0">
            <w:pPr>
              <w:pStyle w:val="Text"/>
            </w:pPr>
            <w:r>
              <w:t xml:space="preserve">Herstellung einer etwaigen Druckausgabe (Druckkosten)* / </w:t>
            </w:r>
            <w:r w:rsidRPr="00E515F7">
              <w:rPr>
                <w:rStyle w:val="Texten9"/>
              </w:rPr>
              <w:t>Production of a print edition (printing costs)*</w:t>
            </w:r>
          </w:p>
        </w:tc>
        <w:tc>
          <w:tcPr>
            <w:tcW w:w="4536" w:type="dxa"/>
          </w:tcPr>
          <w:p w14:paraId="0CE54975" w14:textId="71D40F79" w:rsidR="008D34D0" w:rsidRDefault="00CC3085" w:rsidP="008D34D0">
            <w:pPr>
              <w:pStyle w:val="Text"/>
            </w:pPr>
            <w:sdt>
              <w:sdtPr>
                <w:id w:val="1903551107"/>
                <w:placeholder>
                  <w:docPart w:val="724B418EA4A54AFF9101DD271683CA66"/>
                </w:placeholder>
                <w:showingPlcHdr/>
              </w:sdtPr>
              <w:sdtEndPr/>
              <w:sdtContent>
                <w:r w:rsidR="008D34D0" w:rsidRPr="00732418">
                  <w:rPr>
                    <w:rStyle w:val="Platzhaltertext"/>
                  </w:rPr>
                  <w:t>Klicken oder tippen Sie hier, um Text einzugeben.</w:t>
                </w:r>
              </w:sdtContent>
            </w:sdt>
          </w:p>
        </w:tc>
      </w:tr>
      <w:tr w:rsidR="008D34D0" w14:paraId="463D7B57" w14:textId="77777777" w:rsidTr="00113ED3">
        <w:trPr>
          <w:trHeight w:val="340"/>
        </w:trPr>
        <w:tc>
          <w:tcPr>
            <w:tcW w:w="5524" w:type="dxa"/>
          </w:tcPr>
          <w:p w14:paraId="61E1F141" w14:textId="77777777" w:rsidR="00982651" w:rsidRDefault="008D34D0" w:rsidP="008D34D0">
            <w:pPr>
              <w:pStyle w:val="Text"/>
            </w:pPr>
            <w:r>
              <w:t xml:space="preserve">Open-Access-Kosten inkl. Lizenzierung* / </w:t>
            </w:r>
          </w:p>
          <w:p w14:paraId="50036D0B" w14:textId="1C1161CF" w:rsidR="008D34D0" w:rsidRDefault="008D34D0" w:rsidP="008D34D0">
            <w:pPr>
              <w:pStyle w:val="Text"/>
            </w:pPr>
            <w:r w:rsidRPr="00E515F7">
              <w:rPr>
                <w:rStyle w:val="Texten9"/>
              </w:rPr>
              <w:t xml:space="preserve">Open </w:t>
            </w:r>
            <w:proofErr w:type="spellStart"/>
            <w:r w:rsidRPr="00E515F7">
              <w:rPr>
                <w:rStyle w:val="Texten9"/>
              </w:rPr>
              <w:t>access</w:t>
            </w:r>
            <w:proofErr w:type="spellEnd"/>
            <w:r w:rsidRPr="00E515F7">
              <w:rPr>
                <w:rStyle w:val="Texten9"/>
              </w:rPr>
              <w:t xml:space="preserve"> </w:t>
            </w:r>
            <w:proofErr w:type="spellStart"/>
            <w:r w:rsidRPr="00E515F7">
              <w:rPr>
                <w:rStyle w:val="Texten9"/>
              </w:rPr>
              <w:t>costs</w:t>
            </w:r>
            <w:proofErr w:type="spellEnd"/>
            <w:r w:rsidRPr="00E515F7">
              <w:rPr>
                <w:rStyle w:val="Texten9"/>
              </w:rPr>
              <w:t xml:space="preserve"> incl. licensing*</w:t>
            </w:r>
          </w:p>
        </w:tc>
        <w:tc>
          <w:tcPr>
            <w:tcW w:w="4536" w:type="dxa"/>
          </w:tcPr>
          <w:p w14:paraId="2E7B2B6B" w14:textId="43686E77" w:rsidR="008D34D0" w:rsidRDefault="00CC3085" w:rsidP="008D34D0">
            <w:pPr>
              <w:pStyle w:val="Text"/>
            </w:pPr>
            <w:sdt>
              <w:sdtPr>
                <w:id w:val="1577785349"/>
                <w:placeholder>
                  <w:docPart w:val="912B6D570B5340128C97054FBDD1077D"/>
                </w:placeholder>
                <w:showingPlcHdr/>
              </w:sdtPr>
              <w:sdtEndPr/>
              <w:sdtContent>
                <w:r w:rsidR="008D34D0" w:rsidRPr="00732418">
                  <w:rPr>
                    <w:rStyle w:val="Platzhaltertext"/>
                  </w:rPr>
                  <w:t>Klicken oder tippen Sie hier, um Text einzugeben.</w:t>
                </w:r>
              </w:sdtContent>
            </w:sdt>
          </w:p>
        </w:tc>
      </w:tr>
      <w:tr w:rsidR="008D34D0" w14:paraId="0EE2C5E5" w14:textId="77777777" w:rsidTr="00113ED3">
        <w:trPr>
          <w:trHeight w:val="340"/>
        </w:trPr>
        <w:tc>
          <w:tcPr>
            <w:tcW w:w="5524" w:type="dxa"/>
          </w:tcPr>
          <w:p w14:paraId="4577C328" w14:textId="77777777" w:rsidR="00982651" w:rsidRDefault="008D34D0" w:rsidP="008D34D0">
            <w:pPr>
              <w:pStyle w:val="Text"/>
            </w:pPr>
            <w:r>
              <w:t xml:space="preserve">Gemeinkosten, Projektmanagement* / </w:t>
            </w:r>
          </w:p>
          <w:p w14:paraId="2613EBEC" w14:textId="33F12727" w:rsidR="008D34D0" w:rsidRDefault="008D34D0" w:rsidP="008D34D0">
            <w:pPr>
              <w:pStyle w:val="Text"/>
            </w:pPr>
            <w:r w:rsidRPr="00E515F7">
              <w:rPr>
                <w:rStyle w:val="Texten9"/>
              </w:rPr>
              <w:t xml:space="preserve">Overhead </w:t>
            </w:r>
            <w:proofErr w:type="spellStart"/>
            <w:r w:rsidRPr="00E515F7">
              <w:rPr>
                <w:rStyle w:val="Texten9"/>
              </w:rPr>
              <w:t>costs</w:t>
            </w:r>
            <w:proofErr w:type="spellEnd"/>
            <w:r w:rsidRPr="00E515F7">
              <w:rPr>
                <w:rStyle w:val="Texten9"/>
              </w:rPr>
              <w:t xml:space="preserve">, </w:t>
            </w:r>
            <w:proofErr w:type="spellStart"/>
            <w:r w:rsidRPr="00E515F7">
              <w:rPr>
                <w:rStyle w:val="Texten9"/>
              </w:rPr>
              <w:t>project</w:t>
            </w:r>
            <w:proofErr w:type="spellEnd"/>
            <w:r w:rsidRPr="00E515F7">
              <w:rPr>
                <w:rStyle w:val="Texten9"/>
              </w:rPr>
              <w:t xml:space="preserve"> </w:t>
            </w:r>
            <w:proofErr w:type="spellStart"/>
            <w:r w:rsidRPr="00E515F7">
              <w:rPr>
                <w:rStyle w:val="Texten9"/>
              </w:rPr>
              <w:t>management</w:t>
            </w:r>
            <w:proofErr w:type="spellEnd"/>
            <w:r w:rsidRPr="00E515F7">
              <w:rPr>
                <w:rStyle w:val="Texten9"/>
              </w:rPr>
              <w:t>*</w:t>
            </w:r>
          </w:p>
        </w:tc>
        <w:tc>
          <w:tcPr>
            <w:tcW w:w="4536" w:type="dxa"/>
          </w:tcPr>
          <w:p w14:paraId="654E7B73" w14:textId="1162582B" w:rsidR="008D34D0" w:rsidRDefault="00CC3085" w:rsidP="008D34D0">
            <w:pPr>
              <w:pStyle w:val="Text"/>
            </w:pPr>
            <w:sdt>
              <w:sdtPr>
                <w:id w:val="-161466955"/>
                <w:placeholder>
                  <w:docPart w:val="B22F9DFE2EC74B008E5D8FDB4AF8EA49"/>
                </w:placeholder>
                <w:showingPlcHdr/>
              </w:sdtPr>
              <w:sdtEndPr/>
              <w:sdtContent>
                <w:r w:rsidR="008D34D0" w:rsidRPr="00732418">
                  <w:rPr>
                    <w:rStyle w:val="Platzhaltertext"/>
                  </w:rPr>
                  <w:t>Klicken oder tippen Sie hier, um Text einzugeben.</w:t>
                </w:r>
              </w:sdtContent>
            </w:sdt>
          </w:p>
        </w:tc>
      </w:tr>
      <w:tr w:rsidR="008D34D0" w14:paraId="1A2F5E4E" w14:textId="77777777" w:rsidTr="00113ED3">
        <w:trPr>
          <w:trHeight w:val="340"/>
        </w:trPr>
        <w:tc>
          <w:tcPr>
            <w:tcW w:w="5524" w:type="dxa"/>
          </w:tcPr>
          <w:p w14:paraId="2800B2F7" w14:textId="14728EF5" w:rsidR="008D34D0" w:rsidRDefault="008D34D0" w:rsidP="008D34D0">
            <w:pPr>
              <w:pStyle w:val="Text"/>
            </w:pPr>
            <w:r>
              <w:t>Abz</w:t>
            </w:r>
            <w:r w:rsidR="00DC02EA">
              <w:t>üglich</w:t>
            </w:r>
            <w:r>
              <w:t xml:space="preserve"> Erlöse aus dem Verkauf einer etwaigen Druckausgabe / </w:t>
            </w:r>
            <w:r w:rsidRPr="00E515F7">
              <w:rPr>
                <w:rStyle w:val="Texten9"/>
              </w:rPr>
              <w:t>Deduction of revenue from any print edition</w:t>
            </w:r>
          </w:p>
        </w:tc>
        <w:tc>
          <w:tcPr>
            <w:tcW w:w="4536" w:type="dxa"/>
          </w:tcPr>
          <w:p w14:paraId="3DDE74B0" w14:textId="36C4E417" w:rsidR="008D34D0" w:rsidRDefault="00CC3085" w:rsidP="008D34D0">
            <w:pPr>
              <w:pStyle w:val="Text"/>
            </w:pPr>
            <w:sdt>
              <w:sdtPr>
                <w:id w:val="-1324190292"/>
                <w:placeholder>
                  <w:docPart w:val="C69924BFFB4E481A9FBC229E9BB41883"/>
                </w:placeholder>
                <w:showingPlcHdr/>
              </w:sdtPr>
              <w:sdtEndPr/>
              <w:sdtContent>
                <w:r w:rsidR="008D34D0" w:rsidRPr="00732418">
                  <w:rPr>
                    <w:rStyle w:val="Platzhaltertext"/>
                  </w:rPr>
                  <w:t>Klicken oder tippen Sie hier, um Text einzugeben.</w:t>
                </w:r>
              </w:sdtContent>
            </w:sdt>
          </w:p>
        </w:tc>
      </w:tr>
      <w:tr w:rsidR="008D34D0" w:rsidRPr="0086409C" w14:paraId="1078B9E9" w14:textId="77777777" w:rsidTr="00113ED3">
        <w:trPr>
          <w:trHeight w:val="340"/>
        </w:trPr>
        <w:tc>
          <w:tcPr>
            <w:tcW w:w="5524" w:type="dxa"/>
          </w:tcPr>
          <w:p w14:paraId="30B4D92B" w14:textId="77777777" w:rsidR="00982651" w:rsidRDefault="008D34D0" w:rsidP="008D34D0">
            <w:pPr>
              <w:pStyle w:val="Text"/>
              <w:rPr>
                <w:b/>
                <w:bCs/>
              </w:rPr>
            </w:pPr>
            <w:r>
              <w:rPr>
                <w:b/>
                <w:bCs/>
              </w:rPr>
              <w:t>Förderbedarf</w:t>
            </w:r>
            <w:r w:rsidRPr="0086409C">
              <w:rPr>
                <w:b/>
                <w:bCs/>
              </w:rPr>
              <w:t xml:space="preserve"> (Book Processing Charge)* / </w:t>
            </w:r>
          </w:p>
          <w:p w14:paraId="26418C10" w14:textId="1E86B405" w:rsidR="008D34D0" w:rsidRPr="0086409C" w:rsidRDefault="00014315" w:rsidP="008D34D0">
            <w:pPr>
              <w:pStyle w:val="Text"/>
              <w:rPr>
                <w:b/>
                <w:bCs/>
              </w:rPr>
            </w:pPr>
            <w:proofErr w:type="spellStart"/>
            <w:r w:rsidRPr="00E515F7">
              <w:rPr>
                <w:rStyle w:val="Texten9"/>
                <w:b/>
                <w:bCs/>
              </w:rPr>
              <w:t>Subsidies</w:t>
            </w:r>
            <w:proofErr w:type="spellEnd"/>
            <w:r w:rsidRPr="00E515F7">
              <w:rPr>
                <w:rStyle w:val="Texten9"/>
                <w:b/>
                <w:bCs/>
              </w:rPr>
              <w:t xml:space="preserve"> </w:t>
            </w:r>
            <w:proofErr w:type="spellStart"/>
            <w:r w:rsidRPr="00E515F7">
              <w:rPr>
                <w:rStyle w:val="Texten9"/>
                <w:b/>
                <w:bCs/>
              </w:rPr>
              <w:t>required</w:t>
            </w:r>
            <w:proofErr w:type="spellEnd"/>
            <w:r w:rsidR="008D34D0" w:rsidRPr="00E515F7">
              <w:rPr>
                <w:rStyle w:val="Texten9"/>
                <w:b/>
                <w:bCs/>
              </w:rPr>
              <w:t xml:space="preserve"> (Book Processing Charge)*</w:t>
            </w:r>
          </w:p>
        </w:tc>
        <w:tc>
          <w:tcPr>
            <w:tcW w:w="4536" w:type="dxa"/>
          </w:tcPr>
          <w:p w14:paraId="3BA6FE5B" w14:textId="4E75F7B1" w:rsidR="008D34D0" w:rsidRPr="0086409C" w:rsidRDefault="00CC3085" w:rsidP="008D34D0">
            <w:pPr>
              <w:pStyle w:val="Text"/>
              <w:rPr>
                <w:b/>
                <w:bCs/>
              </w:rPr>
            </w:pPr>
            <w:sdt>
              <w:sdtPr>
                <w:id w:val="-1356499018"/>
                <w:placeholder>
                  <w:docPart w:val="B245978861D841E4B3D405571FD102B2"/>
                </w:placeholder>
                <w:showingPlcHdr/>
              </w:sdtPr>
              <w:sdtEndPr/>
              <w:sdtContent>
                <w:r w:rsidR="008D34D0" w:rsidRPr="00732418">
                  <w:rPr>
                    <w:rStyle w:val="Platzhaltertext"/>
                  </w:rPr>
                  <w:t>Klicken oder tippen Sie hier, um Text einzugeben.</w:t>
                </w:r>
              </w:sdtContent>
            </w:sdt>
          </w:p>
        </w:tc>
      </w:tr>
      <w:tr w:rsidR="008D34D0" w14:paraId="609921C3" w14:textId="77777777" w:rsidTr="00113ED3">
        <w:trPr>
          <w:trHeight w:val="340"/>
        </w:trPr>
        <w:tc>
          <w:tcPr>
            <w:tcW w:w="5524" w:type="dxa"/>
          </w:tcPr>
          <w:p w14:paraId="0280D2C0" w14:textId="77777777" w:rsidR="008D34D0" w:rsidRDefault="008D34D0" w:rsidP="008D34D0">
            <w:pPr>
              <w:pStyle w:val="Text"/>
            </w:pPr>
            <w:r>
              <w:t xml:space="preserve">Kostenaufstellung gültig bis* / </w:t>
            </w:r>
            <w:r w:rsidRPr="00E515F7">
              <w:rPr>
                <w:rStyle w:val="Texten9"/>
              </w:rPr>
              <w:t>Statement of costs valid until*</w:t>
            </w:r>
          </w:p>
        </w:tc>
        <w:tc>
          <w:tcPr>
            <w:tcW w:w="4536" w:type="dxa"/>
          </w:tcPr>
          <w:p w14:paraId="2321BE95" w14:textId="510894F2" w:rsidR="008D34D0" w:rsidRDefault="00CC3085" w:rsidP="008D34D0">
            <w:pPr>
              <w:pStyle w:val="Text"/>
            </w:pPr>
            <w:sdt>
              <w:sdtPr>
                <w:id w:val="-1884472653"/>
                <w:placeholder>
                  <w:docPart w:val="F0B67FC2E32B44C0A08E8BD46AA36FF1"/>
                </w:placeholder>
                <w:showingPlcHdr/>
              </w:sdtPr>
              <w:sdtEndPr/>
              <w:sdtContent>
                <w:r w:rsidR="008D34D0" w:rsidRPr="00732418">
                  <w:rPr>
                    <w:rStyle w:val="Platzhaltertext"/>
                  </w:rPr>
                  <w:t>Klicken oder tippen Sie hier, um Text einzugeben.</w:t>
                </w:r>
              </w:sdtContent>
            </w:sdt>
          </w:p>
        </w:tc>
      </w:tr>
    </w:tbl>
    <w:p w14:paraId="6DB11931" w14:textId="77777777" w:rsidR="005D7409" w:rsidRDefault="005D7409" w:rsidP="005D7409">
      <w:pPr>
        <w:pStyle w:val="Text"/>
      </w:pPr>
    </w:p>
    <w:p w14:paraId="3E206775" w14:textId="77777777" w:rsidR="005D7409" w:rsidRDefault="005D7409" w:rsidP="005D7409">
      <w:pPr>
        <w:widowControl w:val="0"/>
        <w:spacing w:after="0"/>
        <w:rPr>
          <w:szCs w:val="20"/>
        </w:rPr>
      </w:pPr>
    </w:p>
    <w:p w14:paraId="7C2DDAAD" w14:textId="77777777" w:rsidR="005D7409" w:rsidRDefault="005D7409" w:rsidP="005D7409">
      <w:pPr>
        <w:pStyle w:val="Ueberschrift2"/>
      </w:pPr>
      <w:r>
        <w:t xml:space="preserve">Checkliste Verlagsleistungen / </w:t>
      </w:r>
      <w:r w:rsidRPr="00E515F7">
        <w:rPr>
          <w:rStyle w:val="berschrift2en"/>
        </w:rPr>
        <w:t>Checklist of publishing services</w:t>
      </w:r>
    </w:p>
    <w:p w14:paraId="2407BFDA" w14:textId="77777777" w:rsidR="00E515F7" w:rsidRDefault="005D7409" w:rsidP="005D7409">
      <w:pPr>
        <w:pStyle w:val="Textbold"/>
      </w:pPr>
      <w:r>
        <w:t xml:space="preserve">Eine Open-Access-Finanzierung aus dem Publikationsfonds ist an die Erfüllung der folgenden Verlagsleistungen und Förderkriterien gebunden / </w:t>
      </w:r>
    </w:p>
    <w:p w14:paraId="062B23A0" w14:textId="09E31397" w:rsidR="005D7409" w:rsidRPr="00E515F7" w:rsidRDefault="005D7409" w:rsidP="005D7409">
      <w:pPr>
        <w:pStyle w:val="Textbold"/>
        <w:rPr>
          <w:rStyle w:val="Texten9"/>
          <w:rFonts w:ascii="Nunito Sans" w:hAnsi="Nunito Sans"/>
        </w:rPr>
      </w:pPr>
      <w:r w:rsidRPr="00E515F7">
        <w:rPr>
          <w:rStyle w:val="Texten9"/>
          <w:rFonts w:ascii="Nunito Sans" w:hAnsi="Nunito Sans"/>
        </w:rPr>
        <w:t xml:space="preserve">Open Access funding from the Publication Fund depends on fulfilment of the following publisher </w:t>
      </w:r>
      <w:proofErr w:type="spellStart"/>
      <w:r w:rsidRPr="00E515F7">
        <w:rPr>
          <w:rStyle w:val="Texten9"/>
          <w:rFonts w:ascii="Nunito Sans" w:hAnsi="Nunito Sans"/>
        </w:rPr>
        <w:t>services</w:t>
      </w:r>
      <w:proofErr w:type="spellEnd"/>
      <w:r w:rsidRPr="00E515F7">
        <w:rPr>
          <w:rStyle w:val="Texten9"/>
          <w:rFonts w:ascii="Nunito Sans" w:hAnsi="Nunito Sans"/>
        </w:rPr>
        <w:t xml:space="preserve"> and </w:t>
      </w:r>
      <w:proofErr w:type="spellStart"/>
      <w:r w:rsidRPr="00E515F7">
        <w:rPr>
          <w:rStyle w:val="Texten9"/>
          <w:rFonts w:ascii="Nunito Sans" w:hAnsi="Nunito Sans"/>
        </w:rPr>
        <w:t>eligibility</w:t>
      </w:r>
      <w:proofErr w:type="spellEnd"/>
      <w:r w:rsidRPr="00E515F7">
        <w:rPr>
          <w:rStyle w:val="Texten9"/>
          <w:rFonts w:ascii="Nunito Sans" w:hAnsi="Nunito Sans"/>
        </w:rPr>
        <w:t xml:space="preserve"> </w:t>
      </w:r>
      <w:proofErr w:type="spellStart"/>
      <w:r w:rsidRPr="00E515F7">
        <w:rPr>
          <w:rStyle w:val="Texten9"/>
          <w:rFonts w:ascii="Nunito Sans" w:hAnsi="Nunito Sans"/>
        </w:rPr>
        <w:t>criteria</w:t>
      </w:r>
      <w:proofErr w:type="spellEnd"/>
    </w:p>
    <w:p w14:paraId="40025F82" w14:textId="77777777" w:rsidR="005D7409" w:rsidRDefault="005D7409" w:rsidP="005D7409">
      <w:pPr>
        <w:pStyle w:val="Textbold"/>
      </w:pPr>
    </w:p>
    <w:p w14:paraId="3616C26A" w14:textId="77777777" w:rsidR="005D7409" w:rsidRDefault="005D7409" w:rsidP="005D7409">
      <w:pPr>
        <w:pStyle w:val="Textbold"/>
      </w:pPr>
      <w:r>
        <w:t xml:space="preserve">Metadaten / </w:t>
      </w:r>
      <w:r w:rsidRPr="00E515F7">
        <w:rPr>
          <w:rStyle w:val="Textbolden11"/>
        </w:rPr>
        <w:t>Metadata</w:t>
      </w:r>
    </w:p>
    <w:tbl>
      <w:tblPr>
        <w:tblStyle w:val="TabellemithellemGitternetz"/>
        <w:tblW w:w="10060" w:type="dxa"/>
        <w:tblCellMar>
          <w:top w:w="57" w:type="dxa"/>
          <w:bottom w:w="57" w:type="dxa"/>
        </w:tblCellMar>
        <w:tblLook w:val="04A0" w:firstRow="1" w:lastRow="0" w:firstColumn="1" w:lastColumn="0" w:noHBand="0" w:noVBand="1"/>
      </w:tblPr>
      <w:tblGrid>
        <w:gridCol w:w="8217"/>
        <w:gridCol w:w="1843"/>
      </w:tblGrid>
      <w:tr w:rsidR="005D7409" w14:paraId="66493155" w14:textId="77777777" w:rsidTr="00A12E46">
        <w:trPr>
          <w:trHeight w:val="340"/>
        </w:trPr>
        <w:tc>
          <w:tcPr>
            <w:tcW w:w="8217" w:type="dxa"/>
          </w:tcPr>
          <w:p w14:paraId="0B1727BF" w14:textId="77777777" w:rsidR="00B4370B" w:rsidRDefault="005D7409" w:rsidP="00113ED3">
            <w:pPr>
              <w:pStyle w:val="Text"/>
            </w:pPr>
            <w:r>
              <w:t>Die in Datenbanken bereitgestell</w:t>
            </w:r>
            <w:r w:rsidR="00E016E9">
              <w:t>t</w:t>
            </w:r>
            <w:r>
              <w:t xml:space="preserve">en Metadaten enthalten (mindestens) folgende Angaben: Titel und ggf. Untertitel, Autor:innen/Herausgeber:innen/ORCID (falls vorhanden), Publikationsdatum, Verlag, ggf. Reihentitel/Bandnummer, DOI/URN, ISBN, Creative-Commons-Lizenz, Abstract, Schlagwörter.* /  </w:t>
            </w:r>
          </w:p>
          <w:p w14:paraId="222D1B3A" w14:textId="47E3D961" w:rsidR="005D7409" w:rsidRPr="00E515F7" w:rsidRDefault="005D7409" w:rsidP="00113ED3">
            <w:pPr>
              <w:pStyle w:val="Text"/>
              <w:rPr>
                <w:rStyle w:val="Texten9"/>
              </w:rPr>
            </w:pPr>
            <w:r w:rsidRPr="00E515F7">
              <w:rPr>
                <w:rStyle w:val="Texten9"/>
              </w:rPr>
              <w:t>The metadata provided in databases must contain (at least) the following information: Title and subtitle (if applicable), authors/editors/ORCID (if applicable), publication date, publisher, series title/volume number (if applicable), DOI/URN, ISBN, Creative Commons license, abstract, keywords.*</w:t>
            </w:r>
          </w:p>
        </w:tc>
        <w:tc>
          <w:tcPr>
            <w:tcW w:w="1843" w:type="dxa"/>
            <w:vAlign w:val="center"/>
          </w:tcPr>
          <w:p w14:paraId="377A34D2" w14:textId="77777777" w:rsidR="005D7409" w:rsidRDefault="00CC3085" w:rsidP="00113ED3">
            <w:pPr>
              <w:pStyle w:val="Text"/>
              <w:jc w:val="center"/>
            </w:pPr>
            <w:sdt>
              <w:sdtPr>
                <w:id w:val="2097055064"/>
                <w:placeholder>
                  <w:docPart w:val="DD3003B2E1524EDD8FF6E68E1812CE2E"/>
                </w:placeholder>
              </w:sdtPr>
              <w:sdtEndPr/>
              <w:sdtContent>
                <w:sdt>
                  <w:sdtPr>
                    <w:id w:val="449600781"/>
                    <w14:checkbox>
                      <w14:checked w14:val="0"/>
                      <w14:checkedState w14:val="2612" w14:font="MS Gothic"/>
                      <w14:uncheckedState w14:val="2610" w14:font="MS Gothic"/>
                    </w14:checkbox>
                  </w:sdtPr>
                  <w:sdtEndPr/>
                  <w:sdtContent>
                    <w:r w:rsidR="005D7409">
                      <w:rPr>
                        <w:rFonts w:ascii="MS Gothic" w:eastAsia="MS Gothic" w:hAnsi="MS Gothic" w:hint="eastAsia"/>
                      </w:rPr>
                      <w:t>☐</w:t>
                    </w:r>
                  </w:sdtContent>
                </w:sdt>
              </w:sdtContent>
            </w:sdt>
          </w:p>
        </w:tc>
      </w:tr>
    </w:tbl>
    <w:p w14:paraId="20F669F0" w14:textId="77777777" w:rsidR="005D7409" w:rsidRDefault="005D7409" w:rsidP="005D7409">
      <w:pPr>
        <w:pStyle w:val="Textbold"/>
      </w:pPr>
    </w:p>
    <w:p w14:paraId="284AF0C9" w14:textId="77777777" w:rsidR="005D7409" w:rsidRDefault="005D7409" w:rsidP="005D7409">
      <w:pPr>
        <w:pStyle w:val="Textbold"/>
      </w:pPr>
      <w:r>
        <w:t xml:space="preserve">Rechte und Lizenzen / </w:t>
      </w:r>
      <w:r w:rsidRPr="00E515F7">
        <w:rPr>
          <w:rStyle w:val="Textbolden11"/>
        </w:rPr>
        <w:t>Rights and licenses</w:t>
      </w:r>
    </w:p>
    <w:tbl>
      <w:tblPr>
        <w:tblStyle w:val="TabellemithellemGitternetz"/>
        <w:tblW w:w="10060" w:type="dxa"/>
        <w:tblCellMar>
          <w:top w:w="57" w:type="dxa"/>
          <w:bottom w:w="57" w:type="dxa"/>
        </w:tblCellMar>
        <w:tblLook w:val="04A0" w:firstRow="1" w:lastRow="0" w:firstColumn="1" w:lastColumn="0" w:noHBand="0" w:noVBand="1"/>
      </w:tblPr>
      <w:tblGrid>
        <w:gridCol w:w="8217"/>
        <w:gridCol w:w="1843"/>
      </w:tblGrid>
      <w:tr w:rsidR="005D7409" w14:paraId="64C0938B" w14:textId="77777777" w:rsidTr="00113ED3">
        <w:trPr>
          <w:trHeight w:val="340"/>
        </w:trPr>
        <w:tc>
          <w:tcPr>
            <w:tcW w:w="8217" w:type="dxa"/>
          </w:tcPr>
          <w:p w14:paraId="0028A466" w14:textId="77777777" w:rsidR="006B0B28" w:rsidRDefault="005D7409" w:rsidP="00113ED3">
            <w:pPr>
              <w:pStyle w:val="Text"/>
            </w:pPr>
            <w:proofErr w:type="gramStart"/>
            <w:r>
              <w:t>Die Autor</w:t>
            </w:r>
            <w:proofErr w:type="gramEnd"/>
            <w:r>
              <w:t xml:space="preserve">:innen oder Herausgeber:innen räumen dem Verlag einfache Nutzungsrechte für die geplante Open-Access-Publikation ein. Im Übrigen verbleiben die Nutzungsrechte </w:t>
            </w:r>
            <w:proofErr w:type="gramStart"/>
            <w:r>
              <w:t>bei den Autor</w:t>
            </w:r>
            <w:proofErr w:type="gramEnd"/>
            <w:r>
              <w:t xml:space="preserve">:innen oder Herausgeber:innen.* /  </w:t>
            </w:r>
          </w:p>
          <w:p w14:paraId="5E040544" w14:textId="4D4C6BEF" w:rsidR="005D7409" w:rsidRPr="00BC72FB" w:rsidRDefault="005D7409" w:rsidP="00113ED3">
            <w:pPr>
              <w:pStyle w:val="Text"/>
              <w:rPr>
                <w:rStyle w:val="Texten9"/>
              </w:rPr>
            </w:pPr>
            <w:r w:rsidRPr="00BC72FB">
              <w:rPr>
                <w:rStyle w:val="Texten9"/>
              </w:rPr>
              <w:t>The author(s) or editor(s) grant the publisher simple exploitation rights for the planned Open Access publication. Otherwise, the author(s) or editor(s)* retain the exploitation rights.</w:t>
            </w:r>
            <w:r w:rsidR="00BC72FB">
              <w:rPr>
                <w:rStyle w:val="Texten9"/>
              </w:rPr>
              <w:t>*</w:t>
            </w:r>
          </w:p>
        </w:tc>
        <w:tc>
          <w:tcPr>
            <w:tcW w:w="1843" w:type="dxa"/>
            <w:vAlign w:val="center"/>
          </w:tcPr>
          <w:p w14:paraId="5B4AEF06" w14:textId="77777777" w:rsidR="005D7409" w:rsidRDefault="00CC3085" w:rsidP="00113ED3">
            <w:pPr>
              <w:pStyle w:val="Text"/>
              <w:jc w:val="center"/>
            </w:pPr>
            <w:sdt>
              <w:sdtPr>
                <w:id w:val="-809634425"/>
                <w:placeholder>
                  <w:docPart w:val="94908DD7690D47F0A3EC46A4563E8DFD"/>
                </w:placeholder>
              </w:sdtPr>
              <w:sdtEndPr/>
              <w:sdtContent>
                <w:sdt>
                  <w:sdtPr>
                    <w:id w:val="-1315335842"/>
                    <w14:checkbox>
                      <w14:checked w14:val="0"/>
                      <w14:checkedState w14:val="2612" w14:font="MS Gothic"/>
                      <w14:uncheckedState w14:val="2610" w14:font="MS Gothic"/>
                    </w14:checkbox>
                  </w:sdtPr>
                  <w:sdtEndPr/>
                  <w:sdtContent>
                    <w:r w:rsidR="005D7409">
                      <w:rPr>
                        <w:rFonts w:ascii="MS Gothic" w:eastAsia="MS Gothic" w:hAnsi="MS Gothic" w:hint="eastAsia"/>
                      </w:rPr>
                      <w:t>☐</w:t>
                    </w:r>
                  </w:sdtContent>
                </w:sdt>
              </w:sdtContent>
            </w:sdt>
          </w:p>
        </w:tc>
      </w:tr>
      <w:tr w:rsidR="005D7409" w14:paraId="4101341E" w14:textId="77777777" w:rsidTr="00113ED3">
        <w:trPr>
          <w:trHeight w:val="340"/>
        </w:trPr>
        <w:tc>
          <w:tcPr>
            <w:tcW w:w="8217" w:type="dxa"/>
          </w:tcPr>
          <w:p w14:paraId="251D9B4C" w14:textId="77777777" w:rsidR="00BC72FB" w:rsidRDefault="005D7409" w:rsidP="00113ED3">
            <w:pPr>
              <w:pStyle w:val="Text"/>
            </w:pPr>
            <w:r>
              <w:t xml:space="preserve">Die Rechte an Abbildungen und anderen Fremdmaterialien, die unter Rechten Dritter stehen sind geklärt, klar ausgewiesen und stehen der CC-Lizenzierung des Gesamtwerkes nicht im Wege.* / </w:t>
            </w:r>
          </w:p>
          <w:p w14:paraId="4AE91795" w14:textId="07D5835F" w:rsidR="005D7409" w:rsidRPr="00BC72FB" w:rsidRDefault="005D7409" w:rsidP="00113ED3">
            <w:pPr>
              <w:pStyle w:val="Text"/>
              <w:rPr>
                <w:rStyle w:val="Texten9"/>
              </w:rPr>
            </w:pPr>
            <w:r w:rsidRPr="00BC72FB">
              <w:rPr>
                <w:rStyle w:val="Texten9"/>
              </w:rPr>
              <w:t>The rights for the use of illustrations and other third-party materials subject to third-party rights are clarified, clearly indicated and do not stand in the way of CC licensing of the work as a whole.*</w:t>
            </w:r>
          </w:p>
        </w:tc>
        <w:tc>
          <w:tcPr>
            <w:tcW w:w="1843" w:type="dxa"/>
            <w:vAlign w:val="center"/>
          </w:tcPr>
          <w:p w14:paraId="6B3A9208" w14:textId="77777777" w:rsidR="005D7409" w:rsidRDefault="00CC3085" w:rsidP="00113ED3">
            <w:pPr>
              <w:pStyle w:val="Text"/>
              <w:jc w:val="center"/>
            </w:pPr>
            <w:sdt>
              <w:sdtPr>
                <w:id w:val="1980486384"/>
                <w14:checkbox>
                  <w14:checked w14:val="0"/>
                  <w14:checkedState w14:val="2612" w14:font="MS Gothic"/>
                  <w14:uncheckedState w14:val="2610" w14:font="MS Gothic"/>
                </w14:checkbox>
              </w:sdtPr>
              <w:sdtEndPr/>
              <w:sdtContent>
                <w:r w:rsidR="005D7409">
                  <w:rPr>
                    <w:rFonts w:ascii="MS Gothic" w:eastAsia="MS Gothic" w:hAnsi="MS Gothic" w:hint="eastAsia"/>
                  </w:rPr>
                  <w:t>☐</w:t>
                </w:r>
              </w:sdtContent>
            </w:sdt>
          </w:p>
        </w:tc>
      </w:tr>
      <w:tr w:rsidR="005D7409" w14:paraId="23861EB5" w14:textId="77777777" w:rsidTr="00113ED3">
        <w:trPr>
          <w:trHeight w:val="340"/>
        </w:trPr>
        <w:tc>
          <w:tcPr>
            <w:tcW w:w="8217" w:type="dxa"/>
          </w:tcPr>
          <w:p w14:paraId="2AF96AE4" w14:textId="77777777" w:rsidR="00BC72FB" w:rsidRDefault="005D7409" w:rsidP="00113ED3">
            <w:pPr>
              <w:pStyle w:val="Text"/>
            </w:pPr>
            <w:r>
              <w:t xml:space="preserve">Die Rechteinformation inklusive Lizenzierung sind im Impressum der Veröffentlichung enthalten und verlinkt sowie auf der Website des Verlags eindeutig angegeben.* / </w:t>
            </w:r>
          </w:p>
          <w:p w14:paraId="66393C70" w14:textId="7BDB6688" w:rsidR="005D7409" w:rsidRPr="00BC72FB" w:rsidRDefault="005D7409" w:rsidP="00113ED3">
            <w:pPr>
              <w:pStyle w:val="Text"/>
              <w:rPr>
                <w:rStyle w:val="Texten9"/>
              </w:rPr>
            </w:pPr>
            <w:r w:rsidRPr="00BC72FB">
              <w:rPr>
                <w:rStyle w:val="Texten9"/>
              </w:rPr>
              <w:t>The rights information including licensing is included and linked in the imprint of the publication and clearly stated on the publisher‘s website.*</w:t>
            </w:r>
          </w:p>
        </w:tc>
        <w:tc>
          <w:tcPr>
            <w:tcW w:w="1843" w:type="dxa"/>
            <w:vAlign w:val="center"/>
          </w:tcPr>
          <w:p w14:paraId="3CD070DA" w14:textId="77777777" w:rsidR="005D7409" w:rsidRDefault="00CC3085" w:rsidP="00113ED3">
            <w:pPr>
              <w:pStyle w:val="Text"/>
              <w:jc w:val="center"/>
            </w:pPr>
            <w:sdt>
              <w:sdtPr>
                <w:id w:val="1881734210"/>
                <w14:checkbox>
                  <w14:checked w14:val="0"/>
                  <w14:checkedState w14:val="2612" w14:font="MS Gothic"/>
                  <w14:uncheckedState w14:val="2610" w14:font="MS Gothic"/>
                </w14:checkbox>
              </w:sdtPr>
              <w:sdtEndPr/>
              <w:sdtContent>
                <w:r w:rsidR="005D7409">
                  <w:rPr>
                    <w:rFonts w:ascii="MS Gothic" w:eastAsia="MS Gothic" w:hAnsi="MS Gothic" w:hint="eastAsia"/>
                  </w:rPr>
                  <w:t>☐</w:t>
                </w:r>
              </w:sdtContent>
            </w:sdt>
          </w:p>
        </w:tc>
      </w:tr>
      <w:tr w:rsidR="005D7409" w14:paraId="4A31DA6E" w14:textId="77777777" w:rsidTr="00113ED3">
        <w:trPr>
          <w:trHeight w:val="340"/>
        </w:trPr>
        <w:tc>
          <w:tcPr>
            <w:tcW w:w="8217" w:type="dxa"/>
          </w:tcPr>
          <w:p w14:paraId="69234B3F" w14:textId="77777777" w:rsidR="00BC72FB" w:rsidRDefault="005D7409" w:rsidP="00113ED3">
            <w:pPr>
              <w:pStyle w:val="Text"/>
            </w:pPr>
            <w:r>
              <w:lastRenderedPageBreak/>
              <w:t xml:space="preserve">Die Veröffentlichung erscheint unter einer der folgenden Creative-Commons-Lizenzen:* / </w:t>
            </w:r>
          </w:p>
          <w:p w14:paraId="6B54D27A" w14:textId="3D866D7E" w:rsidR="005D7409" w:rsidRPr="00BC72FB" w:rsidRDefault="005D7409" w:rsidP="00113ED3">
            <w:pPr>
              <w:pStyle w:val="Text"/>
              <w:rPr>
                <w:rStyle w:val="Texten9"/>
              </w:rPr>
            </w:pPr>
            <w:r w:rsidRPr="00BC72FB">
              <w:rPr>
                <w:rStyle w:val="Texten9"/>
              </w:rPr>
              <w:t>The publication is issued under one of the following Creative Commons licenses:*</w:t>
            </w:r>
          </w:p>
        </w:tc>
        <w:tc>
          <w:tcPr>
            <w:tcW w:w="1843" w:type="dxa"/>
            <w:vAlign w:val="center"/>
          </w:tcPr>
          <w:p w14:paraId="301B9286" w14:textId="77777777" w:rsidR="005D7409" w:rsidRDefault="00CC3085" w:rsidP="00113ED3">
            <w:pPr>
              <w:pStyle w:val="Text"/>
            </w:pPr>
            <w:sdt>
              <w:sdtPr>
                <w:id w:val="-1570726164"/>
                <w14:checkbox>
                  <w14:checked w14:val="0"/>
                  <w14:checkedState w14:val="2612" w14:font="MS Gothic"/>
                  <w14:uncheckedState w14:val="2610" w14:font="MS Gothic"/>
                </w14:checkbox>
              </w:sdtPr>
              <w:sdtEndPr/>
              <w:sdtContent>
                <w:r w:rsidR="005D7409" w:rsidRPr="00756B13">
                  <w:rPr>
                    <w:rFonts w:ascii="Segoe UI Symbol" w:eastAsia="MS Gothic" w:hAnsi="Segoe UI Symbol" w:cs="Segoe UI Symbol"/>
                  </w:rPr>
                  <w:t>☐</w:t>
                </w:r>
              </w:sdtContent>
            </w:sdt>
            <w:r w:rsidR="005D7409" w:rsidRPr="00756B13">
              <w:t xml:space="preserve"> </w:t>
            </w:r>
            <w:r w:rsidR="005D7409">
              <w:t>CC-BY</w:t>
            </w:r>
          </w:p>
          <w:p w14:paraId="2CD0F06E" w14:textId="77777777" w:rsidR="005D7409" w:rsidRDefault="00CC3085" w:rsidP="00113ED3">
            <w:pPr>
              <w:pStyle w:val="Text"/>
            </w:pPr>
            <w:sdt>
              <w:sdtPr>
                <w:id w:val="1546174154"/>
                <w14:checkbox>
                  <w14:checked w14:val="0"/>
                  <w14:checkedState w14:val="2612" w14:font="MS Gothic"/>
                  <w14:uncheckedState w14:val="2610" w14:font="MS Gothic"/>
                </w14:checkbox>
              </w:sdtPr>
              <w:sdtEndPr/>
              <w:sdtContent>
                <w:r w:rsidR="005D7409" w:rsidRPr="00756B13">
                  <w:rPr>
                    <w:rFonts w:ascii="Segoe UI Symbol" w:eastAsia="MS Gothic" w:hAnsi="Segoe UI Symbol" w:cs="Segoe UI Symbol"/>
                  </w:rPr>
                  <w:t>☐</w:t>
                </w:r>
              </w:sdtContent>
            </w:sdt>
            <w:r w:rsidR="005D7409" w:rsidRPr="00756B13">
              <w:t xml:space="preserve"> </w:t>
            </w:r>
            <w:r w:rsidR="005D7409">
              <w:t>CC-BY-SA</w:t>
            </w:r>
          </w:p>
          <w:p w14:paraId="66A465F4" w14:textId="77777777" w:rsidR="005D7409" w:rsidRDefault="00CC3085" w:rsidP="00113ED3">
            <w:pPr>
              <w:pStyle w:val="Text"/>
            </w:pPr>
            <w:sdt>
              <w:sdtPr>
                <w:id w:val="2119256153"/>
                <w14:checkbox>
                  <w14:checked w14:val="0"/>
                  <w14:checkedState w14:val="2612" w14:font="MS Gothic"/>
                  <w14:uncheckedState w14:val="2610" w14:font="MS Gothic"/>
                </w14:checkbox>
              </w:sdtPr>
              <w:sdtEndPr/>
              <w:sdtContent>
                <w:r w:rsidR="005D7409" w:rsidRPr="00756B13">
                  <w:rPr>
                    <w:rFonts w:ascii="Segoe UI Symbol" w:eastAsia="MS Gothic" w:hAnsi="Segoe UI Symbol" w:cs="Segoe UI Symbol"/>
                  </w:rPr>
                  <w:t>☐</w:t>
                </w:r>
              </w:sdtContent>
            </w:sdt>
            <w:r w:rsidR="005D7409" w:rsidRPr="00756B13">
              <w:t xml:space="preserve"> </w:t>
            </w:r>
            <w:r w:rsidR="005D7409">
              <w:t>CC-BY-NC</w:t>
            </w:r>
          </w:p>
          <w:p w14:paraId="4BE8321C" w14:textId="77777777" w:rsidR="005D7409" w:rsidRDefault="00CC3085" w:rsidP="00113ED3">
            <w:pPr>
              <w:pStyle w:val="Text"/>
            </w:pPr>
            <w:sdt>
              <w:sdtPr>
                <w:id w:val="-1738017306"/>
                <w14:checkbox>
                  <w14:checked w14:val="0"/>
                  <w14:checkedState w14:val="2612" w14:font="MS Gothic"/>
                  <w14:uncheckedState w14:val="2610" w14:font="MS Gothic"/>
                </w14:checkbox>
              </w:sdtPr>
              <w:sdtEndPr/>
              <w:sdtContent>
                <w:r w:rsidR="005D7409" w:rsidRPr="00756B13">
                  <w:rPr>
                    <w:rFonts w:ascii="Segoe UI Symbol" w:eastAsia="MS Gothic" w:hAnsi="Segoe UI Symbol" w:cs="Segoe UI Symbol"/>
                  </w:rPr>
                  <w:t>☐</w:t>
                </w:r>
              </w:sdtContent>
            </w:sdt>
            <w:r w:rsidR="005D7409" w:rsidRPr="00756B13">
              <w:t xml:space="preserve"> </w:t>
            </w:r>
            <w:r w:rsidR="005D7409">
              <w:t>CC-BY-ND</w:t>
            </w:r>
          </w:p>
          <w:p w14:paraId="25D7284D" w14:textId="77777777" w:rsidR="005D7409" w:rsidRDefault="00CC3085" w:rsidP="00113ED3">
            <w:pPr>
              <w:pStyle w:val="Text"/>
            </w:pPr>
            <w:sdt>
              <w:sdtPr>
                <w:id w:val="1830321199"/>
                <w14:checkbox>
                  <w14:checked w14:val="0"/>
                  <w14:checkedState w14:val="2612" w14:font="MS Gothic"/>
                  <w14:uncheckedState w14:val="2610" w14:font="MS Gothic"/>
                </w14:checkbox>
              </w:sdtPr>
              <w:sdtEndPr/>
              <w:sdtContent>
                <w:r w:rsidR="005D7409" w:rsidRPr="00756B13">
                  <w:rPr>
                    <w:rFonts w:ascii="Segoe UI Symbol" w:eastAsia="MS Gothic" w:hAnsi="Segoe UI Symbol" w:cs="Segoe UI Symbol"/>
                  </w:rPr>
                  <w:t>☐</w:t>
                </w:r>
              </w:sdtContent>
            </w:sdt>
            <w:r w:rsidR="005D7409" w:rsidRPr="00756B13">
              <w:t xml:space="preserve"> </w:t>
            </w:r>
            <w:r w:rsidR="005D7409">
              <w:t>CC-BY-NC-ND</w:t>
            </w:r>
          </w:p>
        </w:tc>
      </w:tr>
    </w:tbl>
    <w:p w14:paraId="75957A3C" w14:textId="77777777" w:rsidR="005D7409" w:rsidRDefault="005D7409" w:rsidP="005D7409">
      <w:pPr>
        <w:rPr>
          <w:rFonts w:ascii="MS Gothic" w:eastAsia="MS Gothic" w:hAnsi="MS Gothic"/>
          <w:szCs w:val="20"/>
        </w:rPr>
      </w:pPr>
    </w:p>
    <w:p w14:paraId="027F4C8E" w14:textId="77777777" w:rsidR="005D7409" w:rsidRDefault="005D7409" w:rsidP="005D7409">
      <w:pPr>
        <w:pStyle w:val="Textbold"/>
      </w:pPr>
      <w:r>
        <w:t xml:space="preserve">Inhaltliche Qualitätssicherung / </w:t>
      </w:r>
      <w:r w:rsidRPr="00BC72FB">
        <w:rPr>
          <w:rStyle w:val="Textbolden11"/>
        </w:rPr>
        <w:t>Quality assurance</w:t>
      </w:r>
    </w:p>
    <w:tbl>
      <w:tblPr>
        <w:tblStyle w:val="TabellemithellemGitternetz"/>
        <w:tblW w:w="9919" w:type="dxa"/>
        <w:tblCellMar>
          <w:top w:w="57" w:type="dxa"/>
          <w:bottom w:w="57" w:type="dxa"/>
        </w:tblCellMar>
        <w:tblLook w:val="04A0" w:firstRow="1" w:lastRow="0" w:firstColumn="1" w:lastColumn="0" w:noHBand="0" w:noVBand="1"/>
      </w:tblPr>
      <w:tblGrid>
        <w:gridCol w:w="5524"/>
        <w:gridCol w:w="4395"/>
      </w:tblGrid>
      <w:tr w:rsidR="005D7409" w14:paraId="1FB9E32B" w14:textId="77777777" w:rsidTr="00A12E46">
        <w:trPr>
          <w:trHeight w:val="340"/>
        </w:trPr>
        <w:tc>
          <w:tcPr>
            <w:tcW w:w="5524" w:type="dxa"/>
          </w:tcPr>
          <w:p w14:paraId="68A8A7B2" w14:textId="77777777" w:rsidR="005D7409" w:rsidRDefault="005D7409" w:rsidP="00113ED3">
            <w:pPr>
              <w:pStyle w:val="Text"/>
            </w:pPr>
            <w:r>
              <w:t xml:space="preserve">Fachlektorat / </w:t>
            </w:r>
            <w:r w:rsidRPr="00BC72FB">
              <w:rPr>
                <w:rStyle w:val="Texten9"/>
              </w:rPr>
              <w:t>Specialist editing</w:t>
            </w:r>
          </w:p>
        </w:tc>
        <w:tc>
          <w:tcPr>
            <w:tcW w:w="4395" w:type="dxa"/>
            <w:vAlign w:val="center"/>
          </w:tcPr>
          <w:p w14:paraId="293635C7" w14:textId="5FA85C91" w:rsidR="005D7409" w:rsidRDefault="00CC3085" w:rsidP="00113ED3">
            <w:pPr>
              <w:pStyle w:val="Text"/>
              <w:spacing w:line="240" w:lineRule="auto"/>
              <w:jc w:val="right"/>
            </w:pPr>
            <w:sdt>
              <w:sdtPr>
                <w:id w:val="-851645379"/>
                <w14:checkbox>
                  <w14:checked w14:val="0"/>
                  <w14:checkedState w14:val="2612" w14:font="MS Gothic"/>
                  <w14:uncheckedState w14:val="2610" w14:font="MS Gothic"/>
                </w14:checkbox>
              </w:sdtPr>
              <w:sdtEndPr/>
              <w:sdtContent>
                <w:r w:rsidR="00E016E9">
                  <w:rPr>
                    <w:rFonts w:ascii="MS Gothic" w:eastAsia="MS Gothic" w:hAnsi="MS Gothic" w:hint="eastAsia"/>
                  </w:rPr>
                  <w:t>☐</w:t>
                </w:r>
              </w:sdtContent>
            </w:sdt>
            <w:r w:rsidR="005D7409" w:rsidRPr="00756B13">
              <w:t xml:space="preserve"> </w:t>
            </w:r>
            <w:r w:rsidR="00D33F84">
              <w:t xml:space="preserve">Ja / </w:t>
            </w:r>
            <w:r w:rsidR="005D7409" w:rsidRPr="00D33F84">
              <w:rPr>
                <w:rStyle w:val="Texten9"/>
              </w:rPr>
              <w:t>Yes</w:t>
            </w:r>
            <w:r w:rsidR="005D7409" w:rsidRPr="00756B13">
              <w:t xml:space="preserve"> </w:t>
            </w:r>
            <w:r w:rsidR="005D7409" w:rsidRPr="00756B13">
              <w:tab/>
            </w:r>
            <w:sdt>
              <w:sdtPr>
                <w:id w:val="1173458319"/>
                <w14:checkbox>
                  <w14:checked w14:val="0"/>
                  <w14:checkedState w14:val="2612" w14:font="MS Gothic"/>
                  <w14:uncheckedState w14:val="2610" w14:font="MS Gothic"/>
                </w14:checkbox>
              </w:sdtPr>
              <w:sdtEndPr/>
              <w:sdtContent>
                <w:r w:rsidR="00E016E9">
                  <w:rPr>
                    <w:rFonts w:ascii="MS Gothic" w:eastAsia="MS Gothic" w:hAnsi="MS Gothic" w:hint="eastAsia"/>
                  </w:rPr>
                  <w:t>☐</w:t>
                </w:r>
              </w:sdtContent>
            </w:sdt>
            <w:r w:rsidR="005D7409" w:rsidRPr="00756B13">
              <w:t xml:space="preserve"> </w:t>
            </w:r>
            <w:r w:rsidR="00D33F84">
              <w:t xml:space="preserve">Nein / </w:t>
            </w:r>
            <w:r w:rsidR="005D7409" w:rsidRPr="00BC72FB">
              <w:rPr>
                <w:rStyle w:val="Texten9"/>
              </w:rPr>
              <w:t>No</w:t>
            </w:r>
          </w:p>
        </w:tc>
      </w:tr>
      <w:tr w:rsidR="005D7409" w14:paraId="0A71C24D" w14:textId="77777777" w:rsidTr="00A12E46">
        <w:trPr>
          <w:trHeight w:val="340"/>
        </w:trPr>
        <w:tc>
          <w:tcPr>
            <w:tcW w:w="5524" w:type="dxa"/>
          </w:tcPr>
          <w:p w14:paraId="394CB439" w14:textId="77777777" w:rsidR="005D7409" w:rsidRDefault="005D7409" w:rsidP="00113ED3">
            <w:pPr>
              <w:pStyle w:val="Text"/>
            </w:pPr>
            <w:r>
              <w:t xml:space="preserve">Korrektorat / </w:t>
            </w:r>
            <w:r w:rsidRPr="00BC72FB">
              <w:rPr>
                <w:rStyle w:val="Texten9"/>
              </w:rPr>
              <w:t>Proofreading</w:t>
            </w:r>
          </w:p>
        </w:tc>
        <w:tc>
          <w:tcPr>
            <w:tcW w:w="4395" w:type="dxa"/>
            <w:vAlign w:val="center"/>
          </w:tcPr>
          <w:p w14:paraId="4EAAD31C" w14:textId="7D570A99" w:rsidR="005D7409" w:rsidRPr="00756B13" w:rsidRDefault="00CC3085" w:rsidP="00113ED3">
            <w:pPr>
              <w:pStyle w:val="Text"/>
              <w:spacing w:line="240" w:lineRule="auto"/>
              <w:jc w:val="right"/>
            </w:pPr>
            <w:sdt>
              <w:sdtPr>
                <w:id w:val="-1301988104"/>
                <w14:checkbox>
                  <w14:checked w14:val="0"/>
                  <w14:checkedState w14:val="2612" w14:font="MS Gothic"/>
                  <w14:uncheckedState w14:val="2610" w14:font="MS Gothic"/>
                </w14:checkbox>
              </w:sdtPr>
              <w:sdtEndPr/>
              <w:sdtContent>
                <w:r w:rsidR="005D7409">
                  <w:rPr>
                    <w:rFonts w:ascii="MS Gothic" w:eastAsia="MS Gothic" w:hAnsi="MS Gothic" w:hint="eastAsia"/>
                  </w:rPr>
                  <w:t>☐</w:t>
                </w:r>
              </w:sdtContent>
            </w:sdt>
            <w:r w:rsidR="005D7409" w:rsidRPr="00756B13">
              <w:t xml:space="preserve"> </w:t>
            </w:r>
            <w:r w:rsidR="00D33F84">
              <w:t xml:space="preserve">Ja / </w:t>
            </w:r>
            <w:r w:rsidR="005D7409" w:rsidRPr="00D33F84">
              <w:rPr>
                <w:rStyle w:val="Texten9"/>
              </w:rPr>
              <w:t>Yes</w:t>
            </w:r>
            <w:r w:rsidR="005D7409" w:rsidRPr="00756B13">
              <w:t xml:space="preserve"> </w:t>
            </w:r>
            <w:r w:rsidR="005D7409" w:rsidRPr="00756B13">
              <w:tab/>
            </w:r>
            <w:sdt>
              <w:sdtPr>
                <w:id w:val="1345126151"/>
                <w14:checkbox>
                  <w14:checked w14:val="0"/>
                  <w14:checkedState w14:val="2612" w14:font="MS Gothic"/>
                  <w14:uncheckedState w14:val="2610" w14:font="MS Gothic"/>
                </w14:checkbox>
              </w:sdtPr>
              <w:sdtEndPr/>
              <w:sdtContent>
                <w:r w:rsidR="005D7409" w:rsidRPr="00756B13">
                  <w:rPr>
                    <w:rFonts w:ascii="Segoe UI Symbol" w:eastAsia="MS Gothic" w:hAnsi="Segoe UI Symbol" w:cs="Segoe UI Symbol"/>
                  </w:rPr>
                  <w:t>☐</w:t>
                </w:r>
              </w:sdtContent>
            </w:sdt>
            <w:r w:rsidR="005D7409" w:rsidRPr="00756B13">
              <w:t xml:space="preserve"> </w:t>
            </w:r>
            <w:r w:rsidR="00D33F84">
              <w:t xml:space="preserve">Nein / </w:t>
            </w:r>
            <w:r w:rsidR="005D7409" w:rsidRPr="00BC72FB">
              <w:rPr>
                <w:rStyle w:val="Texten9"/>
              </w:rPr>
              <w:t>No</w:t>
            </w:r>
          </w:p>
        </w:tc>
      </w:tr>
      <w:tr w:rsidR="005D7409" w14:paraId="2E88FC06" w14:textId="77777777" w:rsidTr="00A12E46">
        <w:trPr>
          <w:trHeight w:val="340"/>
        </w:trPr>
        <w:tc>
          <w:tcPr>
            <w:tcW w:w="5524" w:type="dxa"/>
          </w:tcPr>
          <w:p w14:paraId="4937B161" w14:textId="77777777" w:rsidR="005D7409" w:rsidRDefault="005D7409" w:rsidP="00113ED3">
            <w:pPr>
              <w:pStyle w:val="Text"/>
            </w:pPr>
            <w:r>
              <w:t xml:space="preserve">Peer Review (bitte spezifizieren) / </w:t>
            </w:r>
            <w:r w:rsidRPr="00BC72FB">
              <w:rPr>
                <w:rStyle w:val="Texten9"/>
              </w:rPr>
              <w:t>Peer Review (please specify)</w:t>
            </w:r>
          </w:p>
        </w:tc>
        <w:tc>
          <w:tcPr>
            <w:tcW w:w="4395" w:type="dxa"/>
          </w:tcPr>
          <w:p w14:paraId="789CB2EC" w14:textId="77777777" w:rsidR="005D7409" w:rsidRPr="00756B13" w:rsidRDefault="00CC3085" w:rsidP="00113ED3">
            <w:pPr>
              <w:pStyle w:val="Text"/>
              <w:spacing w:line="240" w:lineRule="auto"/>
            </w:pPr>
            <w:sdt>
              <w:sdtPr>
                <w:id w:val="-1830899496"/>
                <w:placeholder>
                  <w:docPart w:val="91CCBAFF2F3B42DFBA2E52D2B8C7E9AD"/>
                </w:placeholder>
                <w:showingPlcHdr/>
              </w:sdtPr>
              <w:sdtEndPr/>
              <w:sdtContent>
                <w:r w:rsidR="005D7409" w:rsidRPr="00756B13">
                  <w:rPr>
                    <w:rStyle w:val="Platzhaltertext"/>
                  </w:rPr>
                  <w:t>Klicken oder tippen Sie hier, um Text einzugeben.</w:t>
                </w:r>
              </w:sdtContent>
            </w:sdt>
          </w:p>
        </w:tc>
      </w:tr>
      <w:tr w:rsidR="005D7409" w14:paraId="0B78130D" w14:textId="77777777" w:rsidTr="00A12E46">
        <w:trPr>
          <w:trHeight w:val="340"/>
        </w:trPr>
        <w:tc>
          <w:tcPr>
            <w:tcW w:w="5524" w:type="dxa"/>
          </w:tcPr>
          <w:p w14:paraId="3286DE09" w14:textId="77777777" w:rsidR="00982651" w:rsidRDefault="005D7409" w:rsidP="00113ED3">
            <w:pPr>
              <w:pStyle w:val="Text"/>
            </w:pPr>
            <w:r>
              <w:t xml:space="preserve">Sonstige Qualitätssicherung (bitte spezifizieren) / </w:t>
            </w:r>
          </w:p>
          <w:p w14:paraId="5839486C" w14:textId="4FA2C5B0" w:rsidR="005D7409" w:rsidRDefault="005D7409" w:rsidP="00113ED3">
            <w:pPr>
              <w:pStyle w:val="Text"/>
            </w:pPr>
            <w:r w:rsidRPr="00BC72FB">
              <w:rPr>
                <w:rStyle w:val="Texten9"/>
              </w:rPr>
              <w:t xml:space="preserve">Other </w:t>
            </w:r>
            <w:proofErr w:type="spellStart"/>
            <w:r w:rsidRPr="00BC72FB">
              <w:rPr>
                <w:rStyle w:val="Texten9"/>
              </w:rPr>
              <w:t>quality</w:t>
            </w:r>
            <w:proofErr w:type="spellEnd"/>
            <w:r w:rsidRPr="00BC72FB">
              <w:rPr>
                <w:rStyle w:val="Texten9"/>
              </w:rPr>
              <w:t xml:space="preserve"> </w:t>
            </w:r>
            <w:proofErr w:type="spellStart"/>
            <w:r w:rsidRPr="00BC72FB">
              <w:rPr>
                <w:rStyle w:val="Texten9"/>
              </w:rPr>
              <w:t>assurance</w:t>
            </w:r>
            <w:proofErr w:type="spellEnd"/>
            <w:r w:rsidRPr="00BC72FB">
              <w:rPr>
                <w:rStyle w:val="Texten9"/>
              </w:rPr>
              <w:t xml:space="preserve"> (</w:t>
            </w:r>
            <w:proofErr w:type="spellStart"/>
            <w:r w:rsidRPr="00BC72FB">
              <w:rPr>
                <w:rStyle w:val="Texten9"/>
              </w:rPr>
              <w:t>please</w:t>
            </w:r>
            <w:proofErr w:type="spellEnd"/>
            <w:r w:rsidRPr="00BC72FB">
              <w:rPr>
                <w:rStyle w:val="Texten9"/>
              </w:rPr>
              <w:t xml:space="preserve"> specify)</w:t>
            </w:r>
          </w:p>
        </w:tc>
        <w:tc>
          <w:tcPr>
            <w:tcW w:w="4395" w:type="dxa"/>
          </w:tcPr>
          <w:p w14:paraId="289C33B3" w14:textId="77777777" w:rsidR="005D7409" w:rsidRPr="00756B13" w:rsidRDefault="00CC3085" w:rsidP="00113ED3">
            <w:pPr>
              <w:pStyle w:val="Text"/>
              <w:spacing w:line="240" w:lineRule="auto"/>
            </w:pPr>
            <w:sdt>
              <w:sdtPr>
                <w:id w:val="-800001613"/>
                <w:placeholder>
                  <w:docPart w:val="5BBAC3AD84DD443D81386D885C5057CD"/>
                </w:placeholder>
                <w:showingPlcHdr/>
              </w:sdtPr>
              <w:sdtEndPr/>
              <w:sdtContent>
                <w:r w:rsidR="005D7409" w:rsidRPr="00756B13">
                  <w:rPr>
                    <w:rStyle w:val="Platzhaltertext"/>
                  </w:rPr>
                  <w:t>Klicken oder tippen Sie hier, um Text einzugeben.</w:t>
                </w:r>
              </w:sdtContent>
            </w:sdt>
          </w:p>
        </w:tc>
      </w:tr>
    </w:tbl>
    <w:p w14:paraId="187F95F8" w14:textId="77777777" w:rsidR="005D7409" w:rsidRDefault="005D7409" w:rsidP="005D7409">
      <w:pPr>
        <w:rPr>
          <w:rFonts w:ascii="MS Gothic" w:eastAsia="MS Gothic" w:hAnsi="MS Gothic"/>
          <w:szCs w:val="20"/>
        </w:rPr>
      </w:pPr>
    </w:p>
    <w:p w14:paraId="71A90011" w14:textId="77777777" w:rsidR="005D7409" w:rsidRDefault="005D7409" w:rsidP="005D7409">
      <w:pPr>
        <w:pStyle w:val="Textbold"/>
      </w:pPr>
      <w:r>
        <w:t xml:space="preserve">Sichtbarkeit / </w:t>
      </w:r>
      <w:r w:rsidRPr="00BC72FB">
        <w:rPr>
          <w:rStyle w:val="Textbolden11"/>
        </w:rPr>
        <w:t>Visibility</w:t>
      </w:r>
    </w:p>
    <w:tbl>
      <w:tblPr>
        <w:tblStyle w:val="TabellemithellemGitternetz"/>
        <w:tblW w:w="10060" w:type="dxa"/>
        <w:tblCellMar>
          <w:top w:w="57" w:type="dxa"/>
          <w:bottom w:w="57" w:type="dxa"/>
        </w:tblCellMar>
        <w:tblLook w:val="04A0" w:firstRow="1" w:lastRow="0" w:firstColumn="1" w:lastColumn="0" w:noHBand="0" w:noVBand="1"/>
      </w:tblPr>
      <w:tblGrid>
        <w:gridCol w:w="5524"/>
        <w:gridCol w:w="2338"/>
        <w:gridCol w:w="2198"/>
      </w:tblGrid>
      <w:tr w:rsidR="005D7409" w14:paraId="76757552" w14:textId="77777777" w:rsidTr="00113ED3">
        <w:trPr>
          <w:trHeight w:val="340"/>
        </w:trPr>
        <w:tc>
          <w:tcPr>
            <w:tcW w:w="7862" w:type="dxa"/>
            <w:gridSpan w:val="2"/>
          </w:tcPr>
          <w:p w14:paraId="7B74761F" w14:textId="77777777" w:rsidR="005D7409" w:rsidRDefault="005D7409" w:rsidP="00113ED3">
            <w:pPr>
              <w:pStyle w:val="Text"/>
              <w:spacing w:line="240" w:lineRule="auto"/>
            </w:pPr>
            <w:r>
              <w:t xml:space="preserve">Die Publikation wird in folgenden Formaten Open Access zur Verfügung gestellt* / </w:t>
            </w:r>
            <w:r>
              <w:br/>
            </w:r>
            <w:r w:rsidRPr="00BC72FB">
              <w:rPr>
                <w:rStyle w:val="Texten9"/>
              </w:rPr>
              <w:t>The publication will be made available in Open Access in the following formats*</w:t>
            </w:r>
          </w:p>
        </w:tc>
        <w:tc>
          <w:tcPr>
            <w:tcW w:w="2198" w:type="dxa"/>
            <w:vAlign w:val="center"/>
          </w:tcPr>
          <w:p w14:paraId="3DE47D78" w14:textId="7FC5ECFB" w:rsidR="005D7409" w:rsidRDefault="00CC3085" w:rsidP="00113ED3">
            <w:pPr>
              <w:pStyle w:val="Text"/>
              <w:spacing w:line="240" w:lineRule="auto"/>
            </w:pPr>
            <w:sdt>
              <w:sdtPr>
                <w:id w:val="-710728028"/>
                <w14:checkbox>
                  <w14:checked w14:val="0"/>
                  <w14:checkedState w14:val="2612" w14:font="MS Gothic"/>
                  <w14:uncheckedState w14:val="2610" w14:font="MS Gothic"/>
                </w14:checkbox>
              </w:sdtPr>
              <w:sdtEndPr/>
              <w:sdtContent>
                <w:r w:rsidR="00E016E9">
                  <w:rPr>
                    <w:rFonts w:ascii="MS Gothic" w:eastAsia="MS Gothic" w:hAnsi="MS Gothic" w:hint="eastAsia"/>
                  </w:rPr>
                  <w:t>☐</w:t>
                </w:r>
              </w:sdtContent>
            </w:sdt>
            <w:r w:rsidR="005D7409" w:rsidRPr="00756B13">
              <w:t xml:space="preserve"> </w:t>
            </w:r>
            <w:r w:rsidR="005D7409">
              <w:t>PDF</w:t>
            </w:r>
            <w:r w:rsidR="005D7409" w:rsidRPr="00756B13">
              <w:t xml:space="preserve"> </w:t>
            </w:r>
          </w:p>
          <w:p w14:paraId="161968EE" w14:textId="4797DCD4" w:rsidR="005D7409" w:rsidRDefault="00CC3085" w:rsidP="00113ED3">
            <w:pPr>
              <w:pStyle w:val="Text"/>
              <w:spacing w:line="240" w:lineRule="auto"/>
            </w:pPr>
            <w:sdt>
              <w:sdtPr>
                <w:id w:val="-1607806415"/>
                <w14:checkbox>
                  <w14:checked w14:val="0"/>
                  <w14:checkedState w14:val="2612" w14:font="MS Gothic"/>
                  <w14:uncheckedState w14:val="2610" w14:font="MS Gothic"/>
                </w14:checkbox>
              </w:sdtPr>
              <w:sdtEndPr/>
              <w:sdtContent>
                <w:r w:rsidR="00E016E9">
                  <w:rPr>
                    <w:rFonts w:ascii="MS Gothic" w:eastAsia="MS Gothic" w:hAnsi="MS Gothic" w:hint="eastAsia"/>
                  </w:rPr>
                  <w:t>☐</w:t>
                </w:r>
              </w:sdtContent>
            </w:sdt>
            <w:r w:rsidR="005D7409" w:rsidRPr="00756B13">
              <w:t xml:space="preserve"> </w:t>
            </w:r>
            <w:r w:rsidR="005D7409">
              <w:t>HTML</w:t>
            </w:r>
          </w:p>
          <w:p w14:paraId="5C319D89" w14:textId="254D2531" w:rsidR="005D7409" w:rsidRDefault="00CC3085" w:rsidP="00113ED3">
            <w:pPr>
              <w:pStyle w:val="Text"/>
              <w:spacing w:line="240" w:lineRule="auto"/>
            </w:pPr>
            <w:sdt>
              <w:sdtPr>
                <w:id w:val="-2006811516"/>
                <w14:checkbox>
                  <w14:checked w14:val="0"/>
                  <w14:checkedState w14:val="2612" w14:font="MS Gothic"/>
                  <w14:uncheckedState w14:val="2610" w14:font="MS Gothic"/>
                </w14:checkbox>
              </w:sdtPr>
              <w:sdtEndPr/>
              <w:sdtContent>
                <w:r w:rsidR="005D7409">
                  <w:rPr>
                    <w:rFonts w:ascii="MS Gothic" w:eastAsia="MS Gothic" w:hAnsi="MS Gothic" w:hint="eastAsia"/>
                  </w:rPr>
                  <w:t>☐</w:t>
                </w:r>
              </w:sdtContent>
            </w:sdt>
            <w:r w:rsidR="005D7409" w:rsidRPr="00756B13">
              <w:t xml:space="preserve"> </w:t>
            </w:r>
            <w:r w:rsidR="005D7409">
              <w:t>EPUB</w:t>
            </w:r>
          </w:p>
        </w:tc>
      </w:tr>
      <w:tr w:rsidR="008D34D0" w14:paraId="67F9DD83" w14:textId="77777777" w:rsidTr="00A12E46">
        <w:trPr>
          <w:trHeight w:val="340"/>
        </w:trPr>
        <w:tc>
          <w:tcPr>
            <w:tcW w:w="5524" w:type="dxa"/>
          </w:tcPr>
          <w:p w14:paraId="6787FC05" w14:textId="77777777" w:rsidR="00982651" w:rsidRDefault="008D34D0" w:rsidP="008D34D0">
            <w:pPr>
              <w:pStyle w:val="Text"/>
            </w:pPr>
            <w:r>
              <w:t xml:space="preserve">Andere(s) Format(e) (bitte spezifizieren) / </w:t>
            </w:r>
          </w:p>
          <w:p w14:paraId="1322C1DA" w14:textId="7B00C4BA" w:rsidR="008D34D0" w:rsidRDefault="008D34D0" w:rsidP="008D34D0">
            <w:pPr>
              <w:pStyle w:val="Text"/>
            </w:pPr>
            <w:r w:rsidRPr="00BC72FB">
              <w:rPr>
                <w:rStyle w:val="Texten9"/>
              </w:rPr>
              <w:t xml:space="preserve">Other </w:t>
            </w:r>
            <w:proofErr w:type="spellStart"/>
            <w:r w:rsidRPr="00BC72FB">
              <w:rPr>
                <w:rStyle w:val="Texten9"/>
              </w:rPr>
              <w:t>format</w:t>
            </w:r>
            <w:proofErr w:type="spellEnd"/>
            <w:r w:rsidRPr="00BC72FB">
              <w:rPr>
                <w:rStyle w:val="Texten9"/>
              </w:rPr>
              <w:t>(s) (</w:t>
            </w:r>
            <w:proofErr w:type="spellStart"/>
            <w:r w:rsidRPr="00BC72FB">
              <w:rPr>
                <w:rStyle w:val="Texten9"/>
              </w:rPr>
              <w:t>please</w:t>
            </w:r>
            <w:proofErr w:type="spellEnd"/>
            <w:r w:rsidRPr="00BC72FB">
              <w:rPr>
                <w:rStyle w:val="Texten9"/>
              </w:rPr>
              <w:t xml:space="preserve"> </w:t>
            </w:r>
            <w:proofErr w:type="spellStart"/>
            <w:r w:rsidRPr="00BC72FB">
              <w:rPr>
                <w:rStyle w:val="Texten9"/>
              </w:rPr>
              <w:t>specify</w:t>
            </w:r>
            <w:proofErr w:type="spellEnd"/>
            <w:r w:rsidRPr="00BC72FB">
              <w:rPr>
                <w:rStyle w:val="Texten9"/>
              </w:rPr>
              <w:t>)</w:t>
            </w:r>
          </w:p>
        </w:tc>
        <w:tc>
          <w:tcPr>
            <w:tcW w:w="4536" w:type="dxa"/>
            <w:gridSpan w:val="2"/>
          </w:tcPr>
          <w:p w14:paraId="377393CC" w14:textId="62CC4656" w:rsidR="008D34D0" w:rsidRPr="00756B13" w:rsidRDefault="00CC3085" w:rsidP="008D34D0">
            <w:pPr>
              <w:pStyle w:val="Text"/>
              <w:spacing w:line="240" w:lineRule="auto"/>
            </w:pPr>
            <w:sdt>
              <w:sdtPr>
                <w:id w:val="2145384034"/>
                <w:placeholder>
                  <w:docPart w:val="472FC393632742469830E11792933701"/>
                </w:placeholder>
                <w:showingPlcHdr/>
              </w:sdtPr>
              <w:sdtEndPr/>
              <w:sdtContent>
                <w:r w:rsidR="008D34D0" w:rsidRPr="00732418">
                  <w:rPr>
                    <w:rStyle w:val="Platzhaltertext"/>
                  </w:rPr>
                  <w:t>Klicken oder tippen Sie hier, um Text einzugeben.</w:t>
                </w:r>
              </w:sdtContent>
            </w:sdt>
          </w:p>
        </w:tc>
      </w:tr>
      <w:tr w:rsidR="008D34D0" w14:paraId="4DA5AADB" w14:textId="77777777" w:rsidTr="00113ED3">
        <w:trPr>
          <w:trHeight w:val="340"/>
        </w:trPr>
        <w:tc>
          <w:tcPr>
            <w:tcW w:w="7862" w:type="dxa"/>
            <w:gridSpan w:val="2"/>
          </w:tcPr>
          <w:p w14:paraId="51CB30CF" w14:textId="77777777" w:rsidR="00BC72FB" w:rsidRDefault="008D34D0" w:rsidP="008D34D0">
            <w:pPr>
              <w:pStyle w:val="Text"/>
            </w:pPr>
            <w:r>
              <w:t xml:space="preserve">Die Metadaten der Publikation werden in folgenden Datenbanken nachgewiesen* / </w:t>
            </w:r>
          </w:p>
          <w:p w14:paraId="77B3D3B6" w14:textId="0A0A8CE0" w:rsidR="008D34D0" w:rsidRPr="00BC72FB" w:rsidRDefault="008D34D0" w:rsidP="008D34D0">
            <w:pPr>
              <w:pStyle w:val="Text"/>
              <w:rPr>
                <w:rStyle w:val="Texten9"/>
              </w:rPr>
            </w:pPr>
            <w:r w:rsidRPr="00BC72FB">
              <w:rPr>
                <w:rStyle w:val="Texten9"/>
              </w:rPr>
              <w:t>Publication metadata will be referenced in the following databases*</w:t>
            </w:r>
          </w:p>
        </w:tc>
        <w:tc>
          <w:tcPr>
            <w:tcW w:w="2198" w:type="dxa"/>
          </w:tcPr>
          <w:p w14:paraId="48CDE740" w14:textId="77777777" w:rsidR="008D34D0" w:rsidRDefault="00CC3085" w:rsidP="008D34D0">
            <w:pPr>
              <w:pStyle w:val="Text"/>
              <w:spacing w:line="240" w:lineRule="auto"/>
            </w:pPr>
            <w:sdt>
              <w:sdtPr>
                <w:id w:val="1092739400"/>
                <w14:checkbox>
                  <w14:checked w14:val="0"/>
                  <w14:checkedState w14:val="2612" w14:font="MS Gothic"/>
                  <w14:uncheckedState w14:val="2610" w14:font="MS Gothic"/>
                </w14:checkbox>
              </w:sdtPr>
              <w:sdtEndPr/>
              <w:sdtContent>
                <w:r w:rsidR="008D34D0">
                  <w:rPr>
                    <w:rFonts w:ascii="MS Gothic" w:eastAsia="MS Gothic" w:hAnsi="MS Gothic" w:hint="eastAsia"/>
                  </w:rPr>
                  <w:t>☐</w:t>
                </w:r>
              </w:sdtContent>
            </w:sdt>
            <w:r w:rsidR="008D34D0" w:rsidRPr="00756B13">
              <w:t xml:space="preserve"> </w:t>
            </w:r>
            <w:r w:rsidR="008D34D0">
              <w:t>OAPEN</w:t>
            </w:r>
          </w:p>
          <w:p w14:paraId="1E2D5F17" w14:textId="77777777" w:rsidR="008D34D0" w:rsidRPr="00756B13" w:rsidRDefault="00CC3085" w:rsidP="008D34D0">
            <w:pPr>
              <w:pStyle w:val="Text"/>
              <w:spacing w:line="240" w:lineRule="auto"/>
            </w:pPr>
            <w:sdt>
              <w:sdtPr>
                <w:id w:val="-303238903"/>
                <w14:checkbox>
                  <w14:checked w14:val="0"/>
                  <w14:checkedState w14:val="2612" w14:font="MS Gothic"/>
                  <w14:uncheckedState w14:val="2610" w14:font="MS Gothic"/>
                </w14:checkbox>
              </w:sdtPr>
              <w:sdtEndPr/>
              <w:sdtContent>
                <w:r w:rsidR="008D34D0">
                  <w:rPr>
                    <w:rFonts w:ascii="MS Gothic" w:eastAsia="MS Gothic" w:hAnsi="MS Gothic" w:hint="eastAsia"/>
                  </w:rPr>
                  <w:t>☐</w:t>
                </w:r>
              </w:sdtContent>
            </w:sdt>
            <w:r w:rsidR="008D34D0" w:rsidRPr="00756B13">
              <w:t xml:space="preserve"> </w:t>
            </w:r>
            <w:r w:rsidR="008D34D0">
              <w:t>DOAB</w:t>
            </w:r>
          </w:p>
        </w:tc>
      </w:tr>
      <w:tr w:rsidR="008D34D0" w14:paraId="42EB653C" w14:textId="77777777" w:rsidTr="00A12E46">
        <w:trPr>
          <w:trHeight w:val="340"/>
        </w:trPr>
        <w:tc>
          <w:tcPr>
            <w:tcW w:w="5524" w:type="dxa"/>
          </w:tcPr>
          <w:p w14:paraId="238F0DC8" w14:textId="77777777" w:rsidR="00982651" w:rsidRDefault="008D34D0" w:rsidP="008D34D0">
            <w:pPr>
              <w:pStyle w:val="Text"/>
            </w:pPr>
            <w:r>
              <w:t xml:space="preserve">Weitere Datenbanken und Plattformen / </w:t>
            </w:r>
          </w:p>
          <w:p w14:paraId="6798618F" w14:textId="0687D1FA" w:rsidR="008D34D0" w:rsidRDefault="008D34D0" w:rsidP="008D34D0">
            <w:pPr>
              <w:pStyle w:val="Text"/>
            </w:pPr>
            <w:r w:rsidRPr="008F25F2">
              <w:rPr>
                <w:rStyle w:val="Texten9"/>
              </w:rPr>
              <w:t xml:space="preserve">Other </w:t>
            </w:r>
            <w:proofErr w:type="spellStart"/>
            <w:r w:rsidRPr="008F25F2">
              <w:rPr>
                <w:rStyle w:val="Texten9"/>
              </w:rPr>
              <w:t>databases</w:t>
            </w:r>
            <w:proofErr w:type="spellEnd"/>
            <w:r w:rsidRPr="008F25F2">
              <w:rPr>
                <w:rStyle w:val="Texten9"/>
              </w:rPr>
              <w:t xml:space="preserve"> and </w:t>
            </w:r>
            <w:proofErr w:type="spellStart"/>
            <w:r w:rsidRPr="008F25F2">
              <w:rPr>
                <w:rStyle w:val="Texten9"/>
              </w:rPr>
              <w:t>platforms</w:t>
            </w:r>
            <w:proofErr w:type="spellEnd"/>
          </w:p>
        </w:tc>
        <w:tc>
          <w:tcPr>
            <w:tcW w:w="4536" w:type="dxa"/>
            <w:gridSpan w:val="2"/>
          </w:tcPr>
          <w:p w14:paraId="5BE38829" w14:textId="77777777" w:rsidR="008D34D0" w:rsidRPr="00756B13" w:rsidRDefault="00CC3085" w:rsidP="008D34D0">
            <w:pPr>
              <w:pStyle w:val="Text"/>
              <w:spacing w:line="240" w:lineRule="auto"/>
            </w:pPr>
            <w:sdt>
              <w:sdtPr>
                <w:id w:val="2034845238"/>
                <w:placeholder>
                  <w:docPart w:val="0083D29263D54187A8921D304B4F8D70"/>
                </w:placeholder>
                <w:showingPlcHdr/>
              </w:sdtPr>
              <w:sdtEndPr/>
              <w:sdtContent>
                <w:r w:rsidR="008D34D0" w:rsidRPr="00756B13">
                  <w:rPr>
                    <w:rStyle w:val="Platzhaltertext"/>
                  </w:rPr>
                  <w:t>Klicken oder tippen Sie hier, um Text einzugeben.</w:t>
                </w:r>
              </w:sdtContent>
            </w:sdt>
          </w:p>
        </w:tc>
      </w:tr>
      <w:tr w:rsidR="008D34D0" w14:paraId="4806D937" w14:textId="77777777" w:rsidTr="00A12E46">
        <w:trPr>
          <w:trHeight w:val="340"/>
        </w:trPr>
        <w:tc>
          <w:tcPr>
            <w:tcW w:w="5524" w:type="dxa"/>
          </w:tcPr>
          <w:p w14:paraId="27D3E1BD" w14:textId="77777777" w:rsidR="00982651" w:rsidRDefault="008D34D0" w:rsidP="008D34D0">
            <w:pPr>
              <w:pStyle w:val="Text"/>
            </w:pPr>
            <w:r>
              <w:t>Sonstige Leistungen zur besseren Sichtbarkeit /</w:t>
            </w:r>
            <w:r w:rsidR="008F25F2">
              <w:t xml:space="preserve"> </w:t>
            </w:r>
          </w:p>
          <w:p w14:paraId="5B978E8E" w14:textId="66DC2DBF" w:rsidR="008D34D0" w:rsidRDefault="008D34D0" w:rsidP="008D34D0">
            <w:pPr>
              <w:pStyle w:val="Text"/>
            </w:pPr>
            <w:r w:rsidRPr="008F25F2">
              <w:rPr>
                <w:rStyle w:val="Texten9"/>
              </w:rPr>
              <w:t xml:space="preserve">Other </w:t>
            </w:r>
            <w:proofErr w:type="spellStart"/>
            <w:r w:rsidRPr="008F25F2">
              <w:rPr>
                <w:rStyle w:val="Texten9"/>
              </w:rPr>
              <w:t>services</w:t>
            </w:r>
            <w:proofErr w:type="spellEnd"/>
            <w:r w:rsidRPr="008F25F2">
              <w:rPr>
                <w:rStyle w:val="Texten9"/>
              </w:rPr>
              <w:t xml:space="preserve"> </w:t>
            </w:r>
            <w:proofErr w:type="spellStart"/>
            <w:r w:rsidRPr="008F25F2">
              <w:rPr>
                <w:rStyle w:val="Texten9"/>
              </w:rPr>
              <w:t>for</w:t>
            </w:r>
            <w:proofErr w:type="spellEnd"/>
            <w:r w:rsidRPr="008F25F2">
              <w:rPr>
                <w:rStyle w:val="Texten9"/>
              </w:rPr>
              <w:t xml:space="preserve"> </w:t>
            </w:r>
            <w:proofErr w:type="spellStart"/>
            <w:r w:rsidRPr="008F25F2">
              <w:rPr>
                <w:rStyle w:val="Texten9"/>
              </w:rPr>
              <w:t>better</w:t>
            </w:r>
            <w:proofErr w:type="spellEnd"/>
            <w:r w:rsidRPr="008F25F2">
              <w:rPr>
                <w:rStyle w:val="Texten9"/>
              </w:rPr>
              <w:t xml:space="preserve"> visibility</w:t>
            </w:r>
          </w:p>
        </w:tc>
        <w:tc>
          <w:tcPr>
            <w:tcW w:w="4536" w:type="dxa"/>
            <w:gridSpan w:val="2"/>
          </w:tcPr>
          <w:p w14:paraId="6044BCAB" w14:textId="77777777" w:rsidR="008D34D0" w:rsidRPr="00756B13" w:rsidRDefault="00CC3085" w:rsidP="008D34D0">
            <w:pPr>
              <w:pStyle w:val="Text"/>
              <w:spacing w:line="240" w:lineRule="auto"/>
            </w:pPr>
            <w:sdt>
              <w:sdtPr>
                <w:id w:val="1254158343"/>
                <w:placeholder>
                  <w:docPart w:val="2D8F282234D94DB4AC5EA3E1E10B58A1"/>
                </w:placeholder>
                <w:showingPlcHdr/>
              </w:sdtPr>
              <w:sdtEndPr/>
              <w:sdtContent>
                <w:r w:rsidR="008D34D0" w:rsidRPr="00756B13">
                  <w:rPr>
                    <w:rStyle w:val="Platzhaltertext"/>
                  </w:rPr>
                  <w:t>Klicken oder tippen Sie hier, um Text einzugeben.</w:t>
                </w:r>
              </w:sdtContent>
            </w:sdt>
          </w:p>
        </w:tc>
      </w:tr>
      <w:tr w:rsidR="008D34D0" w14:paraId="18BA1C5E" w14:textId="77777777" w:rsidTr="00113ED3">
        <w:trPr>
          <w:trHeight w:val="340"/>
        </w:trPr>
        <w:tc>
          <w:tcPr>
            <w:tcW w:w="7862" w:type="dxa"/>
            <w:gridSpan w:val="2"/>
          </w:tcPr>
          <w:p w14:paraId="7C15E09C" w14:textId="77777777" w:rsidR="008F25F2" w:rsidRDefault="008D34D0" w:rsidP="008D34D0">
            <w:pPr>
              <w:pStyle w:val="Text"/>
              <w:spacing w:line="240" w:lineRule="auto"/>
            </w:pPr>
            <w:r>
              <w:t xml:space="preserve">Die Publikation erhält eine ISBN sowie mindestens einen dieser Persistent Identifier* / </w:t>
            </w:r>
          </w:p>
          <w:p w14:paraId="49C7FECD" w14:textId="744AFE97" w:rsidR="008D34D0" w:rsidRPr="008F25F2" w:rsidRDefault="008D34D0" w:rsidP="008D34D0">
            <w:pPr>
              <w:pStyle w:val="Text"/>
              <w:spacing w:line="240" w:lineRule="auto"/>
              <w:rPr>
                <w:rStyle w:val="Texten9"/>
              </w:rPr>
            </w:pPr>
            <w:r w:rsidRPr="008F25F2">
              <w:rPr>
                <w:rStyle w:val="Texten9"/>
              </w:rPr>
              <w:t>The publication is assigned an ISBN and at least one of these persistent identifiers*</w:t>
            </w:r>
          </w:p>
        </w:tc>
        <w:tc>
          <w:tcPr>
            <w:tcW w:w="2198" w:type="dxa"/>
          </w:tcPr>
          <w:p w14:paraId="1886E6ED" w14:textId="77777777" w:rsidR="008D34D0" w:rsidRDefault="00CC3085" w:rsidP="008D34D0">
            <w:pPr>
              <w:pStyle w:val="Text"/>
              <w:spacing w:line="240" w:lineRule="auto"/>
            </w:pPr>
            <w:sdt>
              <w:sdtPr>
                <w:id w:val="252476644"/>
                <w14:checkbox>
                  <w14:checked w14:val="0"/>
                  <w14:checkedState w14:val="2612" w14:font="MS Gothic"/>
                  <w14:uncheckedState w14:val="2610" w14:font="MS Gothic"/>
                </w14:checkbox>
              </w:sdtPr>
              <w:sdtEndPr/>
              <w:sdtContent>
                <w:r w:rsidR="008D34D0">
                  <w:rPr>
                    <w:rFonts w:ascii="MS Gothic" w:eastAsia="MS Gothic" w:hAnsi="MS Gothic" w:hint="eastAsia"/>
                  </w:rPr>
                  <w:t>☐</w:t>
                </w:r>
              </w:sdtContent>
            </w:sdt>
            <w:r w:rsidR="008D34D0" w:rsidRPr="00756B13">
              <w:t xml:space="preserve"> </w:t>
            </w:r>
            <w:r w:rsidR="008D34D0">
              <w:t>DOI</w:t>
            </w:r>
          </w:p>
          <w:p w14:paraId="0A55CD85" w14:textId="77777777" w:rsidR="008D34D0" w:rsidRPr="00756B13" w:rsidRDefault="00CC3085" w:rsidP="008D34D0">
            <w:pPr>
              <w:pStyle w:val="Text"/>
              <w:spacing w:line="240" w:lineRule="auto"/>
            </w:pPr>
            <w:sdt>
              <w:sdtPr>
                <w:id w:val="-2083983518"/>
                <w14:checkbox>
                  <w14:checked w14:val="0"/>
                  <w14:checkedState w14:val="2612" w14:font="MS Gothic"/>
                  <w14:uncheckedState w14:val="2610" w14:font="MS Gothic"/>
                </w14:checkbox>
              </w:sdtPr>
              <w:sdtEndPr/>
              <w:sdtContent>
                <w:r w:rsidR="008D34D0">
                  <w:rPr>
                    <w:rFonts w:ascii="MS Gothic" w:eastAsia="MS Gothic" w:hAnsi="MS Gothic" w:hint="eastAsia"/>
                  </w:rPr>
                  <w:t>☐</w:t>
                </w:r>
              </w:sdtContent>
            </w:sdt>
            <w:r w:rsidR="008D34D0" w:rsidRPr="00756B13">
              <w:t xml:space="preserve"> </w:t>
            </w:r>
            <w:r w:rsidR="008D34D0">
              <w:t>URN</w:t>
            </w:r>
          </w:p>
        </w:tc>
      </w:tr>
      <w:tr w:rsidR="008D34D0" w14:paraId="031D862E" w14:textId="77777777" w:rsidTr="00113ED3">
        <w:trPr>
          <w:trHeight w:val="340"/>
        </w:trPr>
        <w:tc>
          <w:tcPr>
            <w:tcW w:w="7862" w:type="dxa"/>
            <w:gridSpan w:val="2"/>
          </w:tcPr>
          <w:p w14:paraId="12295801" w14:textId="6AD53A97" w:rsidR="008F25F2" w:rsidRDefault="008D34D0" w:rsidP="008D34D0">
            <w:pPr>
              <w:pStyle w:val="Text"/>
            </w:pPr>
            <w:r>
              <w:t>Die Vergabe von DOI und</w:t>
            </w:r>
            <w:r>
              <w:rPr>
                <w:rFonts w:ascii="Times New Roman" w:hAnsi="Times New Roman" w:cs="Times New Roman"/>
              </w:rPr>
              <w:t> </w:t>
            </w:r>
            <w:r>
              <w:t>/</w:t>
            </w:r>
            <w:r>
              <w:rPr>
                <w:rFonts w:ascii="Times New Roman" w:hAnsi="Times New Roman" w:cs="Times New Roman"/>
              </w:rPr>
              <w:t> </w:t>
            </w:r>
            <w:r>
              <w:t xml:space="preserve">oder URN für die Open-Access-Ausgabe erfolgt </w:t>
            </w:r>
            <w:r w:rsidR="00D33F84">
              <w:t>für</w:t>
            </w:r>
            <w:r>
              <w:t xml:space="preserve">* / </w:t>
            </w:r>
          </w:p>
          <w:p w14:paraId="36DF0CB4" w14:textId="51635589" w:rsidR="008D34D0" w:rsidRPr="008F25F2" w:rsidRDefault="008D34D0" w:rsidP="008D34D0">
            <w:pPr>
              <w:pStyle w:val="Text"/>
              <w:rPr>
                <w:rStyle w:val="Texten9"/>
              </w:rPr>
            </w:pPr>
            <w:r w:rsidRPr="008F25F2">
              <w:rPr>
                <w:rStyle w:val="Texten9"/>
              </w:rPr>
              <w:t xml:space="preserve">DOI and/or URN will be assigned </w:t>
            </w:r>
            <w:r w:rsidR="00D33F84">
              <w:rPr>
                <w:rStyle w:val="Texten9"/>
              </w:rPr>
              <w:t>to</w:t>
            </w:r>
            <w:r w:rsidRPr="008F25F2">
              <w:rPr>
                <w:rStyle w:val="Texten9"/>
              </w:rPr>
              <w:t>*</w:t>
            </w:r>
          </w:p>
        </w:tc>
        <w:tc>
          <w:tcPr>
            <w:tcW w:w="2198" w:type="dxa"/>
          </w:tcPr>
          <w:p w14:paraId="3AC25935" w14:textId="77777777" w:rsidR="00D33F84" w:rsidRDefault="00CC3085" w:rsidP="008D34D0">
            <w:pPr>
              <w:pStyle w:val="Text"/>
              <w:spacing w:line="240" w:lineRule="auto"/>
            </w:pPr>
            <w:sdt>
              <w:sdtPr>
                <w:id w:val="703608279"/>
                <w14:checkbox>
                  <w14:checked w14:val="0"/>
                  <w14:checkedState w14:val="2612" w14:font="MS Gothic"/>
                  <w14:uncheckedState w14:val="2610" w14:font="MS Gothic"/>
                </w14:checkbox>
              </w:sdtPr>
              <w:sdtEndPr/>
              <w:sdtContent>
                <w:r w:rsidR="008D34D0">
                  <w:rPr>
                    <w:rFonts w:ascii="MS Gothic" w:eastAsia="MS Gothic" w:hAnsi="MS Gothic" w:hint="eastAsia"/>
                  </w:rPr>
                  <w:t>☐</w:t>
                </w:r>
              </w:sdtContent>
            </w:sdt>
            <w:r w:rsidR="008D34D0" w:rsidRPr="00756B13">
              <w:t xml:space="preserve"> </w:t>
            </w:r>
            <w:r w:rsidR="00D33F84">
              <w:t xml:space="preserve">das Gesamtwerk / </w:t>
            </w:r>
          </w:p>
          <w:p w14:paraId="25F724F7" w14:textId="3414151D" w:rsidR="008D34D0" w:rsidRPr="00D33F84" w:rsidRDefault="00D33F84" w:rsidP="008D34D0">
            <w:pPr>
              <w:pStyle w:val="Text"/>
              <w:spacing w:line="240" w:lineRule="auto"/>
              <w:rPr>
                <w:rStyle w:val="Texten9"/>
              </w:rPr>
            </w:pPr>
            <w:r>
              <w:t xml:space="preserve">     the </w:t>
            </w:r>
            <w:r>
              <w:rPr>
                <w:rStyle w:val="Texten9"/>
              </w:rPr>
              <w:t>entire work</w:t>
            </w:r>
          </w:p>
          <w:p w14:paraId="2F113091" w14:textId="4F9FC531" w:rsidR="00D33F84" w:rsidRDefault="00CC3085" w:rsidP="008D34D0">
            <w:pPr>
              <w:pStyle w:val="Text"/>
              <w:spacing w:line="240" w:lineRule="auto"/>
            </w:pPr>
            <w:sdt>
              <w:sdtPr>
                <w:id w:val="-1072658092"/>
                <w14:checkbox>
                  <w14:checked w14:val="0"/>
                  <w14:checkedState w14:val="2612" w14:font="MS Gothic"/>
                  <w14:uncheckedState w14:val="2610" w14:font="MS Gothic"/>
                </w14:checkbox>
              </w:sdtPr>
              <w:sdtEndPr/>
              <w:sdtContent>
                <w:r w:rsidR="008D34D0">
                  <w:rPr>
                    <w:rFonts w:ascii="MS Gothic" w:eastAsia="MS Gothic" w:hAnsi="MS Gothic" w:hint="eastAsia"/>
                  </w:rPr>
                  <w:t>☐</w:t>
                </w:r>
              </w:sdtContent>
            </w:sdt>
            <w:r w:rsidR="008D34D0" w:rsidRPr="00756B13">
              <w:t xml:space="preserve"> </w:t>
            </w:r>
            <w:r w:rsidR="00D33F84">
              <w:t xml:space="preserve">alle </w:t>
            </w:r>
            <w:r w:rsidR="008D34D0">
              <w:t>Beitr</w:t>
            </w:r>
            <w:r w:rsidR="00D33F84">
              <w:t>ä</w:t>
            </w:r>
            <w:r w:rsidR="008D34D0">
              <w:t>ge</w:t>
            </w:r>
            <w:r w:rsidR="00D33F84">
              <w:t xml:space="preserve"> / </w:t>
            </w:r>
          </w:p>
          <w:p w14:paraId="1551EDD3" w14:textId="22691EC2" w:rsidR="008D34D0" w:rsidRPr="00D33F84" w:rsidRDefault="00D33F84" w:rsidP="008D34D0">
            <w:pPr>
              <w:pStyle w:val="Text"/>
              <w:spacing w:line="240" w:lineRule="auto"/>
              <w:rPr>
                <w:rStyle w:val="Texten9"/>
              </w:rPr>
            </w:pPr>
            <w:r w:rsidRPr="00D33F84">
              <w:rPr>
                <w:rStyle w:val="Texten9"/>
              </w:rPr>
              <w:t xml:space="preserve">     </w:t>
            </w:r>
            <w:r>
              <w:rPr>
                <w:rStyle w:val="Texten9"/>
              </w:rPr>
              <w:t>all contributions</w:t>
            </w:r>
          </w:p>
        </w:tc>
      </w:tr>
    </w:tbl>
    <w:p w14:paraId="1EB153FA" w14:textId="77777777" w:rsidR="005D7409" w:rsidRDefault="005D7409" w:rsidP="005D7409">
      <w:pPr>
        <w:rPr>
          <w:rFonts w:ascii="MS Gothic" w:eastAsia="MS Gothic" w:hAnsi="MS Gothic"/>
          <w:szCs w:val="20"/>
        </w:rPr>
      </w:pPr>
    </w:p>
    <w:p w14:paraId="13EF5952" w14:textId="77777777" w:rsidR="005D7409" w:rsidRDefault="005D7409" w:rsidP="005D7409">
      <w:pPr>
        <w:pStyle w:val="Textbold"/>
      </w:pPr>
      <w:r>
        <w:t xml:space="preserve">Kommunikation und Marketing / </w:t>
      </w:r>
      <w:r w:rsidRPr="00607751">
        <w:rPr>
          <w:rStyle w:val="Textbolden11"/>
        </w:rPr>
        <w:t>Communication and marketing</w:t>
      </w:r>
    </w:p>
    <w:tbl>
      <w:tblPr>
        <w:tblStyle w:val="TabellemithellemGitternetz"/>
        <w:tblW w:w="10060" w:type="dxa"/>
        <w:tblCellMar>
          <w:top w:w="57" w:type="dxa"/>
          <w:bottom w:w="57" w:type="dxa"/>
        </w:tblCellMar>
        <w:tblLook w:val="04A0" w:firstRow="1" w:lastRow="0" w:firstColumn="1" w:lastColumn="0" w:noHBand="0" w:noVBand="1"/>
      </w:tblPr>
      <w:tblGrid>
        <w:gridCol w:w="5524"/>
        <w:gridCol w:w="4536"/>
      </w:tblGrid>
      <w:tr w:rsidR="005D7409" w14:paraId="6257B436" w14:textId="77777777" w:rsidTr="00A12E46">
        <w:trPr>
          <w:trHeight w:val="340"/>
        </w:trPr>
        <w:tc>
          <w:tcPr>
            <w:tcW w:w="5524" w:type="dxa"/>
          </w:tcPr>
          <w:p w14:paraId="68203DD4" w14:textId="542BBB37" w:rsidR="004616D8" w:rsidRDefault="005D7409" w:rsidP="00113ED3">
            <w:pPr>
              <w:pStyle w:val="Text"/>
            </w:pPr>
            <w:r>
              <w:t xml:space="preserve">Der Verlag bewirbt die Publikation über folgende Medien und Kanäle* / </w:t>
            </w:r>
          </w:p>
          <w:p w14:paraId="60424B72" w14:textId="5A06E2B5" w:rsidR="005D7409" w:rsidRDefault="005D7409" w:rsidP="00113ED3">
            <w:pPr>
              <w:pStyle w:val="Text"/>
            </w:pPr>
            <w:r w:rsidRPr="004616D8">
              <w:rPr>
                <w:rStyle w:val="Texten9"/>
              </w:rPr>
              <w:t xml:space="preserve">The publisher will promote the publication through the </w:t>
            </w:r>
            <w:proofErr w:type="spellStart"/>
            <w:r w:rsidRPr="004616D8">
              <w:rPr>
                <w:rStyle w:val="Texten9"/>
              </w:rPr>
              <w:t>following</w:t>
            </w:r>
            <w:proofErr w:type="spellEnd"/>
            <w:r w:rsidRPr="004616D8">
              <w:rPr>
                <w:rStyle w:val="Texten9"/>
              </w:rPr>
              <w:t xml:space="preserve"> </w:t>
            </w:r>
            <w:proofErr w:type="spellStart"/>
            <w:r w:rsidRPr="004616D8">
              <w:rPr>
                <w:rStyle w:val="Texten9"/>
              </w:rPr>
              <w:t>media</w:t>
            </w:r>
            <w:proofErr w:type="spellEnd"/>
            <w:r w:rsidRPr="004616D8">
              <w:rPr>
                <w:rStyle w:val="Texten9"/>
              </w:rPr>
              <w:t xml:space="preserve"> and </w:t>
            </w:r>
            <w:proofErr w:type="spellStart"/>
            <w:r w:rsidRPr="004616D8">
              <w:rPr>
                <w:rStyle w:val="Texten9"/>
              </w:rPr>
              <w:t>channels</w:t>
            </w:r>
            <w:proofErr w:type="spellEnd"/>
            <w:r w:rsidRPr="004616D8">
              <w:rPr>
                <w:rStyle w:val="Texten9"/>
              </w:rPr>
              <w:t>*</w:t>
            </w:r>
          </w:p>
        </w:tc>
        <w:tc>
          <w:tcPr>
            <w:tcW w:w="4536" w:type="dxa"/>
          </w:tcPr>
          <w:p w14:paraId="6A553824" w14:textId="77777777" w:rsidR="005D7409" w:rsidRDefault="00CC3085" w:rsidP="00113ED3">
            <w:pPr>
              <w:pStyle w:val="Text"/>
              <w:spacing w:line="240" w:lineRule="auto"/>
            </w:pPr>
            <w:sdt>
              <w:sdtPr>
                <w:id w:val="-1004744472"/>
                <w:placeholder>
                  <w:docPart w:val="2FC2EEC144014E7BAD932EC0DC2CC0AA"/>
                </w:placeholder>
                <w:showingPlcHdr/>
              </w:sdtPr>
              <w:sdtEndPr/>
              <w:sdtContent>
                <w:r w:rsidR="005D7409" w:rsidRPr="00756B13">
                  <w:rPr>
                    <w:rStyle w:val="Platzhaltertext"/>
                  </w:rPr>
                  <w:t>Klicken oder tippen Sie hier, um Text einzugeben.</w:t>
                </w:r>
              </w:sdtContent>
            </w:sdt>
          </w:p>
        </w:tc>
      </w:tr>
      <w:tr w:rsidR="005D7409" w14:paraId="210A4579" w14:textId="77777777" w:rsidTr="00A12E46">
        <w:trPr>
          <w:trHeight w:val="340"/>
        </w:trPr>
        <w:tc>
          <w:tcPr>
            <w:tcW w:w="5524" w:type="dxa"/>
          </w:tcPr>
          <w:p w14:paraId="30C1AE16" w14:textId="77777777" w:rsidR="004616D8" w:rsidRDefault="005D7409" w:rsidP="00113ED3">
            <w:pPr>
              <w:pStyle w:val="Text"/>
            </w:pPr>
            <w:r>
              <w:t xml:space="preserve">Der Verlag stellt folgende Nutzungsstatistiken und Altmetrics-Auswertungen zur Verfügung (bitte spezifizieren)* / </w:t>
            </w:r>
          </w:p>
          <w:p w14:paraId="59A9747A" w14:textId="37F0ED05" w:rsidR="005D7409" w:rsidRPr="004616D8" w:rsidRDefault="005D7409" w:rsidP="00113ED3">
            <w:pPr>
              <w:pStyle w:val="Text"/>
              <w:rPr>
                <w:rStyle w:val="Texten9"/>
              </w:rPr>
            </w:pPr>
            <w:r w:rsidRPr="004616D8">
              <w:rPr>
                <w:rStyle w:val="Texten9"/>
              </w:rPr>
              <w:t>Publisher will provide the following usage statistics and altmetrics analyses (please specify)*</w:t>
            </w:r>
          </w:p>
        </w:tc>
        <w:tc>
          <w:tcPr>
            <w:tcW w:w="4536" w:type="dxa"/>
          </w:tcPr>
          <w:p w14:paraId="54E645A2" w14:textId="77777777" w:rsidR="005D7409" w:rsidRPr="00756B13" w:rsidRDefault="00CC3085" w:rsidP="00113ED3">
            <w:pPr>
              <w:pStyle w:val="Text"/>
              <w:spacing w:line="240" w:lineRule="auto"/>
            </w:pPr>
            <w:sdt>
              <w:sdtPr>
                <w:id w:val="-2127296585"/>
                <w:placeholder>
                  <w:docPart w:val="C50068EA70D14A928EBE34AB2445241F"/>
                </w:placeholder>
                <w:showingPlcHdr/>
              </w:sdtPr>
              <w:sdtEndPr/>
              <w:sdtContent>
                <w:r w:rsidR="005D7409" w:rsidRPr="00756B13">
                  <w:rPr>
                    <w:rStyle w:val="Platzhaltertext"/>
                  </w:rPr>
                  <w:t>Klicken oder tippen Sie hier, um Text einzugeben.</w:t>
                </w:r>
              </w:sdtContent>
            </w:sdt>
          </w:p>
        </w:tc>
      </w:tr>
    </w:tbl>
    <w:p w14:paraId="221802D5" w14:textId="77777777" w:rsidR="005D7409" w:rsidRDefault="005D7409" w:rsidP="005D7409">
      <w:pPr>
        <w:rPr>
          <w:rFonts w:ascii="MS Gothic" w:eastAsia="MS Gothic" w:hAnsi="MS Gothic"/>
          <w:szCs w:val="20"/>
        </w:rPr>
      </w:pPr>
    </w:p>
    <w:p w14:paraId="6B609F73" w14:textId="77777777" w:rsidR="004616D8" w:rsidRDefault="004616D8">
      <w:pPr>
        <w:autoSpaceDE/>
        <w:autoSpaceDN/>
        <w:spacing w:after="160" w:line="259" w:lineRule="auto"/>
        <w:rPr>
          <w:rFonts w:eastAsiaTheme="minorHAnsi" w:cs="Nunito Sans"/>
          <w:b/>
          <w:bCs/>
          <w:sz w:val="22"/>
          <w:szCs w:val="20"/>
          <w:lang w:eastAsia="en-US" w:bidi="ar-SA"/>
        </w:rPr>
      </w:pPr>
      <w:r>
        <w:br w:type="page"/>
      </w:r>
    </w:p>
    <w:p w14:paraId="0E3170FC" w14:textId="11405098" w:rsidR="005D7409" w:rsidRDefault="005D7409" w:rsidP="005D7409">
      <w:pPr>
        <w:pStyle w:val="Textbold"/>
      </w:pPr>
      <w:r>
        <w:lastRenderedPageBreak/>
        <w:t xml:space="preserve">Veröffentlichung und Zugänglichkeit / </w:t>
      </w:r>
      <w:r w:rsidRPr="004616D8">
        <w:rPr>
          <w:rStyle w:val="Textbolden11"/>
        </w:rPr>
        <w:t>Publication and accessibility</w:t>
      </w:r>
    </w:p>
    <w:tbl>
      <w:tblPr>
        <w:tblStyle w:val="TabellemithellemGitternetz"/>
        <w:tblW w:w="10060" w:type="dxa"/>
        <w:tblCellMar>
          <w:top w:w="57" w:type="dxa"/>
          <w:bottom w:w="57" w:type="dxa"/>
        </w:tblCellMar>
        <w:tblLook w:val="04A0" w:firstRow="1" w:lastRow="0" w:firstColumn="1" w:lastColumn="0" w:noHBand="0" w:noVBand="1"/>
      </w:tblPr>
      <w:tblGrid>
        <w:gridCol w:w="5524"/>
        <w:gridCol w:w="3827"/>
        <w:gridCol w:w="709"/>
      </w:tblGrid>
      <w:tr w:rsidR="005D7409" w14:paraId="510CF12B" w14:textId="77777777" w:rsidTr="00113ED3">
        <w:trPr>
          <w:trHeight w:val="340"/>
        </w:trPr>
        <w:tc>
          <w:tcPr>
            <w:tcW w:w="9351" w:type="dxa"/>
            <w:gridSpan w:val="2"/>
          </w:tcPr>
          <w:p w14:paraId="3205706C" w14:textId="4C38F15B" w:rsidR="004616D8" w:rsidRDefault="005D7409" w:rsidP="00113ED3">
            <w:pPr>
              <w:pStyle w:val="Text"/>
            </w:pPr>
            <w:r>
              <w:t xml:space="preserve">Die Publikation wird unmittelbar mit Erscheinen gut sichtbar, kostenfrei und ohne Barrieren (wie z. B. Login vor Download) auf der Website des Verlags öffentlich zugänglich gemacht. Die Publikation wird online und in einer etwaigen Druckausgabe eindeutig als Open-Access-Publikation gekennzeichnet.* / </w:t>
            </w:r>
          </w:p>
          <w:p w14:paraId="19C83197" w14:textId="74D1DC82" w:rsidR="005D7409" w:rsidRPr="004616D8" w:rsidRDefault="005D7409" w:rsidP="00113ED3">
            <w:pPr>
              <w:pStyle w:val="Text"/>
              <w:rPr>
                <w:rStyle w:val="Texten9"/>
              </w:rPr>
            </w:pPr>
            <w:r w:rsidRPr="004616D8">
              <w:rPr>
                <w:rStyle w:val="Texten9"/>
              </w:rPr>
              <w:t>The Open Access publication will be made publicly available on the publisher‘s website immediately upon publication, clearly visible, free of charge, and without barriers to access (such as login before download). The publication will be clearly marked as an Open Access publication online and in any print edition.*</w:t>
            </w:r>
          </w:p>
        </w:tc>
        <w:tc>
          <w:tcPr>
            <w:tcW w:w="709" w:type="dxa"/>
            <w:vAlign w:val="center"/>
          </w:tcPr>
          <w:p w14:paraId="3023309E" w14:textId="77777777" w:rsidR="005D7409" w:rsidRDefault="00CC3085" w:rsidP="00113ED3">
            <w:pPr>
              <w:pStyle w:val="Text"/>
              <w:widowControl/>
              <w:spacing w:line="240" w:lineRule="auto"/>
              <w:jc w:val="center"/>
            </w:pPr>
            <w:sdt>
              <w:sdtPr>
                <w:id w:val="1090046567"/>
                <w14:checkbox>
                  <w14:checked w14:val="0"/>
                  <w14:checkedState w14:val="2612" w14:font="MS Gothic"/>
                  <w14:uncheckedState w14:val="2610" w14:font="MS Gothic"/>
                </w14:checkbox>
              </w:sdtPr>
              <w:sdtEndPr/>
              <w:sdtContent>
                <w:r w:rsidR="005D7409">
                  <w:rPr>
                    <w:rFonts w:ascii="MS Gothic" w:eastAsia="MS Gothic" w:hAnsi="MS Gothic" w:hint="eastAsia"/>
                  </w:rPr>
                  <w:t>☐</w:t>
                </w:r>
              </w:sdtContent>
            </w:sdt>
          </w:p>
        </w:tc>
      </w:tr>
      <w:tr w:rsidR="005D7409" w14:paraId="24B7575F" w14:textId="77777777" w:rsidTr="00113ED3">
        <w:trPr>
          <w:trHeight w:val="340"/>
        </w:trPr>
        <w:tc>
          <w:tcPr>
            <w:tcW w:w="9351" w:type="dxa"/>
            <w:gridSpan w:val="2"/>
          </w:tcPr>
          <w:p w14:paraId="1B857AFE" w14:textId="77777777" w:rsidR="004616D8" w:rsidRDefault="005D7409" w:rsidP="00113ED3">
            <w:pPr>
              <w:pStyle w:val="Text"/>
            </w:pPr>
            <w:r>
              <w:t xml:space="preserve">Auf der Website und in den verlagseigenen Werbematerialien wird gut sichtbar darauf hingewiesen, dass es sich um eine Open-Access-Publikation handelt.* / </w:t>
            </w:r>
          </w:p>
          <w:p w14:paraId="788CDB4E" w14:textId="15B6A931" w:rsidR="005D7409" w:rsidRPr="004616D8" w:rsidRDefault="005D7409" w:rsidP="00113ED3">
            <w:pPr>
              <w:pStyle w:val="Text"/>
              <w:rPr>
                <w:rStyle w:val="Texten9"/>
              </w:rPr>
            </w:pPr>
            <w:r w:rsidRPr="004616D8">
              <w:rPr>
                <w:rStyle w:val="Texten9"/>
              </w:rPr>
              <w:t>It will be clearly indicated on the website and in the publisher‘s own promotional materials that the publication is an Open Access publication.*</w:t>
            </w:r>
          </w:p>
        </w:tc>
        <w:tc>
          <w:tcPr>
            <w:tcW w:w="709" w:type="dxa"/>
            <w:vAlign w:val="center"/>
          </w:tcPr>
          <w:p w14:paraId="4EC633A0" w14:textId="77777777" w:rsidR="005D7409" w:rsidRPr="00756B13" w:rsidRDefault="00CC3085" w:rsidP="00113ED3">
            <w:pPr>
              <w:pStyle w:val="Text"/>
              <w:spacing w:line="240" w:lineRule="auto"/>
              <w:jc w:val="center"/>
            </w:pPr>
            <w:sdt>
              <w:sdtPr>
                <w:id w:val="1756250891"/>
                <w14:checkbox>
                  <w14:checked w14:val="0"/>
                  <w14:checkedState w14:val="2612" w14:font="MS Gothic"/>
                  <w14:uncheckedState w14:val="2610" w14:font="MS Gothic"/>
                </w14:checkbox>
              </w:sdtPr>
              <w:sdtEndPr/>
              <w:sdtContent>
                <w:r w:rsidR="005D7409">
                  <w:rPr>
                    <w:rFonts w:ascii="MS Gothic" w:eastAsia="MS Gothic" w:hAnsi="MS Gothic" w:hint="eastAsia"/>
                  </w:rPr>
                  <w:t>☐</w:t>
                </w:r>
              </w:sdtContent>
            </w:sdt>
          </w:p>
        </w:tc>
      </w:tr>
      <w:tr w:rsidR="008D34D0" w14:paraId="111240B9" w14:textId="77777777" w:rsidTr="00113ED3">
        <w:trPr>
          <w:trHeight w:val="340"/>
        </w:trPr>
        <w:tc>
          <w:tcPr>
            <w:tcW w:w="9351" w:type="dxa"/>
            <w:gridSpan w:val="2"/>
          </w:tcPr>
          <w:p w14:paraId="300036A0" w14:textId="1D05AEAE" w:rsidR="008D34D0" w:rsidRDefault="008D34D0" w:rsidP="00113ED3">
            <w:pPr>
              <w:pStyle w:val="Text"/>
            </w:pPr>
            <w:r>
              <w:t>Es wird keine kostenpflichtige E-Book-Ausgabe angeboten.</w:t>
            </w:r>
            <w:r w:rsidR="009010CA">
              <w:t>*</w:t>
            </w:r>
            <w:r>
              <w:t xml:space="preserve"> / </w:t>
            </w:r>
            <w:r w:rsidRPr="004616D8">
              <w:rPr>
                <w:rStyle w:val="Texten9"/>
              </w:rPr>
              <w:t xml:space="preserve">There is </w:t>
            </w:r>
            <w:proofErr w:type="spellStart"/>
            <w:r w:rsidRPr="004616D8">
              <w:rPr>
                <w:rStyle w:val="Texten9"/>
              </w:rPr>
              <w:t>no</w:t>
            </w:r>
            <w:proofErr w:type="spellEnd"/>
            <w:r w:rsidRPr="004616D8">
              <w:rPr>
                <w:rStyle w:val="Texten9"/>
              </w:rPr>
              <w:t xml:space="preserve"> </w:t>
            </w:r>
            <w:proofErr w:type="spellStart"/>
            <w:r w:rsidRPr="004616D8">
              <w:rPr>
                <w:rStyle w:val="Texten9"/>
              </w:rPr>
              <w:t>charge</w:t>
            </w:r>
            <w:proofErr w:type="spellEnd"/>
            <w:r w:rsidRPr="004616D8">
              <w:rPr>
                <w:rStyle w:val="Texten9"/>
              </w:rPr>
              <w:t xml:space="preserve"> </w:t>
            </w:r>
            <w:proofErr w:type="spellStart"/>
            <w:r w:rsidRPr="004616D8">
              <w:rPr>
                <w:rStyle w:val="Texten9"/>
              </w:rPr>
              <w:t>for</w:t>
            </w:r>
            <w:proofErr w:type="spellEnd"/>
            <w:r w:rsidRPr="004616D8">
              <w:rPr>
                <w:rStyle w:val="Texten9"/>
              </w:rPr>
              <w:t xml:space="preserve"> </w:t>
            </w:r>
            <w:proofErr w:type="spellStart"/>
            <w:r w:rsidR="00D470C7">
              <w:rPr>
                <w:rStyle w:val="Texten9"/>
              </w:rPr>
              <w:t>any</w:t>
            </w:r>
            <w:proofErr w:type="spellEnd"/>
            <w:r w:rsidRPr="004616D8">
              <w:rPr>
                <w:rStyle w:val="Texten9"/>
              </w:rPr>
              <w:t xml:space="preserve"> </w:t>
            </w:r>
            <w:proofErr w:type="spellStart"/>
            <w:r w:rsidRPr="004616D8">
              <w:rPr>
                <w:rStyle w:val="Texten9"/>
              </w:rPr>
              <w:t>e-book</w:t>
            </w:r>
            <w:proofErr w:type="spellEnd"/>
            <w:r w:rsidRPr="004616D8">
              <w:rPr>
                <w:rStyle w:val="Texten9"/>
              </w:rPr>
              <w:t xml:space="preserve"> edition.</w:t>
            </w:r>
            <w:r w:rsidR="009010CA" w:rsidRPr="004616D8">
              <w:rPr>
                <w:rStyle w:val="Texten9"/>
              </w:rPr>
              <w:t>*</w:t>
            </w:r>
          </w:p>
        </w:tc>
        <w:tc>
          <w:tcPr>
            <w:tcW w:w="709" w:type="dxa"/>
            <w:vAlign w:val="center"/>
          </w:tcPr>
          <w:p w14:paraId="133C72F1" w14:textId="57013706" w:rsidR="008D34D0" w:rsidRDefault="00CC3085" w:rsidP="00113ED3">
            <w:pPr>
              <w:pStyle w:val="Text"/>
              <w:spacing w:line="240" w:lineRule="auto"/>
              <w:jc w:val="center"/>
            </w:pPr>
            <w:sdt>
              <w:sdtPr>
                <w:id w:val="-744180984"/>
                <w14:checkbox>
                  <w14:checked w14:val="0"/>
                  <w14:checkedState w14:val="2612" w14:font="MS Gothic"/>
                  <w14:uncheckedState w14:val="2610" w14:font="MS Gothic"/>
                </w14:checkbox>
              </w:sdtPr>
              <w:sdtEndPr/>
              <w:sdtContent>
                <w:r w:rsidR="008D34D0">
                  <w:rPr>
                    <w:rFonts w:ascii="MS Gothic" w:eastAsia="MS Gothic" w:hAnsi="MS Gothic" w:hint="eastAsia"/>
                  </w:rPr>
                  <w:t>☐</w:t>
                </w:r>
              </w:sdtContent>
            </w:sdt>
          </w:p>
        </w:tc>
      </w:tr>
      <w:tr w:rsidR="005D7409" w14:paraId="799E0429" w14:textId="77777777" w:rsidTr="00A12E46">
        <w:trPr>
          <w:trHeight w:val="340"/>
        </w:trPr>
        <w:tc>
          <w:tcPr>
            <w:tcW w:w="5524" w:type="dxa"/>
          </w:tcPr>
          <w:p w14:paraId="289F8D9D" w14:textId="77777777" w:rsidR="005D7409" w:rsidRDefault="005D7409" w:rsidP="00113ED3">
            <w:pPr>
              <w:pStyle w:val="Text"/>
            </w:pPr>
            <w:r>
              <w:t>Die Langzeitarchivierung ist durch einen zertifizierten Dienst gewährleistet (z.B. DNB, Portico). Bitte den Dienst angeben:*</w:t>
            </w:r>
          </w:p>
          <w:p w14:paraId="0C08790F" w14:textId="77777777" w:rsidR="005D7409" w:rsidRDefault="005D7409" w:rsidP="00113ED3">
            <w:pPr>
              <w:pStyle w:val="Text"/>
            </w:pPr>
            <w:r>
              <w:t xml:space="preserve">/ </w:t>
            </w:r>
            <w:r w:rsidRPr="004616D8">
              <w:rPr>
                <w:rStyle w:val="Texten9"/>
              </w:rPr>
              <w:t>Long-term archiving is guaranteed by a certified service (e.g. DNB, Portico). Please specify the service:*</w:t>
            </w:r>
          </w:p>
        </w:tc>
        <w:tc>
          <w:tcPr>
            <w:tcW w:w="3827" w:type="dxa"/>
          </w:tcPr>
          <w:p w14:paraId="3C18F0B1" w14:textId="77777777" w:rsidR="005D7409" w:rsidRPr="00756B13" w:rsidRDefault="00CC3085" w:rsidP="00113ED3">
            <w:pPr>
              <w:pStyle w:val="Text"/>
              <w:spacing w:line="240" w:lineRule="auto"/>
            </w:pPr>
            <w:sdt>
              <w:sdtPr>
                <w:id w:val="1289167362"/>
                <w:placeholder>
                  <w:docPart w:val="441A9A32D0D0430B88780D1ADFAFC078"/>
                </w:placeholder>
                <w:showingPlcHdr/>
              </w:sdtPr>
              <w:sdtEndPr/>
              <w:sdtContent>
                <w:r w:rsidR="005D7409" w:rsidRPr="00756B13">
                  <w:rPr>
                    <w:rStyle w:val="Platzhaltertext"/>
                  </w:rPr>
                  <w:t>Klicken oder tippen Sie hier, um Text einzugeben.</w:t>
                </w:r>
              </w:sdtContent>
            </w:sdt>
          </w:p>
        </w:tc>
        <w:tc>
          <w:tcPr>
            <w:tcW w:w="709" w:type="dxa"/>
            <w:vAlign w:val="center"/>
          </w:tcPr>
          <w:p w14:paraId="23D691A4" w14:textId="77777777" w:rsidR="005D7409" w:rsidRPr="00756B13" w:rsidRDefault="00CC3085" w:rsidP="00113ED3">
            <w:pPr>
              <w:pStyle w:val="Text"/>
              <w:spacing w:line="240" w:lineRule="auto"/>
              <w:jc w:val="center"/>
            </w:pPr>
            <w:sdt>
              <w:sdtPr>
                <w:id w:val="-369293909"/>
                <w14:checkbox>
                  <w14:checked w14:val="0"/>
                  <w14:checkedState w14:val="2612" w14:font="MS Gothic"/>
                  <w14:uncheckedState w14:val="2610" w14:font="MS Gothic"/>
                </w14:checkbox>
              </w:sdtPr>
              <w:sdtEndPr/>
              <w:sdtContent>
                <w:r w:rsidR="005D7409">
                  <w:rPr>
                    <w:rFonts w:ascii="MS Gothic" w:eastAsia="MS Gothic" w:hAnsi="MS Gothic" w:hint="eastAsia"/>
                  </w:rPr>
                  <w:t>☐</w:t>
                </w:r>
              </w:sdtContent>
            </w:sdt>
          </w:p>
        </w:tc>
      </w:tr>
    </w:tbl>
    <w:p w14:paraId="3E1292F4" w14:textId="77777777" w:rsidR="005D7409" w:rsidRDefault="005D7409" w:rsidP="005D7409">
      <w:pPr>
        <w:rPr>
          <w:rFonts w:ascii="MS Gothic" w:eastAsia="MS Gothic" w:hAnsi="MS Gothic"/>
          <w:szCs w:val="20"/>
        </w:rPr>
      </w:pPr>
    </w:p>
    <w:p w14:paraId="699C706E" w14:textId="77777777" w:rsidR="005D7409" w:rsidRPr="004616D8" w:rsidRDefault="005D7409" w:rsidP="005D7409">
      <w:pPr>
        <w:pStyle w:val="Textbold"/>
        <w:rPr>
          <w:rStyle w:val="Textbolden11"/>
        </w:rPr>
      </w:pPr>
      <w:r>
        <w:t xml:space="preserve">Im Falle einer Förderung / </w:t>
      </w:r>
      <w:r w:rsidRPr="004616D8">
        <w:rPr>
          <w:rStyle w:val="Textbolden11"/>
        </w:rPr>
        <w:t>In the case of funding</w:t>
      </w:r>
    </w:p>
    <w:tbl>
      <w:tblPr>
        <w:tblStyle w:val="TabellemithellemGitternetz"/>
        <w:tblW w:w="10060" w:type="dxa"/>
        <w:tblCellMar>
          <w:top w:w="57" w:type="dxa"/>
          <w:bottom w:w="57" w:type="dxa"/>
        </w:tblCellMar>
        <w:tblLook w:val="04A0" w:firstRow="1" w:lastRow="0" w:firstColumn="1" w:lastColumn="0" w:noHBand="0" w:noVBand="1"/>
      </w:tblPr>
      <w:tblGrid>
        <w:gridCol w:w="9351"/>
        <w:gridCol w:w="709"/>
      </w:tblGrid>
      <w:tr w:rsidR="005D7409" w14:paraId="3483AF0E" w14:textId="77777777" w:rsidTr="00113ED3">
        <w:trPr>
          <w:trHeight w:val="340"/>
        </w:trPr>
        <w:tc>
          <w:tcPr>
            <w:tcW w:w="9351" w:type="dxa"/>
          </w:tcPr>
          <w:p w14:paraId="31922B57" w14:textId="36CC45FC" w:rsidR="005D7409" w:rsidRDefault="005D7409" w:rsidP="00113ED3">
            <w:pPr>
              <w:pStyle w:val="Text"/>
            </w:pPr>
            <w:r>
              <w:t xml:space="preserve">wird die Universitäts-Affiliation der Autorin bzw. des Autors in der Veröffentlichung deutlich erkennbar gemacht.* / </w:t>
            </w:r>
            <w:proofErr w:type="spellStart"/>
            <w:r w:rsidR="004616D8" w:rsidRPr="00982651">
              <w:rPr>
                <w:rStyle w:val="Texten9"/>
              </w:rPr>
              <w:t>t</w:t>
            </w:r>
            <w:r w:rsidRPr="004616D8">
              <w:rPr>
                <w:rStyle w:val="Texten9"/>
              </w:rPr>
              <w:t>he</w:t>
            </w:r>
            <w:proofErr w:type="spellEnd"/>
            <w:r w:rsidRPr="004616D8">
              <w:rPr>
                <w:rStyle w:val="Texten9"/>
              </w:rPr>
              <w:t xml:space="preserve"> </w:t>
            </w:r>
            <w:proofErr w:type="spellStart"/>
            <w:r w:rsidRPr="004616D8">
              <w:rPr>
                <w:rStyle w:val="Texten9"/>
              </w:rPr>
              <w:t>author’s</w:t>
            </w:r>
            <w:proofErr w:type="spellEnd"/>
            <w:r w:rsidRPr="004616D8">
              <w:rPr>
                <w:rStyle w:val="Texten9"/>
              </w:rPr>
              <w:t xml:space="preserve"> </w:t>
            </w:r>
            <w:proofErr w:type="spellStart"/>
            <w:r w:rsidRPr="004616D8">
              <w:rPr>
                <w:rStyle w:val="Texten9"/>
              </w:rPr>
              <w:t>university</w:t>
            </w:r>
            <w:proofErr w:type="spellEnd"/>
            <w:r w:rsidRPr="004616D8">
              <w:rPr>
                <w:rStyle w:val="Texten9"/>
              </w:rPr>
              <w:t xml:space="preserve"> </w:t>
            </w:r>
            <w:proofErr w:type="spellStart"/>
            <w:r w:rsidRPr="004616D8">
              <w:rPr>
                <w:rStyle w:val="Texten9"/>
              </w:rPr>
              <w:t>affiliation</w:t>
            </w:r>
            <w:proofErr w:type="spellEnd"/>
            <w:r w:rsidRPr="004616D8">
              <w:rPr>
                <w:rStyle w:val="Texten9"/>
              </w:rPr>
              <w:t xml:space="preserve"> will be clearly indicated in the publication.*</w:t>
            </w:r>
          </w:p>
        </w:tc>
        <w:tc>
          <w:tcPr>
            <w:tcW w:w="709" w:type="dxa"/>
            <w:vAlign w:val="center"/>
          </w:tcPr>
          <w:p w14:paraId="4F957A5A" w14:textId="77777777" w:rsidR="005D7409" w:rsidRDefault="00CC3085" w:rsidP="00113ED3">
            <w:pPr>
              <w:pStyle w:val="Text"/>
              <w:widowControl/>
              <w:spacing w:line="240" w:lineRule="auto"/>
              <w:jc w:val="center"/>
            </w:pPr>
            <w:sdt>
              <w:sdtPr>
                <w:id w:val="-1446537684"/>
                <w14:checkbox>
                  <w14:checked w14:val="0"/>
                  <w14:checkedState w14:val="2612" w14:font="MS Gothic"/>
                  <w14:uncheckedState w14:val="2610" w14:font="MS Gothic"/>
                </w14:checkbox>
              </w:sdtPr>
              <w:sdtEndPr/>
              <w:sdtContent>
                <w:r w:rsidR="005D7409">
                  <w:rPr>
                    <w:rFonts w:ascii="MS Gothic" w:eastAsia="MS Gothic" w:hAnsi="MS Gothic" w:hint="eastAsia"/>
                  </w:rPr>
                  <w:t>☐</w:t>
                </w:r>
              </w:sdtContent>
            </w:sdt>
          </w:p>
        </w:tc>
      </w:tr>
      <w:tr w:rsidR="005D7409" w14:paraId="2C44CFEB" w14:textId="77777777" w:rsidTr="00113ED3">
        <w:trPr>
          <w:trHeight w:val="340"/>
        </w:trPr>
        <w:tc>
          <w:tcPr>
            <w:tcW w:w="9351" w:type="dxa"/>
          </w:tcPr>
          <w:p w14:paraId="50A9D76E" w14:textId="11A3839F" w:rsidR="004616D8" w:rsidRDefault="005D7409" w:rsidP="00113ED3">
            <w:pPr>
              <w:pStyle w:val="Text"/>
            </w:pPr>
            <w:r>
              <w:t xml:space="preserve">wird die Publikation auf der Impressumseite den Hinweis enthalten, dass sie </w:t>
            </w:r>
            <w:r w:rsidR="00AA422E">
              <w:t>von</w:t>
            </w:r>
            <w:r>
              <w:t xml:space="preserve"> der Universität Graz gefördert wurde.* / </w:t>
            </w:r>
          </w:p>
          <w:p w14:paraId="3ADF7631" w14:textId="3322DEE9" w:rsidR="005D7409" w:rsidRPr="004616D8" w:rsidRDefault="005D7409" w:rsidP="00113ED3">
            <w:pPr>
              <w:pStyle w:val="Text"/>
              <w:rPr>
                <w:rStyle w:val="Texten9"/>
              </w:rPr>
            </w:pPr>
            <w:r w:rsidRPr="004616D8">
              <w:rPr>
                <w:rStyle w:val="Texten9"/>
              </w:rPr>
              <w:t xml:space="preserve">the publication will contain a funding acknowledgement on the imprint page mentioning the financial support from </w:t>
            </w:r>
            <w:proofErr w:type="spellStart"/>
            <w:r w:rsidRPr="004616D8">
              <w:rPr>
                <w:rStyle w:val="Texten9"/>
              </w:rPr>
              <w:t>the</w:t>
            </w:r>
            <w:proofErr w:type="spellEnd"/>
            <w:r w:rsidRPr="004616D8">
              <w:rPr>
                <w:rStyle w:val="Texten9"/>
              </w:rPr>
              <w:t xml:space="preserve"> University of Graz.*</w:t>
            </w:r>
          </w:p>
        </w:tc>
        <w:tc>
          <w:tcPr>
            <w:tcW w:w="709" w:type="dxa"/>
            <w:vAlign w:val="center"/>
          </w:tcPr>
          <w:p w14:paraId="29C601EE" w14:textId="77777777" w:rsidR="005D7409" w:rsidRPr="00756B13" w:rsidRDefault="00CC3085" w:rsidP="00113ED3">
            <w:pPr>
              <w:pStyle w:val="Text"/>
              <w:spacing w:line="240" w:lineRule="auto"/>
              <w:jc w:val="center"/>
            </w:pPr>
            <w:sdt>
              <w:sdtPr>
                <w:id w:val="-2100631234"/>
                <w14:checkbox>
                  <w14:checked w14:val="0"/>
                  <w14:checkedState w14:val="2612" w14:font="MS Gothic"/>
                  <w14:uncheckedState w14:val="2610" w14:font="MS Gothic"/>
                </w14:checkbox>
              </w:sdtPr>
              <w:sdtEndPr/>
              <w:sdtContent>
                <w:r w:rsidR="005D7409">
                  <w:rPr>
                    <w:rFonts w:ascii="MS Gothic" w:eastAsia="MS Gothic" w:hAnsi="MS Gothic" w:hint="eastAsia"/>
                  </w:rPr>
                  <w:t>☐</w:t>
                </w:r>
              </w:sdtContent>
            </w:sdt>
          </w:p>
        </w:tc>
      </w:tr>
    </w:tbl>
    <w:p w14:paraId="66E936A5" w14:textId="77777777" w:rsidR="005D7409" w:rsidRDefault="005D7409" w:rsidP="005D7409">
      <w:pPr>
        <w:rPr>
          <w:rFonts w:ascii="MS Gothic" w:eastAsia="MS Gothic" w:hAnsi="MS Gothic"/>
          <w:szCs w:val="20"/>
        </w:rPr>
      </w:pPr>
    </w:p>
    <w:p w14:paraId="1BE254B3" w14:textId="77777777" w:rsidR="005D7409" w:rsidRDefault="005D7409" w:rsidP="005D7409">
      <w:pPr>
        <w:pStyle w:val="Textbold"/>
      </w:pPr>
      <w:r>
        <w:t xml:space="preserve">Anmerkungen / </w:t>
      </w:r>
      <w:r w:rsidRPr="004616D8">
        <w:rPr>
          <w:rStyle w:val="Textbolden11"/>
        </w:rPr>
        <w:t>Notes</w:t>
      </w:r>
    </w:p>
    <w:tbl>
      <w:tblPr>
        <w:tblStyle w:val="TabellemithellemGitternetz"/>
        <w:tblW w:w="10060" w:type="dxa"/>
        <w:tblCellMar>
          <w:top w:w="57" w:type="dxa"/>
          <w:bottom w:w="57" w:type="dxa"/>
        </w:tblCellMar>
        <w:tblLook w:val="04A0" w:firstRow="1" w:lastRow="0" w:firstColumn="1" w:lastColumn="0" w:noHBand="0" w:noVBand="1"/>
      </w:tblPr>
      <w:tblGrid>
        <w:gridCol w:w="10060"/>
      </w:tblGrid>
      <w:tr w:rsidR="005D7409" w14:paraId="01930BF5" w14:textId="77777777" w:rsidTr="00113ED3">
        <w:trPr>
          <w:trHeight w:val="340"/>
        </w:trPr>
        <w:tc>
          <w:tcPr>
            <w:tcW w:w="10060" w:type="dxa"/>
          </w:tcPr>
          <w:p w14:paraId="54D81B10" w14:textId="77777777" w:rsidR="005D7409" w:rsidRDefault="00CC3085" w:rsidP="00113ED3">
            <w:pPr>
              <w:pStyle w:val="Text"/>
              <w:widowControl/>
              <w:spacing w:line="240" w:lineRule="auto"/>
            </w:pPr>
            <w:sdt>
              <w:sdtPr>
                <w:id w:val="-1599706186"/>
                <w:placeholder>
                  <w:docPart w:val="4893C7708088436CB9F565C246214C1F"/>
                </w:placeholder>
                <w:showingPlcHdr/>
              </w:sdtPr>
              <w:sdtEndPr/>
              <w:sdtContent>
                <w:r w:rsidR="005D7409" w:rsidRPr="00756B13">
                  <w:rPr>
                    <w:rStyle w:val="Platzhaltertext"/>
                  </w:rPr>
                  <w:t>Klicken oder tippen Sie hier, um Text einzugeben.</w:t>
                </w:r>
              </w:sdtContent>
            </w:sdt>
          </w:p>
        </w:tc>
      </w:tr>
    </w:tbl>
    <w:p w14:paraId="013E7300" w14:textId="77777777" w:rsidR="005D7409" w:rsidRDefault="005D7409" w:rsidP="005D7409">
      <w:pPr>
        <w:rPr>
          <w:rFonts w:ascii="Nunito Sans Light" w:eastAsia="MS Gothic" w:hAnsi="Nunito Sans Light"/>
          <w:szCs w:val="20"/>
        </w:rPr>
      </w:pPr>
    </w:p>
    <w:p w14:paraId="4D0E4177" w14:textId="23901458" w:rsidR="00680A88" w:rsidRPr="00680A88" w:rsidRDefault="00680A88" w:rsidP="004616D8">
      <w:pPr>
        <w:pStyle w:val="Textbold"/>
      </w:pPr>
      <w:r w:rsidRPr="00680A88">
        <w:t xml:space="preserve">Der Verlag bestätigt </w:t>
      </w:r>
      <w:r w:rsidR="00F65B9B">
        <w:t xml:space="preserve">mit seiner Unterschrift </w:t>
      </w:r>
      <w:r w:rsidRPr="00680A88">
        <w:t>die inhaltliche Richtigkeit der Angaben und die Gültigkeit der Kalkulation bis zum oben angegebenen Zeitpunkt.</w:t>
      </w:r>
    </w:p>
    <w:p w14:paraId="53CE74EE" w14:textId="77777777" w:rsidR="005D7409" w:rsidRPr="004616D8" w:rsidRDefault="005D7409" w:rsidP="005D7409">
      <w:pPr>
        <w:rPr>
          <w:rStyle w:val="Textbolden11"/>
          <w:b/>
          <w:bCs/>
          <w:sz w:val="22"/>
        </w:rPr>
      </w:pPr>
      <w:r w:rsidRPr="004616D8">
        <w:rPr>
          <w:rStyle w:val="Textbolden11"/>
          <w:b/>
          <w:bCs/>
          <w:sz w:val="22"/>
        </w:rPr>
        <w:t>The publisher confirms that the information provided above is correct and that the cost calculation is valid until the date stated above.</w:t>
      </w:r>
    </w:p>
    <w:tbl>
      <w:tblPr>
        <w:tblStyle w:val="TabellemithellemGitternetz"/>
        <w:tblW w:w="10060" w:type="dxa"/>
        <w:tblLook w:val="04A0" w:firstRow="1" w:lastRow="0" w:firstColumn="1" w:lastColumn="0" w:noHBand="0" w:noVBand="1"/>
      </w:tblPr>
      <w:tblGrid>
        <w:gridCol w:w="5030"/>
        <w:gridCol w:w="5030"/>
      </w:tblGrid>
      <w:tr w:rsidR="005D7409" w14:paraId="63B2FB02" w14:textId="77777777" w:rsidTr="008D34D0">
        <w:tc>
          <w:tcPr>
            <w:tcW w:w="5030" w:type="dxa"/>
            <w:vAlign w:val="bottom"/>
          </w:tcPr>
          <w:p w14:paraId="77C351EF" w14:textId="39E8B991" w:rsidR="005D7409" w:rsidRDefault="00CC3085" w:rsidP="00113ED3">
            <w:pPr>
              <w:rPr>
                <w:rFonts w:ascii="Nunito Sans Light" w:eastAsia="MS Gothic" w:hAnsi="Nunito Sans Light"/>
                <w:szCs w:val="20"/>
              </w:rPr>
            </w:pPr>
            <w:sdt>
              <w:sdtPr>
                <w:id w:val="-1784405599"/>
                <w:placeholder>
                  <w:docPart w:val="EFB58C79C3434057871E1B979AC3FAF9"/>
                </w:placeholder>
                <w:showingPlcHdr/>
              </w:sdtPr>
              <w:sdtEndPr/>
              <w:sdtContent>
                <w:r w:rsidR="004616D8" w:rsidRPr="00756B13">
                  <w:rPr>
                    <w:rStyle w:val="Platzhaltertext"/>
                  </w:rPr>
                  <w:t>Klicken oder tippen Sie hier, um Text einzugeben.</w:t>
                </w:r>
              </w:sdtContent>
            </w:sdt>
          </w:p>
          <w:p w14:paraId="3010E978" w14:textId="77777777" w:rsidR="00E43A29" w:rsidRDefault="00E43A29" w:rsidP="00113ED3">
            <w:pPr>
              <w:rPr>
                <w:rFonts w:ascii="Nunito Sans Light" w:eastAsia="MS Gothic" w:hAnsi="Nunito Sans Light"/>
                <w:szCs w:val="20"/>
              </w:rPr>
            </w:pPr>
          </w:p>
          <w:p w14:paraId="1B2B36D6" w14:textId="082FE27F" w:rsidR="005D7409" w:rsidRDefault="005D7409" w:rsidP="000847A3">
            <w:pPr>
              <w:pStyle w:val="Text"/>
            </w:pPr>
            <w:r>
              <w:t>Ort, Datum</w:t>
            </w:r>
            <w:r>
              <w:br/>
            </w:r>
            <w:r w:rsidRPr="00E43A29">
              <w:rPr>
                <w:rStyle w:val="Texten9"/>
              </w:rPr>
              <w:t>Place, date</w:t>
            </w:r>
          </w:p>
        </w:tc>
        <w:tc>
          <w:tcPr>
            <w:tcW w:w="5030" w:type="dxa"/>
          </w:tcPr>
          <w:p w14:paraId="63E370B4" w14:textId="65C985A4" w:rsidR="005D7409" w:rsidRDefault="00CC3085" w:rsidP="004616D8">
            <w:pPr>
              <w:pStyle w:val="Text"/>
            </w:pPr>
            <w:sdt>
              <w:sdtPr>
                <w:id w:val="-1321038757"/>
                <w:placeholder>
                  <w:docPart w:val="A536C8F7FE604A4D965BB93A78DCC70F"/>
                </w:placeholder>
                <w:showingPlcHdr/>
              </w:sdtPr>
              <w:sdtEndPr/>
              <w:sdtContent>
                <w:r w:rsidR="004616D8" w:rsidRPr="00756B13">
                  <w:rPr>
                    <w:rStyle w:val="Platzhaltertext"/>
                  </w:rPr>
                  <w:t>Klicken oder tippen Sie hier, um Text einzugeben.</w:t>
                </w:r>
              </w:sdtContent>
            </w:sdt>
          </w:p>
          <w:p w14:paraId="27F25032" w14:textId="077935AA" w:rsidR="005D7409" w:rsidRDefault="005D7409" w:rsidP="00113ED3">
            <w:pPr>
              <w:pStyle w:val="Text"/>
              <w:jc w:val="right"/>
            </w:pPr>
          </w:p>
          <w:p w14:paraId="500C6FF5" w14:textId="77777777" w:rsidR="00E43A29" w:rsidRDefault="00E43A29" w:rsidP="00113ED3">
            <w:pPr>
              <w:pStyle w:val="Text"/>
              <w:jc w:val="right"/>
            </w:pPr>
          </w:p>
          <w:p w14:paraId="18C7CB2C" w14:textId="77777777" w:rsidR="00E43A29" w:rsidRDefault="00E43A29" w:rsidP="00113ED3">
            <w:pPr>
              <w:pStyle w:val="Text"/>
              <w:jc w:val="right"/>
            </w:pPr>
          </w:p>
          <w:p w14:paraId="15FB45D7" w14:textId="13D97770" w:rsidR="005D7409" w:rsidRPr="00D5216E" w:rsidRDefault="005D7409" w:rsidP="00113ED3">
            <w:pPr>
              <w:pStyle w:val="Text"/>
              <w:jc w:val="right"/>
            </w:pPr>
            <w:r>
              <w:t xml:space="preserve">Unterschrift (Verlagsstempel) / </w:t>
            </w:r>
            <w:r>
              <w:br/>
            </w:r>
            <w:r w:rsidRPr="00E43A29">
              <w:rPr>
                <w:rStyle w:val="Texten9"/>
              </w:rPr>
              <w:t>Signature (publisher’s stamp)</w:t>
            </w:r>
          </w:p>
        </w:tc>
      </w:tr>
    </w:tbl>
    <w:p w14:paraId="4E408253" w14:textId="77777777" w:rsidR="00913D57" w:rsidRDefault="00913D57"/>
    <w:sectPr w:rsidR="00913D57" w:rsidSect="005D7409">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57DE6" w14:textId="77777777" w:rsidR="004F2AE8" w:rsidRDefault="004F2AE8" w:rsidP="004F2AE8">
      <w:pPr>
        <w:spacing w:after="0"/>
      </w:pPr>
      <w:r>
        <w:separator/>
      </w:r>
    </w:p>
  </w:endnote>
  <w:endnote w:type="continuationSeparator" w:id="0">
    <w:p w14:paraId="36051CFE" w14:textId="77777777" w:rsidR="004F2AE8" w:rsidRDefault="004F2AE8" w:rsidP="004F2A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Minion Pro">
    <w:altName w:val="Cambria"/>
    <w:panose1 w:val="02040503050201020203"/>
    <w:charset w:val="00"/>
    <w:family w:val="roman"/>
    <w:notTrueType/>
    <w:pitch w:val="variable"/>
    <w:sig w:usb0="60000287" w:usb1="00000001" w:usb2="00000000" w:usb3="00000000" w:csb0="0000019F" w:csb1="00000000"/>
  </w:font>
  <w:font w:name="Source Serif Pro">
    <w:altName w:val="Source Serif Pro"/>
    <w:panose1 w:val="02040603050405020204"/>
    <w:charset w:val="00"/>
    <w:family w:val="roman"/>
    <w:pitch w:val="variable"/>
    <w:sig w:usb0="20000287" w:usb1="02000003" w:usb2="00000000" w:usb3="00000000" w:csb0="0000019F" w:csb1="00000000"/>
  </w:font>
  <w:font w:name="Nunito Sans ExtraBold">
    <w:panose1 w:val="00000900000000000000"/>
    <w:charset w:val="00"/>
    <w:family w:val="auto"/>
    <w:pitch w:val="variable"/>
    <w:sig w:usb0="20000007" w:usb1="00000001" w:usb2="00000000" w:usb3="00000000" w:csb0="00000193" w:csb1="00000000"/>
  </w:font>
  <w:font w:name="Nunito Sans Light">
    <w:panose1 w:val="00000400000000000000"/>
    <w:charset w:val="00"/>
    <w:family w:val="auto"/>
    <w:pitch w:val="variable"/>
    <w:sig w:usb0="20000007" w:usb1="00000001" w:usb2="00000000" w:usb3="00000000" w:csb0="00000193" w:csb1="00000000"/>
  </w:font>
  <w:font w:name="Nunito Sans SemiBold">
    <w:panose1 w:val="00000700000000000000"/>
    <w:charset w:val="00"/>
    <w:family w:val="auto"/>
    <w:pitch w:val="variable"/>
    <w:sig w:usb0="20000007" w:usb1="00000001"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A9E1B" w14:textId="77777777" w:rsidR="004F2AE8" w:rsidRDefault="004F2AE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885D" w14:textId="4B9485FD" w:rsidR="004F2AE8" w:rsidRPr="00D470C7" w:rsidRDefault="004F2AE8">
    <w:pPr>
      <w:pStyle w:val="Fuzeile"/>
      <w:rPr>
        <w:sz w:val="18"/>
        <w:szCs w:val="18"/>
      </w:rPr>
    </w:pPr>
    <w:r w:rsidRPr="00D470C7">
      <w:rPr>
        <w:sz w:val="18"/>
        <w:szCs w:val="18"/>
      </w:rPr>
      <w:t>Version 01/2025</w:t>
    </w:r>
  </w:p>
  <w:p w14:paraId="1A433BC6" w14:textId="77777777" w:rsidR="004F2AE8" w:rsidRDefault="004F2AE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86A82" w14:textId="77777777" w:rsidR="004F2AE8" w:rsidRDefault="004F2AE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535BF" w14:textId="77777777" w:rsidR="004F2AE8" w:rsidRDefault="004F2AE8" w:rsidP="004F2AE8">
      <w:pPr>
        <w:spacing w:after="0"/>
      </w:pPr>
      <w:r>
        <w:separator/>
      </w:r>
    </w:p>
  </w:footnote>
  <w:footnote w:type="continuationSeparator" w:id="0">
    <w:p w14:paraId="4F1D8B61" w14:textId="77777777" w:rsidR="004F2AE8" w:rsidRDefault="004F2AE8" w:rsidP="004F2A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B7914" w14:textId="77777777" w:rsidR="004F2AE8" w:rsidRDefault="004F2AE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CD9C3" w14:textId="77777777" w:rsidR="004F2AE8" w:rsidRDefault="004F2AE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E347" w14:textId="77777777" w:rsidR="004F2AE8" w:rsidRDefault="004F2AE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displayBackgroundShape/>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09"/>
    <w:rsid w:val="00014315"/>
    <w:rsid w:val="00050129"/>
    <w:rsid w:val="000847A3"/>
    <w:rsid w:val="002709FF"/>
    <w:rsid w:val="00436D58"/>
    <w:rsid w:val="00443295"/>
    <w:rsid w:val="004616D8"/>
    <w:rsid w:val="0046496C"/>
    <w:rsid w:val="004D5747"/>
    <w:rsid w:val="004D5EF3"/>
    <w:rsid w:val="004F2AE8"/>
    <w:rsid w:val="00500EC1"/>
    <w:rsid w:val="00525686"/>
    <w:rsid w:val="00527F6C"/>
    <w:rsid w:val="005D7409"/>
    <w:rsid w:val="00607751"/>
    <w:rsid w:val="00680A88"/>
    <w:rsid w:val="006B0B28"/>
    <w:rsid w:val="00877E17"/>
    <w:rsid w:val="00891FD7"/>
    <w:rsid w:val="008B0350"/>
    <w:rsid w:val="008D34D0"/>
    <w:rsid w:val="008F25F2"/>
    <w:rsid w:val="009010CA"/>
    <w:rsid w:val="00913D57"/>
    <w:rsid w:val="00982651"/>
    <w:rsid w:val="009D1C17"/>
    <w:rsid w:val="00A12E46"/>
    <w:rsid w:val="00AA422E"/>
    <w:rsid w:val="00B4370B"/>
    <w:rsid w:val="00BC645D"/>
    <w:rsid w:val="00BC72FB"/>
    <w:rsid w:val="00BE7C40"/>
    <w:rsid w:val="00CC3085"/>
    <w:rsid w:val="00CC4C6F"/>
    <w:rsid w:val="00D066B4"/>
    <w:rsid w:val="00D07709"/>
    <w:rsid w:val="00D328E9"/>
    <w:rsid w:val="00D33F84"/>
    <w:rsid w:val="00D470C7"/>
    <w:rsid w:val="00DA78AC"/>
    <w:rsid w:val="00DC02EA"/>
    <w:rsid w:val="00DF23C3"/>
    <w:rsid w:val="00E016E9"/>
    <w:rsid w:val="00E43A29"/>
    <w:rsid w:val="00E515F7"/>
    <w:rsid w:val="00EE0A66"/>
    <w:rsid w:val="00F65B9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F77E9"/>
  <w15:chartTrackingRefBased/>
  <w15:docId w15:val="{EA82100B-6D4B-426E-A396-BD4ECAE4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D7409"/>
    <w:pPr>
      <w:autoSpaceDE w:val="0"/>
      <w:autoSpaceDN w:val="0"/>
      <w:spacing w:after="240" w:line="240" w:lineRule="auto"/>
    </w:pPr>
    <w:rPr>
      <w:rFonts w:ascii="Nunito Sans" w:eastAsia="Minion Pro" w:hAnsi="Nunito Sans" w:cs="Minion Pro"/>
      <w:sz w:val="20"/>
      <w:lang w:val="de-DE"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LPTab">
    <w:name w:val="LP_Tab"/>
    <w:basedOn w:val="TabelleKlassisch1"/>
    <w:uiPriority w:val="99"/>
    <w:rsid w:val="00D07709"/>
    <w:pPr>
      <w:spacing w:after="0" w:line="240" w:lineRule="auto"/>
    </w:pPr>
    <w:rPr>
      <w:rFonts w:ascii="Source Serif Pro" w:hAnsi="Source Serif Pro"/>
      <w:sz w:val="20"/>
      <w:szCs w:val="20"/>
      <w:lang w:eastAsia="de-AT"/>
    </w:r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unhideWhenUsed/>
    <w:rsid w:val="00D0770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LPTabTitel">
    <w:name w:val="LP_TabTitel"/>
    <w:basedOn w:val="Standard"/>
    <w:next w:val="Standard"/>
    <w:qFormat/>
    <w:rsid w:val="00D07709"/>
    <w:pPr>
      <w:autoSpaceDE/>
      <w:autoSpaceDN/>
      <w:spacing w:after="0"/>
    </w:pPr>
    <w:rPr>
      <w:rFonts w:ascii="Source Serif Pro" w:eastAsiaTheme="minorHAnsi" w:hAnsi="Source Serif Pro" w:cstheme="minorBidi"/>
      <w:b/>
      <w:lang w:val="de-AT" w:eastAsia="en-US" w:bidi="ar-SA"/>
    </w:rPr>
  </w:style>
  <w:style w:type="table" w:customStyle="1" w:styleId="LPTabelle">
    <w:name w:val="LP_Tabelle"/>
    <w:basedOn w:val="NormaleTabelle"/>
    <w:uiPriority w:val="99"/>
    <w:rsid w:val="00891FD7"/>
    <w:pPr>
      <w:spacing w:after="0" w:line="240" w:lineRule="auto"/>
      <w:jc w:val="center"/>
    </w:pPr>
    <w:rPr>
      <w:rFonts w:ascii="Source Serif Pro" w:hAnsi="Source Serif Pr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ource Serif Pro" w:hAnsi="Source Serif Pro"/>
        <w:b/>
        <w:sz w:val="20"/>
      </w:rPr>
    </w:tblStylePr>
  </w:style>
  <w:style w:type="table" w:styleId="TabelleEinfach1">
    <w:name w:val="Table Simple 1"/>
    <w:basedOn w:val="NormaleTabelle"/>
    <w:uiPriority w:val="99"/>
    <w:semiHidden/>
    <w:unhideWhenUsed/>
    <w:rsid w:val="00D0770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extkrper">
    <w:name w:val="Body Text"/>
    <w:basedOn w:val="Standard"/>
    <w:link w:val="TextkrperZchn"/>
    <w:uiPriority w:val="1"/>
    <w:qFormat/>
    <w:rsid w:val="005D7409"/>
    <w:rPr>
      <w:rFonts w:ascii="Minion Pro" w:hAnsi="Minion Pro"/>
      <w:szCs w:val="20"/>
    </w:rPr>
  </w:style>
  <w:style w:type="character" w:customStyle="1" w:styleId="TextkrperZchn">
    <w:name w:val="Textkörper Zchn"/>
    <w:basedOn w:val="Absatz-Standardschriftart"/>
    <w:link w:val="Textkrper"/>
    <w:uiPriority w:val="1"/>
    <w:rsid w:val="005D7409"/>
    <w:rPr>
      <w:rFonts w:ascii="Minion Pro" w:eastAsia="Minion Pro" w:hAnsi="Minion Pro" w:cs="Minion Pro"/>
      <w:sz w:val="20"/>
      <w:szCs w:val="20"/>
      <w:lang w:val="de-DE" w:eastAsia="de-DE" w:bidi="de-DE"/>
    </w:rPr>
  </w:style>
  <w:style w:type="character" w:styleId="Platzhaltertext">
    <w:name w:val="Placeholder Text"/>
    <w:basedOn w:val="Absatz-Standardschriftart"/>
    <w:uiPriority w:val="99"/>
    <w:semiHidden/>
    <w:rsid w:val="005D7409"/>
    <w:rPr>
      <w:color w:val="808080"/>
    </w:rPr>
  </w:style>
  <w:style w:type="paragraph" w:customStyle="1" w:styleId="Ueberschrift1">
    <w:name w:val="Ueberschrift 1"/>
    <w:basedOn w:val="Standard"/>
    <w:uiPriority w:val="99"/>
    <w:rsid w:val="005D7409"/>
    <w:pPr>
      <w:adjustRightInd w:val="0"/>
      <w:spacing w:after="170" w:line="259" w:lineRule="auto"/>
      <w:textAlignment w:val="center"/>
    </w:pPr>
    <w:rPr>
      <w:rFonts w:ascii="Nunito Sans ExtraBold" w:eastAsiaTheme="minorHAnsi" w:hAnsi="Nunito Sans ExtraBold" w:cs="Nunito Sans ExtraBold"/>
      <w:b/>
      <w:bCs/>
      <w:color w:val="000000"/>
      <w:sz w:val="36"/>
      <w:szCs w:val="36"/>
      <w:lang w:eastAsia="en-US" w:bidi="ar-SA"/>
    </w:rPr>
  </w:style>
  <w:style w:type="paragraph" w:customStyle="1" w:styleId="Text">
    <w:name w:val="Text"/>
    <w:basedOn w:val="Standard"/>
    <w:uiPriority w:val="99"/>
    <w:rsid w:val="00527F6C"/>
    <w:pPr>
      <w:suppressAutoHyphens/>
      <w:adjustRightInd w:val="0"/>
      <w:spacing w:after="0" w:line="240" w:lineRule="atLeast"/>
      <w:textAlignment w:val="center"/>
    </w:pPr>
    <w:rPr>
      <w:rFonts w:ascii="Nunito Sans Light" w:eastAsiaTheme="minorHAnsi" w:hAnsi="Nunito Sans Light" w:cs="Nunito Sans Light"/>
      <w:sz w:val="18"/>
      <w:szCs w:val="20"/>
      <w:lang w:eastAsia="en-US" w:bidi="ar-SA"/>
    </w:rPr>
  </w:style>
  <w:style w:type="paragraph" w:customStyle="1" w:styleId="Ueberschrift2">
    <w:name w:val="Ueberschrift 2"/>
    <w:basedOn w:val="Standard"/>
    <w:uiPriority w:val="99"/>
    <w:rsid w:val="005D7409"/>
    <w:pPr>
      <w:adjustRightInd w:val="0"/>
      <w:spacing w:after="170" w:line="259" w:lineRule="auto"/>
      <w:textAlignment w:val="center"/>
    </w:pPr>
    <w:rPr>
      <w:rFonts w:ascii="Nunito Sans ExtraBold" w:eastAsiaTheme="minorHAnsi" w:hAnsi="Nunito Sans ExtraBold" w:cs="Nunito Sans ExtraBold"/>
      <w:b/>
      <w:bCs/>
      <w:color w:val="000000"/>
      <w:sz w:val="24"/>
      <w:szCs w:val="24"/>
      <w:lang w:eastAsia="en-US" w:bidi="ar-SA"/>
    </w:rPr>
  </w:style>
  <w:style w:type="paragraph" w:customStyle="1" w:styleId="Textbold">
    <w:name w:val="Text bold"/>
    <w:basedOn w:val="Text"/>
    <w:uiPriority w:val="99"/>
    <w:rsid w:val="00E515F7"/>
    <w:rPr>
      <w:rFonts w:ascii="Nunito Sans" w:hAnsi="Nunito Sans" w:cs="Nunito Sans"/>
      <w:b/>
      <w:bCs/>
      <w:sz w:val="22"/>
    </w:rPr>
  </w:style>
  <w:style w:type="table" w:styleId="TabellemithellemGitternetz">
    <w:name w:val="Grid Table Light"/>
    <w:basedOn w:val="NormaleTabelle"/>
    <w:uiPriority w:val="40"/>
    <w:rsid w:val="005D7409"/>
    <w:pPr>
      <w:widowControl w:val="0"/>
      <w:autoSpaceDE w:val="0"/>
      <w:autoSpaceDN w:val="0"/>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opfzeile">
    <w:name w:val="header"/>
    <w:basedOn w:val="Standard"/>
    <w:link w:val="KopfzeileZchn"/>
    <w:uiPriority w:val="99"/>
    <w:unhideWhenUsed/>
    <w:rsid w:val="004F2AE8"/>
    <w:pPr>
      <w:tabs>
        <w:tab w:val="center" w:pos="4536"/>
        <w:tab w:val="right" w:pos="9072"/>
      </w:tabs>
      <w:spacing w:after="0"/>
    </w:pPr>
  </w:style>
  <w:style w:type="character" w:customStyle="1" w:styleId="KopfzeileZchn">
    <w:name w:val="Kopfzeile Zchn"/>
    <w:basedOn w:val="Absatz-Standardschriftart"/>
    <w:link w:val="Kopfzeile"/>
    <w:uiPriority w:val="99"/>
    <w:rsid w:val="004F2AE8"/>
    <w:rPr>
      <w:rFonts w:ascii="Nunito Sans" w:eastAsia="Minion Pro" w:hAnsi="Nunito Sans" w:cs="Minion Pro"/>
      <w:sz w:val="20"/>
      <w:lang w:val="de-DE" w:eastAsia="de-DE" w:bidi="de-DE"/>
    </w:rPr>
  </w:style>
  <w:style w:type="paragraph" w:styleId="Fuzeile">
    <w:name w:val="footer"/>
    <w:basedOn w:val="Standard"/>
    <w:link w:val="FuzeileZchn"/>
    <w:uiPriority w:val="99"/>
    <w:unhideWhenUsed/>
    <w:rsid w:val="004F2AE8"/>
    <w:pPr>
      <w:tabs>
        <w:tab w:val="center" w:pos="4536"/>
        <w:tab w:val="right" w:pos="9072"/>
      </w:tabs>
      <w:spacing w:after="0"/>
    </w:pPr>
  </w:style>
  <w:style w:type="character" w:customStyle="1" w:styleId="FuzeileZchn">
    <w:name w:val="Fußzeile Zchn"/>
    <w:basedOn w:val="Absatz-Standardschriftart"/>
    <w:link w:val="Fuzeile"/>
    <w:uiPriority w:val="99"/>
    <w:rsid w:val="004F2AE8"/>
    <w:rPr>
      <w:rFonts w:ascii="Nunito Sans" w:eastAsia="Minion Pro" w:hAnsi="Nunito Sans" w:cs="Minion Pro"/>
      <w:sz w:val="20"/>
      <w:lang w:val="de-DE" w:eastAsia="de-DE" w:bidi="de-DE"/>
    </w:rPr>
  </w:style>
  <w:style w:type="character" w:customStyle="1" w:styleId="Texten9">
    <w:name w:val="Text_en_9"/>
    <w:basedOn w:val="Absatz-Standardschriftart"/>
    <w:uiPriority w:val="1"/>
    <w:qFormat/>
    <w:rsid w:val="00982651"/>
    <w:rPr>
      <w:rFonts w:ascii="Nunito Sans Light" w:hAnsi="Nunito Sans Light"/>
      <w:i/>
      <w:iCs/>
      <w:color w:val="595959" w:themeColor="text1" w:themeTint="A6"/>
      <w:sz w:val="18"/>
    </w:rPr>
  </w:style>
  <w:style w:type="character" w:customStyle="1" w:styleId="berschrift2en">
    <w:name w:val="Überschrift 2_en"/>
    <w:basedOn w:val="Absatz-Standardschriftart"/>
    <w:uiPriority w:val="1"/>
    <w:qFormat/>
    <w:rsid w:val="00982651"/>
    <w:rPr>
      <w:rFonts w:ascii="Nunito Sans ExtraBold" w:hAnsi="Nunito Sans ExtraBold"/>
      <w:b/>
      <w:i/>
      <w:color w:val="595959" w:themeColor="text1" w:themeTint="A6"/>
      <w:sz w:val="24"/>
    </w:rPr>
  </w:style>
  <w:style w:type="character" w:customStyle="1" w:styleId="Textbolden11">
    <w:name w:val="Text bold_en_11"/>
    <w:basedOn w:val="Absatz-Standardschriftart"/>
    <w:uiPriority w:val="1"/>
    <w:qFormat/>
    <w:rsid w:val="00982651"/>
    <w:rPr>
      <w:i/>
      <w:color w:val="7F7F7F" w:themeColor="text1" w:themeTint="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F36E39C899412B9DA446BD4A6C3EA9"/>
        <w:category>
          <w:name w:val="Allgemein"/>
          <w:gallery w:val="placeholder"/>
        </w:category>
        <w:types>
          <w:type w:val="bbPlcHdr"/>
        </w:types>
        <w:behaviors>
          <w:behavior w:val="content"/>
        </w:behaviors>
        <w:guid w:val="{4B7EFC91-0108-4B1F-B77F-0CC81E10EE96}"/>
      </w:docPartPr>
      <w:docPartBody>
        <w:p w:rsidR="00CC200B" w:rsidRDefault="00E7289B" w:rsidP="00E7289B">
          <w:pPr>
            <w:pStyle w:val="01F36E39C899412B9DA446BD4A6C3EA9"/>
          </w:pPr>
          <w:r w:rsidRPr="00732418">
            <w:rPr>
              <w:rStyle w:val="Platzhaltertext"/>
            </w:rPr>
            <w:t>Klicken oder tippen Sie hier, um Text einzugeben.</w:t>
          </w:r>
        </w:p>
      </w:docPartBody>
    </w:docPart>
    <w:docPart>
      <w:docPartPr>
        <w:name w:val="E93AB46D2A014C348B9FF4D97B4F0F92"/>
        <w:category>
          <w:name w:val="Allgemein"/>
          <w:gallery w:val="placeholder"/>
        </w:category>
        <w:types>
          <w:type w:val="bbPlcHdr"/>
        </w:types>
        <w:behaviors>
          <w:behavior w:val="content"/>
        </w:behaviors>
        <w:guid w:val="{840345E9-C599-4CC6-A826-BF274D422643}"/>
      </w:docPartPr>
      <w:docPartBody>
        <w:p w:rsidR="00CC200B" w:rsidRDefault="00E7289B" w:rsidP="00E7289B">
          <w:pPr>
            <w:pStyle w:val="E93AB46D2A014C348B9FF4D97B4F0F92"/>
          </w:pPr>
          <w:r w:rsidRPr="00732418">
            <w:rPr>
              <w:rStyle w:val="Platzhaltertext"/>
            </w:rPr>
            <w:t>Klicken oder tippen Sie hier, um Text einzugeben.</w:t>
          </w:r>
        </w:p>
      </w:docPartBody>
    </w:docPart>
    <w:docPart>
      <w:docPartPr>
        <w:name w:val="08A207C39E3D417FA7870F1AF6BFB996"/>
        <w:category>
          <w:name w:val="Allgemein"/>
          <w:gallery w:val="placeholder"/>
        </w:category>
        <w:types>
          <w:type w:val="bbPlcHdr"/>
        </w:types>
        <w:behaviors>
          <w:behavior w:val="content"/>
        </w:behaviors>
        <w:guid w:val="{B43F9C83-6628-4EDE-A190-B612E8DCB5E5}"/>
      </w:docPartPr>
      <w:docPartBody>
        <w:p w:rsidR="00CC200B" w:rsidRDefault="00E7289B" w:rsidP="00E7289B">
          <w:pPr>
            <w:pStyle w:val="08A207C39E3D417FA7870F1AF6BFB996"/>
          </w:pPr>
          <w:r w:rsidRPr="00732418">
            <w:rPr>
              <w:rStyle w:val="Platzhaltertext"/>
            </w:rPr>
            <w:t>Klicken oder tippen Sie hier, um Text einzugeben.</w:t>
          </w:r>
        </w:p>
      </w:docPartBody>
    </w:docPart>
    <w:docPart>
      <w:docPartPr>
        <w:name w:val="0743DC69A08B4B94A0FCCF818DF5CEA1"/>
        <w:category>
          <w:name w:val="Allgemein"/>
          <w:gallery w:val="placeholder"/>
        </w:category>
        <w:types>
          <w:type w:val="bbPlcHdr"/>
        </w:types>
        <w:behaviors>
          <w:behavior w:val="content"/>
        </w:behaviors>
        <w:guid w:val="{6AEF0C1D-5EBF-4B77-AC9A-D442DFEE8EA6}"/>
      </w:docPartPr>
      <w:docPartBody>
        <w:p w:rsidR="00CC200B" w:rsidRDefault="00E7289B" w:rsidP="00E7289B">
          <w:pPr>
            <w:pStyle w:val="0743DC69A08B4B94A0FCCF818DF5CEA1"/>
          </w:pPr>
          <w:r w:rsidRPr="00732418">
            <w:rPr>
              <w:rStyle w:val="Platzhaltertext"/>
            </w:rPr>
            <w:t>Klicken oder tippen Sie hier, um Text einzugeben.</w:t>
          </w:r>
        </w:p>
      </w:docPartBody>
    </w:docPart>
    <w:docPart>
      <w:docPartPr>
        <w:name w:val="AE058F1D3A454C0AAC4800E244D65749"/>
        <w:category>
          <w:name w:val="Allgemein"/>
          <w:gallery w:val="placeholder"/>
        </w:category>
        <w:types>
          <w:type w:val="bbPlcHdr"/>
        </w:types>
        <w:behaviors>
          <w:behavior w:val="content"/>
        </w:behaviors>
        <w:guid w:val="{AFFC509E-D905-4816-9215-CD246F754697}"/>
      </w:docPartPr>
      <w:docPartBody>
        <w:p w:rsidR="00CC200B" w:rsidRDefault="00E7289B" w:rsidP="00E7289B">
          <w:pPr>
            <w:pStyle w:val="AE058F1D3A454C0AAC4800E244D65749"/>
          </w:pPr>
          <w:r w:rsidRPr="00732418">
            <w:rPr>
              <w:rStyle w:val="Platzhaltertext"/>
            </w:rPr>
            <w:t>Klicken oder tippen Sie hier, um Text einzugeben.</w:t>
          </w:r>
        </w:p>
      </w:docPartBody>
    </w:docPart>
    <w:docPart>
      <w:docPartPr>
        <w:name w:val="20F93536EDB94AE2B7771F9F8CFD9389"/>
        <w:category>
          <w:name w:val="Allgemein"/>
          <w:gallery w:val="placeholder"/>
        </w:category>
        <w:types>
          <w:type w:val="bbPlcHdr"/>
        </w:types>
        <w:behaviors>
          <w:behavior w:val="content"/>
        </w:behaviors>
        <w:guid w:val="{6A74CB36-9D5C-494C-87EB-44F34FB91445}"/>
      </w:docPartPr>
      <w:docPartBody>
        <w:p w:rsidR="00CC200B" w:rsidRDefault="00E7289B" w:rsidP="00E7289B">
          <w:pPr>
            <w:pStyle w:val="20F93536EDB94AE2B7771F9F8CFD9389"/>
          </w:pPr>
          <w:r w:rsidRPr="00732418">
            <w:rPr>
              <w:rStyle w:val="Platzhaltertext"/>
            </w:rPr>
            <w:t>Klicken oder tippen Sie hier, um Text einzugeben.</w:t>
          </w:r>
        </w:p>
      </w:docPartBody>
    </w:docPart>
    <w:docPart>
      <w:docPartPr>
        <w:name w:val="E35C0FB2059E49F6AC9D63EDD6FB6438"/>
        <w:category>
          <w:name w:val="Allgemein"/>
          <w:gallery w:val="placeholder"/>
        </w:category>
        <w:types>
          <w:type w:val="bbPlcHdr"/>
        </w:types>
        <w:behaviors>
          <w:behavior w:val="content"/>
        </w:behaviors>
        <w:guid w:val="{2B3D1B0A-2C56-4813-BF94-4A5FD09A4497}"/>
      </w:docPartPr>
      <w:docPartBody>
        <w:p w:rsidR="00CC200B" w:rsidRDefault="00E7289B" w:rsidP="00E7289B">
          <w:pPr>
            <w:pStyle w:val="E35C0FB2059E49F6AC9D63EDD6FB6438"/>
          </w:pPr>
          <w:r w:rsidRPr="00732418">
            <w:rPr>
              <w:rStyle w:val="Platzhaltertext"/>
            </w:rPr>
            <w:t>Klicken oder tippen Sie hier, um Text einzugeben.</w:t>
          </w:r>
        </w:p>
      </w:docPartBody>
    </w:docPart>
    <w:docPart>
      <w:docPartPr>
        <w:name w:val="05204373524842D79E72068C18D95916"/>
        <w:category>
          <w:name w:val="Allgemein"/>
          <w:gallery w:val="placeholder"/>
        </w:category>
        <w:types>
          <w:type w:val="bbPlcHdr"/>
        </w:types>
        <w:behaviors>
          <w:behavior w:val="content"/>
        </w:behaviors>
        <w:guid w:val="{8AE4FAC9-606C-4210-95AB-D35090A613EC}"/>
      </w:docPartPr>
      <w:docPartBody>
        <w:p w:rsidR="00CC200B" w:rsidRDefault="00E7289B" w:rsidP="00E7289B">
          <w:pPr>
            <w:pStyle w:val="05204373524842D79E72068C18D95916"/>
          </w:pPr>
          <w:r w:rsidRPr="00732418">
            <w:rPr>
              <w:rStyle w:val="Platzhaltertext"/>
            </w:rPr>
            <w:t>Klicken oder tippen Sie hier, um Text einzugeben.</w:t>
          </w:r>
        </w:p>
      </w:docPartBody>
    </w:docPart>
    <w:docPart>
      <w:docPartPr>
        <w:name w:val="1AC529EF7D984D3A82FD67A032FFAE7A"/>
        <w:category>
          <w:name w:val="Allgemein"/>
          <w:gallery w:val="placeholder"/>
        </w:category>
        <w:types>
          <w:type w:val="bbPlcHdr"/>
        </w:types>
        <w:behaviors>
          <w:behavior w:val="content"/>
        </w:behaviors>
        <w:guid w:val="{E7DBB969-24A3-4767-8268-3D62FB48D618}"/>
      </w:docPartPr>
      <w:docPartBody>
        <w:p w:rsidR="00CC200B" w:rsidRDefault="00E7289B" w:rsidP="00E7289B">
          <w:pPr>
            <w:pStyle w:val="1AC529EF7D984D3A82FD67A032FFAE7A"/>
          </w:pPr>
          <w:r w:rsidRPr="00732418">
            <w:rPr>
              <w:rStyle w:val="Platzhaltertext"/>
            </w:rPr>
            <w:t>Klicken oder tippen Sie hier, um Text einzugeben.</w:t>
          </w:r>
        </w:p>
      </w:docPartBody>
    </w:docPart>
    <w:docPart>
      <w:docPartPr>
        <w:name w:val="09900BDB09484E11B16B1E27D53902A1"/>
        <w:category>
          <w:name w:val="Allgemein"/>
          <w:gallery w:val="placeholder"/>
        </w:category>
        <w:types>
          <w:type w:val="bbPlcHdr"/>
        </w:types>
        <w:behaviors>
          <w:behavior w:val="content"/>
        </w:behaviors>
        <w:guid w:val="{A1441808-B39E-4BAD-BE39-BFEDF016CAB2}"/>
      </w:docPartPr>
      <w:docPartBody>
        <w:p w:rsidR="00CC200B" w:rsidRDefault="00E7289B" w:rsidP="00E7289B">
          <w:pPr>
            <w:pStyle w:val="09900BDB09484E11B16B1E27D53902A1"/>
          </w:pPr>
          <w:r w:rsidRPr="00732418">
            <w:rPr>
              <w:rStyle w:val="Platzhaltertext"/>
            </w:rPr>
            <w:t>Klicken oder tippen Sie hier, um Text einzugeben.</w:t>
          </w:r>
        </w:p>
      </w:docPartBody>
    </w:docPart>
    <w:docPart>
      <w:docPartPr>
        <w:name w:val="45DAF0A2C1E7427BB03B0CBA51DDBD6F"/>
        <w:category>
          <w:name w:val="Allgemein"/>
          <w:gallery w:val="placeholder"/>
        </w:category>
        <w:types>
          <w:type w:val="bbPlcHdr"/>
        </w:types>
        <w:behaviors>
          <w:behavior w:val="content"/>
        </w:behaviors>
        <w:guid w:val="{698707C0-0D06-4806-A0C5-135233C7CE31}"/>
      </w:docPartPr>
      <w:docPartBody>
        <w:p w:rsidR="00CC200B" w:rsidRDefault="00E7289B" w:rsidP="00E7289B">
          <w:pPr>
            <w:pStyle w:val="45DAF0A2C1E7427BB03B0CBA51DDBD6F"/>
          </w:pPr>
          <w:r w:rsidRPr="00732418">
            <w:rPr>
              <w:rStyle w:val="Platzhaltertext"/>
            </w:rPr>
            <w:t>Klicken oder tippen Sie hier, um Text einzugeben.</w:t>
          </w:r>
        </w:p>
      </w:docPartBody>
    </w:docPart>
    <w:docPart>
      <w:docPartPr>
        <w:name w:val="DD3003B2E1524EDD8FF6E68E1812CE2E"/>
        <w:category>
          <w:name w:val="Allgemein"/>
          <w:gallery w:val="placeholder"/>
        </w:category>
        <w:types>
          <w:type w:val="bbPlcHdr"/>
        </w:types>
        <w:behaviors>
          <w:behavior w:val="content"/>
        </w:behaviors>
        <w:guid w:val="{0BE7D00C-045D-44D1-B535-C91186804B53}"/>
      </w:docPartPr>
      <w:docPartBody>
        <w:p w:rsidR="00CC200B" w:rsidRDefault="00E7289B" w:rsidP="00E7289B">
          <w:pPr>
            <w:pStyle w:val="DD3003B2E1524EDD8FF6E68E1812CE2E"/>
          </w:pPr>
          <w:r w:rsidRPr="00732418">
            <w:rPr>
              <w:rStyle w:val="Platzhaltertext"/>
            </w:rPr>
            <w:t>Klicken oder tippen Sie hier, um Text einzugeben.</w:t>
          </w:r>
        </w:p>
      </w:docPartBody>
    </w:docPart>
    <w:docPart>
      <w:docPartPr>
        <w:name w:val="94908DD7690D47F0A3EC46A4563E8DFD"/>
        <w:category>
          <w:name w:val="Allgemein"/>
          <w:gallery w:val="placeholder"/>
        </w:category>
        <w:types>
          <w:type w:val="bbPlcHdr"/>
        </w:types>
        <w:behaviors>
          <w:behavior w:val="content"/>
        </w:behaviors>
        <w:guid w:val="{48713A71-7D25-4843-A8C0-41CBAA8AA087}"/>
      </w:docPartPr>
      <w:docPartBody>
        <w:p w:rsidR="00CC200B" w:rsidRDefault="00E7289B" w:rsidP="00E7289B">
          <w:pPr>
            <w:pStyle w:val="94908DD7690D47F0A3EC46A4563E8DFD"/>
          </w:pPr>
          <w:r w:rsidRPr="00732418">
            <w:rPr>
              <w:rStyle w:val="Platzhaltertext"/>
            </w:rPr>
            <w:t>Klicken oder tippen Sie hier, um Text einzugeben.</w:t>
          </w:r>
        </w:p>
      </w:docPartBody>
    </w:docPart>
    <w:docPart>
      <w:docPartPr>
        <w:name w:val="91CCBAFF2F3B42DFBA2E52D2B8C7E9AD"/>
        <w:category>
          <w:name w:val="Allgemein"/>
          <w:gallery w:val="placeholder"/>
        </w:category>
        <w:types>
          <w:type w:val="bbPlcHdr"/>
        </w:types>
        <w:behaviors>
          <w:behavior w:val="content"/>
        </w:behaviors>
        <w:guid w:val="{52C1A73E-92ED-46B1-9E5F-E2B53CFD38AE}"/>
      </w:docPartPr>
      <w:docPartBody>
        <w:p w:rsidR="00CC200B" w:rsidRDefault="00E7289B" w:rsidP="00E7289B">
          <w:pPr>
            <w:pStyle w:val="91CCBAFF2F3B42DFBA2E52D2B8C7E9AD"/>
          </w:pPr>
          <w:r w:rsidRPr="00732418">
            <w:rPr>
              <w:rStyle w:val="Platzhaltertext"/>
            </w:rPr>
            <w:t>Klicken oder tippen Sie hier, um Text einzugeben.</w:t>
          </w:r>
        </w:p>
      </w:docPartBody>
    </w:docPart>
    <w:docPart>
      <w:docPartPr>
        <w:name w:val="5BBAC3AD84DD443D81386D885C5057CD"/>
        <w:category>
          <w:name w:val="Allgemein"/>
          <w:gallery w:val="placeholder"/>
        </w:category>
        <w:types>
          <w:type w:val="bbPlcHdr"/>
        </w:types>
        <w:behaviors>
          <w:behavior w:val="content"/>
        </w:behaviors>
        <w:guid w:val="{3023A88D-16D6-4686-AA18-58DD5C401BB6}"/>
      </w:docPartPr>
      <w:docPartBody>
        <w:p w:rsidR="00CC200B" w:rsidRDefault="00E7289B" w:rsidP="00E7289B">
          <w:pPr>
            <w:pStyle w:val="5BBAC3AD84DD443D81386D885C5057CD"/>
          </w:pPr>
          <w:r w:rsidRPr="00732418">
            <w:rPr>
              <w:rStyle w:val="Platzhaltertext"/>
            </w:rPr>
            <w:t>Klicken oder tippen Sie hier, um Text einzugeben.</w:t>
          </w:r>
        </w:p>
      </w:docPartBody>
    </w:docPart>
    <w:docPart>
      <w:docPartPr>
        <w:name w:val="2FC2EEC144014E7BAD932EC0DC2CC0AA"/>
        <w:category>
          <w:name w:val="Allgemein"/>
          <w:gallery w:val="placeholder"/>
        </w:category>
        <w:types>
          <w:type w:val="bbPlcHdr"/>
        </w:types>
        <w:behaviors>
          <w:behavior w:val="content"/>
        </w:behaviors>
        <w:guid w:val="{8BA312E6-E31D-4798-89C4-CB6138286631}"/>
      </w:docPartPr>
      <w:docPartBody>
        <w:p w:rsidR="00CC200B" w:rsidRDefault="00E7289B" w:rsidP="00E7289B">
          <w:pPr>
            <w:pStyle w:val="2FC2EEC144014E7BAD932EC0DC2CC0AA"/>
          </w:pPr>
          <w:r w:rsidRPr="00732418">
            <w:rPr>
              <w:rStyle w:val="Platzhaltertext"/>
            </w:rPr>
            <w:t>Klicken oder tippen Sie hier, um Text einzugeben.</w:t>
          </w:r>
        </w:p>
      </w:docPartBody>
    </w:docPart>
    <w:docPart>
      <w:docPartPr>
        <w:name w:val="C50068EA70D14A928EBE34AB2445241F"/>
        <w:category>
          <w:name w:val="Allgemein"/>
          <w:gallery w:val="placeholder"/>
        </w:category>
        <w:types>
          <w:type w:val="bbPlcHdr"/>
        </w:types>
        <w:behaviors>
          <w:behavior w:val="content"/>
        </w:behaviors>
        <w:guid w:val="{C66D52A3-3F9D-4048-BC43-37187CA9DD21}"/>
      </w:docPartPr>
      <w:docPartBody>
        <w:p w:rsidR="00CC200B" w:rsidRDefault="00E7289B" w:rsidP="00E7289B">
          <w:pPr>
            <w:pStyle w:val="C50068EA70D14A928EBE34AB2445241F"/>
          </w:pPr>
          <w:r w:rsidRPr="00732418">
            <w:rPr>
              <w:rStyle w:val="Platzhaltertext"/>
            </w:rPr>
            <w:t>Klicken oder tippen Sie hier, um Text einzugeben.</w:t>
          </w:r>
        </w:p>
      </w:docPartBody>
    </w:docPart>
    <w:docPart>
      <w:docPartPr>
        <w:name w:val="441A9A32D0D0430B88780D1ADFAFC078"/>
        <w:category>
          <w:name w:val="Allgemein"/>
          <w:gallery w:val="placeholder"/>
        </w:category>
        <w:types>
          <w:type w:val="bbPlcHdr"/>
        </w:types>
        <w:behaviors>
          <w:behavior w:val="content"/>
        </w:behaviors>
        <w:guid w:val="{CBE65024-50C8-4E24-94B5-798F1C966165}"/>
      </w:docPartPr>
      <w:docPartBody>
        <w:p w:rsidR="00CC200B" w:rsidRDefault="00E7289B" w:rsidP="00E7289B">
          <w:pPr>
            <w:pStyle w:val="441A9A32D0D0430B88780D1ADFAFC078"/>
          </w:pPr>
          <w:r w:rsidRPr="00732418">
            <w:rPr>
              <w:rStyle w:val="Platzhaltertext"/>
            </w:rPr>
            <w:t>Klicken oder tippen Sie hier, um Text einzugeben.</w:t>
          </w:r>
        </w:p>
      </w:docPartBody>
    </w:docPart>
    <w:docPart>
      <w:docPartPr>
        <w:name w:val="4893C7708088436CB9F565C246214C1F"/>
        <w:category>
          <w:name w:val="Allgemein"/>
          <w:gallery w:val="placeholder"/>
        </w:category>
        <w:types>
          <w:type w:val="bbPlcHdr"/>
        </w:types>
        <w:behaviors>
          <w:behavior w:val="content"/>
        </w:behaviors>
        <w:guid w:val="{A7744AEF-E21D-4861-8259-8533619B7EBB}"/>
      </w:docPartPr>
      <w:docPartBody>
        <w:p w:rsidR="00CC200B" w:rsidRDefault="00E7289B" w:rsidP="00E7289B">
          <w:pPr>
            <w:pStyle w:val="4893C7708088436CB9F565C246214C1F"/>
          </w:pPr>
          <w:r w:rsidRPr="00732418">
            <w:rPr>
              <w:rStyle w:val="Platzhaltertext"/>
            </w:rPr>
            <w:t>Klicken oder tippen Sie hier, um Text einzugeben.</w:t>
          </w:r>
        </w:p>
      </w:docPartBody>
    </w:docPart>
    <w:docPart>
      <w:docPartPr>
        <w:name w:val="6CEFFAB84FC646F0A67E3B7222DBBA1C"/>
        <w:category>
          <w:name w:val="Allgemein"/>
          <w:gallery w:val="placeholder"/>
        </w:category>
        <w:types>
          <w:type w:val="bbPlcHdr"/>
        </w:types>
        <w:behaviors>
          <w:behavior w:val="content"/>
        </w:behaviors>
        <w:guid w:val="{BE6BA712-4028-4E4C-83AE-6ED2BC4ADC75}"/>
      </w:docPartPr>
      <w:docPartBody>
        <w:p w:rsidR="00CC200B" w:rsidRDefault="00E7289B" w:rsidP="00E7289B">
          <w:pPr>
            <w:pStyle w:val="6CEFFAB84FC646F0A67E3B7222DBBA1C"/>
          </w:pPr>
          <w:r w:rsidRPr="00732418">
            <w:rPr>
              <w:rStyle w:val="Platzhaltertext"/>
            </w:rPr>
            <w:t>Klicken oder tippen Sie hier, um Text einzugeben.</w:t>
          </w:r>
        </w:p>
      </w:docPartBody>
    </w:docPart>
    <w:docPart>
      <w:docPartPr>
        <w:name w:val="724B418EA4A54AFF9101DD271683CA66"/>
        <w:category>
          <w:name w:val="Allgemein"/>
          <w:gallery w:val="placeholder"/>
        </w:category>
        <w:types>
          <w:type w:val="bbPlcHdr"/>
        </w:types>
        <w:behaviors>
          <w:behavior w:val="content"/>
        </w:behaviors>
        <w:guid w:val="{107BEDFA-4CBF-4113-9744-6A371CD41CA6}"/>
      </w:docPartPr>
      <w:docPartBody>
        <w:p w:rsidR="00CC200B" w:rsidRDefault="00E7289B" w:rsidP="00E7289B">
          <w:pPr>
            <w:pStyle w:val="724B418EA4A54AFF9101DD271683CA66"/>
          </w:pPr>
          <w:r w:rsidRPr="00732418">
            <w:rPr>
              <w:rStyle w:val="Platzhaltertext"/>
            </w:rPr>
            <w:t>Klicken oder tippen Sie hier, um Text einzugeben.</w:t>
          </w:r>
        </w:p>
      </w:docPartBody>
    </w:docPart>
    <w:docPart>
      <w:docPartPr>
        <w:name w:val="912B6D570B5340128C97054FBDD1077D"/>
        <w:category>
          <w:name w:val="Allgemein"/>
          <w:gallery w:val="placeholder"/>
        </w:category>
        <w:types>
          <w:type w:val="bbPlcHdr"/>
        </w:types>
        <w:behaviors>
          <w:behavior w:val="content"/>
        </w:behaviors>
        <w:guid w:val="{21EBDF6B-2055-43FD-8D4F-0D41CB1954B5}"/>
      </w:docPartPr>
      <w:docPartBody>
        <w:p w:rsidR="00CC200B" w:rsidRDefault="00E7289B" w:rsidP="00E7289B">
          <w:pPr>
            <w:pStyle w:val="912B6D570B5340128C97054FBDD1077D"/>
          </w:pPr>
          <w:r w:rsidRPr="00732418">
            <w:rPr>
              <w:rStyle w:val="Platzhaltertext"/>
            </w:rPr>
            <w:t>Klicken oder tippen Sie hier, um Text einzugeben.</w:t>
          </w:r>
        </w:p>
      </w:docPartBody>
    </w:docPart>
    <w:docPart>
      <w:docPartPr>
        <w:name w:val="B22F9DFE2EC74B008E5D8FDB4AF8EA49"/>
        <w:category>
          <w:name w:val="Allgemein"/>
          <w:gallery w:val="placeholder"/>
        </w:category>
        <w:types>
          <w:type w:val="bbPlcHdr"/>
        </w:types>
        <w:behaviors>
          <w:behavior w:val="content"/>
        </w:behaviors>
        <w:guid w:val="{0AEA61CE-F0BB-4965-B4AF-D22A9887A363}"/>
      </w:docPartPr>
      <w:docPartBody>
        <w:p w:rsidR="00CC200B" w:rsidRDefault="00E7289B" w:rsidP="00E7289B">
          <w:pPr>
            <w:pStyle w:val="B22F9DFE2EC74B008E5D8FDB4AF8EA49"/>
          </w:pPr>
          <w:r w:rsidRPr="00732418">
            <w:rPr>
              <w:rStyle w:val="Platzhaltertext"/>
            </w:rPr>
            <w:t>Klicken oder tippen Sie hier, um Text einzugeben.</w:t>
          </w:r>
        </w:p>
      </w:docPartBody>
    </w:docPart>
    <w:docPart>
      <w:docPartPr>
        <w:name w:val="C69924BFFB4E481A9FBC229E9BB41883"/>
        <w:category>
          <w:name w:val="Allgemein"/>
          <w:gallery w:val="placeholder"/>
        </w:category>
        <w:types>
          <w:type w:val="bbPlcHdr"/>
        </w:types>
        <w:behaviors>
          <w:behavior w:val="content"/>
        </w:behaviors>
        <w:guid w:val="{579098E0-3C71-4922-B52E-BDC39C3EEE67}"/>
      </w:docPartPr>
      <w:docPartBody>
        <w:p w:rsidR="00CC200B" w:rsidRDefault="00E7289B" w:rsidP="00E7289B">
          <w:pPr>
            <w:pStyle w:val="C69924BFFB4E481A9FBC229E9BB41883"/>
          </w:pPr>
          <w:r w:rsidRPr="00732418">
            <w:rPr>
              <w:rStyle w:val="Platzhaltertext"/>
            </w:rPr>
            <w:t>Klicken oder tippen Sie hier, um Text einzugeben.</w:t>
          </w:r>
        </w:p>
      </w:docPartBody>
    </w:docPart>
    <w:docPart>
      <w:docPartPr>
        <w:name w:val="B245978861D841E4B3D405571FD102B2"/>
        <w:category>
          <w:name w:val="Allgemein"/>
          <w:gallery w:val="placeholder"/>
        </w:category>
        <w:types>
          <w:type w:val="bbPlcHdr"/>
        </w:types>
        <w:behaviors>
          <w:behavior w:val="content"/>
        </w:behaviors>
        <w:guid w:val="{AD969168-7A45-404C-B919-B6B962E39069}"/>
      </w:docPartPr>
      <w:docPartBody>
        <w:p w:rsidR="00CC200B" w:rsidRDefault="00E7289B" w:rsidP="00E7289B">
          <w:pPr>
            <w:pStyle w:val="B245978861D841E4B3D405571FD102B2"/>
          </w:pPr>
          <w:r w:rsidRPr="00732418">
            <w:rPr>
              <w:rStyle w:val="Platzhaltertext"/>
            </w:rPr>
            <w:t>Klicken oder tippen Sie hier, um Text einzugeben.</w:t>
          </w:r>
        </w:p>
      </w:docPartBody>
    </w:docPart>
    <w:docPart>
      <w:docPartPr>
        <w:name w:val="F0B67FC2E32B44C0A08E8BD46AA36FF1"/>
        <w:category>
          <w:name w:val="Allgemein"/>
          <w:gallery w:val="placeholder"/>
        </w:category>
        <w:types>
          <w:type w:val="bbPlcHdr"/>
        </w:types>
        <w:behaviors>
          <w:behavior w:val="content"/>
        </w:behaviors>
        <w:guid w:val="{AB7FE380-9111-4F9D-889B-314437B78844}"/>
      </w:docPartPr>
      <w:docPartBody>
        <w:p w:rsidR="00CC200B" w:rsidRDefault="00E7289B" w:rsidP="00E7289B">
          <w:pPr>
            <w:pStyle w:val="F0B67FC2E32B44C0A08E8BD46AA36FF1"/>
          </w:pPr>
          <w:r w:rsidRPr="00732418">
            <w:rPr>
              <w:rStyle w:val="Platzhaltertext"/>
            </w:rPr>
            <w:t>Klicken oder tippen Sie hier, um Text einzugeben.</w:t>
          </w:r>
        </w:p>
      </w:docPartBody>
    </w:docPart>
    <w:docPart>
      <w:docPartPr>
        <w:name w:val="472FC393632742469830E11792933701"/>
        <w:category>
          <w:name w:val="Allgemein"/>
          <w:gallery w:val="placeholder"/>
        </w:category>
        <w:types>
          <w:type w:val="bbPlcHdr"/>
        </w:types>
        <w:behaviors>
          <w:behavior w:val="content"/>
        </w:behaviors>
        <w:guid w:val="{8BCF37D4-E830-42D2-B176-4042033CFEA6}"/>
      </w:docPartPr>
      <w:docPartBody>
        <w:p w:rsidR="00CC200B" w:rsidRDefault="00E7289B" w:rsidP="00E7289B">
          <w:pPr>
            <w:pStyle w:val="472FC393632742469830E11792933701"/>
          </w:pPr>
          <w:r w:rsidRPr="00732418">
            <w:rPr>
              <w:rStyle w:val="Platzhaltertext"/>
            </w:rPr>
            <w:t>Klicken oder tippen Sie hier, um Text einzugeben.</w:t>
          </w:r>
        </w:p>
      </w:docPartBody>
    </w:docPart>
    <w:docPart>
      <w:docPartPr>
        <w:name w:val="0083D29263D54187A8921D304B4F8D70"/>
        <w:category>
          <w:name w:val="Allgemein"/>
          <w:gallery w:val="placeholder"/>
        </w:category>
        <w:types>
          <w:type w:val="bbPlcHdr"/>
        </w:types>
        <w:behaviors>
          <w:behavior w:val="content"/>
        </w:behaviors>
        <w:guid w:val="{4123B403-5592-4DC2-BF19-B17941E28172}"/>
      </w:docPartPr>
      <w:docPartBody>
        <w:p w:rsidR="00CC200B" w:rsidRDefault="00E7289B" w:rsidP="00E7289B">
          <w:pPr>
            <w:pStyle w:val="0083D29263D54187A8921D304B4F8D70"/>
          </w:pPr>
          <w:r w:rsidRPr="00732418">
            <w:rPr>
              <w:rStyle w:val="Platzhaltertext"/>
            </w:rPr>
            <w:t>Klicken oder tippen Sie hier, um Text einzugeben.</w:t>
          </w:r>
        </w:p>
      </w:docPartBody>
    </w:docPart>
    <w:docPart>
      <w:docPartPr>
        <w:name w:val="2D8F282234D94DB4AC5EA3E1E10B58A1"/>
        <w:category>
          <w:name w:val="Allgemein"/>
          <w:gallery w:val="placeholder"/>
        </w:category>
        <w:types>
          <w:type w:val="bbPlcHdr"/>
        </w:types>
        <w:behaviors>
          <w:behavior w:val="content"/>
        </w:behaviors>
        <w:guid w:val="{D0EF8458-6537-4271-81AE-1F30FEAEFBC0}"/>
      </w:docPartPr>
      <w:docPartBody>
        <w:p w:rsidR="00CC200B" w:rsidRDefault="00E7289B" w:rsidP="00E7289B">
          <w:pPr>
            <w:pStyle w:val="2D8F282234D94DB4AC5EA3E1E10B58A1"/>
          </w:pPr>
          <w:r w:rsidRPr="00732418">
            <w:rPr>
              <w:rStyle w:val="Platzhaltertext"/>
            </w:rPr>
            <w:t>Klicken oder tippen Sie hier, um Text einzugeben.</w:t>
          </w:r>
        </w:p>
      </w:docPartBody>
    </w:docPart>
    <w:docPart>
      <w:docPartPr>
        <w:name w:val="EFB58C79C3434057871E1B979AC3FAF9"/>
        <w:category>
          <w:name w:val="Allgemein"/>
          <w:gallery w:val="placeholder"/>
        </w:category>
        <w:types>
          <w:type w:val="bbPlcHdr"/>
        </w:types>
        <w:behaviors>
          <w:behavior w:val="content"/>
        </w:behaviors>
        <w:guid w:val="{2AF45816-80B2-49D6-8DB8-2B0A2E211F12}"/>
      </w:docPartPr>
      <w:docPartBody>
        <w:p w:rsidR="00652737" w:rsidRDefault="00CC200B" w:rsidP="00CC200B">
          <w:pPr>
            <w:pStyle w:val="EFB58C79C3434057871E1B979AC3FAF9"/>
          </w:pPr>
          <w:r w:rsidRPr="00732418">
            <w:rPr>
              <w:rStyle w:val="Platzhaltertext"/>
            </w:rPr>
            <w:t>Klicken oder tippen Sie hier, um Text einzugeben.</w:t>
          </w:r>
        </w:p>
      </w:docPartBody>
    </w:docPart>
    <w:docPart>
      <w:docPartPr>
        <w:name w:val="A536C8F7FE604A4D965BB93A78DCC70F"/>
        <w:category>
          <w:name w:val="Allgemein"/>
          <w:gallery w:val="placeholder"/>
        </w:category>
        <w:types>
          <w:type w:val="bbPlcHdr"/>
        </w:types>
        <w:behaviors>
          <w:behavior w:val="content"/>
        </w:behaviors>
        <w:guid w:val="{63D3DD03-7456-4659-9490-B22FAE1253B6}"/>
      </w:docPartPr>
      <w:docPartBody>
        <w:p w:rsidR="00652737" w:rsidRDefault="00CC200B" w:rsidP="00CC200B">
          <w:pPr>
            <w:pStyle w:val="A536C8F7FE604A4D965BB93A78DCC70F"/>
          </w:pPr>
          <w:r w:rsidRPr="0073241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Minion Pro">
    <w:altName w:val="Cambria"/>
    <w:panose1 w:val="02040503050201020203"/>
    <w:charset w:val="00"/>
    <w:family w:val="roman"/>
    <w:notTrueType/>
    <w:pitch w:val="variable"/>
    <w:sig w:usb0="60000287" w:usb1="00000001" w:usb2="00000000" w:usb3="00000000" w:csb0="0000019F" w:csb1="00000000"/>
  </w:font>
  <w:font w:name="Source Serif Pro">
    <w:altName w:val="Source Serif Pro"/>
    <w:panose1 w:val="02040603050405020204"/>
    <w:charset w:val="00"/>
    <w:family w:val="roman"/>
    <w:pitch w:val="variable"/>
    <w:sig w:usb0="20000287" w:usb1="02000003" w:usb2="00000000" w:usb3="00000000" w:csb0="0000019F" w:csb1="00000000"/>
  </w:font>
  <w:font w:name="Nunito Sans ExtraBold">
    <w:panose1 w:val="00000900000000000000"/>
    <w:charset w:val="00"/>
    <w:family w:val="auto"/>
    <w:pitch w:val="variable"/>
    <w:sig w:usb0="20000007" w:usb1="00000001" w:usb2="00000000" w:usb3="00000000" w:csb0="00000193" w:csb1="00000000"/>
  </w:font>
  <w:font w:name="Nunito Sans Light">
    <w:panose1 w:val="00000400000000000000"/>
    <w:charset w:val="00"/>
    <w:family w:val="auto"/>
    <w:pitch w:val="variable"/>
    <w:sig w:usb0="20000007" w:usb1="00000001" w:usb2="00000000" w:usb3="00000000" w:csb0="00000193" w:csb1="00000000"/>
  </w:font>
  <w:font w:name="Nunito Sans SemiBold">
    <w:panose1 w:val="00000700000000000000"/>
    <w:charset w:val="00"/>
    <w:family w:val="auto"/>
    <w:pitch w:val="variable"/>
    <w:sig w:usb0="20000007" w:usb1="00000001"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9B"/>
    <w:rsid w:val="00652737"/>
    <w:rsid w:val="00CC200B"/>
    <w:rsid w:val="00E7289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C200B"/>
    <w:rPr>
      <w:color w:val="808080"/>
    </w:rPr>
  </w:style>
  <w:style w:type="paragraph" w:customStyle="1" w:styleId="01F36E39C899412B9DA446BD4A6C3EA9">
    <w:name w:val="01F36E39C899412B9DA446BD4A6C3EA9"/>
    <w:rsid w:val="00E7289B"/>
  </w:style>
  <w:style w:type="paragraph" w:customStyle="1" w:styleId="E93AB46D2A014C348B9FF4D97B4F0F92">
    <w:name w:val="E93AB46D2A014C348B9FF4D97B4F0F92"/>
    <w:rsid w:val="00E7289B"/>
  </w:style>
  <w:style w:type="paragraph" w:customStyle="1" w:styleId="08A207C39E3D417FA7870F1AF6BFB996">
    <w:name w:val="08A207C39E3D417FA7870F1AF6BFB996"/>
    <w:rsid w:val="00E7289B"/>
  </w:style>
  <w:style w:type="paragraph" w:customStyle="1" w:styleId="0743DC69A08B4B94A0FCCF818DF5CEA1">
    <w:name w:val="0743DC69A08B4B94A0FCCF818DF5CEA1"/>
    <w:rsid w:val="00E7289B"/>
  </w:style>
  <w:style w:type="paragraph" w:customStyle="1" w:styleId="AE058F1D3A454C0AAC4800E244D65749">
    <w:name w:val="AE058F1D3A454C0AAC4800E244D65749"/>
    <w:rsid w:val="00E7289B"/>
  </w:style>
  <w:style w:type="paragraph" w:customStyle="1" w:styleId="20F93536EDB94AE2B7771F9F8CFD9389">
    <w:name w:val="20F93536EDB94AE2B7771F9F8CFD9389"/>
    <w:rsid w:val="00E7289B"/>
  </w:style>
  <w:style w:type="paragraph" w:customStyle="1" w:styleId="E35C0FB2059E49F6AC9D63EDD6FB6438">
    <w:name w:val="E35C0FB2059E49F6AC9D63EDD6FB6438"/>
    <w:rsid w:val="00E7289B"/>
  </w:style>
  <w:style w:type="paragraph" w:customStyle="1" w:styleId="05204373524842D79E72068C18D95916">
    <w:name w:val="05204373524842D79E72068C18D95916"/>
    <w:rsid w:val="00E7289B"/>
  </w:style>
  <w:style w:type="paragraph" w:customStyle="1" w:styleId="1AC529EF7D984D3A82FD67A032FFAE7A">
    <w:name w:val="1AC529EF7D984D3A82FD67A032FFAE7A"/>
    <w:rsid w:val="00E7289B"/>
  </w:style>
  <w:style w:type="paragraph" w:customStyle="1" w:styleId="09900BDB09484E11B16B1E27D53902A1">
    <w:name w:val="09900BDB09484E11B16B1E27D53902A1"/>
    <w:rsid w:val="00E7289B"/>
  </w:style>
  <w:style w:type="paragraph" w:customStyle="1" w:styleId="FF7EAA5898E84198AF2809553087A566">
    <w:name w:val="FF7EAA5898E84198AF2809553087A566"/>
    <w:rsid w:val="00E7289B"/>
  </w:style>
  <w:style w:type="paragraph" w:customStyle="1" w:styleId="45DAF0A2C1E7427BB03B0CBA51DDBD6F">
    <w:name w:val="45DAF0A2C1E7427BB03B0CBA51DDBD6F"/>
    <w:rsid w:val="00E7289B"/>
  </w:style>
  <w:style w:type="paragraph" w:customStyle="1" w:styleId="DD3003B2E1524EDD8FF6E68E1812CE2E">
    <w:name w:val="DD3003B2E1524EDD8FF6E68E1812CE2E"/>
    <w:rsid w:val="00E7289B"/>
  </w:style>
  <w:style w:type="paragraph" w:customStyle="1" w:styleId="94908DD7690D47F0A3EC46A4563E8DFD">
    <w:name w:val="94908DD7690D47F0A3EC46A4563E8DFD"/>
    <w:rsid w:val="00E7289B"/>
  </w:style>
  <w:style w:type="paragraph" w:customStyle="1" w:styleId="91CCBAFF2F3B42DFBA2E52D2B8C7E9AD">
    <w:name w:val="91CCBAFF2F3B42DFBA2E52D2B8C7E9AD"/>
    <w:rsid w:val="00E7289B"/>
  </w:style>
  <w:style w:type="paragraph" w:customStyle="1" w:styleId="5BBAC3AD84DD443D81386D885C5057CD">
    <w:name w:val="5BBAC3AD84DD443D81386D885C5057CD"/>
    <w:rsid w:val="00E7289B"/>
  </w:style>
  <w:style w:type="paragraph" w:customStyle="1" w:styleId="C3E747F85C004F7FB5EC29306C63EA2B">
    <w:name w:val="C3E747F85C004F7FB5EC29306C63EA2B"/>
    <w:rsid w:val="00E7289B"/>
  </w:style>
  <w:style w:type="paragraph" w:customStyle="1" w:styleId="556FC59183484386830A4F32065CAE12">
    <w:name w:val="556FC59183484386830A4F32065CAE12"/>
    <w:rsid w:val="00E7289B"/>
  </w:style>
  <w:style w:type="paragraph" w:customStyle="1" w:styleId="2FC2EEC144014E7BAD932EC0DC2CC0AA">
    <w:name w:val="2FC2EEC144014E7BAD932EC0DC2CC0AA"/>
    <w:rsid w:val="00E7289B"/>
  </w:style>
  <w:style w:type="paragraph" w:customStyle="1" w:styleId="C50068EA70D14A928EBE34AB2445241F">
    <w:name w:val="C50068EA70D14A928EBE34AB2445241F"/>
    <w:rsid w:val="00E7289B"/>
  </w:style>
  <w:style w:type="paragraph" w:customStyle="1" w:styleId="441A9A32D0D0430B88780D1ADFAFC078">
    <w:name w:val="441A9A32D0D0430B88780D1ADFAFC078"/>
    <w:rsid w:val="00E7289B"/>
  </w:style>
  <w:style w:type="paragraph" w:customStyle="1" w:styleId="4893C7708088436CB9F565C246214C1F">
    <w:name w:val="4893C7708088436CB9F565C246214C1F"/>
    <w:rsid w:val="00E7289B"/>
  </w:style>
  <w:style w:type="paragraph" w:customStyle="1" w:styleId="6CEFFAB84FC646F0A67E3B7222DBBA1C">
    <w:name w:val="6CEFFAB84FC646F0A67E3B7222DBBA1C"/>
    <w:rsid w:val="00E7289B"/>
  </w:style>
  <w:style w:type="paragraph" w:customStyle="1" w:styleId="724B418EA4A54AFF9101DD271683CA66">
    <w:name w:val="724B418EA4A54AFF9101DD271683CA66"/>
    <w:rsid w:val="00E7289B"/>
  </w:style>
  <w:style w:type="paragraph" w:customStyle="1" w:styleId="912B6D570B5340128C97054FBDD1077D">
    <w:name w:val="912B6D570B5340128C97054FBDD1077D"/>
    <w:rsid w:val="00E7289B"/>
  </w:style>
  <w:style w:type="paragraph" w:customStyle="1" w:styleId="B22F9DFE2EC74B008E5D8FDB4AF8EA49">
    <w:name w:val="B22F9DFE2EC74B008E5D8FDB4AF8EA49"/>
    <w:rsid w:val="00E7289B"/>
  </w:style>
  <w:style w:type="paragraph" w:customStyle="1" w:styleId="C69924BFFB4E481A9FBC229E9BB41883">
    <w:name w:val="C69924BFFB4E481A9FBC229E9BB41883"/>
    <w:rsid w:val="00E7289B"/>
  </w:style>
  <w:style w:type="paragraph" w:customStyle="1" w:styleId="B245978861D841E4B3D405571FD102B2">
    <w:name w:val="B245978861D841E4B3D405571FD102B2"/>
    <w:rsid w:val="00E7289B"/>
  </w:style>
  <w:style w:type="paragraph" w:customStyle="1" w:styleId="F0B67FC2E32B44C0A08E8BD46AA36FF1">
    <w:name w:val="F0B67FC2E32B44C0A08E8BD46AA36FF1"/>
    <w:rsid w:val="00E7289B"/>
  </w:style>
  <w:style w:type="paragraph" w:customStyle="1" w:styleId="472FC393632742469830E11792933701">
    <w:name w:val="472FC393632742469830E11792933701"/>
    <w:rsid w:val="00E7289B"/>
  </w:style>
  <w:style w:type="paragraph" w:customStyle="1" w:styleId="0083D29263D54187A8921D304B4F8D70">
    <w:name w:val="0083D29263D54187A8921D304B4F8D70"/>
    <w:rsid w:val="00E7289B"/>
  </w:style>
  <w:style w:type="paragraph" w:customStyle="1" w:styleId="2D8F282234D94DB4AC5EA3E1E10B58A1">
    <w:name w:val="2D8F282234D94DB4AC5EA3E1E10B58A1"/>
    <w:rsid w:val="00E7289B"/>
  </w:style>
  <w:style w:type="paragraph" w:customStyle="1" w:styleId="5E451C42981A46B0B2590A50C203BDD3">
    <w:name w:val="5E451C42981A46B0B2590A50C203BDD3"/>
    <w:rsid w:val="00CC200B"/>
  </w:style>
  <w:style w:type="paragraph" w:customStyle="1" w:styleId="EFB58C79C3434057871E1B979AC3FAF9">
    <w:name w:val="EFB58C79C3434057871E1B979AC3FAF9"/>
    <w:rsid w:val="00CC200B"/>
  </w:style>
  <w:style w:type="paragraph" w:customStyle="1" w:styleId="A536C8F7FE604A4D965BB93A78DCC70F">
    <w:name w:val="A536C8F7FE604A4D965BB93A78DCC70F"/>
    <w:rsid w:val="00CC20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1443</Words>
  <Characters>9096</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Stadler, Elisabeth (elisabeth.stadler@uni-graz.at)</dc:creator>
  <cp:keywords/>
  <dc:description/>
  <cp:lastModifiedBy>Stadler, Elisabeth (elisabeth.stadler@uni-graz.at)</cp:lastModifiedBy>
  <cp:revision>28</cp:revision>
  <dcterms:created xsi:type="dcterms:W3CDTF">2025-01-16T08:35:00Z</dcterms:created>
  <dcterms:modified xsi:type="dcterms:W3CDTF">2025-01-16T12:20:00Z</dcterms:modified>
</cp:coreProperties>
</file>