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3851" w14:textId="77777777" w:rsidR="004B5E8F" w:rsidRDefault="004B5E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45F2C21" w14:textId="77777777" w:rsidR="004B5E8F" w:rsidRDefault="004B5E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22CCA61" w14:textId="77777777" w:rsidR="004B5E8F" w:rsidRDefault="004B5E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9"/>
        <w:tblW w:w="93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46"/>
        <w:gridCol w:w="1296"/>
        <w:gridCol w:w="938"/>
        <w:gridCol w:w="1725"/>
        <w:gridCol w:w="2985"/>
      </w:tblGrid>
      <w:tr w:rsidR="004B5E8F" w14:paraId="0B0B069D" w14:textId="77777777">
        <w:trPr>
          <w:trHeight w:val="546"/>
          <w:jc w:val="center"/>
        </w:trPr>
        <w:tc>
          <w:tcPr>
            <w:tcW w:w="9389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5C9D4A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000000"/>
                <w:sz w:val="40"/>
                <w:szCs w:val="40"/>
              </w:rPr>
              <w:t>Bewerbungs</w:t>
            </w:r>
            <w:r>
              <w:rPr>
                <w:rFonts w:ascii="Arial" w:eastAsia="Arial" w:hAnsi="Arial" w:cs="Arial"/>
                <w:sz w:val="40"/>
                <w:szCs w:val="40"/>
              </w:rPr>
              <w:t>antrag</w:t>
            </w:r>
            <w:r>
              <w:rPr>
                <w:rFonts w:ascii="Arial" w:eastAsia="Arial" w:hAnsi="Arial" w:cs="Arial"/>
                <w:color w:val="000000"/>
                <w:sz w:val="40"/>
                <w:szCs w:val="40"/>
              </w:rPr>
              <w:t xml:space="preserve"> 202</w:t>
            </w:r>
            <w:r>
              <w:rPr>
                <w:rFonts w:ascii="Arial" w:eastAsia="Arial" w:hAnsi="Arial" w:cs="Arial"/>
                <w:sz w:val="40"/>
                <w:szCs w:val="40"/>
              </w:rPr>
              <w:t>5</w:t>
            </w:r>
          </w:p>
        </w:tc>
      </w:tr>
      <w:tr w:rsidR="004B5E8F" w14:paraId="7F5BF52E" w14:textId="77777777">
        <w:trPr>
          <w:trHeight w:val="274"/>
          <w:jc w:val="center"/>
        </w:trPr>
        <w:tc>
          <w:tcPr>
            <w:tcW w:w="3741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10969A3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999999"/>
                <w:sz w:val="32"/>
                <w:szCs w:val="32"/>
              </w:rPr>
            </w:pPr>
            <w:r>
              <w:rPr>
                <w:rFonts w:ascii="Arial" w:eastAsia="Arial" w:hAnsi="Arial" w:cs="Arial"/>
                <w:smallCaps/>
                <w:color w:val="999999"/>
                <w:sz w:val="32"/>
                <w:szCs w:val="32"/>
              </w:rPr>
              <w:t>Das Gründungsstipendium</w:t>
            </w:r>
          </w:p>
        </w:tc>
        <w:tc>
          <w:tcPr>
            <w:tcW w:w="93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265953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00000"/>
              </w:rPr>
            </w:pPr>
          </w:p>
        </w:tc>
        <w:tc>
          <w:tcPr>
            <w:tcW w:w="1725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73D8717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mallCaps/>
                <w:color w:val="000000"/>
              </w:rPr>
            </w:pPr>
          </w:p>
        </w:tc>
        <w:tc>
          <w:tcPr>
            <w:tcW w:w="2985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E745133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000000"/>
              </w:rPr>
            </w:pPr>
          </w:p>
        </w:tc>
      </w:tr>
      <w:tr w:rsidR="004B5E8F" w14:paraId="0DEB15D8" w14:textId="77777777">
        <w:trPr>
          <w:trHeight w:val="229"/>
          <w:jc w:val="center"/>
        </w:trPr>
        <w:tc>
          <w:tcPr>
            <w:tcW w:w="9389" w:type="dxa"/>
            <w:gridSpan w:val="5"/>
            <w:tcBorders>
              <w:bottom w:val="single" w:sz="4" w:space="0" w:color="C0C0C0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D9D608" w14:textId="77777777" w:rsidR="004B5E8F" w:rsidRDefault="004B5E8F">
            <w:pPr>
              <w:rPr>
                <w:rFonts w:ascii="Arial" w:eastAsia="Arial" w:hAnsi="Arial" w:cs="Arial"/>
              </w:rPr>
            </w:pPr>
          </w:p>
          <w:p w14:paraId="10F4AF2D" w14:textId="77777777" w:rsidR="004B5E8F" w:rsidRDefault="005C5C23">
            <w:pPr>
              <w:rPr>
                <w:rFonts w:ascii="Arial" w:eastAsia="Arial" w:hAnsi="Arial" w:cs="Arial"/>
                <w:smallCaps/>
                <w:color w:val="999999"/>
                <w:sz w:val="14"/>
                <w:szCs w:val="14"/>
              </w:rPr>
            </w:pPr>
            <w:r>
              <w:rPr>
                <w:rFonts w:ascii="Arial" w:eastAsia="Arial" w:hAnsi="Arial" w:cs="Arial"/>
                <w:smallCaps/>
                <w:color w:val="999999"/>
                <w:sz w:val="14"/>
                <w:szCs w:val="14"/>
              </w:rPr>
              <w:t>DIE UNIVERSITÄT GRAZ VERSTEHT SICH ALS EINE GENDER- UND DIVERSITÄTSSENSIBLE BILDUNGS- UND FORSCHUNGSEINRICHTUNG. ALS SOLCHE HANDELN WIR NACH DEN GRUNDSÄTZEN DER GLEICHSTELLUNG, CHANCENGLEICHHEIT UND ANTIDISKRIMINIERUNG UND SETZEN MASSNAHMEN ZUR BESEITIGUNG</w:t>
            </w:r>
            <w:r>
              <w:rPr>
                <w:rFonts w:ascii="Arial" w:eastAsia="Arial" w:hAnsi="Arial" w:cs="Arial"/>
                <w:smallCaps/>
                <w:color w:val="999999"/>
                <w:sz w:val="14"/>
                <w:szCs w:val="14"/>
              </w:rPr>
              <w:t xml:space="preserve"> VON BARRIEREN FÜR BENACHTEILIGTE GRUPPEN.</w:t>
            </w:r>
          </w:p>
          <w:p w14:paraId="15F102A7" w14:textId="77777777" w:rsidR="004B5E8F" w:rsidRDefault="004B5E8F">
            <w:pPr>
              <w:rPr>
                <w:rFonts w:ascii="Arial" w:eastAsia="Arial" w:hAnsi="Arial" w:cs="Arial"/>
              </w:rPr>
            </w:pPr>
          </w:p>
          <w:p w14:paraId="59FF8813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Bewerbungsdeadline: 31. Mai 2025</w:t>
            </w:r>
            <w:r>
              <w:rPr>
                <w:rFonts w:ascii="Arial" w:eastAsia="Arial" w:hAnsi="Arial" w:cs="Arial"/>
              </w:rPr>
              <w:t xml:space="preserve"> | Bewerbung einreichen unter </w:t>
            </w: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https://entrepreneurship.uni-graz.at/de/gruendungsprogramme/gruendungsstipendium/</w:t>
              </w:r>
            </w:hyperlink>
          </w:p>
          <w:p w14:paraId="3B141EB7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3AEC18F2" w14:textId="77777777">
        <w:trPr>
          <w:trHeight w:val="360"/>
          <w:jc w:val="center"/>
        </w:trPr>
        <w:tc>
          <w:tcPr>
            <w:tcW w:w="938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BE43" w14:textId="77777777" w:rsidR="004B5E8F" w:rsidRDefault="004B5E8F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53DCCC0F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Projektbeschreibung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  <w:p w14:paraId="588D2C5F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65897933" w14:textId="77777777">
        <w:trPr>
          <w:trHeight w:val="360"/>
          <w:jc w:val="center"/>
        </w:trPr>
        <w:tc>
          <w:tcPr>
            <w:tcW w:w="2445" w:type="dxa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E85CCFD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  <w:t>Arbeitstitel</w:t>
            </w: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15CDEB" w14:textId="77777777" w:rsidR="004B5E8F" w:rsidRDefault="005C5C23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Geben Sie einen aussagekräftigen Titel für Ihre Projektidee ein. (max. 20 Zeichen)</w:t>
            </w:r>
          </w:p>
        </w:tc>
      </w:tr>
      <w:tr w:rsidR="004B5E8F" w14:paraId="6D5AE618" w14:textId="77777777">
        <w:trPr>
          <w:trHeight w:val="360"/>
          <w:jc w:val="center"/>
        </w:trPr>
        <w:tc>
          <w:tcPr>
            <w:tcW w:w="2445" w:type="dxa"/>
            <w:vMerge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FB88A5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B60A17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AE00A0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592F53CC" w14:textId="77777777">
        <w:trPr>
          <w:trHeight w:val="360"/>
          <w:jc w:val="center"/>
        </w:trPr>
        <w:tc>
          <w:tcPr>
            <w:tcW w:w="244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33A1D1B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  <w:t>Beschreibung der Idee</w:t>
            </w:r>
          </w:p>
          <w:p w14:paraId="777B6E58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4"/>
                <w:szCs w:val="14"/>
              </w:rPr>
              <w:t>(Ca. 1500 bis 2000 Zeichen)</w:t>
            </w: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45287E" w14:textId="77777777" w:rsidR="004B5E8F" w:rsidRDefault="005C5C23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Bringen Sie die Idee kurz und prägnant auf den Punkt. Formulieren Sie die Beschreibung so, dass auch Menschen ohne Hintergrundwissen Ihre Idee verstehen können.</w:t>
            </w:r>
          </w:p>
        </w:tc>
      </w:tr>
      <w:tr w:rsidR="004B5E8F" w14:paraId="78C7A67E" w14:textId="77777777">
        <w:trPr>
          <w:trHeight w:val="360"/>
          <w:jc w:val="center"/>
        </w:trPr>
        <w:tc>
          <w:tcPr>
            <w:tcW w:w="2445" w:type="dxa"/>
            <w:vMerge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AE93C7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67E487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B6E176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F46495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C34D26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7353F0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6813AE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0076FBBF" w14:textId="77777777">
        <w:trPr>
          <w:trHeight w:val="360"/>
          <w:jc w:val="center"/>
        </w:trPr>
        <w:tc>
          <w:tcPr>
            <w:tcW w:w="244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E4B1707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  <w:t>Mögliche Kundschaft / Markt</w:t>
            </w:r>
          </w:p>
          <w:p w14:paraId="41BF26B5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4"/>
                <w:szCs w:val="14"/>
              </w:rPr>
              <w:t>(ca. 1000 Zeichen)</w:t>
            </w: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3CCC50" w14:textId="77777777" w:rsidR="004B5E8F" w:rsidRDefault="005C5C23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Beschreiben Sie die Zielgruppe, welche Sie mit dem Produkt/der Dienstleistung Geld erreichen möchten. Eine Zielgruppe können u.a. Personen, Unternehmen, öffentliche Einrichtungen sein.</w:t>
            </w:r>
          </w:p>
        </w:tc>
      </w:tr>
      <w:tr w:rsidR="004B5E8F" w14:paraId="11D7DE59" w14:textId="77777777">
        <w:trPr>
          <w:trHeight w:val="360"/>
          <w:jc w:val="center"/>
        </w:trPr>
        <w:tc>
          <w:tcPr>
            <w:tcW w:w="2445" w:type="dxa"/>
            <w:vMerge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FA48A54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B9E59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D675A7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6C5FC8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A36CE0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949275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C37E7A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5E8F" w14:paraId="7282C1D6" w14:textId="77777777">
        <w:trPr>
          <w:trHeight w:val="360"/>
          <w:jc w:val="center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179AF83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44EEA63" w14:textId="77777777" w:rsidR="004B5E8F" w:rsidRDefault="005C5C23">
            <w:pPr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>Stellen Sie dar, wie die 6 Monate der Ideenphase aussehen.</w:t>
            </w:r>
          </w:p>
        </w:tc>
      </w:tr>
      <w:tr w:rsidR="004B5E8F" w14:paraId="079E23BF" w14:textId="77777777">
        <w:trPr>
          <w:trHeight w:val="360"/>
          <w:jc w:val="center"/>
        </w:trPr>
        <w:tc>
          <w:tcPr>
            <w:tcW w:w="24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5321D6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  <w:t>Umsetzungsplan</w:t>
            </w:r>
          </w:p>
          <w:p w14:paraId="1945C238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4"/>
                <w:szCs w:val="14"/>
              </w:rPr>
              <w:t>(ca. 1000 Zeichen)</w:t>
            </w: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8B005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C562D8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6DC6B3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6C666A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A1E2D9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887FDD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63931355" w14:textId="77777777">
        <w:trPr>
          <w:trHeight w:val="360"/>
          <w:jc w:val="center"/>
        </w:trPr>
        <w:tc>
          <w:tcPr>
            <w:tcW w:w="244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CDFD6C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  <w:t>Unterstützung</w:t>
            </w:r>
          </w:p>
          <w:p w14:paraId="71800A6C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4"/>
                <w:szCs w:val="14"/>
              </w:rPr>
              <w:t>(ca. 500 Zeichen)</w:t>
            </w: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CCA8B" w14:textId="77777777" w:rsidR="004B5E8F" w:rsidRDefault="005C5C23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Beschreiben Sie möglichst konkret, wo Sie aus Ihrer Sicht Unterstützung benötigen werden (</w:t>
            </w:r>
            <w:proofErr w:type="spellStart"/>
            <w:r>
              <w:rPr>
                <w:rFonts w:ascii="Arial" w:eastAsia="Arial" w:hAnsi="Arial" w:cs="Arial"/>
              </w:rPr>
              <w:t>bsp.</w:t>
            </w:r>
            <w:proofErr w:type="spellEnd"/>
            <w:r>
              <w:rPr>
                <w:rFonts w:ascii="Arial" w:eastAsia="Arial" w:hAnsi="Arial" w:cs="Arial"/>
              </w:rPr>
              <w:t xml:space="preserve"> Ideenfindung, Netzwerk, </w:t>
            </w:r>
            <w:proofErr w:type="spellStart"/>
            <w:r>
              <w:rPr>
                <w:rFonts w:ascii="Arial" w:eastAsia="Arial" w:hAnsi="Arial" w:cs="Arial"/>
              </w:rPr>
              <w:t>betriebswirtschaftl</w:t>
            </w:r>
            <w:proofErr w:type="spellEnd"/>
            <w:r>
              <w:rPr>
                <w:rFonts w:ascii="Arial" w:eastAsia="Arial" w:hAnsi="Arial" w:cs="Arial"/>
              </w:rPr>
              <w:t>. Know-how…)</w:t>
            </w:r>
          </w:p>
        </w:tc>
      </w:tr>
      <w:tr w:rsidR="004B5E8F" w14:paraId="09BA826D" w14:textId="77777777">
        <w:trPr>
          <w:trHeight w:val="360"/>
          <w:jc w:val="center"/>
        </w:trPr>
        <w:tc>
          <w:tcPr>
            <w:tcW w:w="2445" w:type="dxa"/>
            <w:vMerge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597FBE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866A06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F9E4564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D8E5AB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EFB0E1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6186D3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E1363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B5E8F" w14:paraId="2A317A83" w14:textId="77777777">
        <w:trPr>
          <w:trHeight w:val="360"/>
          <w:jc w:val="center"/>
        </w:trPr>
        <w:tc>
          <w:tcPr>
            <w:tcW w:w="2445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32A51AF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  <w:t>Unterstützung</w:t>
            </w:r>
          </w:p>
          <w:p w14:paraId="198C885C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  <w:sz w:val="14"/>
                <w:szCs w:val="14"/>
              </w:rPr>
              <w:t>(ca. 500 Zeichen)</w:t>
            </w: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57E679" w14:textId="77777777" w:rsidR="004B5E8F" w:rsidRDefault="005C5C23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Was motiviert Sie, an dem Gründungsstipendium teilzunehmen? Welche persönlichen Ziele setzen Sie sich als Personen / als Team? </w:t>
            </w:r>
          </w:p>
        </w:tc>
      </w:tr>
      <w:tr w:rsidR="004B5E8F" w14:paraId="1D121DCF" w14:textId="77777777">
        <w:trPr>
          <w:trHeight w:val="360"/>
          <w:jc w:val="center"/>
        </w:trPr>
        <w:tc>
          <w:tcPr>
            <w:tcW w:w="2445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735C32A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  <w:sz w:val="18"/>
                <w:szCs w:val="18"/>
              </w:rPr>
            </w:pPr>
          </w:p>
        </w:tc>
        <w:tc>
          <w:tcPr>
            <w:tcW w:w="6944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48CF859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206338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8B42F7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9505F4" w14:textId="77777777" w:rsidR="004B5E8F" w:rsidRDefault="004B5E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0E6291" w14:textId="77777777" w:rsidR="004B5E8F" w:rsidRDefault="004B5E8F"/>
    <w:tbl>
      <w:tblPr>
        <w:tblStyle w:val="8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5555DAED" w14:textId="77777777">
        <w:trPr>
          <w:trHeight w:val="360"/>
          <w:jc w:val="center"/>
        </w:trPr>
        <w:tc>
          <w:tcPr>
            <w:tcW w:w="193" w:type="dxa"/>
          </w:tcPr>
          <w:p w14:paraId="51E842BF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98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6556CB5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hwj46xi04m6t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Teilnahmeverpflichtung &amp; persönliche Details</w:t>
            </w:r>
          </w:p>
          <w:p w14:paraId="263834FF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7BC17CD6" w14:textId="77777777">
        <w:trPr>
          <w:gridAfter w:val="1"/>
          <w:wAfter w:w="503" w:type="dxa"/>
          <w:trHeight w:val="360"/>
          <w:jc w:val="center"/>
        </w:trPr>
        <w:tc>
          <w:tcPr>
            <w:tcW w:w="2809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59BC8A17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Teammitglied 1 (Name)</w:t>
            </w:r>
          </w:p>
        </w:tc>
        <w:tc>
          <w:tcPr>
            <w:tcW w:w="6579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310A85F3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209ED33C" w14:textId="77777777">
        <w:trPr>
          <w:gridAfter w:val="1"/>
          <w:wAfter w:w="503" w:type="dxa"/>
          <w:trHeight w:val="360"/>
          <w:jc w:val="center"/>
        </w:trPr>
        <w:tc>
          <w:tcPr>
            <w:tcW w:w="2809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48DF1B79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Besteht ein aktives Arbeitsverhältnis?</w:t>
            </w:r>
          </w:p>
        </w:tc>
        <w:tc>
          <w:tcPr>
            <w:tcW w:w="6579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322DC301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0"/>
                <w:id w:val="2541005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                                         </w:t>
            </w:r>
            <w:sdt>
              <w:sdtPr>
                <w:tag w:val="goog_rdk_1"/>
                <w:id w:val="619574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  <w:tr w:rsidR="004B5E8F" w14:paraId="327774DF" w14:textId="77777777">
        <w:trPr>
          <w:gridAfter w:val="1"/>
          <w:wAfter w:w="503" w:type="dxa"/>
          <w:trHeight w:val="360"/>
          <w:jc w:val="center"/>
        </w:trPr>
        <w:tc>
          <w:tcPr>
            <w:tcW w:w="2809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81A5E6C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Name des Arbeitgebers</w:t>
            </w:r>
          </w:p>
        </w:tc>
        <w:tc>
          <w:tcPr>
            <w:tcW w:w="6579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76A4FC7E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1B2EEE08" w14:textId="77777777">
        <w:trPr>
          <w:gridAfter w:val="1"/>
          <w:wAfter w:w="503" w:type="dxa"/>
          <w:trHeight w:val="360"/>
          <w:jc w:val="center"/>
        </w:trPr>
        <w:tc>
          <w:tcPr>
            <w:tcW w:w="28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CB55AC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Derzeitige Gesamt-Wochenarbeitszeit aller Dienstverhältnisse</w:t>
            </w:r>
          </w:p>
        </w:tc>
        <w:tc>
          <w:tcPr>
            <w:tcW w:w="65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A265FA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 Stunden pro Woche</w:t>
            </w:r>
          </w:p>
        </w:tc>
      </w:tr>
      <w:tr w:rsidR="004B5E8F" w14:paraId="019536DB" w14:textId="77777777">
        <w:trPr>
          <w:gridAfter w:val="1"/>
          <w:wAfter w:w="503" w:type="dxa"/>
          <w:trHeight w:val="360"/>
          <w:jc w:val="center"/>
        </w:trPr>
        <w:tc>
          <w:tcPr>
            <w:tcW w:w="28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26E63F2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Ist das derzeitige Arbeitsverhältnis befristet?</w:t>
            </w:r>
          </w:p>
        </w:tc>
        <w:tc>
          <w:tcPr>
            <w:tcW w:w="65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D4037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2"/>
                <w:id w:val="3335737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Ja, bis ___________                </w:t>
            </w:r>
            <w:sdt>
              <w:sdtPr>
                <w:tag w:val="goog_rdk_3"/>
                <w:id w:val="593668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</w:tbl>
    <w:p w14:paraId="54661DDD" w14:textId="77777777" w:rsidR="004B5E8F" w:rsidRDefault="004B5E8F">
      <w:pPr>
        <w:rPr>
          <w:rFonts w:ascii="Arial" w:eastAsia="Arial" w:hAnsi="Arial" w:cs="Arial"/>
        </w:rPr>
      </w:pPr>
    </w:p>
    <w:tbl>
      <w:tblPr>
        <w:tblStyle w:val="7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321C2113" w14:textId="77777777">
        <w:trPr>
          <w:trHeight w:val="360"/>
          <w:jc w:val="center"/>
        </w:trPr>
        <w:tc>
          <w:tcPr>
            <w:tcW w:w="236" w:type="dxa"/>
          </w:tcPr>
          <w:p w14:paraId="6C948ADD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A034F4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12C60134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7C2DA4B9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Programmzeiten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7E1550B4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4"/>
                <w:id w:val="195667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NEHME ZUR KENNTNIS UND BIN MIR BEWUSST, DASS EIN GROSSER TEIL DER PROGRAMM-WORKSHOPS INNERHALB FOLGENDER ZEITEN STATTFINDEN KANN (in der Regel zw. 8:00 – 18:00 Uhr).</w:t>
            </w:r>
          </w:p>
        </w:tc>
      </w:tr>
      <w:tr w:rsidR="004B5E8F" w14:paraId="70B57EBF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128EC73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</w:p>
        </w:tc>
        <w:tc>
          <w:tcPr>
            <w:tcW w:w="6550" w:type="dxa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03D956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23389AA0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CC62AA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TEILNAHME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F20893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5"/>
                <w:id w:val="-646513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VERPFLICHTE MICH BEI ERHALT DES GRÜNDUNGSSTIPENDIUMS, AN ALLEN VERPFLICHTEND VORGESCHRIEBENEN AUS- UND WEITERBILDUNGSMASSNAHMEN TEILZUNEHMEN SOWIE DIE TERMINE UND ABGABEN DES GRÜNDUNGSSTIPENDIUMS WAHRZUNEHMEN UND EINZUHALTEN.</w:t>
            </w:r>
          </w:p>
          <w:p w14:paraId="743FA9C5" w14:textId="77777777" w:rsidR="004B5E8F" w:rsidRDefault="004B5E8F">
            <w:pPr>
              <w:rPr>
                <w:rFonts w:ascii="Arial" w:eastAsia="Arial" w:hAnsi="Arial" w:cs="Arial"/>
              </w:rPr>
            </w:pPr>
          </w:p>
          <w:p w14:paraId="4960D783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(Ein Fernbleiben ist nur</w:t>
            </w:r>
            <w:r>
              <w:rPr>
                <w:rFonts w:ascii="Arial" w:eastAsia="Arial" w:hAnsi="Arial" w:cs="Arial"/>
              </w:rPr>
              <w:t xml:space="preserve"> in absoluten Ausnahmefällen und nach vorheriger Rücksprache zulässig)</w:t>
            </w:r>
          </w:p>
        </w:tc>
      </w:tr>
    </w:tbl>
    <w:p w14:paraId="4D90C464" w14:textId="77777777" w:rsidR="004B5E8F" w:rsidRDefault="004B5E8F">
      <w:pPr>
        <w:rPr>
          <w:rFonts w:ascii="Arial" w:eastAsia="Arial" w:hAnsi="Arial" w:cs="Arial"/>
        </w:rPr>
      </w:pPr>
    </w:p>
    <w:p w14:paraId="45CB091E" w14:textId="77777777" w:rsidR="004B5E8F" w:rsidRDefault="004B5E8F">
      <w:pPr>
        <w:rPr>
          <w:rFonts w:ascii="Arial" w:eastAsia="Arial" w:hAnsi="Arial" w:cs="Arial"/>
        </w:rPr>
      </w:pPr>
    </w:p>
    <w:p w14:paraId="1929A71B" w14:textId="77777777" w:rsidR="004B5E8F" w:rsidRDefault="004B5E8F">
      <w:pPr>
        <w:rPr>
          <w:rFonts w:ascii="Arial" w:eastAsia="Arial" w:hAnsi="Arial" w:cs="Arial"/>
        </w:rPr>
      </w:pPr>
    </w:p>
    <w:p w14:paraId="6DFC7D2A" w14:textId="77777777" w:rsidR="004B5E8F" w:rsidRDefault="004B5E8F">
      <w:pPr>
        <w:rPr>
          <w:rFonts w:ascii="Arial" w:eastAsia="Arial" w:hAnsi="Arial" w:cs="Arial"/>
        </w:rPr>
      </w:pPr>
    </w:p>
    <w:p w14:paraId="0A5AA39B" w14:textId="77777777" w:rsidR="004B5E8F" w:rsidRDefault="004B5E8F">
      <w:pPr>
        <w:rPr>
          <w:rFonts w:ascii="Arial" w:eastAsia="Arial" w:hAnsi="Arial" w:cs="Arial"/>
        </w:rPr>
      </w:pPr>
    </w:p>
    <w:p w14:paraId="524321C9" w14:textId="77777777" w:rsidR="004B5E8F" w:rsidRDefault="005C5C23">
      <w:pPr>
        <w:ind w:left="28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Datum:</w:t>
      </w:r>
    </w:p>
    <w:p w14:paraId="747409DD" w14:textId="77777777" w:rsidR="004B5E8F" w:rsidRDefault="005C5C23">
      <w:pPr>
        <w:rPr>
          <w:rFonts w:ascii="Arial" w:eastAsia="Arial" w:hAnsi="Arial" w:cs="Arial"/>
          <w:b/>
        </w:rPr>
      </w:pPr>
      <w:r>
        <w:pict w14:anchorId="30692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-Signaturzeile..." style="position:absolute;margin-left:13.35pt;margin-top:27.35pt;width:158.3pt;height:89.2pt;z-index:251660288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o:lock v:ext="edit" ungrouping="t" rotation="t" cropping="t" verticies="t" text="t" grouping="t"/>
            <o:signatureline v:ext="edit" id="{64C76043-9021-4978-9DF5-330C9C2A0456}" provid="{00000000-0000-0000-0000-000000000000}" o:suggestedsigner="Unterschrift Bewerber:in" showsigndate="f" allowcomments="t" issignatureline="t"/>
            <w10:wrap anchorx="margin"/>
          </v:shape>
        </w:pict>
      </w:r>
    </w:p>
    <w:p w14:paraId="22AB4811" w14:textId="77777777" w:rsidR="004B5E8F" w:rsidRDefault="005C5C23">
      <w:pPr>
        <w:rPr>
          <w:rFonts w:ascii="Arial" w:eastAsia="Arial" w:hAnsi="Arial" w:cs="Arial"/>
        </w:rPr>
      </w:pPr>
      <w:r>
        <w:br w:type="page"/>
      </w:r>
    </w:p>
    <w:tbl>
      <w:tblPr>
        <w:tblStyle w:val="6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6C179991" w14:textId="77777777">
        <w:trPr>
          <w:trHeight w:val="360"/>
          <w:jc w:val="center"/>
        </w:trPr>
        <w:tc>
          <w:tcPr>
            <w:tcW w:w="236" w:type="dxa"/>
          </w:tcPr>
          <w:p w14:paraId="1FF8737E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736EE9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9ai4mus6nvo4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Teilnahmeverpflichtung &amp; persönliche Details</w:t>
            </w:r>
          </w:p>
          <w:p w14:paraId="7C7294B7" w14:textId="77777777" w:rsidR="004B5E8F" w:rsidRDefault="004B5E8F"/>
          <w:p w14:paraId="52C039E6" w14:textId="77777777" w:rsidR="004B5E8F" w:rsidRDefault="004B5E8F"/>
          <w:p w14:paraId="337A0B7D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79623F1D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06B43BD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Teammitglied 2 (Name)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0E129170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113984B4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491C3C09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Besteht ein aktives Arbeitsverhältnis?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5B3812E3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6"/>
                <w:id w:val="-16397239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                                         </w:t>
            </w:r>
            <w:sdt>
              <w:sdtPr>
                <w:tag w:val="goog_rdk_7"/>
                <w:id w:val="-13188019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  <w:tr w:rsidR="004B5E8F" w14:paraId="080DF1FA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6A4B8FE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Name des Arbeitgebers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5859CCAD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0F6C1268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A08B13B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Derzeitige Gesamt-Wochenarbeitszeit aller Dienstverhältnisse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3DAC1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 Stunden pro Woche</w:t>
            </w:r>
          </w:p>
        </w:tc>
      </w:tr>
      <w:tr w:rsidR="004B5E8F" w14:paraId="57564AF1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00ACFA9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Ist das derzeitige Arbeitsverhältnis befristet?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CD62DA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8"/>
                <w:id w:val="10948952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Ja, bis ___________                </w:t>
            </w:r>
            <w:sdt>
              <w:sdtPr>
                <w:tag w:val="goog_rdk_9"/>
                <w:id w:val="-10294895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</w:tbl>
    <w:p w14:paraId="2485E23C" w14:textId="77777777" w:rsidR="004B5E8F" w:rsidRDefault="004B5E8F">
      <w:pPr>
        <w:rPr>
          <w:rFonts w:ascii="Arial" w:eastAsia="Arial" w:hAnsi="Arial" w:cs="Arial"/>
        </w:rPr>
      </w:pPr>
    </w:p>
    <w:tbl>
      <w:tblPr>
        <w:tblStyle w:val="5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0139927C" w14:textId="77777777">
        <w:trPr>
          <w:trHeight w:val="360"/>
          <w:jc w:val="center"/>
        </w:trPr>
        <w:tc>
          <w:tcPr>
            <w:tcW w:w="236" w:type="dxa"/>
          </w:tcPr>
          <w:p w14:paraId="3F44D3BD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7BDF7D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5A0B20BD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8B54AE2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 xml:space="preserve">Programmzeiten 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7E067D8A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10"/>
                <w:id w:val="1986815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NEHME ZUR KENNTNIS UND BIN MIR BEWUSST, DASS EIN GROSSER TEIL DER PROGRAMM-WORKSHOPS INNERHALB FOLGENDER ZEITEN STATTFINDEN KANN (in der Regel zw. 8:00 – 18:00 Uhr).</w:t>
            </w:r>
          </w:p>
        </w:tc>
      </w:tr>
      <w:tr w:rsidR="004B5E8F" w14:paraId="09D4D0B7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7F3CFCB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</w:p>
        </w:tc>
        <w:tc>
          <w:tcPr>
            <w:tcW w:w="6550" w:type="dxa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77967B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2489B26A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57C2C3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TEILNAHME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D79B36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11"/>
                <w:id w:val="-548842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VERPFLICHTE MICH BEI ERHALT DES GRÜNDUNGSSTIPENDIUMS, AN ALLEN VERPFLICHTEND VORGESCHRIEBENEN AUS- UND WEITERBILDUNGSMASSNAHMEN TEILZUNEHMEN SOWIE DIE TERMINE UND ABGABEN DES GRÜNDUNGSSTIPENDIUMS WAHRZUNEHMEN UND EINZUHALTEN.</w:t>
            </w:r>
          </w:p>
          <w:p w14:paraId="6B6A67CB" w14:textId="77777777" w:rsidR="004B5E8F" w:rsidRDefault="004B5E8F">
            <w:pPr>
              <w:rPr>
                <w:rFonts w:ascii="Arial" w:eastAsia="Arial" w:hAnsi="Arial" w:cs="Arial"/>
              </w:rPr>
            </w:pPr>
          </w:p>
          <w:p w14:paraId="6C1CB647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(Ein Fernbleiben ist nur in absoluten Ausnahmefällen und nach vorheriger Rücksprache zulässig)</w:t>
            </w:r>
          </w:p>
        </w:tc>
      </w:tr>
    </w:tbl>
    <w:p w14:paraId="518E4048" w14:textId="77777777" w:rsidR="004B5E8F" w:rsidRDefault="004B5E8F">
      <w:pPr>
        <w:rPr>
          <w:rFonts w:ascii="Arial" w:eastAsia="Arial" w:hAnsi="Arial" w:cs="Arial"/>
        </w:rPr>
      </w:pPr>
    </w:p>
    <w:p w14:paraId="5944F7B3" w14:textId="77777777" w:rsidR="004B5E8F" w:rsidRDefault="004B5E8F">
      <w:pPr>
        <w:rPr>
          <w:rFonts w:ascii="Arial" w:eastAsia="Arial" w:hAnsi="Arial" w:cs="Arial"/>
        </w:rPr>
      </w:pPr>
    </w:p>
    <w:p w14:paraId="45DF7D4C" w14:textId="77777777" w:rsidR="004B5E8F" w:rsidRDefault="004B5E8F">
      <w:pPr>
        <w:rPr>
          <w:rFonts w:ascii="Arial" w:eastAsia="Arial" w:hAnsi="Arial" w:cs="Arial"/>
        </w:rPr>
      </w:pPr>
    </w:p>
    <w:p w14:paraId="29D69C56" w14:textId="77777777" w:rsidR="004B5E8F" w:rsidRDefault="004B5E8F">
      <w:pPr>
        <w:rPr>
          <w:rFonts w:ascii="Arial" w:eastAsia="Arial" w:hAnsi="Arial" w:cs="Arial"/>
        </w:rPr>
      </w:pPr>
    </w:p>
    <w:p w14:paraId="29384CE9" w14:textId="77777777" w:rsidR="004B5E8F" w:rsidRDefault="004B5E8F">
      <w:pPr>
        <w:rPr>
          <w:rFonts w:ascii="Arial" w:eastAsia="Arial" w:hAnsi="Arial" w:cs="Arial"/>
        </w:rPr>
      </w:pPr>
    </w:p>
    <w:p w14:paraId="6FEB4CED" w14:textId="77777777" w:rsidR="004B5E8F" w:rsidRDefault="005C5C23">
      <w:pPr>
        <w:ind w:left="28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Datum:</w:t>
      </w:r>
    </w:p>
    <w:p w14:paraId="30F30879" w14:textId="77777777" w:rsidR="004B5E8F" w:rsidRDefault="005C5C23">
      <w:pPr>
        <w:rPr>
          <w:rFonts w:ascii="Arial" w:eastAsia="Arial" w:hAnsi="Arial" w:cs="Arial"/>
        </w:rPr>
      </w:pPr>
      <w:r>
        <w:pict w14:anchorId="4DC120DF">
          <v:shape id="_x0000_s1027" type="#_x0000_t75" alt="Microsoft Office-Signaturzeile..." style="position:absolute;margin-left:13.35pt;margin-top:18.15pt;width:158.3pt;height:89.2pt;z-index:251662336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o:lock v:ext="edit" ungrouping="t" rotation="t" cropping="t" verticies="t" text="t" grouping="t"/>
            <o:signatureline v:ext="edit" id="{80CDEBD2-65E6-4347-9417-7C1B4D2DA5A5}" provid="{00000000-0000-0000-0000-000000000000}" o:suggestedsigner="Unterschrift Bewerber:in" showsigndate="f" allowcomments="t" issignatureline="t"/>
            <w10:wrap anchorx="margin"/>
          </v:shape>
        </w:pict>
      </w:r>
    </w:p>
    <w:p w14:paraId="7698E4D8" w14:textId="77777777" w:rsidR="004B5E8F" w:rsidRDefault="005C5C23">
      <w:pPr>
        <w:rPr>
          <w:rFonts w:ascii="Arial" w:eastAsia="Arial" w:hAnsi="Arial" w:cs="Arial"/>
        </w:rPr>
      </w:pPr>
      <w:r>
        <w:br w:type="page"/>
      </w:r>
    </w:p>
    <w:tbl>
      <w:tblPr>
        <w:tblStyle w:val="4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53192369" w14:textId="77777777">
        <w:trPr>
          <w:trHeight w:val="360"/>
          <w:jc w:val="center"/>
        </w:trPr>
        <w:tc>
          <w:tcPr>
            <w:tcW w:w="236" w:type="dxa"/>
          </w:tcPr>
          <w:p w14:paraId="629018F8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1ACE84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637sx0u1h74k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Teilnahmeverpflichtung &amp; persönliche Details</w:t>
            </w:r>
          </w:p>
          <w:p w14:paraId="1871716D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6FA24610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670518F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Teammitglied 3 (Name)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1DF58955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5B851B77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F66B8E4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Besteht ein aktives Arbeitsverhältnis?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62CFDE04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12"/>
                <w:id w:val="651948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                                         </w:t>
            </w:r>
            <w:sdt>
              <w:sdtPr>
                <w:tag w:val="goog_rdk_13"/>
                <w:id w:val="12466931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  <w:tr w:rsidR="004B5E8F" w14:paraId="57FF67F2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C7B802C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Name des Arbeitgebers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48F0C697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19B03520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C4387A0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Derzeitige Gesamt-Wochenarbeitszeit aller Dienstverhältnisse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B707BA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 Stunden pro Woche</w:t>
            </w:r>
          </w:p>
        </w:tc>
      </w:tr>
      <w:tr w:rsidR="004B5E8F" w14:paraId="39CBB04A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7F2DC34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Ist das derzeitige Arbeitsverhältnis befristet?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F6669E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14"/>
                <w:id w:val="-18137062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Ja, bis ___________                </w:t>
            </w:r>
            <w:sdt>
              <w:sdtPr>
                <w:tag w:val="goog_rdk_15"/>
                <w:id w:val="20451685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</w:tbl>
    <w:p w14:paraId="5636C825" w14:textId="77777777" w:rsidR="004B5E8F" w:rsidRDefault="004B5E8F">
      <w:pPr>
        <w:rPr>
          <w:rFonts w:ascii="Arial" w:eastAsia="Arial" w:hAnsi="Arial" w:cs="Arial"/>
        </w:rPr>
      </w:pPr>
    </w:p>
    <w:tbl>
      <w:tblPr>
        <w:tblStyle w:val="3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0F8464B6" w14:textId="77777777">
        <w:trPr>
          <w:trHeight w:val="360"/>
          <w:jc w:val="center"/>
        </w:trPr>
        <w:tc>
          <w:tcPr>
            <w:tcW w:w="236" w:type="dxa"/>
          </w:tcPr>
          <w:p w14:paraId="0EA9154D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7A2E6FE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274C17A7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51843B3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 xml:space="preserve">Arbeitszeit 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6EEA22F6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16"/>
                <w:id w:val="3974885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NEHME ZUR KENNTNIS UND BIN MIR BEWUSST, DASS EIN GROSSER TEIL DER PROGRAMM-WORKSHOPS INNERHALB FOLGENDER ZEITEN STATTFINDEN KANN (in der Regel zw. 8:00 – 18:00 Uhr).</w:t>
            </w:r>
          </w:p>
        </w:tc>
      </w:tr>
      <w:tr w:rsidR="004B5E8F" w14:paraId="3CB354F7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D3424E1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</w:p>
        </w:tc>
        <w:tc>
          <w:tcPr>
            <w:tcW w:w="6550" w:type="dxa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77A2F4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34182E4B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6CF57E7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TEILNAHME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6C2066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17"/>
                <w:id w:val="-20637791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VERPFLICHTE MICH BEI ERHALT DES GRÜNDUNGSSTIPENDIUMS, AN ALLEN VERPFLICHTEND VORGESCHRIEBENEN AUS- UND WEITERBILDUNGSMASSNAHMEN TEILZUNEHMEN SOWIE DIE TERMINE UND ABGABEN DES GRÜNDUNGSSTIPENDIUMS WAHRZUNEHMEN UND EINZUHALTEN.</w:t>
            </w:r>
          </w:p>
          <w:p w14:paraId="1E23969D" w14:textId="77777777" w:rsidR="004B5E8F" w:rsidRDefault="004B5E8F">
            <w:pPr>
              <w:rPr>
                <w:rFonts w:ascii="Arial" w:eastAsia="Arial" w:hAnsi="Arial" w:cs="Arial"/>
              </w:rPr>
            </w:pPr>
          </w:p>
          <w:p w14:paraId="5655C94B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(Ein Fernbleiben ist nur</w:t>
            </w:r>
            <w:r>
              <w:rPr>
                <w:rFonts w:ascii="Arial" w:eastAsia="Arial" w:hAnsi="Arial" w:cs="Arial"/>
              </w:rPr>
              <w:t xml:space="preserve"> in absoluten Ausnahmefällen und nach vorheriger Rücksprache zulässig)</w:t>
            </w:r>
          </w:p>
        </w:tc>
      </w:tr>
    </w:tbl>
    <w:p w14:paraId="1EB4CA3D" w14:textId="77777777" w:rsidR="004B5E8F" w:rsidRDefault="004B5E8F">
      <w:pPr>
        <w:rPr>
          <w:rFonts w:ascii="Arial" w:eastAsia="Arial" w:hAnsi="Arial" w:cs="Arial"/>
        </w:rPr>
      </w:pPr>
    </w:p>
    <w:p w14:paraId="18BF5B95" w14:textId="77777777" w:rsidR="004B5E8F" w:rsidRDefault="004B5E8F">
      <w:pPr>
        <w:rPr>
          <w:rFonts w:ascii="Arial" w:eastAsia="Arial" w:hAnsi="Arial" w:cs="Arial"/>
        </w:rPr>
      </w:pPr>
    </w:p>
    <w:p w14:paraId="0029194E" w14:textId="77777777" w:rsidR="004B5E8F" w:rsidRDefault="004B5E8F">
      <w:pPr>
        <w:rPr>
          <w:rFonts w:ascii="Arial" w:eastAsia="Arial" w:hAnsi="Arial" w:cs="Arial"/>
        </w:rPr>
      </w:pPr>
    </w:p>
    <w:p w14:paraId="43BC8553" w14:textId="77777777" w:rsidR="004B5E8F" w:rsidRDefault="004B5E8F">
      <w:pPr>
        <w:rPr>
          <w:rFonts w:ascii="Arial" w:eastAsia="Arial" w:hAnsi="Arial" w:cs="Arial"/>
        </w:rPr>
      </w:pPr>
    </w:p>
    <w:p w14:paraId="32539FA4" w14:textId="77777777" w:rsidR="004B5E8F" w:rsidRDefault="004B5E8F">
      <w:pPr>
        <w:rPr>
          <w:rFonts w:ascii="Arial" w:eastAsia="Arial" w:hAnsi="Arial" w:cs="Arial"/>
        </w:rPr>
      </w:pPr>
    </w:p>
    <w:p w14:paraId="4D201A50" w14:textId="77777777" w:rsidR="004B5E8F" w:rsidRDefault="005C5C23">
      <w:pPr>
        <w:ind w:left="28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Datum:</w:t>
      </w:r>
    </w:p>
    <w:p w14:paraId="639E50B1" w14:textId="77777777" w:rsidR="004B5E8F" w:rsidRDefault="005C5C23">
      <w:pPr>
        <w:rPr>
          <w:rFonts w:ascii="Arial" w:eastAsia="Arial" w:hAnsi="Arial" w:cs="Arial"/>
        </w:rPr>
      </w:pPr>
      <w:r>
        <w:pict w14:anchorId="0516F1F8">
          <v:shape id="_x0000_s1028" type="#_x0000_t75" alt="Microsoft Office-Signaturzeile..." style="position:absolute;margin-left:13.35pt;margin-top:18.15pt;width:158.3pt;height:89.2pt;z-index:25166438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o:lock v:ext="edit" ungrouping="t" rotation="t" cropping="t" verticies="t" text="t" grouping="t"/>
            <o:signatureline v:ext="edit" id="{538921B5-77EF-4F12-9C4B-C0B52BB1BA8D}" provid="{00000000-0000-0000-0000-000000000000}" o:suggestedsigner="Unterschrift Bewerber:in" showsigndate="f" allowcomments="t" issignatureline="t"/>
            <w10:wrap anchorx="margin"/>
          </v:shape>
        </w:pict>
      </w:r>
    </w:p>
    <w:p w14:paraId="4B8A8A24" w14:textId="77777777" w:rsidR="004B5E8F" w:rsidRDefault="005C5C23">
      <w:pPr>
        <w:rPr>
          <w:rFonts w:ascii="Arial" w:eastAsia="Arial" w:hAnsi="Arial" w:cs="Arial"/>
        </w:rPr>
      </w:pPr>
      <w:r>
        <w:br w:type="page"/>
      </w:r>
    </w:p>
    <w:tbl>
      <w:tblPr>
        <w:tblStyle w:val="2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71FC4521" w14:textId="77777777">
        <w:trPr>
          <w:trHeight w:val="360"/>
          <w:jc w:val="center"/>
        </w:trPr>
        <w:tc>
          <w:tcPr>
            <w:tcW w:w="236" w:type="dxa"/>
          </w:tcPr>
          <w:p w14:paraId="1CE259E0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29EB533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3" w:name="_heading=h.2wcqcwt2y35d" w:colFirst="0" w:colLast="0"/>
            <w:bookmarkEnd w:id="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Teilnahmeverpflichtung &amp; persönliche Details</w:t>
            </w:r>
          </w:p>
          <w:p w14:paraId="0D9A42AB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5928C09F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75F4E6DD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Teammitglied 4 (Name)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4F49B16F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3EC4424E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B7270AD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Besteht ein aktives Arbeitsverhältnis?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40595951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18"/>
                <w:id w:val="1641307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                                         </w:t>
            </w:r>
            <w:sdt>
              <w:sdtPr>
                <w:tag w:val="goog_rdk_19"/>
                <w:id w:val="-1782187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  <w:tr w:rsidR="004B5E8F" w14:paraId="2FD53BBE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A3087ED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Name des Arbeitgebers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02DB3D8F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5858E848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261A29F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Derzeitige Gesamt-Wochenarbeitszeit aller Dienstverhältnisse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A879E4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 Stunden pro Woche</w:t>
            </w:r>
          </w:p>
        </w:tc>
      </w:tr>
      <w:tr w:rsidR="004B5E8F" w14:paraId="61C004E5" w14:textId="77777777">
        <w:trPr>
          <w:gridAfter w:val="1"/>
          <w:wAfter w:w="501" w:type="dxa"/>
          <w:trHeight w:val="355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5D404CB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Ist das derzeitige Arbeitsverhältnis befristet?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C8DC81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</w:t>
            </w:r>
            <w:sdt>
              <w:sdtPr>
                <w:tag w:val="goog_rdk_20"/>
                <w:id w:val="-436133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Ja, bis ___________                </w:t>
            </w:r>
            <w:sdt>
              <w:sdtPr>
                <w:tag w:val="goog_rdk_21"/>
                <w:id w:val="8269467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Nein</w:t>
            </w:r>
          </w:p>
        </w:tc>
      </w:tr>
    </w:tbl>
    <w:p w14:paraId="1E88C2B3" w14:textId="77777777" w:rsidR="004B5E8F" w:rsidRDefault="004B5E8F">
      <w:pPr>
        <w:rPr>
          <w:rFonts w:ascii="Arial" w:eastAsia="Arial" w:hAnsi="Arial" w:cs="Arial"/>
        </w:rPr>
      </w:pPr>
    </w:p>
    <w:tbl>
      <w:tblPr>
        <w:tblStyle w:val="1"/>
        <w:tblW w:w="98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0"/>
        <w:gridCol w:w="2600"/>
        <w:gridCol w:w="6541"/>
        <w:gridCol w:w="500"/>
      </w:tblGrid>
      <w:tr w:rsidR="004B5E8F" w14:paraId="4093B759" w14:textId="77777777">
        <w:trPr>
          <w:trHeight w:val="360"/>
          <w:jc w:val="center"/>
        </w:trPr>
        <w:tc>
          <w:tcPr>
            <w:tcW w:w="236" w:type="dxa"/>
          </w:tcPr>
          <w:p w14:paraId="7FA20A04" w14:textId="77777777" w:rsidR="004B5E8F" w:rsidRDefault="004B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655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67361D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B5E8F" w14:paraId="056AA9D4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7DEDAFBD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 xml:space="preserve">Arbeitszeit </w:t>
            </w:r>
          </w:p>
        </w:tc>
        <w:tc>
          <w:tcPr>
            <w:tcW w:w="6550" w:type="dxa"/>
            <w:tcBorders>
              <w:top w:val="single" w:sz="12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vAlign w:val="center"/>
          </w:tcPr>
          <w:p w14:paraId="227BE0C5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22"/>
                <w:id w:val="-8115562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NEHME ZUR KENNTNIS UND BIN MIR BEWUSST, DASS EIN GROSSER TEIL DER PROGRAMM-WORKSHOPS INNERHALB FOLGENDER ZEITEN STATTFINDEN KANN (in der Regel zw. 8:00 – 18:00 Uhr).</w:t>
            </w:r>
          </w:p>
        </w:tc>
      </w:tr>
      <w:tr w:rsidR="004B5E8F" w14:paraId="43A9FE3C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01EFB2" w14:textId="77777777" w:rsidR="004B5E8F" w:rsidRDefault="004B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</w:p>
        </w:tc>
        <w:tc>
          <w:tcPr>
            <w:tcW w:w="6550" w:type="dxa"/>
            <w:tcBorders>
              <w:top w:val="single" w:sz="4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557D05" w14:textId="77777777" w:rsidR="004B5E8F" w:rsidRDefault="004B5E8F">
            <w:pPr>
              <w:rPr>
                <w:rFonts w:ascii="Arial" w:eastAsia="Arial" w:hAnsi="Arial" w:cs="Arial"/>
              </w:rPr>
            </w:pPr>
          </w:p>
        </w:tc>
      </w:tr>
      <w:tr w:rsidR="004B5E8F" w14:paraId="7EDF32D5" w14:textId="77777777">
        <w:trPr>
          <w:gridAfter w:val="1"/>
          <w:wAfter w:w="501" w:type="dxa"/>
          <w:trHeight w:val="360"/>
          <w:jc w:val="center"/>
        </w:trPr>
        <w:tc>
          <w:tcPr>
            <w:tcW w:w="28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8B2055" w14:textId="77777777" w:rsidR="004B5E8F" w:rsidRDefault="005C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808080"/>
              </w:rPr>
            </w:pPr>
            <w:r>
              <w:rPr>
                <w:rFonts w:ascii="Arial" w:eastAsia="Arial" w:hAnsi="Arial" w:cs="Arial"/>
                <w:b/>
                <w:smallCaps/>
                <w:color w:val="808080"/>
              </w:rPr>
              <w:t>TEILNAHME</w:t>
            </w:r>
          </w:p>
        </w:tc>
        <w:tc>
          <w:tcPr>
            <w:tcW w:w="6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64433B" w14:textId="77777777" w:rsidR="004B5E8F" w:rsidRDefault="005C5C23">
            <w:pPr>
              <w:rPr>
                <w:rFonts w:ascii="Arial" w:eastAsia="Arial" w:hAnsi="Arial" w:cs="Arial"/>
              </w:rPr>
            </w:pPr>
            <w:sdt>
              <w:sdtPr>
                <w:tag w:val="goog_rdk_23"/>
                <w:id w:val="-11009539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ICH VERPFLICHTE MICH BEI ERHALT DES GRÜNDUNGSSTIPENDIUMS, AN ALLEN VERPFLICHTEND VORGESCHRIEBENEN AUS- UND WEITERBILDUNGSMASSNAHMEN TEILZUNEHMEN SOWIE DIE TERMINE UND ABGABEN DES GRÜNDUNGSSTIPENDIUMS WAHRZUNEHMEN UND EINZUHALTEN.</w:t>
            </w:r>
          </w:p>
          <w:p w14:paraId="48740D11" w14:textId="77777777" w:rsidR="004B5E8F" w:rsidRDefault="004B5E8F">
            <w:pPr>
              <w:rPr>
                <w:rFonts w:ascii="Arial" w:eastAsia="Arial" w:hAnsi="Arial" w:cs="Arial"/>
              </w:rPr>
            </w:pPr>
          </w:p>
          <w:p w14:paraId="27262ED4" w14:textId="77777777" w:rsidR="004B5E8F" w:rsidRDefault="005C5C2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(Ein Fernbleiben ist nur in absoluten Ausnahmefällen und nach vorheriger Rücksprache zulässig)</w:t>
            </w:r>
          </w:p>
        </w:tc>
      </w:tr>
    </w:tbl>
    <w:p w14:paraId="53AE21F2" w14:textId="77777777" w:rsidR="004B5E8F" w:rsidRDefault="004B5E8F">
      <w:pPr>
        <w:rPr>
          <w:rFonts w:ascii="Arial" w:eastAsia="Arial" w:hAnsi="Arial" w:cs="Arial"/>
        </w:rPr>
      </w:pPr>
    </w:p>
    <w:p w14:paraId="5A591176" w14:textId="77777777" w:rsidR="004B5E8F" w:rsidRDefault="004B5E8F">
      <w:pPr>
        <w:rPr>
          <w:rFonts w:ascii="Arial" w:eastAsia="Arial" w:hAnsi="Arial" w:cs="Arial"/>
        </w:rPr>
      </w:pPr>
    </w:p>
    <w:p w14:paraId="25FFBFD3" w14:textId="77777777" w:rsidR="004B5E8F" w:rsidRDefault="004B5E8F">
      <w:pPr>
        <w:rPr>
          <w:rFonts w:ascii="Arial" w:eastAsia="Arial" w:hAnsi="Arial" w:cs="Arial"/>
        </w:rPr>
      </w:pPr>
    </w:p>
    <w:p w14:paraId="5F6EC0F7" w14:textId="77777777" w:rsidR="004B5E8F" w:rsidRDefault="004B5E8F">
      <w:pPr>
        <w:rPr>
          <w:rFonts w:ascii="Arial" w:eastAsia="Arial" w:hAnsi="Arial" w:cs="Arial"/>
        </w:rPr>
      </w:pPr>
    </w:p>
    <w:p w14:paraId="36EDB03A" w14:textId="77777777" w:rsidR="004B5E8F" w:rsidRDefault="004B5E8F">
      <w:pPr>
        <w:rPr>
          <w:rFonts w:ascii="Arial" w:eastAsia="Arial" w:hAnsi="Arial" w:cs="Arial"/>
        </w:rPr>
      </w:pPr>
    </w:p>
    <w:p w14:paraId="578E7B82" w14:textId="77777777" w:rsidR="004B5E8F" w:rsidRDefault="005C5C23">
      <w:pPr>
        <w:ind w:left="28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Datum:</w:t>
      </w:r>
    </w:p>
    <w:p w14:paraId="10250D49" w14:textId="77777777" w:rsidR="004B5E8F" w:rsidRDefault="005C5C23">
      <w:pPr>
        <w:rPr>
          <w:rFonts w:ascii="Arial" w:eastAsia="Arial" w:hAnsi="Arial" w:cs="Arial"/>
        </w:rPr>
      </w:pPr>
      <w:r>
        <w:pict w14:anchorId="5C4D5A3C">
          <v:shape id="_x0000_s1029" type="#_x0000_t75" alt="Microsoft Office-Signaturzeile..." style="position:absolute;margin-left:13.35pt;margin-top:18.15pt;width:158.3pt;height:89.2pt;z-index:251666432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  <v:imagedata r:id="rId8" o:title=""/>
            <o:lock v:ext="edit" ungrouping="t" rotation="t" cropping="t" verticies="t" text="t" grouping="t"/>
            <o:signatureline v:ext="edit" id="{89E7F619-6403-4CD6-94F5-656892847C8E}" provid="{00000000-0000-0000-0000-000000000000}" o:suggestedsigner="Unterschrift Bewerber:in" showsigndate="f" allowcomments="t" issignatureline="t"/>
            <w10:wrap anchorx="margin"/>
          </v:shape>
        </w:pict>
      </w:r>
    </w:p>
    <w:p w14:paraId="787B61F0" w14:textId="77777777" w:rsidR="004B5E8F" w:rsidRDefault="004B5E8F">
      <w:pPr>
        <w:rPr>
          <w:rFonts w:ascii="Arial" w:eastAsia="Arial" w:hAnsi="Arial" w:cs="Arial"/>
        </w:rPr>
      </w:pPr>
    </w:p>
    <w:sectPr w:rsidR="004B5E8F">
      <w:headerReference w:type="default" r:id="rId9"/>
      <w:footerReference w:type="default" r:id="rId10"/>
      <w:pgSz w:w="11907" w:h="16839"/>
      <w:pgMar w:top="2127" w:right="1008" w:bottom="1080" w:left="1008" w:header="124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9C63" w14:textId="77777777" w:rsidR="00000000" w:rsidRDefault="005C5C23">
      <w:r>
        <w:separator/>
      </w:r>
    </w:p>
  </w:endnote>
  <w:endnote w:type="continuationSeparator" w:id="0">
    <w:p w14:paraId="04B2C272" w14:textId="77777777" w:rsidR="00000000" w:rsidRDefault="005C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2934" w14:textId="77777777" w:rsidR="004B5E8F" w:rsidRDefault="005C5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781"/>
      </w:tabs>
      <w:rPr>
        <w:color w:val="000000"/>
      </w:rPr>
    </w:pPr>
    <w:r>
      <w:rPr>
        <w:color w:val="000000"/>
      </w:rPr>
      <w:t xml:space="preserve">Seite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  <w:t>v1.</w:t>
    </w:r>
    <w:r>
      <w:t>2 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90E8" w14:textId="77777777" w:rsidR="00000000" w:rsidRDefault="005C5C23">
      <w:r>
        <w:separator/>
      </w:r>
    </w:p>
  </w:footnote>
  <w:footnote w:type="continuationSeparator" w:id="0">
    <w:p w14:paraId="7E4C143F" w14:textId="77777777" w:rsidR="00000000" w:rsidRDefault="005C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B82" w14:textId="77777777" w:rsidR="004B5E8F" w:rsidRDefault="005C5C23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683CC9" wp14:editId="53F0CC0D">
          <wp:simplePos x="0" y="0"/>
          <wp:positionH relativeFrom="column">
            <wp:posOffset>5076825</wp:posOffset>
          </wp:positionH>
          <wp:positionV relativeFrom="paragraph">
            <wp:posOffset>-552449</wp:posOffset>
          </wp:positionV>
          <wp:extent cx="1335168" cy="1187133"/>
          <wp:effectExtent l="0" t="0" r="0" b="0"/>
          <wp:wrapNone/>
          <wp:docPr id="44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168" cy="1187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7D0F12D" wp14:editId="05C13F1E">
          <wp:simplePos x="0" y="0"/>
          <wp:positionH relativeFrom="column">
            <wp:posOffset>1874520</wp:posOffset>
          </wp:positionH>
          <wp:positionV relativeFrom="paragraph">
            <wp:posOffset>-249552</wp:posOffset>
          </wp:positionV>
          <wp:extent cx="712608" cy="585089"/>
          <wp:effectExtent l="0" t="0" r="0" b="0"/>
          <wp:wrapNone/>
          <wp:docPr id="4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608" cy="5850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19F075C" wp14:editId="2CEA4DBB">
          <wp:simplePos x="0" y="0"/>
          <wp:positionH relativeFrom="column">
            <wp:posOffset>57153</wp:posOffset>
          </wp:positionH>
          <wp:positionV relativeFrom="paragraph">
            <wp:posOffset>-244091</wp:posOffset>
          </wp:positionV>
          <wp:extent cx="1739265" cy="587807"/>
          <wp:effectExtent l="0" t="0" r="0" b="0"/>
          <wp:wrapNone/>
          <wp:docPr id="4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265" cy="58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3B4DBB2" wp14:editId="3C5D108F">
              <wp:simplePos x="0" y="0"/>
              <wp:positionH relativeFrom="column">
                <wp:posOffset>-1522334</wp:posOffset>
              </wp:positionH>
              <wp:positionV relativeFrom="paragraph">
                <wp:posOffset>-3704383</wp:posOffset>
              </wp:positionV>
              <wp:extent cx="7562850" cy="836930"/>
              <wp:effectExtent l="0" t="0" r="0" b="0"/>
              <wp:wrapNone/>
              <wp:docPr id="4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36930"/>
                      </a:xfrm>
                      <a:prstGeom prst="rect">
                        <a:avLst/>
                      </a:prstGeom>
                      <a:solidFill>
                        <a:srgbClr val="FDDC05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511012" w14:textId="77777777" w:rsidR="00063196" w:rsidRDefault="005C5C23" w:rsidP="00C9580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223DA9" wp14:editId="4FA4599B">
                                <wp:extent cx="735330" cy="654050"/>
                                <wp:effectExtent l="0" t="0" r="0" b="0"/>
                                <wp:docPr id="34" name="Shape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Shape 5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35330" cy="65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B4DBB2" id="_x0000_s1026" style="position:absolute;margin-left:-119.85pt;margin-top:-291.7pt;width:595.5pt;height:6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" fillcolor="#fddc05" stroked="f">
              <v:textbox inset="2.53958mm,2.53958mm,2.53958mm,2.53958mm">
                <w:txbxContent>
                  <w:p w14:paraId="59511012" w14:textId="77777777" w:rsidR="00063196" w:rsidRDefault="005C5C23" w:rsidP="00C9580D">
                    <w:pPr>
                      <w:jc w:val="right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223DA9" wp14:editId="4FA4599B">
                          <wp:extent cx="735330" cy="654050"/>
                          <wp:effectExtent l="0" t="0" r="0" b="0"/>
                          <wp:docPr id="34" name="Shape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Shape 5"/>
                                  <pic:cNvPicPr/>
                                </pic:nvPicPr>
                                <pic:blipFill rotWithShape="1">
                                  <a:blip r:embed="rId4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35330" cy="65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6128E99" w14:textId="77777777" w:rsidR="004B5E8F" w:rsidRDefault="004B5E8F">
    <w:pP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8F"/>
    <w:rsid w:val="004B5E8F"/>
    <w:rsid w:val="005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AB2B11"/>
  <w15:docId w15:val="{A17B6C0B-884D-412E-9833-DB9289F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de-DE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00B9"/>
    <w:rPr>
      <w:spacing w:val="4"/>
      <w:lang w:eastAsia="de-DE"/>
    </w:rPr>
  </w:style>
  <w:style w:type="paragraph" w:styleId="berschrift1">
    <w:name w:val="heading 1"/>
    <w:basedOn w:val="Standard"/>
    <w:next w:val="Standard"/>
    <w:uiPriority w:val="9"/>
    <w:qFormat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pPr>
      <w:outlineLvl w:val="1"/>
    </w:pPr>
    <w:rPr>
      <w:sz w:val="24"/>
      <w:szCs w:val="24"/>
    </w:rPr>
  </w:style>
  <w:style w:type="paragraph" w:styleId="berschrift3">
    <w:name w:val="heading 3"/>
    <w:basedOn w:val="berschrift1"/>
    <w:next w:val="Standard"/>
    <w:uiPriority w:val="9"/>
    <w:semiHidden/>
    <w:unhideWhenUsed/>
    <w:qFormat/>
    <w:pPr>
      <w:outlineLvl w:val="2"/>
    </w:pPr>
    <w:rPr>
      <w:caps/>
      <w:color w:val="999999"/>
      <w:sz w:val="32"/>
      <w:szCs w:val="3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jc w:val="right"/>
      <w:outlineLvl w:val="4"/>
    </w:pPr>
    <w:rPr>
      <w:caps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semiHidden/>
  </w:style>
  <w:style w:type="paragraph" w:customStyle="1" w:styleId="berschriftinGrobuchstaben">
    <w:name w:val="Überschrift in Großbuchstaben"/>
    <w:basedOn w:val="Standard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307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077B"/>
    <w:rPr>
      <w:rFonts w:ascii="Tahoma" w:hAnsi="Tahoma" w:cs="Tahoma"/>
      <w:spacing w:val="4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30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077B"/>
    <w:rPr>
      <w:rFonts w:ascii="Tahoma" w:hAnsi="Tahoma" w:cs="Tahoma"/>
      <w:spacing w:val="4"/>
      <w:sz w:val="16"/>
      <w:szCs w:val="16"/>
      <w:lang w:val="de-DE"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9">
    <w:name w:val="29"/>
    <w:basedOn w:val="TableNormal1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E4C8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4C8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00B9"/>
    <w:rPr>
      <w:spacing w:val="4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A3FCE"/>
    <w:rPr>
      <w:color w:val="800080" w:themeColor="followedHyperlink"/>
      <w:u w:val="single"/>
    </w:rPr>
  </w:style>
  <w:style w:type="table" w:customStyle="1" w:styleId="27">
    <w:name w:val="27"/>
    <w:basedOn w:val="TableNormal1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ntrepreneurship.uni-graz.at/de/gruendungsprogramme/gruendungsstipendiu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Qt6E4NmO1IE4eJfAlDHySPiy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zIOaC5od2o0NnhpMDRtNnQyDmguOWFpNG11czZudm80Mg5oLjYzN3N4MHUxaDc0azIOaC4yd2NxY3d0MnkzNWQ4AHIhMXZkQUZuNVNJbUJ6alcxQlZXZ1RHajc5TGwxQlRicz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Gaugeler</dc:creator>
  <cp:lastModifiedBy>Gleichweit, Saskia (saskia.gleichweit@uni-graz.at)</cp:lastModifiedBy>
  <cp:revision>1</cp:revision>
  <dcterms:created xsi:type="dcterms:W3CDTF">2023-02-13T08:14:00Z</dcterms:created>
  <dcterms:modified xsi:type="dcterms:W3CDTF">2025-04-02T06:41:00Z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TC010184111031</vt:lpwstr>
  </property>
  <property fmtid="{D5CDD505-2E9C-101B-9397-08002B2CF9AE}" pid="3" name="InternalTags">
    <vt:lpwstr/>
  </property>
  <property fmtid="{D5CDD505-2E9C-101B-9397-08002B2CF9AE}" pid="4" name="ContentTypeId">
    <vt:lpwstr>0x0101004337E95D7A8C0F4F8EE472CC823AE863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13809200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