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3254" w14:textId="60D550CE" w:rsidR="005A0EFC" w:rsidRDefault="00D231BE" w:rsidP="005A0EFC">
      <w:pPr>
        <w:rPr>
          <w:rFonts w:ascii="Calibri" w:hAnsi="Calibri"/>
          <w:sz w:val="36"/>
          <w:szCs w:val="36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 wp14:anchorId="3B98E04D" wp14:editId="212241D0">
            <wp:simplePos x="0" y="0"/>
            <wp:positionH relativeFrom="column">
              <wp:posOffset>-3783330</wp:posOffset>
            </wp:positionH>
            <wp:positionV relativeFrom="paragraph">
              <wp:posOffset>-459740</wp:posOffset>
            </wp:positionV>
            <wp:extent cx="3600450" cy="7712075"/>
            <wp:effectExtent l="0" t="0" r="0" b="3175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itebildstreifen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771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7948">
        <w:rPr>
          <w:rFonts w:ascii="Calibri" w:hAnsi="Calibr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E466A0A" wp14:editId="07D89277">
                <wp:simplePos x="0" y="0"/>
                <wp:positionH relativeFrom="page">
                  <wp:align>left</wp:align>
                </wp:positionH>
                <wp:positionV relativeFrom="paragraph">
                  <wp:posOffset>6985</wp:posOffset>
                </wp:positionV>
                <wp:extent cx="5953125" cy="1404620"/>
                <wp:effectExtent l="0" t="0" r="0" b="381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21A89" w14:textId="21F7C028" w:rsidR="000E7948" w:rsidRPr="00D231BE" w:rsidRDefault="000E7948" w:rsidP="00D231BE">
                            <w:pPr>
                              <w:tabs>
                                <w:tab w:val="left" w:pos="5812"/>
                              </w:tabs>
                              <w:rPr>
                                <w:sz w:val="64"/>
                                <w:szCs w:val="64"/>
                              </w:rPr>
                            </w:pPr>
                            <w:r w:rsidRPr="00D231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>F</w:t>
                            </w:r>
                            <w:r w:rsidRPr="006D0466">
                              <w:rPr>
                                <w:rFonts w:ascii="Arial" w:hAnsi="Arial" w:cs="Arial"/>
                                <w:b/>
                                <w:color w:val="A6A6A6" w:themeColor="background1" w:themeShade="A6"/>
                                <w:sz w:val="64"/>
                                <w:szCs w:val="64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Ö</w:t>
                            </w:r>
                            <w:r w:rsidRPr="00D231B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>RDERPREIS</w:t>
                            </w:r>
                            <w:r w:rsidR="00A05CA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="00A05CAA" w:rsidRPr="00A05CAA">
                              <w:rPr>
                                <w:rFonts w:ascii="Arial" w:hAnsi="Arial" w:cs="Arial"/>
                                <w:color w:val="C00000"/>
                                <w:sz w:val="64"/>
                                <w:szCs w:val="64"/>
                              </w:rPr>
                              <w:t>R</w:t>
                            </w:r>
                            <w:r w:rsidRPr="00D231BE">
                              <w:rPr>
                                <w:rFonts w:ascii="Arial" w:hAnsi="Arial" w:cs="Arial"/>
                                <w:color w:val="C00000"/>
                                <w:sz w:val="64"/>
                                <w:szCs w:val="64"/>
                              </w:rPr>
                              <w:t>ELIGION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466A0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.55pt;width:468.75pt;height:110.6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OOP+QEAAM4DAAAOAAAAZHJzL2Uyb0RvYy54bWysU9uO2yAQfa/Uf0C8N7ZTZ7ux4qy2u01V&#10;aXuRtv0AjHGMCgwFEjv9+g7Ym422b1X9gAYPnJlz5rC5GbUiR+G8BFPTYpFTIgyHVpp9TX983725&#10;psQHZlqmwIianoSnN9vXrzaDrcQSelCtcARBjK8GW9M+BFtlmee90MwvwAqDyQ6cZgG3bp+1jg2I&#10;rlW2zPOrbADXWgdceI9/76ck3Sb8rhM8fO06LwJRNcXeQlpdWpu4ZtsNq/aO2V7yuQ32D11oJg0W&#10;PUPds8DIwcm/oLTkDjx0YcFBZ9B1kovEAdkU+Qs2jz2zInFBcbw9y+T/Hyz/cny03xwJ43sYcYCJ&#10;hLcPwH96YuCuZ2Yvbp2DoResxcJFlCwbrK/mq1FqX/kI0gyfocUhs0OABDR2TkdVkCdBdBzA6Sy6&#10;GAPh+HO1Xr0tlitKOOaKMi+vlmksGauerlvnw0cBmsSgpg6nmuDZ8cGH2A6rno7EagZ2Uqk0WWXI&#10;UNP1CvFfZLQMaDwldU2v8/hNVogsP5g2XQ5MqinGAsrMtCPTiXMYmxEPRvoNtCcUwMFkMHwQGPTg&#10;flMyoLlq6n8dmBOUqE8GRVwXZRndmDbl6h0yJu4y01xmmOEIVdNAyRTeheTgyMjbWxR7J5MMz53M&#10;vaJpkjqzwaMrL/fp1PMz3P4BAAD//wMAUEsDBBQABgAIAAAAIQCGyDdt2wAAAAYBAAAPAAAAZHJz&#10;L2Rvd25yZXYueG1sTI/BTsMwEETvSPyDtUi9UaeuSiHEqSrUliNQIs5uvCQR8Tqy3TT8PcsJjjsz&#10;mnlbbCbXixFD7DxpWMwzEEi1tx01Gqr3/e09iJgMWdN7Qg3fGGFTXl8VJrf+Qm84HlMjuIRibjS0&#10;KQ25lLFu0Zk49wMSe58+OJP4DI20wVy43PVSZdmddKYjXmjNgE8t1l/Hs9MwpOGwfg4vr9vdfsyq&#10;j0Oluman9exm2j6CSDilvzD84jM6lMx08meyUfQa+JHE6gIEmw/L9QrESYNSagmyLOR//PIHAAD/&#10;/wMAUEsBAi0AFAAGAAgAAAAhALaDOJL+AAAA4QEAABMAAAAAAAAAAAAAAAAAAAAAAFtDb250ZW50&#10;X1R5cGVzXS54bWxQSwECLQAUAAYACAAAACEAOP0h/9YAAACUAQAACwAAAAAAAAAAAAAAAAAvAQAA&#10;X3JlbHMvLnJlbHNQSwECLQAUAAYACAAAACEAgUDjj/kBAADOAwAADgAAAAAAAAAAAAAAAAAuAgAA&#10;ZHJzL2Uyb0RvYy54bWxQSwECLQAUAAYACAAAACEAhsg3bdsAAAAGAQAADwAAAAAAAAAAAAAAAABT&#10;BAAAZHJzL2Rvd25yZXYueG1sUEsFBgAAAAAEAAQA8wAAAFsFAAAAAA==&#10;" filled="f" stroked="f">
                <v:textbox style="mso-fit-shape-to-text:t">
                  <w:txbxContent>
                    <w:p w14:paraId="29321A89" w14:textId="21F7C028" w:rsidR="000E7948" w:rsidRPr="00D231BE" w:rsidRDefault="000E7948" w:rsidP="00D231BE">
                      <w:pPr>
                        <w:tabs>
                          <w:tab w:val="left" w:pos="5812"/>
                        </w:tabs>
                        <w:rPr>
                          <w:sz w:val="64"/>
                          <w:szCs w:val="64"/>
                        </w:rPr>
                      </w:pPr>
                      <w:r w:rsidRPr="00D231BE"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</w:rPr>
                        <w:t>F</w:t>
                      </w:r>
                      <w:r w:rsidRPr="006D0466">
                        <w:rPr>
                          <w:rFonts w:ascii="Arial" w:hAnsi="Arial" w:cs="Arial"/>
                          <w:b/>
                          <w:color w:val="A6A6A6" w:themeColor="background1" w:themeShade="A6"/>
                          <w:sz w:val="64"/>
                          <w:szCs w:val="64"/>
                          <w14:textOutline w14:w="3175" w14:cap="rnd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Ö</w:t>
                      </w:r>
                      <w:r w:rsidRPr="00D231BE"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</w:rPr>
                        <w:t>RDERPREIS</w:t>
                      </w:r>
                      <w:r w:rsidR="00A05CAA"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</w:rPr>
                        <w:t xml:space="preserve"> </w:t>
                      </w:r>
                      <w:r w:rsidR="00A05CAA" w:rsidRPr="00A05CAA">
                        <w:rPr>
                          <w:rFonts w:ascii="Arial" w:hAnsi="Arial" w:cs="Arial"/>
                          <w:color w:val="C00000"/>
                          <w:sz w:val="64"/>
                          <w:szCs w:val="64"/>
                        </w:rPr>
                        <w:t>R</w:t>
                      </w:r>
                      <w:r w:rsidRPr="00D231BE">
                        <w:rPr>
                          <w:rFonts w:ascii="Arial" w:hAnsi="Arial" w:cs="Arial"/>
                          <w:color w:val="C00000"/>
                          <w:sz w:val="64"/>
                          <w:szCs w:val="64"/>
                        </w:rPr>
                        <w:t>ELIGION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B8F7486" w14:textId="662BF97B" w:rsidR="0075684F" w:rsidRDefault="0075684F" w:rsidP="005A0EFC">
      <w:pPr>
        <w:rPr>
          <w:rFonts w:ascii="Calibri" w:hAnsi="Calibri"/>
          <w:sz w:val="36"/>
          <w:szCs w:val="36"/>
        </w:rPr>
      </w:pPr>
    </w:p>
    <w:p w14:paraId="739839CC" w14:textId="31EE4571" w:rsidR="00AF4124" w:rsidRDefault="00AF4124" w:rsidP="005A0EFC">
      <w:pPr>
        <w:rPr>
          <w:rFonts w:ascii="Calibri" w:hAnsi="Calibri"/>
          <w:sz w:val="36"/>
          <w:szCs w:val="36"/>
        </w:rPr>
      </w:pPr>
    </w:p>
    <w:p w14:paraId="1CEABD1F" w14:textId="1FC69803" w:rsidR="00AF4124" w:rsidRDefault="00AF4124" w:rsidP="005A0EFC">
      <w:pPr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EINREICHUNG</w:t>
      </w:r>
    </w:p>
    <w:p w14:paraId="1D9C684A" w14:textId="28C5CD0D" w:rsidR="00A47A5C" w:rsidRDefault="005A0EFC" w:rsidP="00A47A5C">
      <w:pPr>
        <w:autoSpaceDE w:val="0"/>
        <w:autoSpaceDN w:val="0"/>
        <w:adjustRightInd w:val="0"/>
        <w:rPr>
          <w:rFonts w:ascii="Humanist521BT-Light" w:hAnsi="Humanist521BT-Light" w:cs="Humanist521BT-Light"/>
        </w:rPr>
      </w:pPr>
      <w:r w:rsidRPr="005A0EFC">
        <w:rPr>
          <w:rFonts w:ascii="Calibri" w:hAnsi="Calibri"/>
          <w:sz w:val="36"/>
          <w:szCs w:val="36"/>
        </w:rPr>
        <w:br/>
      </w:r>
      <w:r w:rsidR="00A47A5C" w:rsidRPr="003C077A">
        <w:rPr>
          <w:rFonts w:ascii="Humanist521BT-Light" w:hAnsi="Humanist521BT-Light" w:cs="Humanist521BT-Light"/>
        </w:rPr>
        <w:t xml:space="preserve">Ich reiche meine </w:t>
      </w:r>
      <w:r w:rsidR="001C59FA">
        <w:rPr>
          <w:rFonts w:ascii="Humanist521BT-Light" w:hAnsi="Humanist521BT-Light" w:cs="Humanist521BT-Light"/>
        </w:rPr>
        <w:t>Abschließende</w:t>
      </w:r>
      <w:r w:rsidR="00A47A5C" w:rsidRPr="003C077A">
        <w:rPr>
          <w:rFonts w:ascii="Humanist521BT-Light" w:hAnsi="Humanist521BT-Light" w:cs="Humanist521BT-Light"/>
        </w:rPr>
        <w:t xml:space="preserve"> Arbeit/Diplomarbeit für den Förderpreis Religion ein:</w:t>
      </w:r>
    </w:p>
    <w:p w14:paraId="1357D6FB" w14:textId="34D9D77C" w:rsidR="005A0EFC" w:rsidRPr="005A0EFC" w:rsidRDefault="005A0EFC" w:rsidP="005A0EFC">
      <w:pPr>
        <w:rPr>
          <w:rFonts w:ascii="Calibri" w:hAnsi="Calibri"/>
        </w:rPr>
      </w:pPr>
    </w:p>
    <w:p w14:paraId="2BDF163B" w14:textId="1DD653C7" w:rsidR="005A0EFC" w:rsidRPr="005A0EFC" w:rsidRDefault="005A0EFC" w:rsidP="005A0EFC">
      <w:pPr>
        <w:rPr>
          <w:rFonts w:ascii="Calibri" w:hAnsi="Calibri"/>
          <w:b/>
        </w:rPr>
      </w:pPr>
      <w:r w:rsidRPr="005A0EFC">
        <w:rPr>
          <w:rFonts w:ascii="Calibri" w:hAnsi="Calibri"/>
          <w:b/>
        </w:rPr>
        <w:t xml:space="preserve">Titel der </w:t>
      </w:r>
      <w:r w:rsidR="001C59FA">
        <w:rPr>
          <w:rFonts w:ascii="Calibri" w:hAnsi="Calibri"/>
          <w:b/>
        </w:rPr>
        <w:t>Abschließenden</w:t>
      </w:r>
      <w:r w:rsidRPr="005A0EFC">
        <w:rPr>
          <w:rFonts w:ascii="Calibri" w:hAnsi="Calibri"/>
          <w:b/>
        </w:rPr>
        <w:t xml:space="preserve"> Arbeit/Diplomarbeit:</w:t>
      </w:r>
    </w:p>
    <w:sdt>
      <w:sdtPr>
        <w:rPr>
          <w:rFonts w:ascii="Calibri" w:hAnsi="Calibri"/>
          <w:color w:val="1F497D" w:themeColor="text2"/>
        </w:rPr>
        <w:id w:val="-659308366"/>
        <w:placeholder>
          <w:docPart w:val="DefaultPlaceholder_-1854013440"/>
        </w:placeholder>
        <w:text/>
      </w:sdtPr>
      <w:sdtEndPr/>
      <w:sdtContent>
        <w:p w14:paraId="28648E02" w14:textId="12F4AB99" w:rsidR="005A0EFC" w:rsidRPr="005A0EFC" w:rsidRDefault="00DC6006" w:rsidP="005A0EFC">
          <w:pPr>
            <w:rPr>
              <w:rFonts w:ascii="Calibri" w:hAnsi="Calibri"/>
            </w:rPr>
          </w:pPr>
          <w:r w:rsidRPr="00DC6006">
            <w:rPr>
              <w:rFonts w:ascii="Calibri" w:hAnsi="Calibri"/>
              <w:color w:val="1F497D" w:themeColor="text2"/>
            </w:rPr>
            <w:t>Klicken oder tippen Sie hier, um Text einzugeben.</w:t>
          </w:r>
        </w:p>
      </w:sdtContent>
    </w:sdt>
    <w:p w14:paraId="79992895" w14:textId="5D54DA31" w:rsidR="007E24BD" w:rsidRDefault="007E24BD" w:rsidP="005A0EFC">
      <w:pPr>
        <w:rPr>
          <w:rFonts w:ascii="Calibri" w:hAnsi="Calibri"/>
        </w:rPr>
      </w:pPr>
    </w:p>
    <w:p w14:paraId="43633161" w14:textId="7E4891DE" w:rsidR="005A0EFC" w:rsidRPr="005A0EFC" w:rsidRDefault="005A0EFC" w:rsidP="005A0EFC">
      <w:pPr>
        <w:rPr>
          <w:rFonts w:ascii="Calibri" w:hAnsi="Calibri"/>
        </w:rPr>
      </w:pPr>
      <w:r w:rsidRPr="005A0EFC">
        <w:rPr>
          <w:rFonts w:ascii="Calibri" w:hAnsi="Calibri"/>
        </w:rPr>
        <w:t>Verfasser/in der Arbeit (auch mehrere):</w:t>
      </w:r>
    </w:p>
    <w:sdt>
      <w:sdtPr>
        <w:rPr>
          <w:rFonts w:ascii="Calibri" w:hAnsi="Calibri"/>
        </w:rPr>
        <w:id w:val="-805701692"/>
        <w:placeholder>
          <w:docPart w:val="5C2E231BD79C43968127921D8CBF2B06"/>
        </w:placeholder>
        <w:showingPlcHdr/>
        <w:text/>
      </w:sdtPr>
      <w:sdtEndPr/>
      <w:sdtContent>
        <w:p w14:paraId="4C41A038" w14:textId="77777777" w:rsidR="000E7948" w:rsidRDefault="000E7948" w:rsidP="000E7948">
          <w:pPr>
            <w:rPr>
              <w:rFonts w:ascii="Calibri" w:hAnsi="Calibri"/>
            </w:rPr>
          </w:pPr>
          <w:r w:rsidRPr="000E7948">
            <w:rPr>
              <w:rStyle w:val="Platzhaltertext"/>
              <w:color w:val="17365D" w:themeColor="text2" w:themeShade="BF"/>
            </w:rPr>
            <w:t>Klicken oder tippen Sie hier, um Text einzugeben.</w:t>
          </w:r>
        </w:p>
      </w:sdtContent>
    </w:sdt>
    <w:p w14:paraId="4F6A3DF0" w14:textId="77777777" w:rsidR="005A0EFC" w:rsidRDefault="005A0EFC" w:rsidP="005A0EFC">
      <w:pPr>
        <w:rPr>
          <w:rFonts w:ascii="Calibri" w:hAnsi="Calibri"/>
        </w:rPr>
      </w:pPr>
    </w:p>
    <w:p w14:paraId="0981965A" w14:textId="3CCCF4C1" w:rsidR="005A0EFC" w:rsidRDefault="001C59FA" w:rsidP="005A0EFC">
      <w:pPr>
        <w:rPr>
          <w:rFonts w:ascii="Calibri" w:hAnsi="Calibri"/>
        </w:rPr>
      </w:pPr>
      <w:r>
        <w:rPr>
          <w:rFonts w:ascii="Calibri" w:hAnsi="Calibri"/>
        </w:rPr>
        <w:t xml:space="preserve">Private </w:t>
      </w:r>
      <w:r w:rsidR="005A0EFC" w:rsidRPr="005A0EFC">
        <w:rPr>
          <w:rFonts w:ascii="Calibri" w:hAnsi="Calibri"/>
        </w:rPr>
        <w:t>E-Mail-Adresse der Verfasserin/des Verfassers</w:t>
      </w:r>
      <w:r w:rsidR="000C5405">
        <w:rPr>
          <w:rFonts w:ascii="Calibri" w:hAnsi="Calibri"/>
        </w:rPr>
        <w:t>:</w:t>
      </w:r>
    </w:p>
    <w:sdt>
      <w:sdtPr>
        <w:rPr>
          <w:rFonts w:ascii="Calibri" w:hAnsi="Calibri"/>
        </w:rPr>
        <w:id w:val="-288126906"/>
        <w:placeholder>
          <w:docPart w:val="E1769358586E40C79575C7BBB1905349"/>
        </w:placeholder>
        <w:showingPlcHdr/>
        <w:text/>
      </w:sdtPr>
      <w:sdtEndPr/>
      <w:sdtContent>
        <w:p w14:paraId="1F123C08" w14:textId="77777777" w:rsidR="000E7948" w:rsidRDefault="000E7948" w:rsidP="000E7948">
          <w:pPr>
            <w:rPr>
              <w:rFonts w:ascii="Calibri" w:hAnsi="Calibri"/>
            </w:rPr>
          </w:pPr>
          <w:r w:rsidRPr="000E7948">
            <w:rPr>
              <w:rStyle w:val="Platzhaltertext"/>
              <w:color w:val="17365D" w:themeColor="text2" w:themeShade="BF"/>
            </w:rPr>
            <w:t>Klicken oder tippen Sie hier, um Text einzugeben.</w:t>
          </w:r>
        </w:p>
      </w:sdtContent>
    </w:sdt>
    <w:p w14:paraId="6466F86A" w14:textId="77777777" w:rsidR="00DC6006" w:rsidRPr="005A0EFC" w:rsidRDefault="00DC6006" w:rsidP="005A0EFC">
      <w:pPr>
        <w:rPr>
          <w:rFonts w:ascii="Calibri" w:hAnsi="Calibri"/>
        </w:rPr>
      </w:pPr>
    </w:p>
    <w:p w14:paraId="66193E4A" w14:textId="729E716F" w:rsidR="005A0EFC" w:rsidRPr="005A0EFC" w:rsidRDefault="005A0EFC" w:rsidP="005A0EFC">
      <w:pPr>
        <w:rPr>
          <w:rFonts w:ascii="Calibri" w:hAnsi="Calibri"/>
        </w:rPr>
      </w:pPr>
      <w:r w:rsidRPr="005A0EFC">
        <w:rPr>
          <w:rFonts w:ascii="Calibri" w:hAnsi="Calibri"/>
        </w:rPr>
        <w:t>Name und Anschrift der Schule</w:t>
      </w:r>
      <w:r w:rsidR="000C5405">
        <w:rPr>
          <w:rFonts w:ascii="Calibri" w:hAnsi="Calibri"/>
        </w:rPr>
        <w:t>:</w:t>
      </w:r>
    </w:p>
    <w:sdt>
      <w:sdtPr>
        <w:rPr>
          <w:rFonts w:ascii="Calibri" w:hAnsi="Calibri"/>
        </w:rPr>
        <w:id w:val="1028296178"/>
        <w:placeholder>
          <w:docPart w:val="1162F5E1C23945669B645407D7D2F5CA"/>
        </w:placeholder>
        <w:showingPlcHdr/>
        <w:text/>
      </w:sdtPr>
      <w:sdtEndPr/>
      <w:sdtContent>
        <w:p w14:paraId="6D183AA2" w14:textId="77777777" w:rsidR="000E7948" w:rsidRDefault="000E7948" w:rsidP="000E7948">
          <w:pPr>
            <w:rPr>
              <w:rFonts w:ascii="Calibri" w:hAnsi="Calibri"/>
            </w:rPr>
          </w:pPr>
          <w:r w:rsidRPr="000E7948">
            <w:rPr>
              <w:rStyle w:val="Platzhaltertext"/>
              <w:color w:val="17365D" w:themeColor="text2" w:themeShade="BF"/>
            </w:rPr>
            <w:t>Klicken oder tippen Sie hier, um Text einzugeben.</w:t>
          </w:r>
        </w:p>
      </w:sdtContent>
    </w:sdt>
    <w:p w14:paraId="3F0A26A0" w14:textId="77777777" w:rsidR="007E24BD" w:rsidRPr="005A0EFC" w:rsidRDefault="007E24BD" w:rsidP="005A0EFC">
      <w:pPr>
        <w:rPr>
          <w:rFonts w:ascii="Calibri" w:hAnsi="Calibri"/>
        </w:rPr>
      </w:pPr>
    </w:p>
    <w:p w14:paraId="1ED041F9" w14:textId="43729EAB" w:rsidR="005A0EFC" w:rsidRPr="005A0EFC" w:rsidRDefault="005A0EFC" w:rsidP="005A0EFC">
      <w:pPr>
        <w:rPr>
          <w:rFonts w:ascii="Calibri" w:hAnsi="Calibri"/>
        </w:rPr>
      </w:pPr>
      <w:r w:rsidRPr="005A0EFC">
        <w:rPr>
          <w:rFonts w:ascii="Calibri" w:hAnsi="Calibri"/>
        </w:rPr>
        <w:t>Name der betreuenden Lehrperson</w:t>
      </w:r>
      <w:r w:rsidR="000C5405">
        <w:rPr>
          <w:rFonts w:ascii="Calibri" w:hAnsi="Calibri"/>
        </w:rPr>
        <w:t>:</w:t>
      </w:r>
    </w:p>
    <w:sdt>
      <w:sdtPr>
        <w:rPr>
          <w:rFonts w:ascii="Calibri" w:hAnsi="Calibri"/>
        </w:rPr>
        <w:id w:val="962916658"/>
        <w:placeholder>
          <w:docPart w:val="7B678E2DC2D345BEA682C689D2C8D370"/>
        </w:placeholder>
        <w:showingPlcHdr/>
        <w:text/>
      </w:sdtPr>
      <w:sdtEndPr/>
      <w:sdtContent>
        <w:p w14:paraId="3FBFD804" w14:textId="77777777" w:rsidR="000E7948" w:rsidRDefault="000E7948" w:rsidP="000E7948">
          <w:pPr>
            <w:rPr>
              <w:rFonts w:ascii="Calibri" w:hAnsi="Calibri"/>
            </w:rPr>
          </w:pPr>
          <w:r w:rsidRPr="000E7948">
            <w:rPr>
              <w:rStyle w:val="Platzhaltertext"/>
              <w:color w:val="17365D" w:themeColor="text2" w:themeShade="BF"/>
            </w:rPr>
            <w:t>Klicken oder tippen Sie hier, um Text einzugeben.</w:t>
          </w:r>
        </w:p>
      </w:sdtContent>
    </w:sdt>
    <w:p w14:paraId="367FB158" w14:textId="77777777" w:rsidR="005A0EFC" w:rsidRPr="005A0EFC" w:rsidRDefault="005A0EFC" w:rsidP="005A0EFC">
      <w:pPr>
        <w:rPr>
          <w:rFonts w:ascii="Calibri" w:hAnsi="Calibri"/>
        </w:rPr>
      </w:pPr>
    </w:p>
    <w:p w14:paraId="6D67F194" w14:textId="1F3DDCF7" w:rsidR="005A0EFC" w:rsidRPr="005A0EFC" w:rsidRDefault="005A0EFC" w:rsidP="005A0EFC">
      <w:pPr>
        <w:rPr>
          <w:rFonts w:ascii="Calibri" w:hAnsi="Calibri"/>
        </w:rPr>
      </w:pPr>
      <w:r w:rsidRPr="005A0EFC">
        <w:rPr>
          <w:rFonts w:ascii="Calibri" w:hAnsi="Calibri"/>
        </w:rPr>
        <w:t>E-Mail-Adresse der betreuenden Lehrperson</w:t>
      </w:r>
      <w:r w:rsidR="000C5405">
        <w:rPr>
          <w:rFonts w:ascii="Calibri" w:hAnsi="Calibri"/>
        </w:rPr>
        <w:t>:</w:t>
      </w:r>
    </w:p>
    <w:sdt>
      <w:sdtPr>
        <w:rPr>
          <w:rFonts w:ascii="Calibri" w:hAnsi="Calibri"/>
          <w:color w:val="17365D" w:themeColor="text2" w:themeShade="BF"/>
        </w:rPr>
        <w:id w:val="429556385"/>
        <w:placeholder>
          <w:docPart w:val="BFDE37B20D824F1F951DC382DBECCEAE"/>
        </w:placeholder>
        <w:text/>
      </w:sdtPr>
      <w:sdtEndPr/>
      <w:sdtContent>
        <w:p w14:paraId="53BACD83" w14:textId="744FCBBC" w:rsidR="000E7948" w:rsidRDefault="000E7948" w:rsidP="000E7948">
          <w:pPr>
            <w:rPr>
              <w:rFonts w:ascii="Calibri" w:hAnsi="Calibri"/>
            </w:rPr>
          </w:pPr>
          <w:r w:rsidRPr="000E7948">
            <w:rPr>
              <w:rFonts w:ascii="Calibri" w:hAnsi="Calibri"/>
              <w:color w:val="17365D" w:themeColor="text2" w:themeShade="BF"/>
            </w:rPr>
            <w:t>Klicken oder tippen Sie hier, um Text einzugeben.</w:t>
          </w:r>
        </w:p>
      </w:sdtContent>
    </w:sdt>
    <w:p w14:paraId="0CA392A7" w14:textId="77777777" w:rsidR="0075684F" w:rsidRPr="005A0EFC" w:rsidRDefault="0075684F" w:rsidP="005A0EFC">
      <w:pPr>
        <w:rPr>
          <w:rFonts w:ascii="Calibri" w:hAnsi="Calibri"/>
        </w:rPr>
      </w:pPr>
    </w:p>
    <w:p w14:paraId="06C243DD" w14:textId="77777777" w:rsidR="00A47A5C" w:rsidRPr="00A47A5C" w:rsidRDefault="00A47A5C" w:rsidP="00A47A5C">
      <w:pPr>
        <w:rPr>
          <w:rFonts w:ascii="Calibri" w:hAnsi="Calibri"/>
        </w:rPr>
      </w:pPr>
      <w:r w:rsidRPr="00A47A5C">
        <w:rPr>
          <w:rFonts w:ascii="Calibri" w:hAnsi="Calibri"/>
        </w:rPr>
        <w:t>Optional bei Nicht-Volljährigkeit:</w:t>
      </w:r>
    </w:p>
    <w:p w14:paraId="26490FD4" w14:textId="4DAC8944" w:rsidR="005A0EFC" w:rsidRDefault="00A47A5C" w:rsidP="00A47A5C">
      <w:pPr>
        <w:rPr>
          <w:rFonts w:ascii="Calibri" w:hAnsi="Calibri"/>
        </w:rPr>
      </w:pPr>
      <w:r w:rsidRPr="00A47A5C">
        <w:rPr>
          <w:rFonts w:ascii="Calibri" w:hAnsi="Calibri"/>
        </w:rPr>
        <w:t>Ich bestätige, dass das Einverständnis meiner Erziehungsberechtigten vorliegt.</w:t>
      </w:r>
    </w:p>
    <w:p w14:paraId="6F1AC2E0" w14:textId="77777777" w:rsidR="00A47A5C" w:rsidRDefault="00A47A5C" w:rsidP="00A47A5C">
      <w:pPr>
        <w:rPr>
          <w:rFonts w:ascii="Calibri" w:hAnsi="Calibri"/>
        </w:rPr>
      </w:pPr>
    </w:p>
    <w:p w14:paraId="59C426BE" w14:textId="550F2129" w:rsidR="00A47A5C" w:rsidRDefault="00A47A5C" w:rsidP="00A47A5C">
      <w:pPr>
        <w:rPr>
          <w:rFonts w:ascii="Calibri" w:hAnsi="Calibri"/>
        </w:rPr>
      </w:pPr>
    </w:p>
    <w:p w14:paraId="4A78BECC" w14:textId="77777777" w:rsidR="00A47A5C" w:rsidRPr="00A47A5C" w:rsidRDefault="00A47A5C" w:rsidP="00A47A5C">
      <w:pPr>
        <w:rPr>
          <w:rFonts w:ascii="Calibri" w:hAnsi="Calibri"/>
        </w:rPr>
      </w:pPr>
      <w:r w:rsidRPr="00A47A5C">
        <w:rPr>
          <w:rFonts w:ascii="Calibri" w:hAnsi="Calibri"/>
        </w:rPr>
        <w:t>……………………………………………………………………………………………………………………………</w:t>
      </w:r>
    </w:p>
    <w:p w14:paraId="40780F71" w14:textId="153C844F" w:rsidR="00A47A5C" w:rsidRPr="005A0EFC" w:rsidRDefault="00A47A5C" w:rsidP="00A47A5C">
      <w:pPr>
        <w:rPr>
          <w:rFonts w:ascii="Calibri" w:hAnsi="Calibri"/>
        </w:rPr>
      </w:pPr>
      <w:r w:rsidRPr="00A47A5C">
        <w:rPr>
          <w:rFonts w:ascii="Calibri" w:hAnsi="Calibri"/>
        </w:rPr>
        <w:t>Ort, Datum                 Unterschrift des Verfassers / der Verfasserin</w:t>
      </w:r>
    </w:p>
    <w:p w14:paraId="51E63916" w14:textId="6471F4D8" w:rsidR="00E77C39" w:rsidRPr="00A47A5C" w:rsidRDefault="0052320E" w:rsidP="00E77C39">
      <w:r w:rsidRPr="00E77C39">
        <w:rPr>
          <w:rFonts w:ascii="Calibri" w:hAnsi="Calibri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4DB8446A" wp14:editId="7EBBE25D">
            <wp:simplePos x="0" y="0"/>
            <wp:positionH relativeFrom="column">
              <wp:posOffset>-3822297</wp:posOffset>
            </wp:positionH>
            <wp:positionV relativeFrom="page">
              <wp:posOffset>-213756</wp:posOffset>
            </wp:positionV>
            <wp:extent cx="3633849" cy="7924800"/>
            <wp:effectExtent l="0" t="0" r="5080" b="0"/>
            <wp:wrapNone/>
            <wp:docPr id="7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itebildstreifen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3849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9C61D" w14:textId="453E6F54" w:rsidR="00E77C39" w:rsidRPr="00A47A5C" w:rsidRDefault="00E77C39" w:rsidP="000E7948">
      <w:pPr>
        <w:rPr>
          <w:rFonts w:ascii="Calibri" w:hAnsi="Calibri"/>
        </w:rPr>
      </w:pPr>
    </w:p>
    <w:sectPr w:rsidR="00E77C39" w:rsidRPr="00A47A5C" w:rsidSect="007E24BD">
      <w:pgSz w:w="16840" w:h="11900" w:orient="landscape"/>
      <w:pgMar w:top="709" w:right="1134" w:bottom="426" w:left="510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521BT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EFC"/>
    <w:rsid w:val="000C5405"/>
    <w:rsid w:val="000E7948"/>
    <w:rsid w:val="001C59FA"/>
    <w:rsid w:val="0052320E"/>
    <w:rsid w:val="005A0EFC"/>
    <w:rsid w:val="005F0061"/>
    <w:rsid w:val="006D0466"/>
    <w:rsid w:val="006F41E1"/>
    <w:rsid w:val="0075684F"/>
    <w:rsid w:val="007E24BD"/>
    <w:rsid w:val="007F6132"/>
    <w:rsid w:val="00941664"/>
    <w:rsid w:val="00A05CAA"/>
    <w:rsid w:val="00A47A5C"/>
    <w:rsid w:val="00AF4124"/>
    <w:rsid w:val="00B41C2C"/>
    <w:rsid w:val="00D231BE"/>
    <w:rsid w:val="00D2759E"/>
    <w:rsid w:val="00D56229"/>
    <w:rsid w:val="00DC6006"/>
    <w:rsid w:val="00E2663C"/>
    <w:rsid w:val="00E77C39"/>
    <w:rsid w:val="00EC0AC1"/>
    <w:rsid w:val="00F67715"/>
    <w:rsid w:val="00FB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01AA11"/>
  <w14:defaultImageDpi w14:val="300"/>
  <w15:docId w15:val="{CD19E7B6-9B93-498A-A0E1-5FCD1E0F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0EFC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0EFC"/>
    <w:rPr>
      <w:rFonts w:ascii="Lucida Grande" w:hAnsi="Lucida Grande" w:cs="Lucida Grande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0E79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A106F5-376B-4908-A4F1-1AB5452275F2}"/>
      </w:docPartPr>
      <w:docPartBody>
        <w:p w:rsidR="00EE1CC0" w:rsidRDefault="000C701E">
          <w:r w:rsidRPr="00E81B7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2E231BD79C43968127921D8CBF2B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882D7C-9D01-44AB-8622-050BDFFA3770}"/>
      </w:docPartPr>
      <w:docPartBody>
        <w:p w:rsidR="00EE1CC0" w:rsidRDefault="000C701E" w:rsidP="000C701E">
          <w:pPr>
            <w:pStyle w:val="5C2E231BD79C43968127921D8CBF2B06"/>
          </w:pPr>
          <w:r w:rsidRPr="00E81B7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769358586E40C79575C7BBB1905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9AEF24-738A-412C-9046-1EA2BE219291}"/>
      </w:docPartPr>
      <w:docPartBody>
        <w:p w:rsidR="00EE1CC0" w:rsidRDefault="000C701E" w:rsidP="000C701E">
          <w:pPr>
            <w:pStyle w:val="E1769358586E40C79575C7BBB1905349"/>
          </w:pPr>
          <w:r w:rsidRPr="00E81B7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DE37B20D824F1F951DC382DBECC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937FB-283A-4E40-9F02-F1A063313D27}"/>
      </w:docPartPr>
      <w:docPartBody>
        <w:p w:rsidR="00EE1CC0" w:rsidRDefault="000C701E" w:rsidP="000C701E">
          <w:pPr>
            <w:pStyle w:val="BFDE37B20D824F1F951DC382DBECCEAE"/>
          </w:pPr>
          <w:r w:rsidRPr="00E81B7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62F5E1C23945669B645407D7D2F5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25C0E2-7EB4-4E8C-932C-26E688633203}"/>
      </w:docPartPr>
      <w:docPartBody>
        <w:p w:rsidR="00EE1CC0" w:rsidRDefault="000C701E" w:rsidP="000C701E">
          <w:pPr>
            <w:pStyle w:val="1162F5E1C23945669B645407D7D2F5CA"/>
          </w:pPr>
          <w:r w:rsidRPr="00E81B7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678E2DC2D345BEA682C689D2C8D3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A6BFA6-E689-4DD3-8F10-CB39030383E8}"/>
      </w:docPartPr>
      <w:docPartBody>
        <w:p w:rsidR="00EE1CC0" w:rsidRDefault="000C701E" w:rsidP="000C701E">
          <w:pPr>
            <w:pStyle w:val="7B678E2DC2D345BEA682C689D2C8D370"/>
          </w:pPr>
          <w:r w:rsidRPr="00E81B7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521BT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1E"/>
    <w:rsid w:val="000C701E"/>
    <w:rsid w:val="00550967"/>
    <w:rsid w:val="00696434"/>
    <w:rsid w:val="00883445"/>
    <w:rsid w:val="00B4019E"/>
    <w:rsid w:val="00C17F94"/>
    <w:rsid w:val="00D2759E"/>
    <w:rsid w:val="00EE1CC0"/>
    <w:rsid w:val="00FB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701E"/>
    <w:rPr>
      <w:color w:val="808080"/>
    </w:rPr>
  </w:style>
  <w:style w:type="paragraph" w:customStyle="1" w:styleId="5C2E231BD79C43968127921D8CBF2B06">
    <w:name w:val="5C2E231BD79C43968127921D8CBF2B06"/>
    <w:rsid w:val="000C701E"/>
  </w:style>
  <w:style w:type="paragraph" w:customStyle="1" w:styleId="E1769358586E40C79575C7BBB1905349">
    <w:name w:val="E1769358586E40C79575C7BBB1905349"/>
    <w:rsid w:val="000C701E"/>
  </w:style>
  <w:style w:type="paragraph" w:customStyle="1" w:styleId="BFDE37B20D824F1F951DC382DBECCEAE">
    <w:name w:val="BFDE37B20D824F1F951DC382DBECCEAE"/>
    <w:rsid w:val="000C701E"/>
  </w:style>
  <w:style w:type="paragraph" w:customStyle="1" w:styleId="1162F5E1C23945669B645407D7D2F5CA">
    <w:name w:val="1162F5E1C23945669B645407D7D2F5CA"/>
    <w:rsid w:val="000C701E"/>
  </w:style>
  <w:style w:type="paragraph" w:customStyle="1" w:styleId="7B678E2DC2D345BEA682C689D2C8D370">
    <w:name w:val="7B678E2DC2D345BEA682C689D2C8D370"/>
    <w:rsid w:val="000C70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L</dc:creator>
  <cp:keywords/>
  <dc:description/>
  <cp:lastModifiedBy>Hönicke, Adina (adina.hoenicke@uni-graz.at)</cp:lastModifiedBy>
  <cp:revision>2</cp:revision>
  <dcterms:created xsi:type="dcterms:W3CDTF">2026-05-21T10:50:00Z</dcterms:created>
  <dcterms:modified xsi:type="dcterms:W3CDTF">2026-05-21T10:50:00Z</dcterms:modified>
</cp:coreProperties>
</file>