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CE6B" w14:textId="119F8E51" w:rsidR="00486A8B" w:rsidRPr="00FB1AB8" w:rsidRDefault="00FB1AB8">
      <w:pPr>
        <w:rPr>
          <w:b/>
          <w:bCs/>
        </w:rPr>
      </w:pPr>
      <w:r w:rsidRPr="00FB1AB8">
        <w:rPr>
          <w:b/>
          <w:bCs/>
        </w:rPr>
        <w:t>Short Exposé (max 1 page)</w:t>
      </w:r>
    </w:p>
    <w:p w14:paraId="33251909" w14:textId="36B9CE66" w:rsidR="00FB1AB8" w:rsidRPr="00FB1AB8" w:rsidRDefault="00FB1AB8">
      <w:pPr>
        <w:rPr>
          <w:b/>
          <w:bCs/>
        </w:rPr>
      </w:pPr>
      <w:r w:rsidRPr="00FB1AB8">
        <w:rPr>
          <w:b/>
          <w:bCs/>
        </w:rPr>
        <w:t>Doctoral School Chemistry</w:t>
      </w:r>
    </w:p>
    <w:p w14:paraId="781E9E5A" w14:textId="77777777" w:rsidR="00FB1AB8" w:rsidRDefault="00FB1AB8"/>
    <w:p w14:paraId="2E428AC0" w14:textId="3E282480" w:rsidR="00FB1AB8" w:rsidRDefault="00FB1AB8" w:rsidP="004F0052">
      <w:pPr>
        <w:tabs>
          <w:tab w:val="left" w:pos="6663"/>
        </w:tabs>
      </w:pPr>
      <w:r>
        <w:t>Name of student:</w:t>
      </w:r>
      <w:r w:rsidR="004F0052">
        <w:tab/>
        <w:t>Date: DD/MM/YYYY</w:t>
      </w:r>
    </w:p>
    <w:p w14:paraId="46F5A7F9" w14:textId="77777777" w:rsidR="00FB1AB8" w:rsidRDefault="00FB1AB8">
      <w:r>
        <w:t xml:space="preserve">Title of Doctoral Thesis: </w:t>
      </w:r>
    </w:p>
    <w:p w14:paraId="5FF6AE76" w14:textId="7100CE42" w:rsidR="00FB1AB8" w:rsidRDefault="00FB1AB8" w:rsidP="00FB1AB8">
      <w:pPr>
        <w:jc w:val="center"/>
      </w:pPr>
      <w:r w:rsidRPr="00FB1AB8">
        <w:rPr>
          <w:b/>
          <w:bCs/>
        </w:rPr>
        <w:t>TITLE OF DOCTORAL THESIS</w:t>
      </w:r>
    </w:p>
    <w:p w14:paraId="7B99FBBD" w14:textId="77777777" w:rsidR="00FB1AB8" w:rsidRDefault="00FB1AB8"/>
    <w:p w14:paraId="4D41EAA0" w14:textId="3E51D83E" w:rsidR="00FB1AB8" w:rsidRDefault="00FB1AB8" w:rsidP="00FB1AB8"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  <w:r w:rsidRPr="00FB1AB8">
        <w:t xml:space="preserve"> </w:t>
      </w:r>
      <w:r>
        <w:t xml:space="preserve">Text </w:t>
      </w:r>
      <w:proofErr w:type="spellStart"/>
      <w:r>
        <w:t>Text</w:t>
      </w:r>
      <w:proofErr w:type="spellEnd"/>
      <w:r>
        <w:t xml:space="preserve"> and Schemes/Figures Text </w:t>
      </w:r>
      <w:proofErr w:type="spellStart"/>
      <w:r>
        <w:t>Text</w:t>
      </w:r>
      <w:proofErr w:type="spellEnd"/>
      <w:r>
        <w:t xml:space="preserve"> and Schemes/Figures</w:t>
      </w:r>
    </w:p>
    <w:p w14:paraId="5489C37C" w14:textId="77777777" w:rsidR="00FB1AB8" w:rsidRDefault="00FB1AB8"/>
    <w:p w14:paraId="1A191277" w14:textId="25CB5DD3" w:rsidR="00FB1AB8" w:rsidRPr="00FB1AB8" w:rsidRDefault="00FB1AB8">
      <w:r>
        <w:t>References</w:t>
      </w:r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  <w:r w:rsidRPr="00FB1AB8">
        <w:t xml:space="preserve"> </w:t>
      </w:r>
      <w:proofErr w:type="spellStart"/>
      <w:r>
        <w:t>References</w:t>
      </w:r>
      <w:proofErr w:type="spellEnd"/>
    </w:p>
    <w:sectPr w:rsidR="00FB1AB8" w:rsidRPr="00FB1AB8" w:rsidSect="00230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B8"/>
    <w:rsid w:val="002304EC"/>
    <w:rsid w:val="002A3DD1"/>
    <w:rsid w:val="002A6EC2"/>
    <w:rsid w:val="00486A8B"/>
    <w:rsid w:val="004F0052"/>
    <w:rsid w:val="00520109"/>
    <w:rsid w:val="00754B2E"/>
    <w:rsid w:val="007F02B9"/>
    <w:rsid w:val="009B08AE"/>
    <w:rsid w:val="00B94218"/>
    <w:rsid w:val="00E91575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F2D04"/>
  <w15:chartTrackingRefBased/>
  <w15:docId w15:val="{3617CC35-CC1C-4583-8BAC-BD549FED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A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A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A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A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A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A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A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A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A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A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Kroutil, Wolfgang</dc:creator>
  <cp:keywords/>
  <dc:description/>
  <cp:lastModifiedBy>Kroutil, Wolfgang</cp:lastModifiedBy>
  <cp:revision>3</cp:revision>
  <dcterms:created xsi:type="dcterms:W3CDTF">2024-06-04T08:42:00Z</dcterms:created>
  <dcterms:modified xsi:type="dcterms:W3CDTF">2024-06-06T08:39:00Z</dcterms:modified>
</cp:coreProperties>
</file>