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BBB89" w14:textId="77777777" w:rsidR="00DE456A" w:rsidRPr="00CB765B" w:rsidRDefault="00DE456A" w:rsidP="00DE456A">
      <w:pPr>
        <w:spacing w:line="259" w:lineRule="auto"/>
        <w:rPr>
          <w:lang w:val="en-US"/>
        </w:rPr>
      </w:pPr>
      <w:r w:rsidRPr="00CB765B">
        <w:rPr>
          <w:lang w:val="en-US"/>
        </w:rPr>
        <w:t>Department of English Studies, Karl-Franzens-Universität Graz</w:t>
      </w:r>
    </w:p>
    <w:p w14:paraId="5FA67399" w14:textId="77777777" w:rsidR="00DE456A" w:rsidRPr="00CB765B" w:rsidRDefault="00DE456A" w:rsidP="00DE456A">
      <w:pPr>
        <w:spacing w:line="259" w:lineRule="auto"/>
        <w:rPr>
          <w:lang w:val="en-US"/>
        </w:rPr>
      </w:pPr>
      <w:r w:rsidRPr="00CB765B">
        <w:rPr>
          <w:lang w:val="en-US"/>
        </w:rPr>
        <w:t>[Course number and course title]</w:t>
      </w:r>
    </w:p>
    <w:p w14:paraId="0FADA5F4" w14:textId="59BB1058" w:rsidR="00DE456A" w:rsidRPr="00CB765B" w:rsidRDefault="00DE456A" w:rsidP="00DE456A">
      <w:pPr>
        <w:spacing w:line="259" w:lineRule="auto"/>
        <w:rPr>
          <w:lang w:val="en-US"/>
        </w:rPr>
      </w:pPr>
      <w:r w:rsidRPr="00CB765B">
        <w:rPr>
          <w:lang w:val="en-US"/>
        </w:rPr>
        <w:t>[</w:t>
      </w:r>
      <w:r w:rsidR="00CF0146" w:rsidRPr="00CB765B">
        <w:rPr>
          <w:lang w:val="en-US"/>
        </w:rPr>
        <w:t>S</w:t>
      </w:r>
      <w:r w:rsidRPr="00CB765B">
        <w:rPr>
          <w:lang w:val="en-US"/>
        </w:rPr>
        <w:t>emester and year]</w:t>
      </w:r>
    </w:p>
    <w:p w14:paraId="13C42E4D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6830FD56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3A73C361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061B32BD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5C762F9C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3D0D614B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455A4A1F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33DA52DE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59A9CCB0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621E650F" w14:textId="77777777" w:rsidR="00DE456A" w:rsidRPr="00CB765B" w:rsidRDefault="00DE456A" w:rsidP="00DE456A">
      <w:pPr>
        <w:spacing w:line="259" w:lineRule="auto"/>
        <w:jc w:val="center"/>
        <w:rPr>
          <w:b/>
          <w:bCs/>
          <w:sz w:val="30"/>
          <w:szCs w:val="30"/>
          <w:lang w:val="en-US"/>
        </w:rPr>
      </w:pPr>
      <w:r w:rsidRPr="00CB765B">
        <w:rPr>
          <w:b/>
          <w:bCs/>
          <w:sz w:val="30"/>
          <w:szCs w:val="30"/>
          <w:lang w:val="en-US"/>
        </w:rPr>
        <w:t>TERM PAPER</w:t>
      </w:r>
    </w:p>
    <w:p w14:paraId="4317EA95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078F32D2" w14:textId="77777777" w:rsidR="00DE456A" w:rsidRPr="00CB765B" w:rsidRDefault="00DE456A" w:rsidP="00DE456A">
      <w:pPr>
        <w:spacing w:line="259" w:lineRule="auto"/>
        <w:jc w:val="center"/>
        <w:rPr>
          <w:sz w:val="28"/>
          <w:szCs w:val="24"/>
          <w:lang w:val="en-US"/>
        </w:rPr>
      </w:pPr>
      <w:r w:rsidRPr="00CB765B">
        <w:rPr>
          <w:sz w:val="28"/>
          <w:szCs w:val="24"/>
          <w:lang w:val="en-US"/>
        </w:rPr>
        <w:t>[Title]</w:t>
      </w:r>
    </w:p>
    <w:p w14:paraId="1B9D49DB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7C27066F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002ED327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1F673857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55E92BC9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6D419F80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  <w:r w:rsidRPr="00CB765B">
        <w:rPr>
          <w:lang w:val="en-US"/>
        </w:rPr>
        <w:t>Submitted by</w:t>
      </w:r>
    </w:p>
    <w:p w14:paraId="0990D768" w14:textId="6601165A" w:rsidR="00DE456A" w:rsidRPr="00CB765B" w:rsidRDefault="00DE456A" w:rsidP="00DE456A">
      <w:pPr>
        <w:spacing w:line="259" w:lineRule="auto"/>
        <w:jc w:val="center"/>
        <w:rPr>
          <w:lang w:val="en-US"/>
        </w:rPr>
      </w:pPr>
      <w:r w:rsidRPr="00CB765B">
        <w:rPr>
          <w:lang w:val="en-US"/>
        </w:rPr>
        <w:t>[</w:t>
      </w:r>
      <w:r w:rsidR="00E6221D" w:rsidRPr="00CB765B">
        <w:rPr>
          <w:lang w:val="en-US"/>
        </w:rPr>
        <w:t>N</w:t>
      </w:r>
      <w:r w:rsidRPr="00CB765B">
        <w:rPr>
          <w:lang w:val="en-US"/>
        </w:rPr>
        <w:t>ame]</w:t>
      </w:r>
    </w:p>
    <w:p w14:paraId="14A46575" w14:textId="2DBF38B7" w:rsidR="00DE456A" w:rsidRPr="00CB765B" w:rsidRDefault="00DE456A" w:rsidP="00DE456A">
      <w:pPr>
        <w:spacing w:line="259" w:lineRule="auto"/>
        <w:jc w:val="center"/>
        <w:rPr>
          <w:lang w:val="en-US"/>
        </w:rPr>
      </w:pPr>
      <w:r w:rsidRPr="00CB765B">
        <w:rPr>
          <w:lang w:val="en-US"/>
        </w:rPr>
        <w:t>[</w:t>
      </w:r>
      <w:r w:rsidR="00E6221D" w:rsidRPr="00CB765B">
        <w:rPr>
          <w:lang w:val="en-US"/>
        </w:rPr>
        <w:t>M</w:t>
      </w:r>
      <w:r w:rsidRPr="00CB765B">
        <w:rPr>
          <w:lang w:val="en-US"/>
        </w:rPr>
        <w:t>atriculation number]</w:t>
      </w:r>
    </w:p>
    <w:p w14:paraId="01D50795" w14:textId="4F9CE3DC" w:rsidR="00DE456A" w:rsidRPr="00CB765B" w:rsidRDefault="00DE456A" w:rsidP="00DE456A">
      <w:pPr>
        <w:spacing w:line="259" w:lineRule="auto"/>
        <w:jc w:val="center"/>
        <w:rPr>
          <w:lang w:val="en-US"/>
        </w:rPr>
      </w:pPr>
      <w:r w:rsidRPr="00CB765B">
        <w:rPr>
          <w:lang w:val="en-US"/>
        </w:rPr>
        <w:t>[</w:t>
      </w:r>
      <w:r w:rsidR="00E6221D" w:rsidRPr="00CB765B">
        <w:rPr>
          <w:lang w:val="en-US"/>
        </w:rPr>
        <w:t>C</w:t>
      </w:r>
      <w:r w:rsidRPr="00CB765B">
        <w:rPr>
          <w:lang w:val="en-US"/>
        </w:rPr>
        <w:t>ontact details]</w:t>
      </w:r>
    </w:p>
    <w:p w14:paraId="64909CF1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1AE1C423" w14:textId="1A56F70C" w:rsidR="00DE456A" w:rsidRPr="00CB765B" w:rsidRDefault="00DE456A" w:rsidP="00DE456A">
      <w:pPr>
        <w:spacing w:line="259" w:lineRule="auto"/>
        <w:jc w:val="center"/>
        <w:rPr>
          <w:lang w:val="en-US"/>
        </w:rPr>
      </w:pPr>
      <w:r w:rsidRPr="00CB765B">
        <w:rPr>
          <w:lang w:val="en-US"/>
        </w:rPr>
        <w:t>on [</w:t>
      </w:r>
      <w:r w:rsidR="0068017E">
        <w:rPr>
          <w:lang w:val="en-US"/>
        </w:rPr>
        <w:t>s</w:t>
      </w:r>
      <w:r w:rsidRPr="00CB765B">
        <w:rPr>
          <w:lang w:val="en-US"/>
        </w:rPr>
        <w:t>ubmission date]</w:t>
      </w:r>
    </w:p>
    <w:p w14:paraId="622E437C" w14:textId="77777777" w:rsidR="00DE456A" w:rsidRPr="00CB765B" w:rsidRDefault="00DE456A" w:rsidP="00DE456A">
      <w:pPr>
        <w:spacing w:line="259" w:lineRule="auto"/>
        <w:jc w:val="center"/>
        <w:rPr>
          <w:lang w:val="en-US"/>
        </w:rPr>
      </w:pPr>
    </w:p>
    <w:p w14:paraId="3BF66B3B" w14:textId="34CA2C5B" w:rsidR="00DE456A" w:rsidRPr="00CB765B" w:rsidRDefault="00DE456A" w:rsidP="00DE456A">
      <w:pPr>
        <w:spacing w:line="259" w:lineRule="auto"/>
        <w:jc w:val="center"/>
        <w:rPr>
          <w:lang w:val="en-US"/>
        </w:rPr>
        <w:sectPr w:rsidR="00DE456A" w:rsidRPr="00CB765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CB765B">
        <w:rPr>
          <w:lang w:val="en-US"/>
        </w:rPr>
        <w:t>Lecturer: [Lecturer</w:t>
      </w:r>
      <w:r w:rsidR="00E66E00">
        <w:rPr>
          <w:lang w:val="en-US"/>
        </w:rPr>
        <w:t>’</w:t>
      </w:r>
      <w:r w:rsidRPr="00CB765B">
        <w:rPr>
          <w:lang w:val="en-US"/>
        </w:rPr>
        <w:t>s name and academic titles</w:t>
      </w:r>
      <w:r w:rsidR="008D2C9A" w:rsidRPr="00CB765B">
        <w:rPr>
          <w:lang w:val="en-US"/>
        </w:rPr>
        <w:t>]</w:t>
      </w:r>
    </w:p>
    <w:p w14:paraId="55A90175" w14:textId="74B21533" w:rsidR="00DE456A" w:rsidRPr="00CB765B" w:rsidRDefault="00DE456A" w:rsidP="00DE456A">
      <w:pPr>
        <w:spacing w:line="259" w:lineRule="auto"/>
        <w:rPr>
          <w:rFonts w:eastAsiaTheme="majorEastAsia" w:cstheme="majorBidi"/>
          <w:b/>
          <w:sz w:val="32"/>
          <w:szCs w:val="32"/>
          <w:lang w:val="en-US" w:eastAsia="de-AT"/>
        </w:rPr>
      </w:pPr>
    </w:p>
    <w:sdt>
      <w:sdtPr>
        <w:rPr>
          <w:rFonts w:eastAsiaTheme="minorHAnsi" w:cstheme="minorBidi"/>
          <w:b w:val="0"/>
          <w:sz w:val="24"/>
          <w:szCs w:val="22"/>
          <w:lang w:val="en-US" w:eastAsia="en-US"/>
        </w:rPr>
        <w:id w:val="-18129027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76C5783" w14:textId="5E3308CE" w:rsidR="000F5A17" w:rsidRPr="00CB765B" w:rsidRDefault="000F5A17">
          <w:pPr>
            <w:pStyle w:val="Inhaltsverzeichnisberschrift"/>
            <w:rPr>
              <w:lang w:val="en-US"/>
            </w:rPr>
          </w:pPr>
          <w:r w:rsidRPr="00CB765B">
            <w:rPr>
              <w:lang w:val="en-US"/>
            </w:rPr>
            <w:t>Table of Contents</w:t>
          </w:r>
        </w:p>
        <w:p w14:paraId="077F93CB" w14:textId="672AA7D6" w:rsidR="00CE044B" w:rsidRDefault="000F5A17">
          <w:pPr>
            <w:pStyle w:val="Verzeichnis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r w:rsidRPr="00CB765B">
            <w:rPr>
              <w:lang w:val="en-US"/>
            </w:rPr>
            <w:fldChar w:fldCharType="begin"/>
          </w:r>
          <w:r w:rsidRPr="00CB765B">
            <w:rPr>
              <w:lang w:val="en-US"/>
            </w:rPr>
            <w:instrText xml:space="preserve"> TOC \o "1-3" \h \z \u </w:instrText>
          </w:r>
          <w:r w:rsidRPr="00CB765B">
            <w:rPr>
              <w:lang w:val="en-US"/>
            </w:rPr>
            <w:fldChar w:fldCharType="separate"/>
          </w:r>
          <w:hyperlink w:anchor="_Toc180579527" w:history="1">
            <w:r w:rsidR="00CE044B" w:rsidRPr="00E7156B">
              <w:rPr>
                <w:rStyle w:val="Hyperlink"/>
                <w:bCs/>
                <w:noProof/>
                <w:lang w:val="en-US"/>
              </w:rPr>
              <w:t>1.</w:t>
            </w:r>
            <w:r w:rsidR="00CE044B"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="00CE044B" w:rsidRPr="00E7156B">
              <w:rPr>
                <w:rStyle w:val="Hyperlink"/>
                <w:noProof/>
                <w:lang w:val="en-US"/>
              </w:rPr>
              <w:t>Introduction</w:t>
            </w:r>
            <w:r w:rsidR="00CE044B">
              <w:rPr>
                <w:noProof/>
                <w:webHidden/>
              </w:rPr>
              <w:tab/>
            </w:r>
            <w:r w:rsidR="00CE044B">
              <w:rPr>
                <w:noProof/>
                <w:webHidden/>
              </w:rPr>
              <w:fldChar w:fldCharType="begin"/>
            </w:r>
            <w:r w:rsidR="00CE044B">
              <w:rPr>
                <w:noProof/>
                <w:webHidden/>
              </w:rPr>
              <w:instrText xml:space="preserve"> PAGEREF _Toc180579527 \h </w:instrText>
            </w:r>
            <w:r w:rsidR="00CE044B">
              <w:rPr>
                <w:noProof/>
                <w:webHidden/>
              </w:rPr>
            </w:r>
            <w:r w:rsidR="00CE044B">
              <w:rPr>
                <w:noProof/>
                <w:webHidden/>
              </w:rPr>
              <w:fldChar w:fldCharType="separate"/>
            </w:r>
            <w:r w:rsidR="00CE044B">
              <w:rPr>
                <w:noProof/>
                <w:webHidden/>
              </w:rPr>
              <w:t>1</w:t>
            </w:r>
            <w:r w:rsidR="00CE044B">
              <w:rPr>
                <w:noProof/>
                <w:webHidden/>
              </w:rPr>
              <w:fldChar w:fldCharType="end"/>
            </w:r>
          </w:hyperlink>
        </w:p>
        <w:p w14:paraId="44558A58" w14:textId="551B9449" w:rsidR="00CE044B" w:rsidRDefault="00CE044B">
          <w:pPr>
            <w:pStyle w:val="Verzeichnis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28" w:history="1">
            <w:r w:rsidRPr="00E7156B">
              <w:rPr>
                <w:rStyle w:val="Hyperlink"/>
                <w:noProof/>
                <w:lang w:val="en-US"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Pr="00E7156B">
              <w:rPr>
                <w:rStyle w:val="Hyperlink"/>
                <w:noProof/>
                <w:lang w:val="en-US"/>
              </w:rPr>
              <w:t>Main Body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92345" w14:textId="68C34427" w:rsidR="00CE044B" w:rsidRDefault="00CE044B">
          <w:pPr>
            <w:pStyle w:val="Verzeichnis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29" w:history="1">
            <w:r w:rsidRPr="00E7156B">
              <w:rPr>
                <w:rStyle w:val="Hyperlink"/>
                <w:noProof/>
                <w:lang w:val="en-US"/>
              </w:rPr>
              <w:t>2.1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Pr="00E7156B">
              <w:rPr>
                <w:rStyle w:val="Hyperlink"/>
                <w:noProof/>
                <w:lang w:val="en-US"/>
              </w:rPr>
              <w:t>Subchapter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AC49E" w14:textId="6A122800" w:rsidR="00CE044B" w:rsidRDefault="00CE044B">
          <w:pPr>
            <w:pStyle w:val="Verzeichnis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30" w:history="1">
            <w:r w:rsidRPr="00E7156B">
              <w:rPr>
                <w:rStyle w:val="Hyperlink"/>
                <w:noProof/>
                <w:lang w:val="en-US"/>
              </w:rPr>
              <w:t>2.2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Pr="00E7156B">
              <w:rPr>
                <w:rStyle w:val="Hyperlink"/>
                <w:noProof/>
                <w:lang w:val="en-US"/>
              </w:rPr>
              <w:t>Subchapter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159DDD" w14:textId="1DEF01FC" w:rsidR="00CE044B" w:rsidRDefault="00CE044B">
          <w:pPr>
            <w:pStyle w:val="Verzeichnis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31" w:history="1">
            <w:r w:rsidRPr="00E7156B">
              <w:rPr>
                <w:rStyle w:val="Hyperlink"/>
                <w:noProof/>
                <w:lang w:val="en-US"/>
              </w:rPr>
              <w:t>2.3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Pr="00E7156B">
              <w:rPr>
                <w:rStyle w:val="Hyperlink"/>
                <w:noProof/>
                <w:lang w:val="en-US"/>
              </w:rPr>
              <w:t>Subchapter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61786" w14:textId="6B61377F" w:rsidR="00CE044B" w:rsidRDefault="00CE044B">
          <w:pPr>
            <w:pStyle w:val="Verzeichnis1"/>
            <w:tabs>
              <w:tab w:val="left" w:pos="440"/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32" w:history="1">
            <w:r w:rsidRPr="00E7156B">
              <w:rPr>
                <w:rStyle w:val="Hyperlink"/>
                <w:noProof/>
                <w:lang w:val="en-US"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de-AT"/>
              </w:rPr>
              <w:tab/>
            </w:r>
            <w:r w:rsidRPr="00E7156B">
              <w:rPr>
                <w:rStyle w:val="Hyperlink"/>
                <w:noProof/>
                <w:lang w:val="en-US"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173C8" w14:textId="5C22E5F7" w:rsidR="00CE044B" w:rsidRDefault="00CE044B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33" w:history="1">
            <w:r w:rsidRPr="00E7156B">
              <w:rPr>
                <w:rStyle w:val="Hyperlink"/>
                <w:noProof/>
                <w:lang w:val="en-US"/>
              </w:rPr>
              <w:t>Works Cited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537C1F" w14:textId="2CCEC643" w:rsidR="00CE044B" w:rsidRDefault="00CE044B">
          <w:pPr>
            <w:pStyle w:val="Verzeichnis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de-AT"/>
            </w:rPr>
          </w:pPr>
          <w:hyperlink w:anchor="_Toc180579534" w:history="1">
            <w:r w:rsidRPr="00E7156B">
              <w:rPr>
                <w:rStyle w:val="Hyperlink"/>
                <w:noProof/>
                <w:lang w:val="en-US"/>
              </w:rPr>
              <w:t>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_Toc180579534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D8B52" w14:textId="13CDA182" w:rsidR="00E43732" w:rsidRPr="00CB765B" w:rsidRDefault="000F5A17" w:rsidP="00E43732">
          <w:pPr>
            <w:rPr>
              <w:b/>
              <w:bCs/>
              <w:lang w:val="en-US"/>
            </w:rPr>
          </w:pPr>
          <w:r w:rsidRPr="00CB765B">
            <w:rPr>
              <w:b/>
              <w:bCs/>
              <w:lang w:val="en-US"/>
            </w:rPr>
            <w:fldChar w:fldCharType="end"/>
          </w:r>
        </w:p>
        <w:p w14:paraId="285F254F" w14:textId="65270F2E" w:rsidR="00CA57E8" w:rsidRPr="00CB765B" w:rsidRDefault="00796BB6" w:rsidP="00CA57E8">
          <w:pPr>
            <w:spacing w:line="259" w:lineRule="auto"/>
            <w:rPr>
              <w:b/>
              <w:bCs/>
              <w:lang w:val="en-US"/>
            </w:rPr>
          </w:pPr>
        </w:p>
      </w:sdtContent>
    </w:sdt>
    <w:p w14:paraId="021718F6" w14:textId="77777777" w:rsidR="00CA57E8" w:rsidRPr="00CB765B" w:rsidRDefault="00CA57E8" w:rsidP="00CA57E8">
      <w:pPr>
        <w:pStyle w:val="berschrift1"/>
        <w:rPr>
          <w:lang w:val="en-US"/>
        </w:rPr>
        <w:sectPr w:rsidR="00CA57E8" w:rsidRPr="00CB765B" w:rsidSect="00DE456A">
          <w:footerReference w:type="default" r:id="rId8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5F963CA" w14:textId="56D9F19E" w:rsidR="00292CFB" w:rsidRPr="00646983" w:rsidRDefault="00166840" w:rsidP="00CA57E8">
      <w:pPr>
        <w:pStyle w:val="berschrift1"/>
        <w:contextualSpacing/>
        <w:rPr>
          <w:bCs/>
          <w:sz w:val="24"/>
          <w:szCs w:val="24"/>
          <w:lang w:val="en-US"/>
        </w:rPr>
      </w:pPr>
      <w:bookmarkStart w:id="0" w:name="_Toc180579527"/>
      <w:r w:rsidRPr="00646983">
        <w:rPr>
          <w:sz w:val="24"/>
          <w:szCs w:val="24"/>
          <w:lang w:val="en-US"/>
        </w:rPr>
        <w:lastRenderedPageBreak/>
        <w:t>Introduction</w:t>
      </w:r>
      <w:bookmarkEnd w:id="0"/>
    </w:p>
    <w:p w14:paraId="55A5E5AA" w14:textId="59DD7A19" w:rsidR="00166840" w:rsidRPr="00646983" w:rsidRDefault="00166840" w:rsidP="00166840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[Your text</w:t>
      </w:r>
      <w:r w:rsidR="00950A4C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38A575E1" w14:textId="77777777" w:rsidR="004A7A80" w:rsidRPr="00646983" w:rsidRDefault="004A7A80" w:rsidP="00166840">
      <w:pPr>
        <w:contextualSpacing/>
        <w:rPr>
          <w:szCs w:val="24"/>
          <w:lang w:val="en-US"/>
        </w:rPr>
      </w:pPr>
    </w:p>
    <w:p w14:paraId="19CC54FA" w14:textId="77777777" w:rsidR="00751BC6" w:rsidRPr="00646983" w:rsidRDefault="00751BC6" w:rsidP="00166840">
      <w:pPr>
        <w:contextualSpacing/>
        <w:rPr>
          <w:szCs w:val="24"/>
          <w:lang w:val="en-US"/>
        </w:rPr>
      </w:pPr>
    </w:p>
    <w:p w14:paraId="3F9C08D2" w14:textId="33FD4A7C" w:rsidR="00DE5244" w:rsidRPr="00646983" w:rsidRDefault="00DE5244" w:rsidP="00451430">
      <w:pPr>
        <w:pStyle w:val="berschrift1"/>
        <w:contextualSpacing/>
        <w:rPr>
          <w:sz w:val="24"/>
          <w:szCs w:val="24"/>
          <w:lang w:val="en-US"/>
        </w:rPr>
      </w:pPr>
      <w:bookmarkStart w:id="1" w:name="_Toc180579528"/>
      <w:r w:rsidRPr="00646983">
        <w:rPr>
          <w:sz w:val="24"/>
          <w:szCs w:val="24"/>
          <w:lang w:val="en-US"/>
        </w:rPr>
        <w:t xml:space="preserve">Main </w:t>
      </w:r>
      <w:r w:rsidRPr="00646983">
        <w:rPr>
          <w:sz w:val="24"/>
          <w:szCs w:val="24"/>
        </w:rPr>
        <w:t>Body</w:t>
      </w:r>
      <w:bookmarkEnd w:id="1"/>
    </w:p>
    <w:p w14:paraId="171F4CFE" w14:textId="4CD87DFE" w:rsidR="009B7D5B" w:rsidRPr="00646983" w:rsidRDefault="009B7D5B" w:rsidP="009B7D5B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[Your text</w:t>
      </w:r>
      <w:r w:rsidR="001E6AA9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541A696D" w14:textId="4CE11470" w:rsidR="00751BC6" w:rsidRPr="00646983" w:rsidRDefault="00751BC6" w:rsidP="009B7D5B">
      <w:pPr>
        <w:contextualSpacing/>
        <w:rPr>
          <w:szCs w:val="24"/>
          <w:lang w:val="en-US"/>
        </w:rPr>
      </w:pPr>
    </w:p>
    <w:p w14:paraId="71D9E9E5" w14:textId="77777777" w:rsidR="00751BC6" w:rsidRPr="00646983" w:rsidRDefault="00751BC6" w:rsidP="009B7D5B">
      <w:pPr>
        <w:contextualSpacing/>
        <w:rPr>
          <w:szCs w:val="24"/>
          <w:lang w:val="en-US"/>
        </w:rPr>
      </w:pPr>
    </w:p>
    <w:p w14:paraId="44FDB0EF" w14:textId="430AC837" w:rsidR="00166840" w:rsidRPr="00646983" w:rsidRDefault="00166840" w:rsidP="003424FB">
      <w:pPr>
        <w:pStyle w:val="berschrift2"/>
        <w:contextualSpacing/>
        <w:rPr>
          <w:sz w:val="24"/>
          <w:szCs w:val="24"/>
          <w:lang w:val="en-US"/>
        </w:rPr>
      </w:pPr>
      <w:bookmarkStart w:id="2" w:name="_Toc180579529"/>
      <w:proofErr w:type="spellStart"/>
      <w:r w:rsidRPr="00646983">
        <w:rPr>
          <w:sz w:val="24"/>
          <w:szCs w:val="24"/>
        </w:rPr>
        <w:t>Subchapter</w:t>
      </w:r>
      <w:proofErr w:type="spellEnd"/>
      <w:r w:rsidRPr="00646983">
        <w:rPr>
          <w:sz w:val="24"/>
          <w:szCs w:val="24"/>
          <w:lang w:val="en-US"/>
        </w:rPr>
        <w:t xml:space="preserve"> 1</w:t>
      </w:r>
      <w:bookmarkEnd w:id="2"/>
    </w:p>
    <w:p w14:paraId="0FAFAE11" w14:textId="4364E8A9" w:rsidR="00DE5244" w:rsidRPr="00646983" w:rsidRDefault="009B7D5B" w:rsidP="00DE5244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</w:t>
      </w:r>
      <w:r w:rsidR="00DE5244" w:rsidRPr="00646983">
        <w:rPr>
          <w:szCs w:val="24"/>
          <w:lang w:val="en-US"/>
        </w:rPr>
        <w:t>Your text</w:t>
      </w:r>
      <w:r w:rsidR="005C382E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13E61969" w14:textId="4B9B6800" w:rsidR="00751BC6" w:rsidRPr="00646983" w:rsidRDefault="00751BC6" w:rsidP="00DE5244">
      <w:pPr>
        <w:contextualSpacing/>
        <w:rPr>
          <w:szCs w:val="24"/>
          <w:lang w:val="en-US"/>
        </w:rPr>
      </w:pPr>
    </w:p>
    <w:p w14:paraId="186BE085" w14:textId="77777777" w:rsidR="00751BC6" w:rsidRPr="00646983" w:rsidRDefault="00751BC6" w:rsidP="00DE5244">
      <w:pPr>
        <w:contextualSpacing/>
        <w:rPr>
          <w:szCs w:val="24"/>
          <w:lang w:val="en-US"/>
        </w:rPr>
      </w:pPr>
    </w:p>
    <w:p w14:paraId="42924E4B" w14:textId="5DC402D7" w:rsidR="00DE5244" w:rsidRPr="00646983" w:rsidRDefault="00DE5244" w:rsidP="00DE5244">
      <w:pPr>
        <w:pStyle w:val="berschrift2"/>
        <w:contextualSpacing/>
        <w:rPr>
          <w:sz w:val="24"/>
          <w:szCs w:val="24"/>
          <w:lang w:val="en-US"/>
        </w:rPr>
      </w:pPr>
      <w:bookmarkStart w:id="3" w:name="_Toc180579530"/>
      <w:r w:rsidRPr="00646983">
        <w:rPr>
          <w:sz w:val="24"/>
          <w:szCs w:val="24"/>
          <w:lang w:val="en-US"/>
        </w:rPr>
        <w:t>Subchapter</w:t>
      </w:r>
      <w:r w:rsidR="00F71F16" w:rsidRPr="00646983">
        <w:rPr>
          <w:sz w:val="24"/>
          <w:szCs w:val="24"/>
          <w:lang w:val="en-US"/>
        </w:rPr>
        <w:t xml:space="preserve"> 2</w:t>
      </w:r>
      <w:bookmarkEnd w:id="3"/>
    </w:p>
    <w:p w14:paraId="4F79793A" w14:textId="08C39784" w:rsidR="00F71F16" w:rsidRPr="00646983" w:rsidRDefault="00F53A52" w:rsidP="00F71F16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</w:t>
      </w:r>
      <w:r w:rsidR="00F71F16" w:rsidRPr="00646983">
        <w:rPr>
          <w:szCs w:val="24"/>
          <w:lang w:val="en-US"/>
        </w:rPr>
        <w:t>Your text</w:t>
      </w:r>
      <w:r w:rsidR="00AD3AEC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70BEBA89" w14:textId="600708E3" w:rsidR="00751BC6" w:rsidRPr="00646983" w:rsidRDefault="00751BC6" w:rsidP="00F71F16">
      <w:pPr>
        <w:contextualSpacing/>
        <w:rPr>
          <w:szCs w:val="24"/>
          <w:lang w:val="en-US"/>
        </w:rPr>
      </w:pPr>
    </w:p>
    <w:p w14:paraId="08ECD4B2" w14:textId="77777777" w:rsidR="00751BC6" w:rsidRPr="00646983" w:rsidRDefault="00751BC6" w:rsidP="00F71F16">
      <w:pPr>
        <w:contextualSpacing/>
        <w:rPr>
          <w:szCs w:val="24"/>
          <w:lang w:val="en-US"/>
        </w:rPr>
      </w:pPr>
    </w:p>
    <w:p w14:paraId="5276E555" w14:textId="43ADD8D5" w:rsidR="00F71F16" w:rsidRPr="00646983" w:rsidRDefault="00F71F16" w:rsidP="00F71F16">
      <w:pPr>
        <w:pStyle w:val="berschrift2"/>
        <w:contextualSpacing/>
        <w:rPr>
          <w:sz w:val="24"/>
          <w:szCs w:val="24"/>
          <w:lang w:val="en-US"/>
        </w:rPr>
      </w:pPr>
      <w:bookmarkStart w:id="4" w:name="_Toc180579531"/>
      <w:r w:rsidRPr="00646983">
        <w:rPr>
          <w:sz w:val="24"/>
          <w:szCs w:val="24"/>
          <w:lang w:val="en-US"/>
        </w:rPr>
        <w:t>Subchapter 3</w:t>
      </w:r>
      <w:bookmarkEnd w:id="4"/>
    </w:p>
    <w:p w14:paraId="7F643E57" w14:textId="238F03C1" w:rsidR="00F71F16" w:rsidRPr="00646983" w:rsidRDefault="00F53A52" w:rsidP="00F71F16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</w:t>
      </w:r>
      <w:r w:rsidR="00F71F16" w:rsidRPr="00646983">
        <w:rPr>
          <w:szCs w:val="24"/>
          <w:lang w:val="en-US"/>
        </w:rPr>
        <w:t>Your text</w:t>
      </w:r>
      <w:r w:rsidR="00C14232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66CD28B0" w14:textId="0FEC2411" w:rsidR="00751BC6" w:rsidRPr="00646983" w:rsidRDefault="00751BC6" w:rsidP="00F71F16">
      <w:pPr>
        <w:contextualSpacing/>
        <w:rPr>
          <w:szCs w:val="24"/>
          <w:lang w:val="en-US"/>
        </w:rPr>
      </w:pPr>
    </w:p>
    <w:p w14:paraId="71305C1E" w14:textId="77777777" w:rsidR="00751BC6" w:rsidRPr="00646983" w:rsidRDefault="00751BC6" w:rsidP="00F71F16">
      <w:pPr>
        <w:contextualSpacing/>
        <w:rPr>
          <w:szCs w:val="24"/>
          <w:lang w:val="en-US"/>
        </w:rPr>
      </w:pPr>
    </w:p>
    <w:p w14:paraId="12177C0D" w14:textId="5D13172F" w:rsidR="00F71F16" w:rsidRPr="00646983" w:rsidRDefault="00F71F16" w:rsidP="00F71F16">
      <w:pPr>
        <w:pStyle w:val="berschrift1"/>
        <w:contextualSpacing/>
        <w:rPr>
          <w:sz w:val="24"/>
          <w:szCs w:val="24"/>
          <w:lang w:val="en-US"/>
        </w:rPr>
      </w:pPr>
      <w:bookmarkStart w:id="5" w:name="_Toc180579532"/>
      <w:r w:rsidRPr="00646983">
        <w:rPr>
          <w:sz w:val="24"/>
          <w:szCs w:val="24"/>
          <w:lang w:val="en-US"/>
        </w:rPr>
        <w:t>Conclusion</w:t>
      </w:r>
      <w:bookmarkEnd w:id="5"/>
    </w:p>
    <w:p w14:paraId="6E2977C2" w14:textId="000944AE" w:rsidR="00751BC6" w:rsidRPr="00646983" w:rsidRDefault="00F53A52" w:rsidP="00682515">
      <w:pPr>
        <w:contextualSpacing/>
        <w:rPr>
          <w:szCs w:val="24"/>
          <w:lang w:val="en-US"/>
        </w:rPr>
      </w:pPr>
      <w:r w:rsidRPr="00646983">
        <w:rPr>
          <w:szCs w:val="24"/>
          <w:lang w:val="en-US"/>
        </w:rPr>
        <w:t>[</w:t>
      </w:r>
      <w:r w:rsidR="00682515" w:rsidRPr="00646983">
        <w:rPr>
          <w:szCs w:val="24"/>
          <w:lang w:val="en-US"/>
        </w:rPr>
        <w:t>Your text</w:t>
      </w:r>
      <w:r w:rsidR="00ED2C5C" w:rsidRPr="00646983">
        <w:rPr>
          <w:szCs w:val="24"/>
          <w:lang w:val="en-US"/>
        </w:rPr>
        <w:t xml:space="preserve"> here</w:t>
      </w:r>
      <w:r w:rsidRPr="00646983">
        <w:rPr>
          <w:szCs w:val="24"/>
          <w:lang w:val="en-US"/>
        </w:rPr>
        <w:t>]</w:t>
      </w:r>
    </w:p>
    <w:p w14:paraId="7E9C77D6" w14:textId="53AE4886" w:rsidR="002D7C1F" w:rsidRDefault="002D7C1F">
      <w:pPr>
        <w:spacing w:line="259" w:lineRule="auto"/>
        <w:contextualSpacing/>
        <w:jc w:val="left"/>
        <w:rPr>
          <w:lang w:val="en-US"/>
        </w:rPr>
      </w:pPr>
      <w:r w:rsidRPr="00646983">
        <w:rPr>
          <w:szCs w:val="24"/>
          <w:lang w:val="en-US"/>
        </w:rPr>
        <w:br w:type="page"/>
      </w:r>
    </w:p>
    <w:p w14:paraId="24C04D09" w14:textId="6A0F7B57" w:rsidR="00682515" w:rsidRPr="00F40A17" w:rsidRDefault="00682515" w:rsidP="002D7C1F">
      <w:pPr>
        <w:pStyle w:val="berschrift1"/>
        <w:numPr>
          <w:ilvl w:val="0"/>
          <w:numId w:val="0"/>
        </w:numPr>
        <w:jc w:val="center"/>
        <w:rPr>
          <w:sz w:val="24"/>
          <w:szCs w:val="24"/>
          <w:lang w:val="en-US"/>
        </w:rPr>
      </w:pPr>
      <w:bookmarkStart w:id="6" w:name="_Toc180579533"/>
      <w:r w:rsidRPr="00F40A17">
        <w:rPr>
          <w:sz w:val="24"/>
          <w:szCs w:val="24"/>
          <w:lang w:val="en-US"/>
        </w:rPr>
        <w:lastRenderedPageBreak/>
        <w:t>Works Cited</w:t>
      </w:r>
      <w:bookmarkEnd w:id="6"/>
    </w:p>
    <w:p w14:paraId="3C7CFD52" w14:textId="55CF2242" w:rsidR="00CB07C9" w:rsidRDefault="009B57BA" w:rsidP="00824CDF">
      <w:pPr>
        <w:ind w:left="709" w:hanging="709"/>
        <w:rPr>
          <w:lang w:val="en-US"/>
        </w:rPr>
      </w:pPr>
      <w:r w:rsidRPr="00CB765B">
        <w:rPr>
          <w:lang w:val="en-US"/>
        </w:rPr>
        <w:t>[Your references here]</w:t>
      </w:r>
    </w:p>
    <w:p w14:paraId="28C32955" w14:textId="77777777" w:rsidR="002D7C1F" w:rsidRDefault="002D7C1F" w:rsidP="008E3219">
      <w:pPr>
        <w:spacing w:line="259" w:lineRule="auto"/>
        <w:jc w:val="left"/>
        <w:rPr>
          <w:rFonts w:eastAsiaTheme="majorEastAsia" w:cstheme="majorBidi"/>
          <w:b/>
          <w:sz w:val="30"/>
          <w:szCs w:val="32"/>
          <w:lang w:val="en-US"/>
        </w:rPr>
      </w:pPr>
      <w:r>
        <w:rPr>
          <w:lang w:val="en-US"/>
        </w:rPr>
        <w:br w:type="page"/>
      </w:r>
    </w:p>
    <w:p w14:paraId="4950AA4E" w14:textId="17422CC3" w:rsidR="00141FBD" w:rsidRPr="00717E7C" w:rsidRDefault="00F71F16" w:rsidP="00141FBD">
      <w:pPr>
        <w:pStyle w:val="berschrift1"/>
        <w:numPr>
          <w:ilvl w:val="0"/>
          <w:numId w:val="0"/>
        </w:numPr>
        <w:rPr>
          <w:sz w:val="24"/>
          <w:szCs w:val="24"/>
          <w:lang w:val="en-US"/>
        </w:rPr>
      </w:pPr>
      <w:bookmarkStart w:id="7" w:name="_Toc180579534"/>
      <w:r w:rsidRPr="00717E7C">
        <w:rPr>
          <w:sz w:val="24"/>
          <w:szCs w:val="24"/>
          <w:lang w:val="en-US"/>
        </w:rPr>
        <w:lastRenderedPageBreak/>
        <w:t>Appendix</w:t>
      </w:r>
      <w:bookmarkEnd w:id="7"/>
    </w:p>
    <w:p w14:paraId="1B495BA0" w14:textId="0BDDED3B" w:rsidR="002A3851" w:rsidRPr="00CB765B" w:rsidRDefault="002A3851" w:rsidP="002A3851">
      <w:pPr>
        <w:jc w:val="center"/>
        <w:rPr>
          <w:b/>
          <w:bCs/>
          <w:lang w:val="en-US"/>
        </w:rPr>
      </w:pPr>
      <w:r w:rsidRPr="00CB765B">
        <w:rPr>
          <w:b/>
          <w:bCs/>
          <w:lang w:val="en-US"/>
        </w:rPr>
        <w:t>PLAGIARISM DISCLAIMER</w:t>
      </w:r>
      <w:r w:rsidR="00992537">
        <w:rPr>
          <w:b/>
          <w:bCs/>
          <w:lang w:val="en-US"/>
        </w:rPr>
        <w:t xml:space="preserve"> &amp; DECLARATION OF AI USE</w:t>
      </w:r>
    </w:p>
    <w:p w14:paraId="684CBC86" w14:textId="77777777" w:rsidR="002A3851" w:rsidRDefault="002A3851" w:rsidP="00B71AD7">
      <w:pPr>
        <w:rPr>
          <w:lang w:val="en-US"/>
        </w:rPr>
      </w:pPr>
      <w:r w:rsidRPr="00CB765B">
        <w:rPr>
          <w:lang w:val="en-US"/>
        </w:rPr>
        <w:t>I hereby declare that all material in this assignment is my own work except where there is clear acknowledgement or reference to the work of others, including generative AI.</w:t>
      </w:r>
    </w:p>
    <w:p w14:paraId="19FB1177" w14:textId="77777777" w:rsidR="00992537" w:rsidRPr="00992537" w:rsidRDefault="00992537" w:rsidP="00992537">
      <w:pPr>
        <w:spacing w:before="120" w:after="120" w:line="276" w:lineRule="auto"/>
        <w:jc w:val="left"/>
        <w:rPr>
          <w:rFonts w:eastAsia="Nunito Sans Light" w:cs="Times New Roman"/>
          <w:sz w:val="22"/>
          <w:lang w:val="en-GB"/>
          <w14:ligatures w14:val="standardContextual"/>
        </w:rPr>
      </w:pPr>
      <w:r w:rsidRPr="00992537">
        <w:rPr>
          <w:rFonts w:eastAsia="Nunito Sans Light" w:cs="Times New Roman"/>
          <w:sz w:val="22"/>
          <w:lang w:val="en-GB"/>
          <w14:ligatures w14:val="standardContextual"/>
        </w:rPr>
        <w:t>Please indicate whether you have used generative AI in any of these parts of the thesis writing process.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992537" w:rsidRPr="00992537" w14:paraId="3402E67F" w14:textId="77777777" w:rsidTr="00DA03F1">
        <w:tc>
          <w:tcPr>
            <w:tcW w:w="7366" w:type="dxa"/>
          </w:tcPr>
          <w:p w14:paraId="4FD9CFB5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Tasks</w:t>
            </w:r>
          </w:p>
        </w:tc>
        <w:tc>
          <w:tcPr>
            <w:tcW w:w="851" w:type="dxa"/>
          </w:tcPr>
          <w:p w14:paraId="7202258C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Yes</w:t>
            </w:r>
          </w:p>
        </w:tc>
        <w:tc>
          <w:tcPr>
            <w:tcW w:w="845" w:type="dxa"/>
          </w:tcPr>
          <w:p w14:paraId="5767610C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No</w:t>
            </w:r>
          </w:p>
        </w:tc>
      </w:tr>
      <w:tr w:rsidR="00992537" w:rsidRPr="00992537" w14:paraId="2BA13471" w14:textId="77777777" w:rsidTr="00DA03F1">
        <w:tc>
          <w:tcPr>
            <w:tcW w:w="7366" w:type="dxa"/>
          </w:tcPr>
          <w:p w14:paraId="6E516782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Brainstorming (topic generation, narrowing down a topic, thesis statement, research questions)</w:t>
            </w:r>
          </w:p>
        </w:tc>
        <w:tc>
          <w:tcPr>
            <w:tcW w:w="851" w:type="dxa"/>
          </w:tcPr>
          <w:p w14:paraId="43FCCA1B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53E24C98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35A77196" w14:textId="77777777" w:rsidTr="00DA03F1">
        <w:tc>
          <w:tcPr>
            <w:tcW w:w="7366" w:type="dxa"/>
          </w:tcPr>
          <w:p w14:paraId="6265A8FE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Literature Search (finding relevant literature)</w:t>
            </w:r>
          </w:p>
        </w:tc>
        <w:tc>
          <w:tcPr>
            <w:tcW w:w="851" w:type="dxa"/>
          </w:tcPr>
          <w:p w14:paraId="7110FF39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341C1D93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0A164F5A" w14:textId="77777777" w:rsidTr="00DA03F1">
        <w:tc>
          <w:tcPr>
            <w:tcW w:w="7366" w:type="dxa"/>
          </w:tcPr>
          <w:p w14:paraId="73BD5185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Literature Review (asking for summaries of primary and/or secondary texts)</w:t>
            </w:r>
          </w:p>
        </w:tc>
        <w:tc>
          <w:tcPr>
            <w:tcW w:w="851" w:type="dxa"/>
          </w:tcPr>
          <w:p w14:paraId="40ED46D7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69C372C1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7B7D2082" w14:textId="77777777" w:rsidTr="00DA03F1">
        <w:tc>
          <w:tcPr>
            <w:tcW w:w="7366" w:type="dxa"/>
          </w:tcPr>
          <w:p w14:paraId="14EEDF21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Structuring (outline refining, suggestions for chapter structure and/or headings)</w:t>
            </w:r>
          </w:p>
        </w:tc>
        <w:tc>
          <w:tcPr>
            <w:tcW w:w="851" w:type="dxa"/>
          </w:tcPr>
          <w:p w14:paraId="2AF2A7A4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3A161053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049B5410" w14:textId="77777777" w:rsidTr="00DA03F1">
        <w:tc>
          <w:tcPr>
            <w:tcW w:w="7366" w:type="dxa"/>
          </w:tcPr>
          <w:p w14:paraId="0A550BB3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Writing (Drafting paragraphs)</w:t>
            </w:r>
          </w:p>
        </w:tc>
        <w:tc>
          <w:tcPr>
            <w:tcW w:w="851" w:type="dxa"/>
          </w:tcPr>
          <w:p w14:paraId="7BAE77DD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6F394F12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36E795F0" w14:textId="77777777" w:rsidTr="00DA03F1">
        <w:tc>
          <w:tcPr>
            <w:tcW w:w="7366" w:type="dxa"/>
          </w:tcPr>
          <w:p w14:paraId="55F49A4A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Language (grammar, spelling, vocabulary, stylistic improvements)</w:t>
            </w:r>
          </w:p>
        </w:tc>
        <w:tc>
          <w:tcPr>
            <w:tcW w:w="851" w:type="dxa"/>
          </w:tcPr>
          <w:p w14:paraId="23CFF6BB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7C392258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281DA55F" w14:textId="77777777" w:rsidTr="00DA03F1">
        <w:tc>
          <w:tcPr>
            <w:tcW w:w="7366" w:type="dxa"/>
          </w:tcPr>
          <w:p w14:paraId="6D6FD759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Paraphrasing/rephrasing (rewriting your own sentences or paragraphs to improve style)</w:t>
            </w:r>
          </w:p>
        </w:tc>
        <w:tc>
          <w:tcPr>
            <w:tcW w:w="851" w:type="dxa"/>
          </w:tcPr>
          <w:p w14:paraId="76A57640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44B67E72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37F0158A" w14:textId="77777777" w:rsidTr="00DA03F1">
        <w:tc>
          <w:tcPr>
            <w:tcW w:w="7366" w:type="dxa"/>
          </w:tcPr>
          <w:p w14:paraId="145DEBB5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Editing/proofreading (checking coherence, consistency, transitions, formatting, or citation style suggestions)</w:t>
            </w:r>
          </w:p>
        </w:tc>
        <w:tc>
          <w:tcPr>
            <w:tcW w:w="851" w:type="dxa"/>
          </w:tcPr>
          <w:p w14:paraId="72282916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845" w:type="dxa"/>
          </w:tcPr>
          <w:p w14:paraId="09BD22E3" w14:textId="77777777" w:rsidR="00992537" w:rsidRPr="00992537" w:rsidRDefault="00992537" w:rsidP="00992537">
            <w:pPr>
              <w:spacing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</w:tbl>
    <w:p w14:paraId="10771605" w14:textId="77777777" w:rsidR="00992537" w:rsidRPr="00992537" w:rsidRDefault="00992537" w:rsidP="00992537">
      <w:pPr>
        <w:spacing w:before="120" w:line="276" w:lineRule="auto"/>
        <w:jc w:val="left"/>
        <w:rPr>
          <w:rFonts w:eastAsia="Nunito Sans Light" w:cs="Times New Roman"/>
          <w:sz w:val="22"/>
          <w:lang w:val="en-GB"/>
          <w14:ligatures w14:val="standardContextual"/>
        </w:rPr>
      </w:pPr>
      <w:r w:rsidRPr="00992537">
        <w:rPr>
          <w:rFonts w:eastAsia="Nunito Sans Light" w:cs="Times New Roman"/>
          <w:sz w:val="22"/>
          <w:lang w:val="en-GB"/>
          <w14:ligatures w14:val="standardContextual"/>
        </w:rPr>
        <w:t>I have used the following generative AI applications: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992537" w:rsidRPr="00992537" w14:paraId="6F534D29" w14:textId="77777777" w:rsidTr="00DA03F1">
        <w:tc>
          <w:tcPr>
            <w:tcW w:w="1271" w:type="dxa"/>
          </w:tcPr>
          <w:p w14:paraId="43946AD9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Tool</w:t>
            </w:r>
          </w:p>
        </w:tc>
        <w:tc>
          <w:tcPr>
            <w:tcW w:w="7791" w:type="dxa"/>
          </w:tcPr>
          <w:p w14:paraId="2FD3E70B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  <w:r w:rsidRPr="00992537">
              <w:rPr>
                <w:rFonts w:eastAsia="Nunito Sans Light" w:cs="Times New Roman"/>
                <w:sz w:val="22"/>
                <w:lang w:val="en-GB"/>
              </w:rPr>
              <w:t>Task</w:t>
            </w:r>
          </w:p>
        </w:tc>
      </w:tr>
      <w:tr w:rsidR="00992537" w:rsidRPr="00992537" w14:paraId="2AA1313A" w14:textId="77777777" w:rsidTr="00DA03F1">
        <w:tc>
          <w:tcPr>
            <w:tcW w:w="1271" w:type="dxa"/>
          </w:tcPr>
          <w:p w14:paraId="69C418A0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7791" w:type="dxa"/>
          </w:tcPr>
          <w:p w14:paraId="22F1A059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  <w:tr w:rsidR="00992537" w:rsidRPr="00992537" w14:paraId="041CC8B9" w14:textId="77777777" w:rsidTr="00DA03F1">
        <w:tc>
          <w:tcPr>
            <w:tcW w:w="1271" w:type="dxa"/>
          </w:tcPr>
          <w:p w14:paraId="04EA4F12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  <w:tc>
          <w:tcPr>
            <w:tcW w:w="7791" w:type="dxa"/>
          </w:tcPr>
          <w:p w14:paraId="2BE82694" w14:textId="77777777" w:rsidR="00992537" w:rsidRPr="00992537" w:rsidRDefault="00992537" w:rsidP="00992537">
            <w:pPr>
              <w:spacing w:before="120" w:line="276" w:lineRule="auto"/>
              <w:jc w:val="left"/>
              <w:rPr>
                <w:rFonts w:eastAsia="Nunito Sans Light" w:cs="Times New Roman"/>
                <w:sz w:val="22"/>
                <w:lang w:val="en-GB"/>
              </w:rPr>
            </w:pPr>
          </w:p>
        </w:tc>
      </w:tr>
    </w:tbl>
    <w:p w14:paraId="11DFEA6F" w14:textId="07AF8915" w:rsidR="00992537" w:rsidRPr="007A484E" w:rsidRDefault="00992537" w:rsidP="007A484E">
      <w:pPr>
        <w:spacing w:before="120" w:line="276" w:lineRule="auto"/>
        <w:rPr>
          <w:rFonts w:eastAsia="Nunito Sans Light" w:cs="Times New Roman"/>
          <w:sz w:val="22"/>
          <w:lang w:val="en-GB"/>
          <w14:ligatures w14:val="standardContextual"/>
        </w:rPr>
      </w:pPr>
      <w:r w:rsidRPr="00992537">
        <w:rPr>
          <w:rFonts w:eastAsia="Nunito Sans Light" w:cs="Times New Roman"/>
          <w:sz w:val="22"/>
          <w:lang w:val="en-GB"/>
          <w14:ligatures w14:val="standardContextual"/>
        </w:rPr>
        <w:t xml:space="preserve">I hereby declare that 1) I have </w:t>
      </w:r>
      <w:r w:rsidRPr="00992537">
        <w:rPr>
          <w:rFonts w:eastAsia="Nunito Sans Light" w:cs="Times New Roman"/>
          <w:b/>
          <w:bCs/>
          <w:sz w:val="22"/>
          <w:lang w:val="en-GB"/>
          <w14:ligatures w14:val="standardContextual"/>
        </w:rPr>
        <w:t>answered all questions honestly</w:t>
      </w:r>
      <w:r w:rsidRPr="00992537">
        <w:rPr>
          <w:rFonts w:eastAsia="Nunito Sans Light" w:cs="Times New Roman"/>
          <w:sz w:val="22"/>
          <w:lang w:val="en-GB"/>
          <w14:ligatures w14:val="standardContextual"/>
        </w:rPr>
        <w:t xml:space="preserve"> and completely, 2) I understand that I bear </w:t>
      </w:r>
      <w:r w:rsidRPr="00992537">
        <w:rPr>
          <w:rFonts w:eastAsia="Nunito Sans Light" w:cs="Times New Roman"/>
          <w:b/>
          <w:bCs/>
          <w:sz w:val="22"/>
          <w:lang w:val="en-GB"/>
          <w14:ligatures w14:val="standardContextual"/>
        </w:rPr>
        <w:t>full responsibility</w:t>
      </w:r>
      <w:r w:rsidRPr="00992537">
        <w:rPr>
          <w:rFonts w:eastAsia="Nunito Sans Light" w:cs="Times New Roman"/>
          <w:sz w:val="22"/>
          <w:lang w:val="en-GB"/>
          <w14:ligatures w14:val="standardContextual"/>
        </w:rPr>
        <w:t xml:space="preserve"> for the accuracy, correctness and academic integrity of the content submitted, 3) any use of generative AI has been </w:t>
      </w:r>
      <w:r w:rsidRPr="00992537">
        <w:rPr>
          <w:rFonts w:eastAsia="Nunito Sans Light" w:cs="Times New Roman"/>
          <w:b/>
          <w:bCs/>
          <w:sz w:val="22"/>
          <w:lang w:val="en-GB"/>
          <w14:ligatures w14:val="standardContextual"/>
        </w:rPr>
        <w:t>limited to the tasks indicated above</w:t>
      </w:r>
      <w:r w:rsidRPr="00992537">
        <w:rPr>
          <w:rFonts w:eastAsia="Nunito Sans Light" w:cs="Times New Roman"/>
          <w:sz w:val="22"/>
          <w:lang w:val="en-GB"/>
          <w14:ligatures w14:val="standardContextual"/>
        </w:rPr>
        <w:t xml:space="preserve">, and 4) I understand that undeclared or inappropriate use of generative AI, as well as other forms of academic misconduct, </w:t>
      </w:r>
      <w:r w:rsidR="007A484E" w:rsidRPr="007A484E">
        <w:rPr>
          <w:rFonts w:eastAsia="Nunito Sans Light" w:cs="Times New Roman"/>
          <w:sz w:val="22"/>
          <w:lang w:val="en-GB"/>
          <w14:ligatures w14:val="standardContextual"/>
        </w:rPr>
        <w:t xml:space="preserve">will be regarded as plagiarism and will result in a negative assessment. Cases of plagiarism will also be reported to the </w:t>
      </w:r>
      <w:proofErr w:type="spellStart"/>
      <w:r w:rsidR="007A484E">
        <w:rPr>
          <w:rFonts w:eastAsia="Nunito Sans Light" w:cs="Times New Roman"/>
          <w:sz w:val="22"/>
          <w:lang w:val="en-GB"/>
          <w14:ligatures w14:val="standardContextual"/>
        </w:rPr>
        <w:t>Studiendekanat</w:t>
      </w:r>
      <w:proofErr w:type="spellEnd"/>
      <w:r w:rsidR="007A484E" w:rsidRPr="007A484E">
        <w:rPr>
          <w:rFonts w:eastAsia="Nunito Sans Light" w:cs="Times New Roman"/>
          <w:sz w:val="22"/>
          <w:lang w:val="en-GB"/>
          <w14:ligatures w14:val="standardContextual"/>
        </w:rPr>
        <w:t>.</w:t>
      </w:r>
    </w:p>
    <w:p w14:paraId="25975AE3" w14:textId="55394A30" w:rsidR="00166840" w:rsidRPr="00CB765B" w:rsidRDefault="002A3851" w:rsidP="002A3851">
      <w:pPr>
        <w:rPr>
          <w:lang w:val="en-US"/>
        </w:rPr>
      </w:pPr>
      <w:r w:rsidRPr="00CB765B">
        <w:rPr>
          <w:lang w:val="en-US"/>
        </w:rPr>
        <w:t>Graz, [date]</w:t>
      </w:r>
    </w:p>
    <w:p w14:paraId="342DF3E9" w14:textId="43267011" w:rsidR="002A3851" w:rsidRPr="00CB765B" w:rsidRDefault="00992537" w:rsidP="002A3851">
      <w:pPr>
        <w:ind w:left="4956" w:firstLine="708"/>
        <w:rPr>
          <w:lang w:val="en-US"/>
        </w:rPr>
      </w:pPr>
      <w:r>
        <w:rPr>
          <w:b/>
          <w:bCs/>
          <w:lang w:val="en-US"/>
        </w:rPr>
        <w:pict w14:anchorId="61F305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zeile, nicht signiert" style="width:194.7pt;height:93.9pt">
            <v:imagedata r:id="rId9" o:title=""/>
            <o:lock v:ext="edit" ungrouping="t" rotation="t" cropping="t" verticies="t" text="t" grouping="t"/>
            <o:signatureline v:ext="edit" id="{BBC6F976-4F48-478C-95C9-84CD80FED5FE}" provid="{00000000-0000-0000-0000-000000000000}" o:suggestedsigner="student´s signature" showsigndate="f" issignatureline="t"/>
          </v:shape>
        </w:pict>
      </w:r>
    </w:p>
    <w:sectPr w:rsidR="002A3851" w:rsidRPr="00CB765B" w:rsidSect="00AB32A8">
      <w:footerReference w:type="default" r:id="rId10"/>
      <w:pgSz w:w="11906" w:h="16838"/>
      <w:pgMar w:top="1417" w:right="141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66C0D" w14:textId="77777777" w:rsidR="00796BB6" w:rsidRDefault="00796BB6" w:rsidP="00DE456A">
      <w:pPr>
        <w:spacing w:after="0" w:line="240" w:lineRule="auto"/>
      </w:pPr>
      <w:r>
        <w:separator/>
      </w:r>
    </w:p>
  </w:endnote>
  <w:endnote w:type="continuationSeparator" w:id="0">
    <w:p w14:paraId="3770D5DC" w14:textId="77777777" w:rsidR="00796BB6" w:rsidRDefault="00796BB6" w:rsidP="00DE4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91DC" w14:textId="77777777" w:rsidR="00241B5C" w:rsidRDefault="00241B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963873"/>
      <w:docPartObj>
        <w:docPartGallery w:val="Page Numbers (Bottom of Page)"/>
        <w:docPartUnique/>
      </w:docPartObj>
    </w:sdtPr>
    <w:sdtEndPr/>
    <w:sdtContent>
      <w:p w14:paraId="6D5B0E7E" w14:textId="3931E14B" w:rsidR="00AB32A8" w:rsidRDefault="00AB32A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FC8A4EE" w14:textId="77777777" w:rsidR="00241B5C" w:rsidRDefault="00241B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E284A" w14:textId="77777777" w:rsidR="00796BB6" w:rsidRDefault="00796BB6" w:rsidP="00DE456A">
      <w:pPr>
        <w:spacing w:after="0" w:line="240" w:lineRule="auto"/>
      </w:pPr>
      <w:r>
        <w:separator/>
      </w:r>
    </w:p>
  </w:footnote>
  <w:footnote w:type="continuationSeparator" w:id="0">
    <w:p w14:paraId="2F8AE3D8" w14:textId="77777777" w:rsidR="00796BB6" w:rsidRDefault="00796BB6" w:rsidP="00DE4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97CC2"/>
    <w:multiLevelType w:val="multilevel"/>
    <w:tmpl w:val="26387A30"/>
    <w:numStyleLink w:val="Formatvorlage2"/>
  </w:abstractNum>
  <w:abstractNum w:abstractNumId="1" w15:restartNumberingAfterBreak="0">
    <w:nsid w:val="1FF363F7"/>
    <w:multiLevelType w:val="multilevel"/>
    <w:tmpl w:val="E2FA3B5C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5FF6E93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F45B72"/>
    <w:multiLevelType w:val="multilevel"/>
    <w:tmpl w:val="E2FA3B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86F4240"/>
    <w:multiLevelType w:val="multilevel"/>
    <w:tmpl w:val="26387A30"/>
    <w:styleLink w:val="Formatvorlag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C2636EB"/>
    <w:multiLevelType w:val="multilevel"/>
    <w:tmpl w:val="26387A30"/>
    <w:numStyleLink w:val="Formatvorlage2"/>
  </w:abstractNum>
  <w:abstractNum w:abstractNumId="6" w15:restartNumberingAfterBreak="0">
    <w:nsid w:val="4FFB0DB4"/>
    <w:multiLevelType w:val="multilevel"/>
    <w:tmpl w:val="E2FA3B5C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01D55D4"/>
    <w:multiLevelType w:val="multilevel"/>
    <w:tmpl w:val="26387A30"/>
    <w:numStyleLink w:val="Formatvorlage2"/>
  </w:abstractNum>
  <w:abstractNum w:abstractNumId="8" w15:restartNumberingAfterBreak="0">
    <w:nsid w:val="76613AE0"/>
    <w:multiLevelType w:val="multilevel"/>
    <w:tmpl w:val="26387A30"/>
    <w:numStyleLink w:val="Formatvorlage2"/>
  </w:abstractNum>
  <w:abstractNum w:abstractNumId="9" w15:restartNumberingAfterBreak="0">
    <w:nsid w:val="7FC03233"/>
    <w:multiLevelType w:val="multilevel"/>
    <w:tmpl w:val="E2FA3B5C"/>
    <w:numStyleLink w:val="Formatvorlage1"/>
  </w:abstractNum>
  <w:num w:numId="1" w16cid:durableId="2126076844">
    <w:abstractNumId w:val="1"/>
  </w:num>
  <w:num w:numId="2" w16cid:durableId="1246957624">
    <w:abstractNumId w:val="3"/>
  </w:num>
  <w:num w:numId="3" w16cid:durableId="2021614284">
    <w:abstractNumId w:val="2"/>
  </w:num>
  <w:num w:numId="4" w16cid:durableId="418259763">
    <w:abstractNumId w:val="6"/>
  </w:num>
  <w:num w:numId="5" w16cid:durableId="1191840586">
    <w:abstractNumId w:val="9"/>
  </w:num>
  <w:num w:numId="6" w16cid:durableId="564528521">
    <w:abstractNumId w:val="4"/>
  </w:num>
  <w:num w:numId="7" w16cid:durableId="1915121761">
    <w:abstractNumId w:val="8"/>
  </w:num>
  <w:num w:numId="8" w16cid:durableId="1286736189">
    <w:abstractNumId w:val="7"/>
  </w:num>
  <w:num w:numId="9" w16cid:durableId="596987483">
    <w:abstractNumId w:val="5"/>
  </w:num>
  <w:num w:numId="10" w16cid:durableId="18155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E0"/>
    <w:rsid w:val="00024D81"/>
    <w:rsid w:val="00036060"/>
    <w:rsid w:val="00084AC8"/>
    <w:rsid w:val="000B2549"/>
    <w:rsid w:val="000E66E7"/>
    <w:rsid w:val="000F5A17"/>
    <w:rsid w:val="00141FBD"/>
    <w:rsid w:val="00166840"/>
    <w:rsid w:val="001A40F0"/>
    <w:rsid w:val="001D6A31"/>
    <w:rsid w:val="001E6AA9"/>
    <w:rsid w:val="00241B5C"/>
    <w:rsid w:val="0026203B"/>
    <w:rsid w:val="00292CFB"/>
    <w:rsid w:val="002A3851"/>
    <w:rsid w:val="002D7C1F"/>
    <w:rsid w:val="0030210A"/>
    <w:rsid w:val="00336226"/>
    <w:rsid w:val="00337551"/>
    <w:rsid w:val="003424FB"/>
    <w:rsid w:val="00366327"/>
    <w:rsid w:val="003751D9"/>
    <w:rsid w:val="00387FD1"/>
    <w:rsid w:val="003E0E8F"/>
    <w:rsid w:val="004055B8"/>
    <w:rsid w:val="00446A7C"/>
    <w:rsid w:val="00451430"/>
    <w:rsid w:val="004A7A80"/>
    <w:rsid w:val="004F0753"/>
    <w:rsid w:val="00523678"/>
    <w:rsid w:val="0053034C"/>
    <w:rsid w:val="005350E2"/>
    <w:rsid w:val="005647A3"/>
    <w:rsid w:val="00595B13"/>
    <w:rsid w:val="005A1697"/>
    <w:rsid w:val="005C382E"/>
    <w:rsid w:val="005D5D7B"/>
    <w:rsid w:val="00622DC4"/>
    <w:rsid w:val="00624579"/>
    <w:rsid w:val="00646983"/>
    <w:rsid w:val="0068017E"/>
    <w:rsid w:val="00682515"/>
    <w:rsid w:val="006A48B7"/>
    <w:rsid w:val="006A5931"/>
    <w:rsid w:val="006B6E81"/>
    <w:rsid w:val="00717E7C"/>
    <w:rsid w:val="00733DC7"/>
    <w:rsid w:val="00747E78"/>
    <w:rsid w:val="00751BC6"/>
    <w:rsid w:val="007538E0"/>
    <w:rsid w:val="007817F4"/>
    <w:rsid w:val="00796A04"/>
    <w:rsid w:val="00796BB6"/>
    <w:rsid w:val="007A484E"/>
    <w:rsid w:val="007E61F8"/>
    <w:rsid w:val="007E7EF5"/>
    <w:rsid w:val="007F45E3"/>
    <w:rsid w:val="00824CDF"/>
    <w:rsid w:val="008652C0"/>
    <w:rsid w:val="00886A19"/>
    <w:rsid w:val="008D2C9A"/>
    <w:rsid w:val="008E3219"/>
    <w:rsid w:val="0093059A"/>
    <w:rsid w:val="00950A4C"/>
    <w:rsid w:val="00962C23"/>
    <w:rsid w:val="00992537"/>
    <w:rsid w:val="009B57BA"/>
    <w:rsid w:val="009B7D5B"/>
    <w:rsid w:val="00A251E0"/>
    <w:rsid w:val="00A96073"/>
    <w:rsid w:val="00AB32A8"/>
    <w:rsid w:val="00AD3AEC"/>
    <w:rsid w:val="00B03436"/>
    <w:rsid w:val="00B71AD7"/>
    <w:rsid w:val="00B91697"/>
    <w:rsid w:val="00BD6246"/>
    <w:rsid w:val="00C14232"/>
    <w:rsid w:val="00C37ED7"/>
    <w:rsid w:val="00C40944"/>
    <w:rsid w:val="00C435F1"/>
    <w:rsid w:val="00C757A4"/>
    <w:rsid w:val="00CA57E8"/>
    <w:rsid w:val="00CB0070"/>
    <w:rsid w:val="00CB07C9"/>
    <w:rsid w:val="00CB5475"/>
    <w:rsid w:val="00CB765B"/>
    <w:rsid w:val="00CD5EB2"/>
    <w:rsid w:val="00CE044B"/>
    <w:rsid w:val="00CF0146"/>
    <w:rsid w:val="00D05DE7"/>
    <w:rsid w:val="00D370A6"/>
    <w:rsid w:val="00DE456A"/>
    <w:rsid w:val="00DE5244"/>
    <w:rsid w:val="00E01845"/>
    <w:rsid w:val="00E07D09"/>
    <w:rsid w:val="00E1396A"/>
    <w:rsid w:val="00E34899"/>
    <w:rsid w:val="00E40891"/>
    <w:rsid w:val="00E43732"/>
    <w:rsid w:val="00E6221D"/>
    <w:rsid w:val="00E66E00"/>
    <w:rsid w:val="00ED2C5C"/>
    <w:rsid w:val="00F2320C"/>
    <w:rsid w:val="00F40A17"/>
    <w:rsid w:val="00F53A52"/>
    <w:rsid w:val="00F67950"/>
    <w:rsid w:val="00F7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870B"/>
  <w15:chartTrackingRefBased/>
  <w15:docId w15:val="{10AB438F-FBC5-4685-BBC4-449980DD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96A04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350E2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203B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66840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6684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6684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6684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6684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6684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6684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0944"/>
    <w:rPr>
      <w:rFonts w:ascii="Times New Roman" w:eastAsiaTheme="majorEastAsia" w:hAnsi="Times New Roman" w:cstheme="majorBidi"/>
      <w:b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203B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6684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6684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66840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66840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66840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6684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6684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5A17"/>
    <w:pPr>
      <w:numPr>
        <w:numId w:val="0"/>
      </w:numPr>
      <w:spacing w:after="240" w:line="259" w:lineRule="auto"/>
      <w:outlineLvl w:val="9"/>
    </w:pPr>
    <w:rPr>
      <w:lang w:eastAsia="de-AT"/>
    </w:rPr>
  </w:style>
  <w:style w:type="paragraph" w:styleId="Verzeichnis1">
    <w:name w:val="toc 1"/>
    <w:basedOn w:val="Standard"/>
    <w:next w:val="Standard"/>
    <w:autoRedefine/>
    <w:uiPriority w:val="39"/>
    <w:unhideWhenUsed/>
    <w:rsid w:val="000F5A1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0F5A17"/>
    <w:pPr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0F5A17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E4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E456A"/>
    <w:rPr>
      <w:rFonts w:ascii="Times New Roman" w:hAnsi="Times New Roman"/>
      <w:sz w:val="24"/>
    </w:rPr>
  </w:style>
  <w:style w:type="paragraph" w:styleId="Fuzeile">
    <w:name w:val="footer"/>
    <w:basedOn w:val="Standard"/>
    <w:link w:val="FuzeileZchn"/>
    <w:uiPriority w:val="99"/>
    <w:unhideWhenUsed/>
    <w:rsid w:val="00DE4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E456A"/>
    <w:rPr>
      <w:rFonts w:ascii="Times New Roman" w:hAnsi="Times New Roman"/>
      <w:sz w:val="24"/>
    </w:rPr>
  </w:style>
  <w:style w:type="numbering" w:customStyle="1" w:styleId="Formatvorlage1">
    <w:name w:val="Formatvorlage1"/>
    <w:uiPriority w:val="99"/>
    <w:rsid w:val="00E40891"/>
    <w:pPr>
      <w:numPr>
        <w:numId w:val="4"/>
      </w:numPr>
    </w:pPr>
  </w:style>
  <w:style w:type="numbering" w:customStyle="1" w:styleId="Formatvorlage2">
    <w:name w:val="Formatvorlage2"/>
    <w:uiPriority w:val="99"/>
    <w:rsid w:val="00B91697"/>
    <w:pPr>
      <w:numPr>
        <w:numId w:val="6"/>
      </w:numPr>
    </w:pPr>
  </w:style>
  <w:style w:type="table" w:customStyle="1" w:styleId="Tabellenraster1">
    <w:name w:val="Tabellenraster1"/>
    <w:basedOn w:val="NormaleTabelle"/>
    <w:next w:val="Tabellenraster"/>
    <w:uiPriority w:val="39"/>
    <w:rsid w:val="00992537"/>
    <w:pPr>
      <w:spacing w:after="0" w:line="240" w:lineRule="auto"/>
    </w:pPr>
    <w:rPr>
      <w:rFonts w:ascii="Calibri" w:hAnsi="Calibri" w:cs="Calibri"/>
      <w:b/>
      <w:bCs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992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4710F-BD9B-4E8E-B6AB-34B8393C2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Kasacova, Sofija (sofija.kasacova@uni-graz.at)</dc:creator>
  <cp:keywords/>
  <dc:description/>
  <cp:lastModifiedBy>Korfmacher, Anne (anne.korfmacher@uni-graz.at)</cp:lastModifiedBy>
  <cp:revision>109</cp:revision>
  <dcterms:created xsi:type="dcterms:W3CDTF">2024-10-23T09:52:00Z</dcterms:created>
  <dcterms:modified xsi:type="dcterms:W3CDTF">2026-10-14T09:31:00Z</dcterms:modified>
</cp:coreProperties>
</file>