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73E0" w14:textId="32A32C15" w:rsidR="00EA10D5" w:rsidRPr="00EA10D5" w:rsidRDefault="00EA10D5" w:rsidP="00765449">
      <w:pPr>
        <w:pStyle w:val="Kopfzeile"/>
        <w:ind w:left="142"/>
        <w:rPr>
          <w:rFonts w:ascii="Avenir Next LT Pro" w:hAnsi="Avenir Next LT Pro"/>
          <w:b/>
          <w:bCs/>
          <w:spacing w:val="4"/>
          <w:sz w:val="32"/>
          <w:szCs w:val="32"/>
        </w:rPr>
      </w:pPr>
      <w:r w:rsidRPr="00EA10D5">
        <w:rPr>
          <w:rFonts w:ascii="Avenir Next LT Pro" w:hAnsi="Avenir Next LT Pro"/>
          <w:b/>
          <w:bCs/>
          <w:spacing w:val="4"/>
          <w:sz w:val="32"/>
          <w:szCs w:val="32"/>
        </w:rPr>
        <w:t>Auflagen laut Zulassungsbescheid</w:t>
      </w:r>
    </w:p>
    <w:p w14:paraId="5BFE3C8E" w14:textId="77777777" w:rsidR="00DA55D2" w:rsidRDefault="00DA55D2" w:rsidP="00E43110">
      <w:pPr>
        <w:rPr>
          <w:sz w:val="23"/>
          <w:szCs w:val="23"/>
        </w:rPr>
      </w:pPr>
    </w:p>
    <w:tbl>
      <w:tblPr>
        <w:tblW w:w="1521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379"/>
        <w:gridCol w:w="1275"/>
        <w:gridCol w:w="5580"/>
      </w:tblGrid>
      <w:tr w:rsidR="00E43110" w:rsidRPr="00CC5C83" w14:paraId="5412E716" w14:textId="77777777" w:rsidTr="00EA10D5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985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4365E7CE" w14:textId="77777777" w:rsidR="00E43110" w:rsidRPr="00CC5C83" w:rsidRDefault="00E43110" w:rsidP="00E751F8">
            <w:pPr>
              <w:rPr>
                <w:rFonts w:ascii="Arial" w:hAnsi="Arial" w:cs="Arial"/>
                <w:sz w:val="22"/>
                <w:szCs w:val="22"/>
              </w:rPr>
            </w:pPr>
            <w:r w:rsidRPr="00CC5C83">
              <w:rPr>
                <w:rFonts w:ascii="Arial" w:hAnsi="Arial" w:cs="Arial"/>
                <w:sz w:val="22"/>
                <w:szCs w:val="22"/>
              </w:rPr>
              <w:t>Familienname:</w:t>
            </w:r>
          </w:p>
        </w:tc>
        <w:bookmarkStart w:id="0" w:name="Text37"/>
        <w:tc>
          <w:tcPr>
            <w:tcW w:w="6379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377AA9F8" w14:textId="77777777" w:rsidR="00E43110" w:rsidRPr="00CC5C83" w:rsidRDefault="00A35086" w:rsidP="00E751F8">
            <w:pPr>
              <w:rPr>
                <w:rFonts w:ascii="Arial" w:hAnsi="Arial" w:cs="Arial"/>
                <w:sz w:val="22"/>
                <w:szCs w:val="22"/>
              </w:rPr>
            </w:pPr>
            <w:r w:rsidRPr="00CC5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statusText w:type="text" w:val="Familienname"/>
                  <w:textInput/>
                </w:ffData>
              </w:fldChar>
            </w:r>
            <w:r w:rsidRPr="00CC5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5C83">
              <w:rPr>
                <w:rFonts w:ascii="Arial" w:hAnsi="Arial" w:cs="Arial"/>
                <w:sz w:val="22"/>
                <w:szCs w:val="22"/>
              </w:rPr>
            </w:r>
            <w:r w:rsidRPr="00CC5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5C83">
              <w:rPr>
                <w:rFonts w:cs="Arial"/>
                <w:noProof/>
                <w:sz w:val="22"/>
                <w:szCs w:val="22"/>
              </w:rPr>
              <w:t> </w:t>
            </w:r>
            <w:r w:rsidRPr="00CC5C83">
              <w:rPr>
                <w:rFonts w:cs="Arial"/>
                <w:noProof/>
                <w:sz w:val="22"/>
                <w:szCs w:val="22"/>
              </w:rPr>
              <w:t> </w:t>
            </w:r>
            <w:r w:rsidRPr="00CC5C83">
              <w:rPr>
                <w:rFonts w:cs="Arial"/>
                <w:noProof/>
                <w:sz w:val="22"/>
                <w:szCs w:val="22"/>
              </w:rPr>
              <w:t> </w:t>
            </w:r>
            <w:r w:rsidRPr="00CC5C83">
              <w:rPr>
                <w:rFonts w:cs="Arial"/>
                <w:noProof/>
                <w:sz w:val="22"/>
                <w:szCs w:val="22"/>
              </w:rPr>
              <w:t> </w:t>
            </w:r>
            <w:r w:rsidRPr="00CC5C83">
              <w:rPr>
                <w:rFonts w:cs="Arial"/>
                <w:noProof/>
                <w:sz w:val="22"/>
                <w:szCs w:val="22"/>
              </w:rPr>
              <w:t> </w:t>
            </w:r>
            <w:r w:rsidRPr="00CC5C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77D76AA7" w14:textId="77777777" w:rsidR="00E43110" w:rsidRPr="00CC5C83" w:rsidRDefault="00E43110" w:rsidP="00E751F8">
            <w:pPr>
              <w:rPr>
                <w:rFonts w:ascii="Arial" w:hAnsi="Arial" w:cs="Arial"/>
                <w:sz w:val="22"/>
                <w:szCs w:val="22"/>
              </w:rPr>
            </w:pPr>
            <w:r w:rsidRPr="00CC5C83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558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1E238786" w14:textId="77777777" w:rsidR="00E43110" w:rsidRPr="00CC5C83" w:rsidRDefault="00A35086" w:rsidP="00E751F8">
            <w:pPr>
              <w:rPr>
                <w:rFonts w:ascii="Arial" w:hAnsi="Arial" w:cs="Arial"/>
                <w:sz w:val="22"/>
                <w:szCs w:val="22"/>
              </w:rPr>
            </w:pPr>
            <w:r w:rsidRPr="00CC5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elefonnummer"/>
                  <w:textInput/>
                </w:ffData>
              </w:fldChar>
            </w:r>
            <w:r w:rsidRPr="00CC5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5C83">
              <w:rPr>
                <w:rFonts w:ascii="Arial" w:hAnsi="Arial" w:cs="Arial"/>
                <w:sz w:val="22"/>
                <w:szCs w:val="22"/>
              </w:rPr>
            </w:r>
            <w:r w:rsidRPr="00CC5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5C83">
              <w:rPr>
                <w:rFonts w:cs="Arial"/>
                <w:noProof/>
                <w:sz w:val="22"/>
                <w:szCs w:val="22"/>
              </w:rPr>
              <w:t> </w:t>
            </w:r>
            <w:r w:rsidRPr="00CC5C83">
              <w:rPr>
                <w:rFonts w:cs="Arial"/>
                <w:noProof/>
                <w:sz w:val="22"/>
                <w:szCs w:val="22"/>
              </w:rPr>
              <w:t> </w:t>
            </w:r>
            <w:r w:rsidRPr="00CC5C83">
              <w:rPr>
                <w:rFonts w:cs="Arial"/>
                <w:noProof/>
                <w:sz w:val="22"/>
                <w:szCs w:val="22"/>
              </w:rPr>
              <w:t> </w:t>
            </w:r>
            <w:r w:rsidRPr="00CC5C83">
              <w:rPr>
                <w:rFonts w:cs="Arial"/>
                <w:noProof/>
                <w:sz w:val="22"/>
                <w:szCs w:val="22"/>
              </w:rPr>
              <w:t> </w:t>
            </w:r>
            <w:r w:rsidRPr="00CC5C83">
              <w:rPr>
                <w:rFonts w:cs="Arial"/>
                <w:noProof/>
                <w:sz w:val="22"/>
                <w:szCs w:val="22"/>
              </w:rPr>
              <w:t> </w:t>
            </w:r>
            <w:r w:rsidRPr="00CC5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43110" w:rsidRPr="00CC5C83" w14:paraId="5B92C00A" w14:textId="77777777" w:rsidTr="00EA10D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43814CD" w14:textId="77777777" w:rsidR="00E43110" w:rsidRPr="00CC5C83" w:rsidRDefault="00E43110" w:rsidP="00E751F8">
            <w:pPr>
              <w:rPr>
                <w:rFonts w:ascii="Arial" w:hAnsi="Arial" w:cs="Arial"/>
                <w:sz w:val="22"/>
                <w:szCs w:val="22"/>
              </w:rPr>
            </w:pPr>
            <w:r w:rsidRPr="00CC5C83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682E633" w14:textId="77777777" w:rsidR="00E43110" w:rsidRPr="00CC5C83" w:rsidRDefault="00A35086" w:rsidP="00E751F8">
            <w:pPr>
              <w:rPr>
                <w:rFonts w:ascii="Arial" w:hAnsi="Arial" w:cs="Arial"/>
                <w:sz w:val="22"/>
                <w:szCs w:val="22"/>
              </w:rPr>
            </w:pPr>
            <w:r w:rsidRPr="00CC5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orname"/>
                  <w:textInput/>
                </w:ffData>
              </w:fldChar>
            </w:r>
            <w:r w:rsidRPr="00CC5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5C83">
              <w:rPr>
                <w:rFonts w:ascii="Arial" w:hAnsi="Arial" w:cs="Arial"/>
                <w:sz w:val="22"/>
                <w:szCs w:val="22"/>
              </w:rPr>
            </w:r>
            <w:r w:rsidRPr="00CC5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5C83">
              <w:rPr>
                <w:rFonts w:cs="Arial"/>
                <w:noProof/>
                <w:sz w:val="22"/>
                <w:szCs w:val="22"/>
              </w:rPr>
              <w:t> </w:t>
            </w:r>
            <w:r w:rsidRPr="00CC5C83">
              <w:rPr>
                <w:rFonts w:cs="Arial"/>
                <w:noProof/>
                <w:sz w:val="22"/>
                <w:szCs w:val="22"/>
              </w:rPr>
              <w:t> </w:t>
            </w:r>
            <w:r w:rsidRPr="00CC5C83">
              <w:rPr>
                <w:rFonts w:cs="Arial"/>
                <w:noProof/>
                <w:sz w:val="22"/>
                <w:szCs w:val="22"/>
              </w:rPr>
              <w:t> </w:t>
            </w:r>
            <w:r w:rsidRPr="00CC5C83">
              <w:rPr>
                <w:rFonts w:cs="Arial"/>
                <w:noProof/>
                <w:sz w:val="22"/>
                <w:szCs w:val="22"/>
              </w:rPr>
              <w:t> </w:t>
            </w:r>
            <w:r w:rsidRPr="00CC5C83">
              <w:rPr>
                <w:rFonts w:cs="Arial"/>
                <w:noProof/>
                <w:sz w:val="22"/>
                <w:szCs w:val="22"/>
              </w:rPr>
              <w:t> </w:t>
            </w:r>
            <w:r w:rsidRPr="00CC5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6C5F165" w14:textId="77777777" w:rsidR="00E43110" w:rsidRPr="00CC5C83" w:rsidRDefault="00E43110" w:rsidP="00E751F8">
            <w:pPr>
              <w:rPr>
                <w:rFonts w:ascii="Arial" w:hAnsi="Arial" w:cs="Arial"/>
                <w:sz w:val="22"/>
                <w:szCs w:val="22"/>
              </w:rPr>
            </w:pPr>
            <w:r w:rsidRPr="00CC5C8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58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2CA7260" w14:textId="77777777" w:rsidR="00E43110" w:rsidRPr="00CC5C83" w:rsidRDefault="00A35086" w:rsidP="00E751F8">
            <w:pPr>
              <w:rPr>
                <w:rFonts w:ascii="Arial" w:hAnsi="Arial" w:cs="Arial"/>
                <w:sz w:val="22"/>
                <w:szCs w:val="22"/>
              </w:rPr>
            </w:pPr>
            <w:r w:rsidRPr="00CC5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Pr="00CC5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5C83">
              <w:rPr>
                <w:rFonts w:ascii="Arial" w:hAnsi="Arial" w:cs="Arial"/>
                <w:sz w:val="22"/>
                <w:szCs w:val="22"/>
              </w:rPr>
            </w:r>
            <w:r w:rsidRPr="00CC5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5C83">
              <w:rPr>
                <w:rFonts w:cs="Arial"/>
                <w:noProof/>
                <w:sz w:val="22"/>
                <w:szCs w:val="22"/>
              </w:rPr>
              <w:t> </w:t>
            </w:r>
            <w:r w:rsidRPr="00CC5C83">
              <w:rPr>
                <w:rFonts w:cs="Arial"/>
                <w:noProof/>
                <w:sz w:val="22"/>
                <w:szCs w:val="22"/>
              </w:rPr>
              <w:t> </w:t>
            </w:r>
            <w:r w:rsidRPr="00CC5C83">
              <w:rPr>
                <w:rFonts w:cs="Arial"/>
                <w:noProof/>
                <w:sz w:val="22"/>
                <w:szCs w:val="22"/>
              </w:rPr>
              <w:t> </w:t>
            </w:r>
            <w:r w:rsidRPr="00CC5C83">
              <w:rPr>
                <w:rFonts w:cs="Arial"/>
                <w:noProof/>
                <w:sz w:val="22"/>
                <w:szCs w:val="22"/>
              </w:rPr>
              <w:t> </w:t>
            </w:r>
            <w:r w:rsidRPr="00CC5C83">
              <w:rPr>
                <w:rFonts w:cs="Arial"/>
                <w:noProof/>
                <w:sz w:val="22"/>
                <w:szCs w:val="22"/>
              </w:rPr>
              <w:t> </w:t>
            </w:r>
            <w:r w:rsidRPr="00CC5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43110" w:rsidRPr="00CC5C83" w14:paraId="3B95DE52" w14:textId="77777777" w:rsidTr="00EA10D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985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27DE2084" w14:textId="77777777" w:rsidR="00E43110" w:rsidRPr="00CC5C83" w:rsidRDefault="00EA10D5" w:rsidP="00604F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Matrikelnummern</w:t>
            </w:r>
            <w:r w:rsidR="00E43110" w:rsidRPr="00CC5C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0F923C7A" w14:textId="77777777" w:rsidR="00E43110" w:rsidRPr="00CC5C83" w:rsidRDefault="00A35086" w:rsidP="00E751F8">
            <w:pPr>
              <w:rPr>
                <w:rFonts w:ascii="Arial" w:hAnsi="Arial" w:cs="Arial"/>
                <w:sz w:val="22"/>
                <w:szCs w:val="22"/>
              </w:rPr>
            </w:pPr>
            <w:r w:rsidRPr="00CC5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tudienbeginn"/>
                  <w:textInput/>
                </w:ffData>
              </w:fldChar>
            </w:r>
            <w:r w:rsidRPr="00CC5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5C83">
              <w:rPr>
                <w:rFonts w:ascii="Arial" w:hAnsi="Arial" w:cs="Arial"/>
                <w:sz w:val="22"/>
                <w:szCs w:val="22"/>
              </w:rPr>
            </w:r>
            <w:r w:rsidRPr="00CC5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5C83">
              <w:rPr>
                <w:rFonts w:cs="Arial"/>
                <w:noProof/>
                <w:sz w:val="22"/>
                <w:szCs w:val="22"/>
              </w:rPr>
              <w:t> </w:t>
            </w:r>
            <w:r w:rsidRPr="00CC5C83">
              <w:rPr>
                <w:rFonts w:cs="Arial"/>
                <w:noProof/>
                <w:sz w:val="22"/>
                <w:szCs w:val="22"/>
              </w:rPr>
              <w:t> </w:t>
            </w:r>
            <w:r w:rsidRPr="00CC5C83">
              <w:rPr>
                <w:rFonts w:cs="Arial"/>
                <w:noProof/>
                <w:sz w:val="22"/>
                <w:szCs w:val="22"/>
              </w:rPr>
              <w:t> </w:t>
            </w:r>
            <w:r w:rsidRPr="00CC5C83">
              <w:rPr>
                <w:rFonts w:cs="Arial"/>
                <w:noProof/>
                <w:sz w:val="22"/>
                <w:szCs w:val="22"/>
              </w:rPr>
              <w:t> </w:t>
            </w:r>
            <w:r w:rsidRPr="00CC5C83">
              <w:rPr>
                <w:rFonts w:cs="Arial"/>
                <w:noProof/>
                <w:sz w:val="22"/>
                <w:szCs w:val="22"/>
              </w:rPr>
              <w:t> </w:t>
            </w:r>
            <w:r w:rsidRPr="00CC5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7826C399" w14:textId="77777777" w:rsidR="00E43110" w:rsidRPr="00CC5C83" w:rsidRDefault="00EA10D5" w:rsidP="00E75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Studien-ID:</w:t>
            </w:r>
          </w:p>
        </w:tc>
        <w:tc>
          <w:tcPr>
            <w:tcW w:w="558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022AB607" w14:textId="7656F9A8" w:rsidR="00E43110" w:rsidRPr="00CC5C83" w:rsidRDefault="00765449" w:rsidP="00E75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UB </w:t>
            </w:r>
            <w:r w:rsidR="00EA10D5" w:rsidRPr="00CC5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="00EA10D5" w:rsidRPr="00CC5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A10D5" w:rsidRPr="00CC5C83">
              <w:rPr>
                <w:rFonts w:ascii="Arial" w:hAnsi="Arial" w:cs="Arial"/>
                <w:sz w:val="22"/>
                <w:szCs w:val="22"/>
              </w:rPr>
            </w:r>
            <w:r w:rsidR="00EA10D5" w:rsidRPr="00CC5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10D5" w:rsidRPr="00CC5C83">
              <w:rPr>
                <w:rFonts w:cs="Arial"/>
                <w:noProof/>
                <w:sz w:val="22"/>
                <w:szCs w:val="22"/>
              </w:rPr>
              <w:t> </w:t>
            </w:r>
            <w:r w:rsidR="00EA10D5" w:rsidRPr="00CC5C83">
              <w:rPr>
                <w:rFonts w:cs="Arial"/>
                <w:noProof/>
                <w:sz w:val="22"/>
                <w:szCs w:val="22"/>
              </w:rPr>
              <w:t> </w:t>
            </w:r>
            <w:r w:rsidR="00EA10D5" w:rsidRPr="00CC5C83">
              <w:rPr>
                <w:rFonts w:cs="Arial"/>
                <w:noProof/>
                <w:sz w:val="22"/>
                <w:szCs w:val="22"/>
              </w:rPr>
              <w:t> </w:t>
            </w:r>
            <w:r w:rsidR="00EA10D5" w:rsidRPr="00CC5C83">
              <w:rPr>
                <w:rFonts w:cs="Arial"/>
                <w:noProof/>
                <w:sz w:val="22"/>
                <w:szCs w:val="22"/>
              </w:rPr>
              <w:t> </w:t>
            </w:r>
            <w:r w:rsidR="00EA10D5" w:rsidRPr="00CC5C83">
              <w:rPr>
                <w:rFonts w:cs="Arial"/>
                <w:noProof/>
                <w:sz w:val="22"/>
                <w:szCs w:val="22"/>
              </w:rPr>
              <w:t> </w:t>
            </w:r>
            <w:r w:rsidR="00EA10D5" w:rsidRPr="00CC5C8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C5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Pr="00CC5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5C83">
              <w:rPr>
                <w:rFonts w:ascii="Arial" w:hAnsi="Arial" w:cs="Arial"/>
                <w:sz w:val="22"/>
                <w:szCs w:val="22"/>
              </w:rPr>
            </w:r>
            <w:r w:rsidRPr="00CC5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5C83">
              <w:rPr>
                <w:rFonts w:cs="Arial"/>
                <w:noProof/>
                <w:sz w:val="22"/>
                <w:szCs w:val="22"/>
              </w:rPr>
              <w:t> </w:t>
            </w:r>
            <w:r w:rsidRPr="00CC5C83">
              <w:rPr>
                <w:rFonts w:cs="Arial"/>
                <w:noProof/>
                <w:sz w:val="22"/>
                <w:szCs w:val="22"/>
              </w:rPr>
              <w:t> </w:t>
            </w:r>
            <w:r w:rsidRPr="00CC5C83">
              <w:rPr>
                <w:rFonts w:cs="Arial"/>
                <w:noProof/>
                <w:sz w:val="22"/>
                <w:szCs w:val="22"/>
              </w:rPr>
              <w:t> </w:t>
            </w:r>
            <w:r w:rsidRPr="00CC5C83">
              <w:rPr>
                <w:rFonts w:cs="Arial"/>
                <w:noProof/>
                <w:sz w:val="22"/>
                <w:szCs w:val="22"/>
              </w:rPr>
              <w:t> </w:t>
            </w:r>
            <w:r w:rsidRPr="00CC5C83">
              <w:rPr>
                <w:rFonts w:cs="Arial"/>
                <w:noProof/>
                <w:sz w:val="22"/>
                <w:szCs w:val="22"/>
              </w:rPr>
              <w:t> </w:t>
            </w:r>
            <w:r w:rsidRPr="00CC5C8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C5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Pr="00CC5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5C83">
              <w:rPr>
                <w:rFonts w:ascii="Arial" w:hAnsi="Arial" w:cs="Arial"/>
                <w:sz w:val="22"/>
                <w:szCs w:val="22"/>
              </w:rPr>
            </w:r>
            <w:r w:rsidRPr="00CC5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5C83">
              <w:rPr>
                <w:rFonts w:cs="Arial"/>
                <w:noProof/>
                <w:sz w:val="22"/>
                <w:szCs w:val="22"/>
              </w:rPr>
              <w:t> </w:t>
            </w:r>
            <w:r w:rsidRPr="00CC5C83">
              <w:rPr>
                <w:rFonts w:cs="Arial"/>
                <w:noProof/>
                <w:sz w:val="22"/>
                <w:szCs w:val="22"/>
              </w:rPr>
              <w:t> </w:t>
            </w:r>
            <w:r w:rsidRPr="00CC5C83">
              <w:rPr>
                <w:rFonts w:cs="Arial"/>
                <w:noProof/>
                <w:sz w:val="22"/>
                <w:szCs w:val="22"/>
              </w:rPr>
              <w:t> </w:t>
            </w:r>
            <w:r w:rsidRPr="00CC5C83">
              <w:rPr>
                <w:rFonts w:cs="Arial"/>
                <w:noProof/>
                <w:sz w:val="22"/>
                <w:szCs w:val="22"/>
              </w:rPr>
              <w:t> </w:t>
            </w:r>
            <w:r w:rsidRPr="00CC5C83">
              <w:rPr>
                <w:rFonts w:cs="Arial"/>
                <w:noProof/>
                <w:sz w:val="22"/>
                <w:szCs w:val="22"/>
              </w:rPr>
              <w:t> </w:t>
            </w:r>
            <w:r w:rsidRPr="00CC5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F7EB6F8" w14:textId="77777777" w:rsidR="00E43110" w:rsidRPr="00C64892" w:rsidRDefault="00E43110" w:rsidP="00E43110">
      <w:pPr>
        <w:jc w:val="center"/>
        <w:rPr>
          <w:sz w:val="23"/>
          <w:szCs w:val="23"/>
        </w:rPr>
      </w:pPr>
    </w:p>
    <w:p w14:paraId="3B3E4E5E" w14:textId="4AE7E9E3" w:rsidR="00E43110" w:rsidRPr="00765449" w:rsidRDefault="00765449" w:rsidP="00765449">
      <w:pPr>
        <w:ind w:left="142" w:right="-170"/>
        <w:rPr>
          <w:rFonts w:ascii="Arial" w:hAnsi="Arial" w:cs="Arial"/>
          <w:sz w:val="22"/>
          <w:szCs w:val="22"/>
        </w:rPr>
      </w:pPr>
      <w:r w:rsidRPr="00765449">
        <w:rPr>
          <w:rFonts w:ascii="Arial" w:hAnsi="Arial" w:cs="Arial"/>
          <w:sz w:val="22"/>
          <w:szCs w:val="22"/>
        </w:rPr>
        <w:t>Ich habe folgende Auflagen lt. Zulassungsbescheid absolviert:</w:t>
      </w:r>
      <w:r w:rsidR="00E43110" w:rsidRPr="00765449">
        <w:rPr>
          <w:rFonts w:ascii="Arial" w:hAnsi="Arial" w:cs="Arial"/>
          <w:sz w:val="22"/>
          <w:szCs w:val="22"/>
        </w:rPr>
        <w:tab/>
      </w:r>
      <w:r w:rsidR="00E43110" w:rsidRPr="00765449">
        <w:rPr>
          <w:rFonts w:ascii="Arial" w:hAnsi="Arial" w:cs="Arial"/>
          <w:sz w:val="22"/>
          <w:szCs w:val="22"/>
        </w:rPr>
        <w:tab/>
      </w:r>
      <w:r w:rsidR="004F49D4" w:rsidRPr="00765449">
        <w:rPr>
          <w:rFonts w:ascii="Arial" w:hAnsi="Arial" w:cs="Arial"/>
          <w:sz w:val="22"/>
          <w:szCs w:val="22"/>
        </w:rPr>
        <w:tab/>
      </w:r>
      <w:r w:rsidR="004F49D4" w:rsidRPr="00765449">
        <w:rPr>
          <w:rFonts w:ascii="Arial" w:hAnsi="Arial" w:cs="Arial"/>
          <w:sz w:val="22"/>
          <w:szCs w:val="22"/>
        </w:rPr>
        <w:tab/>
      </w:r>
      <w:r w:rsidR="004F49D4" w:rsidRPr="00765449">
        <w:rPr>
          <w:rFonts w:ascii="Arial" w:hAnsi="Arial" w:cs="Arial"/>
          <w:sz w:val="22"/>
          <w:szCs w:val="22"/>
        </w:rPr>
        <w:tab/>
      </w:r>
      <w:r w:rsidR="004F49D4" w:rsidRPr="00765449">
        <w:rPr>
          <w:rFonts w:ascii="Arial" w:hAnsi="Arial" w:cs="Arial"/>
          <w:sz w:val="22"/>
          <w:szCs w:val="22"/>
        </w:rPr>
        <w:tab/>
      </w:r>
      <w:r w:rsidR="004F49D4" w:rsidRPr="00765449">
        <w:rPr>
          <w:rFonts w:ascii="Arial" w:hAnsi="Arial" w:cs="Arial"/>
          <w:sz w:val="22"/>
          <w:szCs w:val="22"/>
        </w:rPr>
        <w:tab/>
      </w:r>
      <w:r w:rsidR="004F49D4" w:rsidRPr="00765449">
        <w:rPr>
          <w:rFonts w:ascii="Arial" w:hAnsi="Arial" w:cs="Arial"/>
          <w:sz w:val="22"/>
          <w:szCs w:val="22"/>
        </w:rPr>
        <w:tab/>
      </w:r>
      <w:r w:rsidR="004F49D4" w:rsidRPr="00765449">
        <w:rPr>
          <w:rFonts w:ascii="Arial" w:hAnsi="Arial" w:cs="Arial"/>
          <w:sz w:val="22"/>
          <w:szCs w:val="22"/>
        </w:rPr>
        <w:tab/>
      </w:r>
      <w:r w:rsidR="004F49D4" w:rsidRPr="00765449">
        <w:rPr>
          <w:rFonts w:ascii="Arial" w:hAnsi="Arial" w:cs="Arial"/>
          <w:sz w:val="22"/>
          <w:szCs w:val="22"/>
        </w:rPr>
        <w:tab/>
      </w:r>
      <w:r w:rsidR="00CC5C83" w:rsidRPr="00765449">
        <w:rPr>
          <w:rFonts w:ascii="Arial" w:hAnsi="Arial" w:cs="Arial"/>
          <w:sz w:val="22"/>
          <w:szCs w:val="22"/>
        </w:rPr>
        <w:tab/>
      </w:r>
    </w:p>
    <w:tbl>
      <w:tblPr>
        <w:tblW w:w="1516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249"/>
        <w:gridCol w:w="3168"/>
        <w:gridCol w:w="1348"/>
        <w:gridCol w:w="1134"/>
        <w:gridCol w:w="709"/>
        <w:gridCol w:w="709"/>
      </w:tblGrid>
      <w:tr w:rsidR="002E5DA6" w:rsidRPr="00EA10D5" w14:paraId="374D7BBD" w14:textId="77777777" w:rsidTr="00EA10D5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05132CE" w14:textId="77777777" w:rsidR="002E5DA6" w:rsidRPr="00EA10D5" w:rsidRDefault="00EA10D5" w:rsidP="00E751F8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A10D5">
              <w:rPr>
                <w:rFonts w:ascii="Arial" w:hAnsi="Arial" w:cs="Arial"/>
                <w:b/>
                <w:bCs/>
                <w:sz w:val="19"/>
                <w:szCs w:val="19"/>
              </w:rPr>
              <w:t>LV-Typ</w:t>
            </w:r>
          </w:p>
        </w:tc>
        <w:tc>
          <w:tcPr>
            <w:tcW w:w="72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16EDB1" w14:textId="77777777" w:rsidR="002E5DA6" w:rsidRPr="00EA10D5" w:rsidRDefault="00EA10D5" w:rsidP="00604FD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A10D5">
              <w:rPr>
                <w:rFonts w:ascii="Arial" w:hAnsi="Arial" w:cs="Arial"/>
                <w:b/>
                <w:bCs/>
                <w:sz w:val="19"/>
                <w:szCs w:val="19"/>
              </w:rPr>
              <w:t>Lehrveranstaltungstitel</w:t>
            </w:r>
          </w:p>
        </w:tc>
        <w:tc>
          <w:tcPr>
            <w:tcW w:w="31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A96582" w14:textId="77777777" w:rsidR="002E5DA6" w:rsidRPr="00EA10D5" w:rsidRDefault="00EA10D5" w:rsidP="00E751F8">
            <w:pPr>
              <w:pStyle w:val="berschrift2"/>
              <w:rPr>
                <w:rFonts w:ascii="Arial" w:hAnsi="Arial" w:cs="Arial"/>
                <w:sz w:val="19"/>
                <w:szCs w:val="19"/>
              </w:rPr>
            </w:pPr>
            <w:r w:rsidRPr="00EA10D5">
              <w:rPr>
                <w:rFonts w:ascii="Arial" w:hAnsi="Arial" w:cs="Arial"/>
                <w:sz w:val="19"/>
                <w:szCs w:val="19"/>
              </w:rPr>
              <w:t>Lehrveransaltungsleiter/in</w:t>
            </w:r>
          </w:p>
        </w:tc>
        <w:tc>
          <w:tcPr>
            <w:tcW w:w="134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5A80DA1" w14:textId="77777777" w:rsidR="002E5DA6" w:rsidRPr="00EA10D5" w:rsidRDefault="00EA10D5" w:rsidP="00E751F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A10D5">
              <w:rPr>
                <w:rFonts w:ascii="Arial" w:hAnsi="Arial" w:cs="Arial"/>
                <w:b/>
                <w:bCs/>
                <w:sz w:val="19"/>
                <w:szCs w:val="19"/>
              </w:rPr>
              <w:t>LV-Nr.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B1FDEC9" w14:textId="77777777" w:rsidR="002E5DA6" w:rsidRPr="00EA10D5" w:rsidRDefault="00EA10D5" w:rsidP="00E751F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A10D5">
              <w:rPr>
                <w:rFonts w:ascii="Arial" w:hAnsi="Arial" w:cs="Arial"/>
                <w:b/>
                <w:bCs/>
                <w:sz w:val="19"/>
                <w:szCs w:val="19"/>
              </w:rPr>
              <w:t>Datum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0B2A441" w14:textId="77777777" w:rsidR="002E5DA6" w:rsidRPr="00EA10D5" w:rsidRDefault="00EA10D5" w:rsidP="00E751F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A10D5">
              <w:rPr>
                <w:rFonts w:ascii="Arial" w:hAnsi="Arial" w:cs="Arial"/>
                <w:b/>
                <w:bCs/>
                <w:sz w:val="19"/>
                <w:szCs w:val="19"/>
              </w:rPr>
              <w:t>Note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14:paraId="00542649" w14:textId="77777777" w:rsidR="002E5DA6" w:rsidRPr="00EA10D5" w:rsidRDefault="00EA10D5" w:rsidP="00E751F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A10D5">
              <w:rPr>
                <w:rFonts w:ascii="Arial" w:hAnsi="Arial" w:cs="Arial"/>
                <w:b/>
                <w:bCs/>
                <w:sz w:val="19"/>
                <w:szCs w:val="19"/>
              </w:rPr>
              <w:t>ECTS</w:t>
            </w:r>
          </w:p>
        </w:tc>
      </w:tr>
      <w:tr w:rsidR="002E5DA6" w:rsidRPr="00C64892" w14:paraId="4C941BE8" w14:textId="77777777" w:rsidTr="00EA10D5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290C480" w14:textId="77777777" w:rsidR="002E5DA6" w:rsidRPr="00C64892" w:rsidRDefault="002E5DA6" w:rsidP="00E751F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LV-Typ"/>
                  <w:textInput>
                    <w:maxLength w:val="3"/>
                  </w:textInput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76CF2542" w14:textId="77777777" w:rsidR="002E5DA6" w:rsidRPr="00C64892" w:rsidRDefault="002E5DA6" w:rsidP="00E751F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Titel der Lehrveranstaltung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03D54F1D" w14:textId="77777777" w:rsidR="002E5DA6" w:rsidRPr="00C64892" w:rsidRDefault="002E5DA6" w:rsidP="00E751F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LeiterIn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1348" w:type="dxa"/>
            <w:tcBorders>
              <w:top w:val="single" w:sz="8" w:space="0" w:color="auto"/>
            </w:tcBorders>
            <w:vAlign w:val="center"/>
          </w:tcPr>
          <w:p w14:paraId="2948C202" w14:textId="77777777" w:rsidR="002E5DA6" w:rsidRPr="00C64892" w:rsidRDefault="002E5DA6" w:rsidP="00E751F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LV-Nummer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6747A296" w14:textId="77777777" w:rsidR="002E5DA6" w:rsidRPr="00C64892" w:rsidRDefault="002E5DA6" w:rsidP="00E751F8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Datum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bookmarkStart w:id="1" w:name="Text25"/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423548DB" w14:textId="77777777" w:rsidR="002E5DA6" w:rsidRPr="00C64892" w:rsidRDefault="002E5DA6" w:rsidP="00E751F8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statusText w:type="text" w:val="Note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A35086"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1138D6C6" w14:textId="77777777" w:rsidR="002E5DA6" w:rsidRPr="00C64892" w:rsidRDefault="002E5DA6" w:rsidP="00E751F8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ECTS-Credits"/>
                  <w:textInput>
                    <w:maxLength w:val="2"/>
                  </w:textInput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2E5DA6" w:rsidRPr="00C64892" w14:paraId="79E70EDF" w14:textId="77777777" w:rsidTr="00EA10D5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851" w:type="dxa"/>
            <w:shd w:val="clear" w:color="auto" w:fill="auto"/>
            <w:vAlign w:val="center"/>
          </w:tcPr>
          <w:p w14:paraId="68FF730A" w14:textId="77777777" w:rsidR="002E5DA6" w:rsidRPr="00C64892" w:rsidRDefault="002E5DA6" w:rsidP="00E751F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LV-Typ"/>
                  <w:textInput>
                    <w:maxLength w:val="3"/>
                  </w:textInput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2AED25B8" w14:textId="77777777" w:rsidR="002E5DA6" w:rsidRPr="00C64892" w:rsidRDefault="002E5DA6" w:rsidP="00E751F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Titel der Lehrveranstaltung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66CCCA93" w14:textId="77777777" w:rsidR="002E5DA6" w:rsidRPr="00C64892" w:rsidRDefault="002E5DA6" w:rsidP="00E751F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LeiterIn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1348" w:type="dxa"/>
            <w:vAlign w:val="center"/>
          </w:tcPr>
          <w:p w14:paraId="59845539" w14:textId="77777777" w:rsidR="002E5DA6" w:rsidRPr="00C64892" w:rsidRDefault="002E5DA6" w:rsidP="00E751F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LV-Nummer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C65428" w14:textId="77777777" w:rsidR="002E5DA6" w:rsidRPr="00C64892" w:rsidRDefault="002E5DA6" w:rsidP="00E751F8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Datum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7976451" w14:textId="77777777" w:rsidR="002E5DA6" w:rsidRPr="00C64892" w:rsidRDefault="002E5DA6" w:rsidP="00E751F8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Note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A35086"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5F02C79" w14:textId="77777777" w:rsidR="002E5DA6" w:rsidRPr="00C64892" w:rsidRDefault="002E5DA6" w:rsidP="00E751F8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ECTS-Credits"/>
                  <w:textInput>
                    <w:maxLength w:val="2"/>
                  </w:textInput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2E5DA6" w:rsidRPr="00C64892" w14:paraId="1C8705F7" w14:textId="77777777" w:rsidTr="00EA10D5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851" w:type="dxa"/>
            <w:shd w:val="clear" w:color="auto" w:fill="auto"/>
            <w:vAlign w:val="center"/>
          </w:tcPr>
          <w:p w14:paraId="303276F3" w14:textId="77777777" w:rsidR="002E5DA6" w:rsidRPr="00C64892" w:rsidRDefault="002E5DA6" w:rsidP="00E751F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LV-Typ"/>
                  <w:textInput>
                    <w:maxLength w:val="3"/>
                  </w:textInput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1B0A1E86" w14:textId="77777777" w:rsidR="002E5DA6" w:rsidRPr="00C64892" w:rsidRDefault="002E5DA6" w:rsidP="00E751F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Titel der Lehrveranstaltung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6E41B0C7" w14:textId="77777777" w:rsidR="002E5DA6" w:rsidRPr="00C64892" w:rsidRDefault="002E5DA6" w:rsidP="00E751F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LeiterIn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1348" w:type="dxa"/>
            <w:vAlign w:val="center"/>
          </w:tcPr>
          <w:p w14:paraId="6927A1AD" w14:textId="77777777" w:rsidR="002E5DA6" w:rsidRPr="00C64892" w:rsidRDefault="002E5DA6" w:rsidP="00E751F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LV-Nummer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0724C88" w14:textId="77777777" w:rsidR="002E5DA6" w:rsidRPr="00C64892" w:rsidRDefault="002E5DA6" w:rsidP="00E751F8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Datum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EEB95A" w14:textId="77777777" w:rsidR="002E5DA6" w:rsidRPr="00C64892" w:rsidRDefault="002E5DA6" w:rsidP="00E751F8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Note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A35086"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049712A" w14:textId="77777777" w:rsidR="002E5DA6" w:rsidRPr="00C64892" w:rsidRDefault="002E5DA6" w:rsidP="00E751F8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ECTS-Credits"/>
                  <w:textInput>
                    <w:maxLength w:val="2"/>
                  </w:textInput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2E5DA6" w:rsidRPr="00C64892" w14:paraId="17BD0B2B" w14:textId="77777777" w:rsidTr="00EA10D5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851" w:type="dxa"/>
            <w:shd w:val="clear" w:color="auto" w:fill="auto"/>
            <w:vAlign w:val="center"/>
          </w:tcPr>
          <w:p w14:paraId="02FCA6EF" w14:textId="77777777" w:rsidR="002E5DA6" w:rsidRPr="00C64892" w:rsidRDefault="002E5DA6" w:rsidP="00E751F8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LV-Typ"/>
                  <w:textInput>
                    <w:maxLength w:val="3"/>
                  </w:textInput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319CC44A" w14:textId="77777777" w:rsidR="002E5DA6" w:rsidRPr="00C64892" w:rsidRDefault="002E5DA6" w:rsidP="00E751F8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Titel der Lehrveranstaltung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66231DD4" w14:textId="77777777" w:rsidR="002E5DA6" w:rsidRPr="00C64892" w:rsidRDefault="002E5DA6" w:rsidP="00E751F8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LeiterIn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1348" w:type="dxa"/>
            <w:vAlign w:val="center"/>
          </w:tcPr>
          <w:p w14:paraId="6C3C41C7" w14:textId="77777777" w:rsidR="002E5DA6" w:rsidRPr="00C64892" w:rsidRDefault="002E5DA6" w:rsidP="00E751F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LV-Nummer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EB4617B" w14:textId="77777777" w:rsidR="002E5DA6" w:rsidRPr="00C64892" w:rsidRDefault="002E5DA6" w:rsidP="00E751F8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Datum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90CA4FE" w14:textId="77777777" w:rsidR="002E5DA6" w:rsidRPr="00C64892" w:rsidRDefault="002E5DA6" w:rsidP="00E751F8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Note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A35086"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522810A" w14:textId="77777777" w:rsidR="002E5DA6" w:rsidRPr="00C64892" w:rsidRDefault="002E5DA6" w:rsidP="00E751F8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ECTS-Credits"/>
                  <w:textInput>
                    <w:maxLength w:val="2"/>
                  </w:textInput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2E5DA6" w:rsidRPr="00C64892" w14:paraId="17524761" w14:textId="77777777" w:rsidTr="00EA10D5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851" w:type="dxa"/>
            <w:shd w:val="clear" w:color="auto" w:fill="auto"/>
            <w:vAlign w:val="center"/>
          </w:tcPr>
          <w:p w14:paraId="4A621C61" w14:textId="77777777" w:rsidR="002E5DA6" w:rsidRPr="00C64892" w:rsidRDefault="002E5DA6" w:rsidP="00E751F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LV-Typ"/>
                  <w:textInput>
                    <w:maxLength w:val="3"/>
                  </w:textInput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30E79213" w14:textId="77777777" w:rsidR="002E5DA6" w:rsidRPr="00C64892" w:rsidRDefault="002E5DA6" w:rsidP="00E751F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Titel der Lehrveranstaltung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3EDBBEC4" w14:textId="77777777" w:rsidR="002E5DA6" w:rsidRPr="00C64892" w:rsidRDefault="002E5DA6" w:rsidP="00E751F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LeiterIn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1348" w:type="dxa"/>
            <w:vAlign w:val="center"/>
          </w:tcPr>
          <w:p w14:paraId="0F323335" w14:textId="77777777" w:rsidR="002E5DA6" w:rsidRPr="00C64892" w:rsidRDefault="002E5DA6" w:rsidP="00E751F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LV-Nummer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3E32F1B" w14:textId="77777777" w:rsidR="002E5DA6" w:rsidRPr="00C64892" w:rsidRDefault="002E5DA6" w:rsidP="00E751F8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Datum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92D0CA" w14:textId="77777777" w:rsidR="002E5DA6" w:rsidRPr="00C64892" w:rsidRDefault="002E5DA6" w:rsidP="00E751F8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Note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A35086"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4608EC7" w14:textId="77777777" w:rsidR="002E5DA6" w:rsidRPr="00C64892" w:rsidRDefault="002E5DA6" w:rsidP="00E751F8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ECTS-Credits"/>
                  <w:textInput>
                    <w:maxLength w:val="2"/>
                  </w:textInput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2E5DA6" w:rsidRPr="00C64892" w14:paraId="45CBE1A8" w14:textId="77777777" w:rsidTr="00EA10D5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851" w:type="dxa"/>
            <w:shd w:val="clear" w:color="auto" w:fill="auto"/>
            <w:vAlign w:val="center"/>
          </w:tcPr>
          <w:p w14:paraId="4A891AF8" w14:textId="77777777" w:rsidR="002E5DA6" w:rsidRPr="00C64892" w:rsidRDefault="002E5DA6" w:rsidP="00E751F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LV-Typ"/>
                  <w:textInput>
                    <w:maxLength w:val="3"/>
                  </w:textInput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08DC87EB" w14:textId="77777777" w:rsidR="002E5DA6" w:rsidRPr="00C64892" w:rsidRDefault="002E5DA6" w:rsidP="00E751F8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Titel der Lehrveranstaltung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0F570476" w14:textId="77777777" w:rsidR="002E5DA6" w:rsidRPr="00C64892" w:rsidRDefault="002E5DA6" w:rsidP="00E751F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LeiterIn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1348" w:type="dxa"/>
            <w:vAlign w:val="center"/>
          </w:tcPr>
          <w:p w14:paraId="1852DE4A" w14:textId="77777777" w:rsidR="002E5DA6" w:rsidRPr="00C64892" w:rsidRDefault="002E5DA6" w:rsidP="00E751F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LV-Nummer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E2671EF" w14:textId="77777777" w:rsidR="002E5DA6" w:rsidRPr="00C64892" w:rsidRDefault="002E5DA6" w:rsidP="00E751F8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Datum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3EDA860" w14:textId="77777777" w:rsidR="002E5DA6" w:rsidRPr="00C64892" w:rsidRDefault="002E5DA6" w:rsidP="00E751F8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Note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A35086"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F6160D0" w14:textId="77777777" w:rsidR="002E5DA6" w:rsidRPr="00C64892" w:rsidRDefault="002E5DA6" w:rsidP="00E751F8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ECTS-Credits"/>
                  <w:textInput>
                    <w:maxLength w:val="2"/>
                  </w:textInput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2E5DA6" w:rsidRPr="00C64892" w14:paraId="547F104F" w14:textId="77777777" w:rsidTr="00EA10D5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851" w:type="dxa"/>
            <w:shd w:val="clear" w:color="auto" w:fill="auto"/>
            <w:vAlign w:val="center"/>
          </w:tcPr>
          <w:p w14:paraId="399CB88F" w14:textId="77777777" w:rsidR="002E5DA6" w:rsidRPr="00C64892" w:rsidRDefault="002E5DA6" w:rsidP="00E751F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LV-Typ"/>
                  <w:textInput>
                    <w:maxLength w:val="3"/>
                  </w:textInput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4C610736" w14:textId="77777777" w:rsidR="002E5DA6" w:rsidRPr="00C64892" w:rsidRDefault="002E5DA6" w:rsidP="00E751F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Titel der Lehrveranstaltung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415E8479" w14:textId="77777777" w:rsidR="002E5DA6" w:rsidRPr="00C64892" w:rsidRDefault="002E5DA6" w:rsidP="00E751F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LeiterIn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1348" w:type="dxa"/>
            <w:vAlign w:val="center"/>
          </w:tcPr>
          <w:p w14:paraId="620CF856" w14:textId="77777777" w:rsidR="002E5DA6" w:rsidRPr="00C64892" w:rsidRDefault="002E5DA6" w:rsidP="00E751F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LV-Nummer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69FE80A" w14:textId="77777777" w:rsidR="002E5DA6" w:rsidRPr="00C64892" w:rsidRDefault="002E5DA6" w:rsidP="00E751F8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Datum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F959794" w14:textId="77777777" w:rsidR="002E5DA6" w:rsidRPr="00C64892" w:rsidRDefault="002E5DA6" w:rsidP="00E751F8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Note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A35086"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E501B4" w14:textId="77777777" w:rsidR="002E5DA6" w:rsidRPr="00C64892" w:rsidRDefault="002E5DA6" w:rsidP="00E751F8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ECTS-Credits"/>
                  <w:textInput>
                    <w:maxLength w:val="2"/>
                  </w:textInput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2E5DA6" w:rsidRPr="00C64892" w14:paraId="41A67BA8" w14:textId="77777777" w:rsidTr="00EA10D5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851" w:type="dxa"/>
            <w:shd w:val="clear" w:color="auto" w:fill="auto"/>
            <w:vAlign w:val="center"/>
          </w:tcPr>
          <w:p w14:paraId="29A19033" w14:textId="77777777" w:rsidR="002E5DA6" w:rsidRPr="00C64892" w:rsidRDefault="002E5DA6" w:rsidP="00E751F8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LV-Typ"/>
                  <w:textInput>
                    <w:maxLength w:val="3"/>
                  </w:textInput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3625C4C7" w14:textId="77777777" w:rsidR="002E5DA6" w:rsidRPr="00C64892" w:rsidRDefault="002E5DA6" w:rsidP="00E751F8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Titel der Lehrveranstaltung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61FACE5F" w14:textId="77777777" w:rsidR="002E5DA6" w:rsidRPr="00C64892" w:rsidRDefault="002E5DA6" w:rsidP="00E751F8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LeiterIn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1348" w:type="dxa"/>
            <w:vAlign w:val="center"/>
          </w:tcPr>
          <w:p w14:paraId="6DCC08AC" w14:textId="77777777" w:rsidR="002E5DA6" w:rsidRPr="00C64892" w:rsidRDefault="002E5DA6" w:rsidP="00E751F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LV-Nummer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775997B" w14:textId="77777777" w:rsidR="002E5DA6" w:rsidRPr="00C64892" w:rsidRDefault="002E5DA6" w:rsidP="00E751F8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Datum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58DEC36" w14:textId="77777777" w:rsidR="002E5DA6" w:rsidRPr="00C64892" w:rsidRDefault="002E5DA6" w:rsidP="00E751F8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Note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A35086"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0AB9601" w14:textId="77777777" w:rsidR="002E5DA6" w:rsidRPr="00C64892" w:rsidRDefault="002E5DA6" w:rsidP="00E751F8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ECTS-Credits"/>
                  <w:textInput>
                    <w:maxLength w:val="2"/>
                  </w:textInput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2E5DA6" w:rsidRPr="00C64892" w14:paraId="21F97E01" w14:textId="77777777" w:rsidTr="00EA10D5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851" w:type="dxa"/>
            <w:shd w:val="clear" w:color="auto" w:fill="auto"/>
            <w:vAlign w:val="center"/>
          </w:tcPr>
          <w:p w14:paraId="2AE2A6F6" w14:textId="77777777" w:rsidR="002E5DA6" w:rsidRPr="00C64892" w:rsidRDefault="002E5DA6" w:rsidP="00E751F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LV-Typ"/>
                  <w:textInput>
                    <w:maxLength w:val="3"/>
                  </w:textInput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542BF76B" w14:textId="77777777" w:rsidR="002E5DA6" w:rsidRPr="00C64892" w:rsidRDefault="002E5DA6" w:rsidP="00E751F8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Titel der Lehrveranstaltung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35BFABB9" w14:textId="77777777" w:rsidR="002E5DA6" w:rsidRPr="00C64892" w:rsidRDefault="002E5DA6" w:rsidP="00E751F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LeiterIn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1348" w:type="dxa"/>
            <w:vAlign w:val="center"/>
          </w:tcPr>
          <w:p w14:paraId="152BA89C" w14:textId="77777777" w:rsidR="002E5DA6" w:rsidRPr="00C64892" w:rsidRDefault="002E5DA6" w:rsidP="00E751F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LV-Nummer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6F01854" w14:textId="77777777" w:rsidR="002E5DA6" w:rsidRPr="00C64892" w:rsidRDefault="002E5DA6" w:rsidP="00E751F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Datum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3E21613" w14:textId="77777777" w:rsidR="002E5DA6" w:rsidRPr="00C64892" w:rsidRDefault="002E5DA6" w:rsidP="00E751F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Note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A35086"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759C4A" w14:textId="77777777" w:rsidR="002E5DA6" w:rsidRPr="00C64892" w:rsidRDefault="002E5DA6" w:rsidP="00E751F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ECTS-Credits"/>
                  <w:textInput>
                    <w:maxLength w:val="2"/>
                  </w:textInput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Pr="00A35086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2E5DA6" w:rsidRPr="00C64892" w14:paraId="021C4887" w14:textId="77777777" w:rsidTr="00EA10D5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851" w:type="dxa"/>
            <w:shd w:val="clear" w:color="auto" w:fill="auto"/>
            <w:vAlign w:val="center"/>
          </w:tcPr>
          <w:p w14:paraId="7B63ABE6" w14:textId="77777777" w:rsidR="002E5DA6" w:rsidRPr="00C64892" w:rsidRDefault="002E5DA6" w:rsidP="00E751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49" w:type="dxa"/>
            <w:shd w:val="clear" w:color="auto" w:fill="auto"/>
            <w:vAlign w:val="center"/>
          </w:tcPr>
          <w:p w14:paraId="39C697F5" w14:textId="77777777" w:rsidR="002E5DA6" w:rsidRPr="00CC5C83" w:rsidRDefault="002E5DA6" w:rsidP="00A35086">
            <w:pPr>
              <w:spacing w:after="60"/>
              <w:rPr>
                <w:rFonts w:ascii="Arial" w:hAnsi="Arial" w:cs="Arial"/>
                <w:sz w:val="17"/>
                <w:szCs w:val="17"/>
              </w:rPr>
            </w:pPr>
            <w:r w:rsidRPr="00CC5C83">
              <w:rPr>
                <w:rFonts w:ascii="Arial" w:hAnsi="Arial" w:cs="Arial"/>
                <w:sz w:val="17"/>
                <w:szCs w:val="17"/>
              </w:rPr>
              <w:t xml:space="preserve">* Anerkannt lt. Bescheid vom </w:t>
            </w:r>
            <w:bookmarkStart w:id="2" w:name="Text39"/>
            <w:r w:rsidRPr="00CC5C8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9"/>
                  <w:enabled/>
                  <w:calcOnExit w:val="0"/>
                  <w:statusText w:type="text" w:val="anerkannt laut Bescheid vom"/>
                  <w:textInput/>
                </w:ffData>
              </w:fldChar>
            </w:r>
            <w:r w:rsidRPr="00CC5C83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C5C83">
              <w:rPr>
                <w:rFonts w:ascii="Arial" w:hAnsi="Arial" w:cs="Arial"/>
                <w:sz w:val="17"/>
                <w:szCs w:val="17"/>
              </w:rPr>
            </w:r>
            <w:r w:rsidRPr="00CC5C8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C5C83">
              <w:rPr>
                <w:rFonts w:cs="Arial"/>
                <w:noProof/>
                <w:sz w:val="17"/>
                <w:szCs w:val="17"/>
              </w:rPr>
              <w:t> </w:t>
            </w:r>
            <w:r w:rsidRPr="00CC5C83">
              <w:rPr>
                <w:rFonts w:cs="Arial"/>
                <w:noProof/>
                <w:sz w:val="17"/>
                <w:szCs w:val="17"/>
              </w:rPr>
              <w:t> </w:t>
            </w:r>
            <w:r w:rsidRPr="00CC5C83">
              <w:rPr>
                <w:rFonts w:cs="Arial"/>
                <w:noProof/>
                <w:sz w:val="17"/>
                <w:szCs w:val="17"/>
              </w:rPr>
              <w:t> </w:t>
            </w:r>
            <w:r w:rsidRPr="00CC5C83">
              <w:rPr>
                <w:rFonts w:cs="Arial"/>
                <w:noProof/>
                <w:sz w:val="17"/>
                <w:szCs w:val="17"/>
              </w:rPr>
              <w:t> </w:t>
            </w:r>
            <w:r w:rsidRPr="00CC5C83">
              <w:rPr>
                <w:rFonts w:cs="Arial"/>
                <w:noProof/>
                <w:sz w:val="17"/>
                <w:szCs w:val="17"/>
              </w:rPr>
              <w:t> </w:t>
            </w:r>
            <w:r w:rsidRPr="00CC5C8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  <w:p w14:paraId="12C06028" w14:textId="77777777" w:rsidR="002E5DA6" w:rsidRPr="00C64892" w:rsidRDefault="002E5DA6" w:rsidP="00E751F8">
            <w:pPr>
              <w:rPr>
                <w:rFonts w:ascii="Arial" w:hAnsi="Arial" w:cs="Arial"/>
                <w:sz w:val="19"/>
                <w:szCs w:val="19"/>
              </w:rPr>
            </w:pPr>
            <w:r w:rsidRPr="00CC5C83">
              <w:rPr>
                <w:rFonts w:ascii="Arial" w:hAnsi="Arial" w:cs="Arial"/>
                <w:sz w:val="17"/>
                <w:szCs w:val="17"/>
              </w:rPr>
              <w:t xml:space="preserve">** Anerkannt lt. Bescheid vom </w:t>
            </w:r>
            <w:bookmarkStart w:id="3" w:name="Text40"/>
            <w:r w:rsidRPr="00CC5C8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statusText w:type="text" w:val="anerkannt laut Bescheid vom"/>
                  <w:textInput/>
                </w:ffData>
              </w:fldChar>
            </w:r>
            <w:r w:rsidRPr="00CC5C83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C5C83">
              <w:rPr>
                <w:rFonts w:ascii="Arial" w:hAnsi="Arial" w:cs="Arial"/>
                <w:sz w:val="17"/>
                <w:szCs w:val="17"/>
              </w:rPr>
            </w:r>
            <w:r w:rsidRPr="00CC5C8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C5C83">
              <w:rPr>
                <w:rFonts w:cs="Arial"/>
                <w:noProof/>
                <w:sz w:val="17"/>
                <w:szCs w:val="17"/>
              </w:rPr>
              <w:t> </w:t>
            </w:r>
            <w:r w:rsidRPr="00CC5C83">
              <w:rPr>
                <w:rFonts w:cs="Arial"/>
                <w:noProof/>
                <w:sz w:val="17"/>
                <w:szCs w:val="17"/>
              </w:rPr>
              <w:t> </w:t>
            </w:r>
            <w:r w:rsidRPr="00CC5C83">
              <w:rPr>
                <w:rFonts w:cs="Arial"/>
                <w:noProof/>
                <w:sz w:val="17"/>
                <w:szCs w:val="17"/>
              </w:rPr>
              <w:t> </w:t>
            </w:r>
            <w:r w:rsidRPr="00CC5C83">
              <w:rPr>
                <w:rFonts w:cs="Arial"/>
                <w:noProof/>
                <w:sz w:val="17"/>
                <w:szCs w:val="17"/>
              </w:rPr>
              <w:t> </w:t>
            </w:r>
            <w:r w:rsidRPr="00CC5C83">
              <w:rPr>
                <w:rFonts w:cs="Arial"/>
                <w:noProof/>
                <w:sz w:val="17"/>
                <w:szCs w:val="17"/>
              </w:rPr>
              <w:t> </w:t>
            </w:r>
            <w:r w:rsidRPr="00CC5C8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3168" w:type="dxa"/>
            <w:shd w:val="clear" w:color="auto" w:fill="auto"/>
            <w:vAlign w:val="center"/>
          </w:tcPr>
          <w:p w14:paraId="7935A350" w14:textId="77777777" w:rsidR="002E5DA6" w:rsidRPr="00C64892" w:rsidRDefault="002E5DA6" w:rsidP="00E751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8" w:type="dxa"/>
            <w:vAlign w:val="center"/>
          </w:tcPr>
          <w:p w14:paraId="19C72A87" w14:textId="77777777" w:rsidR="002E5DA6" w:rsidRPr="00C64892" w:rsidRDefault="002E5DA6" w:rsidP="00E751F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08B73744" w14:textId="77777777" w:rsidR="002E5DA6" w:rsidRPr="00C64892" w:rsidRDefault="002E5DA6" w:rsidP="00E751F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14:paraId="77CFE459" w14:textId="77777777" w:rsidR="002E5DA6" w:rsidRPr="00C64892" w:rsidRDefault="002E5DA6" w:rsidP="00E751F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14:paraId="7D781075" w14:textId="77777777" w:rsidR="002E5DA6" w:rsidRPr="00C64892" w:rsidRDefault="002E5DA6" w:rsidP="00E751F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2170570" w14:textId="77777777" w:rsidR="00E43110" w:rsidRPr="00EA10D5" w:rsidRDefault="00E43110" w:rsidP="00E43110">
      <w:pPr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3406"/>
        <w:gridCol w:w="1076"/>
        <w:gridCol w:w="7354"/>
      </w:tblGrid>
      <w:tr w:rsidR="00E43110" w:rsidRPr="00EA10D5" w14:paraId="118E6096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8385B7B" w14:textId="77777777" w:rsidR="00E43110" w:rsidRPr="00EA10D5" w:rsidRDefault="00E43110" w:rsidP="00E751F8">
            <w:pPr>
              <w:rPr>
                <w:rFonts w:ascii="Arial" w:hAnsi="Arial" w:cs="Arial"/>
                <w:sz w:val="22"/>
                <w:szCs w:val="22"/>
              </w:rPr>
            </w:pPr>
            <w:r w:rsidRPr="00EA10D5">
              <w:rPr>
                <w:rFonts w:ascii="Arial" w:hAnsi="Arial" w:cs="Arial"/>
                <w:sz w:val="22"/>
                <w:szCs w:val="22"/>
              </w:rPr>
              <w:t>Ich erkläre hiermit die Richtigkeit meiner Angaben.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51A343B" w14:textId="77777777" w:rsidR="00E43110" w:rsidRPr="00EA10D5" w:rsidRDefault="00E43110" w:rsidP="00E75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nil"/>
              <w:left w:val="nil"/>
              <w:right w:val="nil"/>
            </w:tcBorders>
          </w:tcPr>
          <w:p w14:paraId="19529E44" w14:textId="77777777" w:rsidR="00E43110" w:rsidRPr="00EA10D5" w:rsidRDefault="00E43110" w:rsidP="00E75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110" w:rsidRPr="00EA10D5" w14:paraId="45448EC4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E1C11B7" w14:textId="77777777" w:rsidR="00E43110" w:rsidRPr="00EA10D5" w:rsidRDefault="00E43110" w:rsidP="00E751F8">
            <w:pPr>
              <w:rPr>
                <w:rFonts w:ascii="Arial" w:hAnsi="Arial" w:cs="Arial"/>
                <w:sz w:val="22"/>
                <w:szCs w:val="22"/>
              </w:rPr>
            </w:pPr>
            <w:r w:rsidRPr="00EA10D5">
              <w:rPr>
                <w:rFonts w:ascii="Arial" w:hAnsi="Arial" w:cs="Arial"/>
                <w:sz w:val="22"/>
                <w:szCs w:val="22"/>
              </w:rPr>
              <w:t>Datum:</w:t>
            </w:r>
            <w:r w:rsidR="004C3A4C" w:rsidRPr="00EA10D5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4" w:name="Text41"/>
            <w:r w:rsidR="00A35086" w:rsidRPr="00EA10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statusText w:type="text" w:val="Datum"/>
                  <w:textInput/>
                </w:ffData>
              </w:fldChar>
            </w:r>
            <w:r w:rsidR="00A35086" w:rsidRPr="00EA10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35086" w:rsidRPr="00EA10D5">
              <w:rPr>
                <w:rFonts w:ascii="Arial" w:hAnsi="Arial" w:cs="Arial"/>
                <w:sz w:val="22"/>
                <w:szCs w:val="22"/>
              </w:rPr>
            </w:r>
            <w:r w:rsidR="00A35086" w:rsidRPr="00EA10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5086" w:rsidRPr="00EA10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5086" w:rsidRPr="00EA10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5086" w:rsidRPr="00EA10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5086" w:rsidRPr="00EA10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5086" w:rsidRPr="00EA10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5086" w:rsidRPr="00EA10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5E06E4D" w14:textId="77777777" w:rsidR="00E43110" w:rsidRPr="00EA10D5" w:rsidRDefault="00E43110" w:rsidP="00E751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DF44B1F" w14:textId="77777777" w:rsidR="00E43110" w:rsidRPr="00EA10D5" w:rsidRDefault="00E43110" w:rsidP="00E75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  <w:tcBorders>
              <w:left w:val="nil"/>
              <w:bottom w:val="nil"/>
              <w:right w:val="nil"/>
            </w:tcBorders>
            <w:vAlign w:val="center"/>
          </w:tcPr>
          <w:p w14:paraId="1FF2EB96" w14:textId="77777777" w:rsidR="00E43110" w:rsidRPr="00EA10D5" w:rsidRDefault="00E43110" w:rsidP="00E751F8">
            <w:pPr>
              <w:rPr>
                <w:rFonts w:ascii="Arial" w:hAnsi="Arial" w:cs="Arial"/>
                <w:sz w:val="22"/>
                <w:szCs w:val="22"/>
              </w:rPr>
            </w:pPr>
            <w:r w:rsidRPr="00EA10D5">
              <w:rPr>
                <w:rFonts w:ascii="Arial" w:hAnsi="Arial" w:cs="Arial"/>
                <w:sz w:val="22"/>
                <w:szCs w:val="22"/>
              </w:rPr>
              <w:t>Unterschrift d. Stud.:</w:t>
            </w:r>
          </w:p>
        </w:tc>
      </w:tr>
    </w:tbl>
    <w:p w14:paraId="7225D4A9" w14:textId="77777777" w:rsidR="00E43110" w:rsidRPr="00EA10D5" w:rsidRDefault="00E43110" w:rsidP="00E43110">
      <w:pPr>
        <w:pStyle w:val="Textkrper2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2"/>
        <w:gridCol w:w="3379"/>
        <w:gridCol w:w="1068"/>
        <w:gridCol w:w="7387"/>
      </w:tblGrid>
      <w:tr w:rsidR="00E43110" w:rsidRPr="00EA10D5" w14:paraId="0CA25556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305C40F8" w14:textId="77777777" w:rsidR="00EA10D5" w:rsidRPr="00EA10D5" w:rsidRDefault="00EA10D5" w:rsidP="00EA10D5">
            <w:pPr>
              <w:rPr>
                <w:rFonts w:ascii="Arial" w:hAnsi="Arial" w:cs="Arial"/>
                <w:sz w:val="22"/>
                <w:szCs w:val="22"/>
              </w:rPr>
            </w:pPr>
            <w:r w:rsidRPr="00EA10D5">
              <w:rPr>
                <w:rFonts w:ascii="Arial" w:hAnsi="Arial" w:cs="Arial"/>
                <w:sz w:val="22"/>
                <w:szCs w:val="22"/>
              </w:rPr>
              <w:t>Die Auflagen wurden erfüllt.</w:t>
            </w:r>
          </w:p>
          <w:p w14:paraId="5E354162" w14:textId="77777777" w:rsidR="00E43110" w:rsidRPr="00EA10D5" w:rsidRDefault="00E43110" w:rsidP="00E751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1A3DE5" w14:textId="77777777" w:rsidR="00E43110" w:rsidRPr="00EA10D5" w:rsidRDefault="00E43110" w:rsidP="00E751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5C5463E" w14:textId="77777777" w:rsidR="00E43110" w:rsidRPr="00EA10D5" w:rsidRDefault="00E43110" w:rsidP="00E751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C24A061" w14:textId="77777777" w:rsidR="00E43110" w:rsidRPr="00EA10D5" w:rsidRDefault="00E43110" w:rsidP="00E75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74295345" w14:textId="77777777" w:rsidR="00E005BF" w:rsidRPr="00EA10D5" w:rsidRDefault="00E005BF" w:rsidP="00E005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6C7A72" w14:textId="77777777" w:rsidR="00E005BF" w:rsidRPr="00EA10D5" w:rsidRDefault="00E005BF" w:rsidP="00E005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110" w:rsidRPr="00EA10D5" w14:paraId="645DDC58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2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AB089B3" w14:textId="77777777" w:rsidR="00E43110" w:rsidRPr="00EA10D5" w:rsidRDefault="00E43110" w:rsidP="00E751F8">
            <w:pPr>
              <w:rPr>
                <w:rFonts w:ascii="Arial" w:hAnsi="Arial" w:cs="Arial"/>
                <w:sz w:val="22"/>
                <w:szCs w:val="22"/>
              </w:rPr>
            </w:pPr>
            <w:r w:rsidRPr="00EA10D5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19F807A" w14:textId="77777777" w:rsidR="00E43110" w:rsidRPr="00EA10D5" w:rsidRDefault="00E43110" w:rsidP="00E751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F10AA1B" w14:textId="77777777" w:rsidR="00E43110" w:rsidRPr="00EA10D5" w:rsidRDefault="00E43110" w:rsidP="00E75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5A82F0" w14:textId="77777777" w:rsidR="00E43110" w:rsidRPr="00EA10D5" w:rsidRDefault="00E43110" w:rsidP="00604FDA">
            <w:pPr>
              <w:rPr>
                <w:rFonts w:ascii="Arial" w:hAnsi="Arial" w:cs="Arial"/>
                <w:sz w:val="22"/>
                <w:szCs w:val="22"/>
              </w:rPr>
            </w:pPr>
            <w:r w:rsidRPr="00EA10D5">
              <w:rPr>
                <w:rFonts w:ascii="Arial" w:hAnsi="Arial" w:cs="Arial"/>
                <w:sz w:val="22"/>
                <w:szCs w:val="22"/>
              </w:rPr>
              <w:t>Unterschrift d. Vors</w:t>
            </w:r>
            <w:r w:rsidR="00604FDA" w:rsidRPr="00EA10D5">
              <w:rPr>
                <w:rFonts w:ascii="Arial" w:hAnsi="Arial" w:cs="Arial"/>
                <w:sz w:val="22"/>
                <w:szCs w:val="22"/>
              </w:rPr>
              <w:t>itzenden</w:t>
            </w:r>
            <w:r w:rsidRPr="00EA10D5">
              <w:rPr>
                <w:rFonts w:ascii="Arial" w:hAnsi="Arial" w:cs="Arial"/>
                <w:sz w:val="22"/>
                <w:szCs w:val="22"/>
              </w:rPr>
              <w:t xml:space="preserve"> d. C</w:t>
            </w:r>
            <w:r w:rsidR="00604FDA" w:rsidRPr="00EA10D5">
              <w:rPr>
                <w:rFonts w:ascii="Arial" w:hAnsi="Arial" w:cs="Arial"/>
                <w:sz w:val="22"/>
                <w:szCs w:val="22"/>
              </w:rPr>
              <w:t>urricula-Kommission</w:t>
            </w:r>
          </w:p>
        </w:tc>
      </w:tr>
    </w:tbl>
    <w:p w14:paraId="7FDB0DC8" w14:textId="58D2A1A3" w:rsidR="009E57DC" w:rsidRPr="00C64892" w:rsidRDefault="001369A9" w:rsidP="00E43110">
      <w:pPr>
        <w:rPr>
          <w:sz w:val="23"/>
          <w:szCs w:val="23"/>
        </w:rPr>
      </w:pPr>
      <w:r w:rsidRPr="00C64892">
        <w:rPr>
          <w:noProof/>
          <w:sz w:val="23"/>
          <w:szCs w:val="23"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ACAE7D" wp14:editId="24E74F1C">
                <wp:simplePos x="0" y="0"/>
                <wp:positionH relativeFrom="column">
                  <wp:posOffset>0</wp:posOffset>
                </wp:positionH>
                <wp:positionV relativeFrom="paragraph">
                  <wp:posOffset>7429500</wp:posOffset>
                </wp:positionV>
                <wp:extent cx="4114800" cy="342900"/>
                <wp:effectExtent l="0" t="0" r="2540" b="4445"/>
                <wp:wrapNone/>
                <wp:docPr id="3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BD8C6" w14:textId="77777777" w:rsidR="00B932BC" w:rsidRPr="00C64892" w:rsidRDefault="00B932BC" w:rsidP="00E4311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C64892">
                              <w:rPr>
                                <w:sz w:val="19"/>
                                <w:szCs w:val="19"/>
                              </w:rPr>
                              <w:t>Notenskala '1 – 5'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CAE7D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margin-left:0;margin-top:585pt;width:32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" filled="f" stroked="f">
                <v:textbox>
                  <w:txbxContent>
                    <w:p w14:paraId="42FBD8C6" w14:textId="77777777" w:rsidR="00B932BC" w:rsidRPr="00C64892" w:rsidRDefault="00B932BC" w:rsidP="00E43110">
                      <w:pPr>
                        <w:rPr>
                          <w:sz w:val="19"/>
                          <w:szCs w:val="19"/>
                        </w:rPr>
                      </w:pPr>
                      <w:r w:rsidRPr="00C64892">
                        <w:rPr>
                          <w:sz w:val="19"/>
                          <w:szCs w:val="19"/>
                        </w:rPr>
                        <w:t>Notenskala '1 – 5'</w:t>
                      </w:r>
                    </w:p>
                  </w:txbxContent>
                </v:textbox>
              </v:shape>
            </w:pict>
          </mc:Fallback>
        </mc:AlternateContent>
      </w:r>
      <w:r w:rsidRPr="00C64892">
        <w:rPr>
          <w:noProof/>
          <w:sz w:val="23"/>
          <w:szCs w:val="23"/>
          <w:lang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AEBC91" wp14:editId="2BA1CFC2">
                <wp:simplePos x="0" y="0"/>
                <wp:positionH relativeFrom="column">
                  <wp:posOffset>0</wp:posOffset>
                </wp:positionH>
                <wp:positionV relativeFrom="paragraph">
                  <wp:posOffset>7429500</wp:posOffset>
                </wp:positionV>
                <wp:extent cx="4114800" cy="342900"/>
                <wp:effectExtent l="0" t="0" r="2540" b="4445"/>
                <wp:wrapNone/>
                <wp:docPr id="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94A95" w14:textId="77777777" w:rsidR="00B932BC" w:rsidRPr="00C64892" w:rsidRDefault="00B932BC" w:rsidP="00C6489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C64892">
                              <w:rPr>
                                <w:sz w:val="19"/>
                                <w:szCs w:val="19"/>
                              </w:rPr>
                              <w:t>Notenskala '1 – 5'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EBC91" id="Text Box 107" o:spid="_x0000_s1027" type="#_x0000_t202" style="position:absolute;margin-left:0;margin-top:585pt;width:32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" filled="f" stroked="f">
                <v:textbox>
                  <w:txbxContent>
                    <w:p w14:paraId="76A94A95" w14:textId="77777777" w:rsidR="00B932BC" w:rsidRPr="00C64892" w:rsidRDefault="00B932BC" w:rsidP="00C64892">
                      <w:pPr>
                        <w:rPr>
                          <w:sz w:val="19"/>
                          <w:szCs w:val="19"/>
                        </w:rPr>
                      </w:pPr>
                      <w:r w:rsidRPr="00C64892">
                        <w:rPr>
                          <w:sz w:val="19"/>
                          <w:szCs w:val="19"/>
                        </w:rPr>
                        <w:t>Notenskala '1 – 5'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57DC" w:rsidRPr="00C64892" w:rsidSect="00EA10D5">
      <w:headerReference w:type="default" r:id="rId7"/>
      <w:footerReference w:type="default" r:id="rId8"/>
      <w:pgSz w:w="16838" w:h="11906" w:orient="landscape" w:code="9"/>
      <w:pgMar w:top="128" w:right="851" w:bottom="567" w:left="851" w:header="57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5E597" w14:textId="77777777" w:rsidR="00464DF2" w:rsidRPr="00C64892" w:rsidRDefault="00464DF2">
      <w:pPr>
        <w:rPr>
          <w:sz w:val="23"/>
          <w:szCs w:val="23"/>
        </w:rPr>
      </w:pPr>
      <w:r w:rsidRPr="00C64892">
        <w:rPr>
          <w:sz w:val="23"/>
          <w:szCs w:val="23"/>
        </w:rPr>
        <w:separator/>
      </w:r>
    </w:p>
  </w:endnote>
  <w:endnote w:type="continuationSeparator" w:id="0">
    <w:p w14:paraId="08FF34BB" w14:textId="77777777" w:rsidR="00464DF2" w:rsidRPr="00C64892" w:rsidRDefault="00464DF2">
      <w:pPr>
        <w:rPr>
          <w:sz w:val="23"/>
          <w:szCs w:val="23"/>
        </w:rPr>
      </w:pPr>
      <w:r w:rsidRPr="00C64892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1D20" w14:textId="77777777" w:rsidR="00B932BC" w:rsidRPr="00CC5C83" w:rsidRDefault="00E005BF" w:rsidP="00854870">
    <w:pPr>
      <w:pStyle w:val="Textkrper2"/>
      <w:tabs>
        <w:tab w:val="right" w:pos="10319"/>
        <w:tab w:val="right" w:pos="15026"/>
      </w:tabs>
      <w:rPr>
        <w:rStyle w:val="Seitenzahl"/>
        <w:rFonts w:ascii="Arial" w:hAnsi="Arial" w:cs="Arial"/>
        <w:sz w:val="16"/>
        <w:szCs w:val="16"/>
      </w:rPr>
    </w:pPr>
    <w:r>
      <w:rPr>
        <w:rFonts w:ascii="Arial" w:hAnsi="Arial" w:cs="Arial"/>
        <w:bCs/>
        <w:sz w:val="16"/>
        <w:szCs w:val="16"/>
      </w:rPr>
      <w:t>Auflagen lt. Zulassungsbescheid</w:t>
    </w:r>
    <w:r w:rsidR="00B932BC" w:rsidRPr="00CC5C83">
      <w:rPr>
        <w:rFonts w:ascii="Arial" w:hAnsi="Arial" w:cs="Arial"/>
        <w:sz w:val="16"/>
        <w:szCs w:val="16"/>
      </w:rPr>
      <w:tab/>
    </w:r>
    <w:r w:rsidR="00B932BC" w:rsidRPr="00CC5C83">
      <w:rPr>
        <w:rFonts w:ascii="Arial" w:hAnsi="Arial" w:cs="Arial"/>
        <w:sz w:val="16"/>
        <w:szCs w:val="16"/>
      </w:rPr>
      <w:tab/>
    </w:r>
    <w:r w:rsidR="00B932BC" w:rsidRPr="00CC5C83">
      <w:rPr>
        <w:rStyle w:val="Seitenzahl"/>
        <w:rFonts w:ascii="Arial" w:hAnsi="Arial" w:cs="Arial"/>
        <w:sz w:val="16"/>
        <w:szCs w:val="16"/>
      </w:rPr>
      <w:fldChar w:fldCharType="begin"/>
    </w:r>
    <w:r w:rsidR="00B932BC" w:rsidRPr="00CC5C83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B932BC" w:rsidRPr="00CC5C83">
      <w:rPr>
        <w:rStyle w:val="Seitenzahl"/>
        <w:rFonts w:ascii="Arial" w:hAnsi="Arial" w:cs="Arial"/>
        <w:sz w:val="16"/>
        <w:szCs w:val="16"/>
      </w:rPr>
      <w:fldChar w:fldCharType="separate"/>
    </w:r>
    <w:r w:rsidR="002E5DA6">
      <w:rPr>
        <w:rStyle w:val="Seitenzahl"/>
        <w:rFonts w:ascii="Arial" w:hAnsi="Arial" w:cs="Arial"/>
        <w:noProof/>
        <w:sz w:val="16"/>
        <w:szCs w:val="16"/>
      </w:rPr>
      <w:t>2</w:t>
    </w:r>
    <w:r w:rsidR="00B932BC" w:rsidRPr="00CC5C83">
      <w:rPr>
        <w:rStyle w:val="Seitenzahl"/>
        <w:rFonts w:ascii="Arial" w:hAnsi="Arial" w:cs="Arial"/>
        <w:sz w:val="16"/>
        <w:szCs w:val="16"/>
      </w:rPr>
      <w:fldChar w:fldCharType="end"/>
    </w:r>
    <w:r w:rsidR="00B932BC" w:rsidRPr="00CC5C83">
      <w:rPr>
        <w:rStyle w:val="Seitenzahl"/>
        <w:rFonts w:ascii="Arial" w:hAnsi="Arial" w:cs="Arial"/>
        <w:sz w:val="16"/>
        <w:szCs w:val="16"/>
      </w:rPr>
      <w:t xml:space="preserve"> von </w:t>
    </w:r>
    <w:r w:rsidR="00B932BC" w:rsidRPr="00CC5C83">
      <w:rPr>
        <w:rStyle w:val="Seitenzahl"/>
        <w:rFonts w:ascii="Arial" w:hAnsi="Arial" w:cs="Arial"/>
        <w:sz w:val="16"/>
        <w:szCs w:val="16"/>
      </w:rPr>
      <w:fldChar w:fldCharType="begin"/>
    </w:r>
    <w:r w:rsidR="00B932BC" w:rsidRPr="00CC5C83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B932BC" w:rsidRPr="00CC5C83">
      <w:rPr>
        <w:rStyle w:val="Seitenzahl"/>
        <w:rFonts w:ascii="Arial" w:hAnsi="Arial" w:cs="Arial"/>
        <w:sz w:val="16"/>
        <w:szCs w:val="16"/>
      </w:rPr>
      <w:fldChar w:fldCharType="separate"/>
    </w:r>
    <w:r w:rsidR="002E5DA6">
      <w:rPr>
        <w:rStyle w:val="Seitenzahl"/>
        <w:rFonts w:ascii="Arial" w:hAnsi="Arial" w:cs="Arial"/>
        <w:noProof/>
        <w:sz w:val="16"/>
        <w:szCs w:val="16"/>
      </w:rPr>
      <w:t>2</w:t>
    </w:r>
    <w:r w:rsidR="00B932BC" w:rsidRPr="00CC5C83">
      <w:rPr>
        <w:rStyle w:val="Seitenzahl"/>
        <w:rFonts w:ascii="Arial" w:hAnsi="Arial" w:cs="Arial"/>
        <w:sz w:val="16"/>
        <w:szCs w:val="16"/>
      </w:rPr>
      <w:fldChar w:fldCharType="end"/>
    </w:r>
  </w:p>
  <w:p w14:paraId="2C7D4ADD" w14:textId="77777777" w:rsidR="00B932BC" w:rsidRPr="00CC5C83" w:rsidRDefault="00B932BC" w:rsidP="00854870">
    <w:pPr>
      <w:pStyle w:val="Fuzeile"/>
      <w:tabs>
        <w:tab w:val="clear" w:pos="9072"/>
        <w:tab w:val="right" w:pos="10319"/>
        <w:tab w:val="right" w:pos="15026"/>
      </w:tabs>
      <w:rPr>
        <w:rFonts w:ascii="Arial" w:hAnsi="Arial" w:cs="Arial"/>
        <w:sz w:val="16"/>
        <w:szCs w:val="16"/>
      </w:rPr>
    </w:pPr>
    <w:r w:rsidRPr="00CC5C83">
      <w:rPr>
        <w:rFonts w:ascii="Arial" w:hAnsi="Arial" w:cs="Arial"/>
        <w:sz w:val="16"/>
        <w:szCs w:val="16"/>
      </w:rPr>
      <w:t>Dekanat der Geisteswissens</w:t>
    </w:r>
    <w:r>
      <w:rPr>
        <w:rFonts w:ascii="Arial" w:hAnsi="Arial" w:cs="Arial"/>
        <w:sz w:val="16"/>
        <w:szCs w:val="16"/>
      </w:rPr>
      <w:t>chaftlichen Fakultät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Stand: </w:t>
    </w:r>
    <w:r w:rsidR="00E005BF">
      <w:rPr>
        <w:rFonts w:ascii="Arial" w:hAnsi="Arial" w:cs="Arial"/>
        <w:sz w:val="16"/>
        <w:szCs w:val="16"/>
      </w:rPr>
      <w:t>14</w:t>
    </w:r>
    <w:r w:rsidRPr="00CC5C83">
      <w:rPr>
        <w:rFonts w:ascii="Arial" w:hAnsi="Arial" w:cs="Arial"/>
        <w:sz w:val="16"/>
        <w:szCs w:val="16"/>
      </w:rPr>
      <w:t>.</w:t>
    </w:r>
    <w:r w:rsidR="00E005BF">
      <w:rPr>
        <w:rFonts w:ascii="Arial" w:hAnsi="Arial" w:cs="Arial"/>
        <w:sz w:val="16"/>
        <w:szCs w:val="16"/>
      </w:rPr>
      <w:t>03</w:t>
    </w:r>
    <w:r w:rsidRPr="00CC5C83">
      <w:rPr>
        <w:rFonts w:ascii="Arial" w:hAnsi="Arial" w:cs="Arial"/>
        <w:sz w:val="16"/>
        <w:szCs w:val="16"/>
      </w:rPr>
      <w:t>.20</w:t>
    </w:r>
    <w:r w:rsidR="00E005BF">
      <w:rPr>
        <w:rFonts w:ascii="Arial" w:hAnsi="Arial" w:cs="Arial"/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4C145" w14:textId="77777777" w:rsidR="00464DF2" w:rsidRPr="00C64892" w:rsidRDefault="00464DF2">
      <w:pPr>
        <w:rPr>
          <w:sz w:val="23"/>
          <w:szCs w:val="23"/>
        </w:rPr>
      </w:pPr>
      <w:r w:rsidRPr="00C64892">
        <w:rPr>
          <w:sz w:val="23"/>
          <w:szCs w:val="23"/>
        </w:rPr>
        <w:separator/>
      </w:r>
    </w:p>
  </w:footnote>
  <w:footnote w:type="continuationSeparator" w:id="0">
    <w:p w14:paraId="2FB3CC1C" w14:textId="77777777" w:rsidR="00464DF2" w:rsidRPr="00C64892" w:rsidRDefault="00464DF2">
      <w:pPr>
        <w:rPr>
          <w:sz w:val="23"/>
          <w:szCs w:val="23"/>
        </w:rPr>
      </w:pPr>
      <w:r w:rsidRPr="00C64892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05BF" w14:textId="0C9AA887" w:rsidR="00EA10D5" w:rsidRDefault="001369A9" w:rsidP="00EA10D5">
    <w:pPr>
      <w:pStyle w:val="Kopfzeile"/>
      <w:jc w:val="right"/>
    </w:pPr>
    <w:r w:rsidRPr="005B5FCE">
      <w:rPr>
        <w:noProof/>
      </w:rPr>
      <w:drawing>
        <wp:inline distT="0" distB="0" distL="0" distR="0" wp14:anchorId="1E242455" wp14:editId="4A251B71">
          <wp:extent cx="2927985" cy="903605"/>
          <wp:effectExtent l="0" t="0" r="0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1" t="14487" r="5630" b="14722"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242E2" w14:textId="77777777" w:rsidR="00EA10D5" w:rsidRPr="007144EC" w:rsidRDefault="00EA10D5" w:rsidP="00EA10D5">
    <w:pPr>
      <w:pStyle w:val="Kopfzeile"/>
      <w:ind w:right="-1"/>
      <w:jc w:val="right"/>
      <w:rPr>
        <w:rFonts w:ascii="Avenir Next LT Pro" w:hAnsi="Avenir Next LT Pro"/>
        <w:b/>
        <w:bCs/>
        <w:spacing w:val="4"/>
        <w:sz w:val="20"/>
        <w:szCs w:val="20"/>
      </w:rPr>
    </w:pPr>
    <w:r w:rsidRPr="007144EC">
      <w:rPr>
        <w:rFonts w:ascii="Avenir Next LT Pro" w:hAnsi="Avenir Next LT Pro"/>
        <w:b/>
        <w:bCs/>
        <w:spacing w:val="4"/>
        <w:sz w:val="20"/>
        <w:szCs w:val="20"/>
      </w:rPr>
      <w:t xml:space="preserve">Dekanat </w:t>
    </w:r>
    <w:r w:rsidRPr="007144EC">
      <w:rPr>
        <w:spacing w:val="4"/>
        <w:sz w:val="20"/>
        <w:szCs w:val="20"/>
      </w:rPr>
      <w:t>|</w:t>
    </w:r>
    <w:r w:rsidRPr="007144EC">
      <w:rPr>
        <w:rFonts w:ascii="Avenir Next LT Pro" w:hAnsi="Avenir Next LT Pro"/>
        <w:b/>
        <w:bCs/>
        <w:spacing w:val="4"/>
        <w:sz w:val="20"/>
        <w:szCs w:val="20"/>
      </w:rPr>
      <w:t xml:space="preserve"> Geisteswissenschaftliche Fakultät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610DE"/>
    <w:multiLevelType w:val="hybridMultilevel"/>
    <w:tmpl w:val="4C80178A"/>
    <w:lvl w:ilvl="0" w:tplc="0C07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41055"/>
    <w:multiLevelType w:val="hybridMultilevel"/>
    <w:tmpl w:val="D480C63C"/>
    <w:lvl w:ilvl="0" w:tplc="0C07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K1mcG8dsOUliQHbLZnKue2KhLfb0z1kG1fT0b+AhX17zjJhtUv5OdoFPJ/ggjFJBuy88kaOOYmNwgCPfSdh1Q==" w:salt="bwnj4mKwz6JLYHJiQd7QrA==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B6"/>
    <w:rsid w:val="00005A58"/>
    <w:rsid w:val="000111F6"/>
    <w:rsid w:val="00016A93"/>
    <w:rsid w:val="00020340"/>
    <w:rsid w:val="000246C0"/>
    <w:rsid w:val="00025DD2"/>
    <w:rsid w:val="0003296A"/>
    <w:rsid w:val="0004777E"/>
    <w:rsid w:val="000518CA"/>
    <w:rsid w:val="0006707D"/>
    <w:rsid w:val="00074558"/>
    <w:rsid w:val="00080ACF"/>
    <w:rsid w:val="000942BA"/>
    <w:rsid w:val="000966E6"/>
    <w:rsid w:val="000A590C"/>
    <w:rsid w:val="000B294C"/>
    <w:rsid w:val="000B4CE6"/>
    <w:rsid w:val="000D4BF8"/>
    <w:rsid w:val="000E14CB"/>
    <w:rsid w:val="000F48F7"/>
    <w:rsid w:val="000F7636"/>
    <w:rsid w:val="00103ED1"/>
    <w:rsid w:val="00116826"/>
    <w:rsid w:val="00122E4B"/>
    <w:rsid w:val="001278A9"/>
    <w:rsid w:val="0013067B"/>
    <w:rsid w:val="00135322"/>
    <w:rsid w:val="001369A9"/>
    <w:rsid w:val="001376F9"/>
    <w:rsid w:val="001666E9"/>
    <w:rsid w:val="001905C5"/>
    <w:rsid w:val="001934F3"/>
    <w:rsid w:val="001D0E4B"/>
    <w:rsid w:val="001E09A7"/>
    <w:rsid w:val="001E25FF"/>
    <w:rsid w:val="002003AE"/>
    <w:rsid w:val="00213D1F"/>
    <w:rsid w:val="002163EB"/>
    <w:rsid w:val="002735B9"/>
    <w:rsid w:val="002773A0"/>
    <w:rsid w:val="002A7624"/>
    <w:rsid w:val="002B1355"/>
    <w:rsid w:val="002C6471"/>
    <w:rsid w:val="002C70D3"/>
    <w:rsid w:val="002C7EBF"/>
    <w:rsid w:val="002D5A48"/>
    <w:rsid w:val="002E5DA6"/>
    <w:rsid w:val="002F2D1F"/>
    <w:rsid w:val="002F3AEB"/>
    <w:rsid w:val="003131AF"/>
    <w:rsid w:val="00321EA0"/>
    <w:rsid w:val="003451CE"/>
    <w:rsid w:val="00350579"/>
    <w:rsid w:val="003566FD"/>
    <w:rsid w:val="003601E2"/>
    <w:rsid w:val="00363BB6"/>
    <w:rsid w:val="00371454"/>
    <w:rsid w:val="0037503A"/>
    <w:rsid w:val="00376A2B"/>
    <w:rsid w:val="00377584"/>
    <w:rsid w:val="00381865"/>
    <w:rsid w:val="00386276"/>
    <w:rsid w:val="003A38DD"/>
    <w:rsid w:val="003A3B81"/>
    <w:rsid w:val="003B729E"/>
    <w:rsid w:val="003C2A77"/>
    <w:rsid w:val="003C4559"/>
    <w:rsid w:val="003C560C"/>
    <w:rsid w:val="003D0419"/>
    <w:rsid w:val="003D2393"/>
    <w:rsid w:val="003F00A5"/>
    <w:rsid w:val="0041749B"/>
    <w:rsid w:val="00420E31"/>
    <w:rsid w:val="00423AC7"/>
    <w:rsid w:val="00425D03"/>
    <w:rsid w:val="00451532"/>
    <w:rsid w:val="00452BC9"/>
    <w:rsid w:val="00456739"/>
    <w:rsid w:val="00464DF2"/>
    <w:rsid w:val="0046567E"/>
    <w:rsid w:val="00465ECC"/>
    <w:rsid w:val="00484F42"/>
    <w:rsid w:val="004856E3"/>
    <w:rsid w:val="004B0938"/>
    <w:rsid w:val="004B6BBF"/>
    <w:rsid w:val="004C3A4C"/>
    <w:rsid w:val="004C5E8B"/>
    <w:rsid w:val="004D620A"/>
    <w:rsid w:val="004E30E3"/>
    <w:rsid w:val="004F49D4"/>
    <w:rsid w:val="00502A07"/>
    <w:rsid w:val="00512919"/>
    <w:rsid w:val="005212BC"/>
    <w:rsid w:val="0052773A"/>
    <w:rsid w:val="0053003F"/>
    <w:rsid w:val="005444F6"/>
    <w:rsid w:val="0054797C"/>
    <w:rsid w:val="00574743"/>
    <w:rsid w:val="005A66B9"/>
    <w:rsid w:val="005C2DE9"/>
    <w:rsid w:val="005C4F9D"/>
    <w:rsid w:val="005C5B9E"/>
    <w:rsid w:val="005C6FC6"/>
    <w:rsid w:val="005D0D32"/>
    <w:rsid w:val="005D17B6"/>
    <w:rsid w:val="005D3E94"/>
    <w:rsid w:val="005D646B"/>
    <w:rsid w:val="005F3850"/>
    <w:rsid w:val="005F62A8"/>
    <w:rsid w:val="00604FDA"/>
    <w:rsid w:val="00616504"/>
    <w:rsid w:val="006328C3"/>
    <w:rsid w:val="006445A5"/>
    <w:rsid w:val="00656FA5"/>
    <w:rsid w:val="0067558A"/>
    <w:rsid w:val="00681E60"/>
    <w:rsid w:val="006843AA"/>
    <w:rsid w:val="006A3360"/>
    <w:rsid w:val="006A58B1"/>
    <w:rsid w:val="006B0845"/>
    <w:rsid w:val="006B48E2"/>
    <w:rsid w:val="006B75D0"/>
    <w:rsid w:val="006C3B4D"/>
    <w:rsid w:val="006C79ED"/>
    <w:rsid w:val="006D71A0"/>
    <w:rsid w:val="006E15A4"/>
    <w:rsid w:val="006E2781"/>
    <w:rsid w:val="006F05F5"/>
    <w:rsid w:val="00705CF6"/>
    <w:rsid w:val="00717688"/>
    <w:rsid w:val="0071783C"/>
    <w:rsid w:val="00745EB7"/>
    <w:rsid w:val="007473F1"/>
    <w:rsid w:val="00762EC3"/>
    <w:rsid w:val="00765449"/>
    <w:rsid w:val="00765B2E"/>
    <w:rsid w:val="00777F4B"/>
    <w:rsid w:val="00795271"/>
    <w:rsid w:val="00797A39"/>
    <w:rsid w:val="007A14BF"/>
    <w:rsid w:val="007B363A"/>
    <w:rsid w:val="007B6752"/>
    <w:rsid w:val="007C03A4"/>
    <w:rsid w:val="007C24B2"/>
    <w:rsid w:val="007C361D"/>
    <w:rsid w:val="00836464"/>
    <w:rsid w:val="0083734C"/>
    <w:rsid w:val="00840B4B"/>
    <w:rsid w:val="0084104D"/>
    <w:rsid w:val="00842480"/>
    <w:rsid w:val="008428C6"/>
    <w:rsid w:val="00854870"/>
    <w:rsid w:val="0086103B"/>
    <w:rsid w:val="008752B1"/>
    <w:rsid w:val="0087741A"/>
    <w:rsid w:val="00881B6F"/>
    <w:rsid w:val="008866F4"/>
    <w:rsid w:val="00892D96"/>
    <w:rsid w:val="00896830"/>
    <w:rsid w:val="008B07E1"/>
    <w:rsid w:val="008F195D"/>
    <w:rsid w:val="0090311D"/>
    <w:rsid w:val="0090784B"/>
    <w:rsid w:val="00915DD3"/>
    <w:rsid w:val="0092673C"/>
    <w:rsid w:val="00951B7E"/>
    <w:rsid w:val="00957B55"/>
    <w:rsid w:val="00972773"/>
    <w:rsid w:val="00994DCF"/>
    <w:rsid w:val="00996395"/>
    <w:rsid w:val="009A4D04"/>
    <w:rsid w:val="009C1F9B"/>
    <w:rsid w:val="009E2900"/>
    <w:rsid w:val="009E3B2D"/>
    <w:rsid w:val="009E57DC"/>
    <w:rsid w:val="009E5C9B"/>
    <w:rsid w:val="009E6560"/>
    <w:rsid w:val="009F00F4"/>
    <w:rsid w:val="00A17378"/>
    <w:rsid w:val="00A35086"/>
    <w:rsid w:val="00A36A3B"/>
    <w:rsid w:val="00A3702E"/>
    <w:rsid w:val="00A42C3D"/>
    <w:rsid w:val="00A57D32"/>
    <w:rsid w:val="00A676B0"/>
    <w:rsid w:val="00A74427"/>
    <w:rsid w:val="00A76DA0"/>
    <w:rsid w:val="00A80763"/>
    <w:rsid w:val="00A95265"/>
    <w:rsid w:val="00AF3306"/>
    <w:rsid w:val="00B01CF1"/>
    <w:rsid w:val="00B0280B"/>
    <w:rsid w:val="00B13DB3"/>
    <w:rsid w:val="00B346CD"/>
    <w:rsid w:val="00B53DCD"/>
    <w:rsid w:val="00B55B6A"/>
    <w:rsid w:val="00B720EA"/>
    <w:rsid w:val="00B932BC"/>
    <w:rsid w:val="00BA2790"/>
    <w:rsid w:val="00BB73C7"/>
    <w:rsid w:val="00BC2B74"/>
    <w:rsid w:val="00BD4C96"/>
    <w:rsid w:val="00BE4CC7"/>
    <w:rsid w:val="00BF026A"/>
    <w:rsid w:val="00BF370B"/>
    <w:rsid w:val="00BF4467"/>
    <w:rsid w:val="00C008E4"/>
    <w:rsid w:val="00C11761"/>
    <w:rsid w:val="00C27D3C"/>
    <w:rsid w:val="00C33083"/>
    <w:rsid w:val="00C36419"/>
    <w:rsid w:val="00C641D5"/>
    <w:rsid w:val="00C64892"/>
    <w:rsid w:val="00C66CF3"/>
    <w:rsid w:val="00C7008A"/>
    <w:rsid w:val="00C76241"/>
    <w:rsid w:val="00C921C7"/>
    <w:rsid w:val="00CA4945"/>
    <w:rsid w:val="00CC5C83"/>
    <w:rsid w:val="00CE0FF2"/>
    <w:rsid w:val="00CE4507"/>
    <w:rsid w:val="00CF0244"/>
    <w:rsid w:val="00CF6254"/>
    <w:rsid w:val="00D202A5"/>
    <w:rsid w:val="00D22BD2"/>
    <w:rsid w:val="00D3173C"/>
    <w:rsid w:val="00D3246D"/>
    <w:rsid w:val="00D3306F"/>
    <w:rsid w:val="00D6535A"/>
    <w:rsid w:val="00D80EA1"/>
    <w:rsid w:val="00D91556"/>
    <w:rsid w:val="00D923F8"/>
    <w:rsid w:val="00DA55D2"/>
    <w:rsid w:val="00DB1D86"/>
    <w:rsid w:val="00DB417B"/>
    <w:rsid w:val="00DE2275"/>
    <w:rsid w:val="00DF10BE"/>
    <w:rsid w:val="00E005BF"/>
    <w:rsid w:val="00E02F52"/>
    <w:rsid w:val="00E04703"/>
    <w:rsid w:val="00E067AA"/>
    <w:rsid w:val="00E12623"/>
    <w:rsid w:val="00E1475B"/>
    <w:rsid w:val="00E23886"/>
    <w:rsid w:val="00E249A6"/>
    <w:rsid w:val="00E26B61"/>
    <w:rsid w:val="00E346B7"/>
    <w:rsid w:val="00E43110"/>
    <w:rsid w:val="00E558EF"/>
    <w:rsid w:val="00E5644A"/>
    <w:rsid w:val="00E57CA9"/>
    <w:rsid w:val="00E67012"/>
    <w:rsid w:val="00E751F8"/>
    <w:rsid w:val="00E76E73"/>
    <w:rsid w:val="00E83448"/>
    <w:rsid w:val="00E839FC"/>
    <w:rsid w:val="00E87AE9"/>
    <w:rsid w:val="00E90F3E"/>
    <w:rsid w:val="00E91E90"/>
    <w:rsid w:val="00EA10D5"/>
    <w:rsid w:val="00EA42BF"/>
    <w:rsid w:val="00ED77B3"/>
    <w:rsid w:val="00EE762A"/>
    <w:rsid w:val="00EF1C4B"/>
    <w:rsid w:val="00F078E6"/>
    <w:rsid w:val="00F53A6F"/>
    <w:rsid w:val="00F55B1F"/>
    <w:rsid w:val="00F60CD0"/>
    <w:rsid w:val="00F6252D"/>
    <w:rsid w:val="00F83416"/>
    <w:rsid w:val="00F97BE6"/>
    <w:rsid w:val="00FD263B"/>
    <w:rsid w:val="00FD759D"/>
    <w:rsid w:val="00FE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F4611C2"/>
  <w15:chartTrackingRefBased/>
  <w15:docId w15:val="{2F0A034E-819F-4B33-94A5-C014A62F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97BE6"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qFormat/>
    <w:rsid w:val="00E12623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sz w:val="28"/>
    </w:rPr>
  </w:style>
  <w:style w:type="paragraph" w:styleId="Textkrper2">
    <w:name w:val="Body Text 2"/>
    <w:basedOn w:val="Standard"/>
    <w:rPr>
      <w:sz w:val="32"/>
    </w:rPr>
  </w:style>
  <w:style w:type="paragraph" w:styleId="Beschriftung">
    <w:name w:val="caption"/>
    <w:basedOn w:val="Standard"/>
    <w:next w:val="Standard"/>
    <w:qFormat/>
    <w:pPr>
      <w:tabs>
        <w:tab w:val="left" w:pos="467"/>
        <w:tab w:val="left" w:pos="3670"/>
        <w:tab w:val="left" w:pos="10330"/>
      </w:tabs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rsid w:val="00E670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70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F024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B363A"/>
  </w:style>
  <w:style w:type="table" w:styleId="Tabellengitternetz">
    <w:name w:val="Tabellengitternetz"/>
    <w:basedOn w:val="NormaleTabelle"/>
    <w:rsid w:val="00E5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EA10D5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– Erste Diplomprüfung</vt:lpstr>
    </vt:vector>
  </TitlesOfParts>
  <Company>Universität Graz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– Erste Diplomprüfung</dc:title>
  <dc:subject/>
  <dc:creator>leger jutta</dc:creator>
  <cp:keywords/>
  <dc:description/>
  <cp:lastModifiedBy>Hörzer, Christina (christina.hoerzer@uni-graz.at)</cp:lastModifiedBy>
  <cp:revision>4</cp:revision>
  <cp:lastPrinted>2009-09-04T08:49:00Z</cp:lastPrinted>
  <dcterms:created xsi:type="dcterms:W3CDTF">2023-03-14T13:54:00Z</dcterms:created>
  <dcterms:modified xsi:type="dcterms:W3CDTF">2023-03-14T14:03:00Z</dcterms:modified>
</cp:coreProperties>
</file>