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96DE" w14:textId="70F3D739" w:rsidR="00B57504" w:rsidRPr="00B7309C" w:rsidRDefault="00B57504" w:rsidP="00354434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Autor/in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 xml:space="preserve"> 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(</w:t>
      </w:r>
      <w:r w:rsidR="00354434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Vorname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 xml:space="preserve"> 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N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achname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)</w:t>
      </w:r>
    </w:p>
    <w:p w14:paraId="5F587ED0" w14:textId="77777777" w:rsidR="00B57504" w:rsidRPr="00B7309C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</w:pPr>
    </w:p>
    <w:p w14:paraId="6105EC4B" w14:textId="77777777" w:rsidR="00B57504" w:rsidRPr="00B7309C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</w:pPr>
    </w:p>
    <w:p w14:paraId="3B46E751" w14:textId="77777777" w:rsidR="0056627C" w:rsidRPr="00B7309C" w:rsidRDefault="001F41A1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</w:pPr>
      <w:proofErr w:type="spellStart"/>
      <w:r w:rsidRPr="00B7309C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>Titel</w:t>
      </w:r>
      <w:proofErr w:type="spellEnd"/>
      <w:r w:rsidRPr="00B7309C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 xml:space="preserve"> der Dissertation</w:t>
      </w:r>
    </w:p>
    <w:p w14:paraId="63F535A0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11721C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2BC0191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03902F1A" w14:textId="77777777" w:rsidR="001F41A1" w:rsidRPr="00354434" w:rsidRDefault="001F41A1">
      <w:pPr>
        <w:pStyle w:val="berschrift1"/>
        <w:rPr>
          <w:rFonts w:asciiTheme="minorHAnsi" w:hAnsiTheme="minorHAnsi" w:cstheme="minorHAnsi"/>
        </w:rPr>
      </w:pPr>
      <w:r w:rsidRPr="00354434">
        <w:rPr>
          <w:rFonts w:asciiTheme="minorHAnsi" w:hAnsiTheme="minorHAnsi" w:cstheme="minorHAnsi"/>
        </w:rPr>
        <w:t>Dissertation</w:t>
      </w:r>
    </w:p>
    <w:p w14:paraId="4D6BA973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365072AD" w14:textId="77777777" w:rsidR="0056627C" w:rsidRPr="00354434" w:rsidRDefault="001F41A1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474C1EC7" w14:textId="11ABEEE0" w:rsidR="001F41A1" w:rsidRPr="00B7309C" w:rsidRDefault="00B7309C" w:rsidP="003723D3">
      <w:pPr>
        <w:spacing w:line="360" w:lineRule="auto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akademischen Grad laut Curriculum anführen</w:t>
      </w:r>
    </w:p>
    <w:p w14:paraId="4E45A085" w14:textId="77777777" w:rsidR="00B57504" w:rsidRPr="00354434" w:rsidRDefault="00B57504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</w:p>
    <w:p w14:paraId="602BDB31" w14:textId="6208D5D0" w:rsidR="0006133E" w:rsidRDefault="00B7309C" w:rsidP="003723D3">
      <w:pPr>
        <w:spacing w:line="360" w:lineRule="auto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sz w:val="32"/>
        </w:rPr>
        <w:t xml:space="preserve">in der Studienrichtung 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Studienbezeichnung anführen</w:t>
      </w:r>
    </w:p>
    <w:p w14:paraId="07FF7A09" w14:textId="77777777" w:rsidR="00B7309C" w:rsidRPr="00354434" w:rsidRDefault="00B7309C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</w:p>
    <w:p w14:paraId="0D84CE94" w14:textId="3C269394" w:rsidR="00B57504" w:rsidRPr="00354434" w:rsidRDefault="00B7309C" w:rsidP="003723D3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3AF5CD32" w14:textId="77777777" w:rsidR="0006133E" w:rsidRPr="00354434" w:rsidRDefault="0006133E" w:rsidP="003723D3">
      <w:pPr>
        <w:jc w:val="center"/>
        <w:rPr>
          <w:rFonts w:asciiTheme="minorHAnsi" w:hAnsiTheme="minorHAnsi" w:cstheme="minorHAnsi"/>
          <w:sz w:val="32"/>
        </w:rPr>
      </w:pPr>
    </w:p>
    <w:p w14:paraId="02CDD14F" w14:textId="77777777" w:rsidR="00B57504" w:rsidRPr="00354434" w:rsidRDefault="00B57504" w:rsidP="003723D3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14:paraId="2CE36485" w14:textId="77777777" w:rsidR="0006133E" w:rsidRPr="00354434" w:rsidRDefault="0006133E" w:rsidP="003723D3">
      <w:pPr>
        <w:rPr>
          <w:rFonts w:asciiTheme="minorHAnsi" w:hAnsiTheme="minorHAnsi" w:cstheme="minorHAnsi"/>
          <w:sz w:val="32"/>
        </w:rPr>
      </w:pPr>
    </w:p>
    <w:p w14:paraId="2A940B3A" w14:textId="6EF96D34" w:rsidR="001F41A1" w:rsidRPr="00354434" w:rsidRDefault="001F41A1" w:rsidP="003723D3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0092D4A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B1B36F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6E19703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60F29B76" w14:textId="5155B78F"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Erstbegutachter/in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akad.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Titel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N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achname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Vornam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e</w:t>
      </w:r>
      <w:r w:rsidR="003723D3">
        <w:rPr>
          <w:rFonts w:asciiTheme="minorHAnsi" w:hAnsiTheme="minorHAnsi" w:cstheme="minorHAnsi"/>
          <w:i/>
          <w:iCs/>
          <w:color w:val="808080" w:themeColor="background1" w:themeShade="80"/>
        </w:rPr>
        <w:t>, [engl. akad. Titel]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5642E199" w14:textId="77777777" w:rsidR="0006133E" w:rsidRPr="00354434" w:rsidRDefault="0006133E" w:rsidP="00354434">
      <w:pPr>
        <w:ind w:left="2124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5ED57B5A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3EEA248E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378934E7" w14:textId="0304B008"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Zweitbegutachter/in:</w:t>
      </w:r>
      <w:r w:rsidR="00354434">
        <w:rPr>
          <w:rFonts w:asciiTheme="minorHAnsi" w:hAnsiTheme="minorHAnsi" w:cstheme="minorHAnsi"/>
          <w:sz w:val="32"/>
        </w:rPr>
        <w:t xml:space="preserve">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723D3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akad. Titel 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>N</w:t>
      </w:r>
      <w:r w:rsidR="003723D3">
        <w:rPr>
          <w:rFonts w:asciiTheme="minorHAnsi" w:hAnsiTheme="minorHAnsi" w:cstheme="minorHAnsi"/>
          <w:i/>
          <w:iCs/>
          <w:color w:val="808080" w:themeColor="background1" w:themeShade="80"/>
        </w:rPr>
        <w:t>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Vorname</w:t>
      </w:r>
      <w:r w:rsidR="003723D3">
        <w:rPr>
          <w:rFonts w:asciiTheme="minorHAnsi" w:hAnsiTheme="minorHAnsi" w:cstheme="minorHAnsi"/>
          <w:i/>
          <w:iCs/>
          <w:color w:val="808080" w:themeColor="background1" w:themeShade="80"/>
        </w:rPr>
        <w:t>, [engl. akad. Titel])</w:t>
      </w:r>
    </w:p>
    <w:p w14:paraId="25BF492D" w14:textId="77777777" w:rsidR="0006133E" w:rsidRPr="00354434" w:rsidRDefault="0006133E" w:rsidP="00354434">
      <w:pPr>
        <w:ind w:left="2832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66713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2B593D50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0CE8A293" w14:textId="77777777" w:rsidR="0006133E" w:rsidRPr="00354434" w:rsidRDefault="0006133E" w:rsidP="003723D3">
      <w:pPr>
        <w:rPr>
          <w:rFonts w:asciiTheme="minorHAnsi" w:hAnsiTheme="minorHAnsi" w:cstheme="minorHAnsi"/>
          <w:sz w:val="32"/>
        </w:rPr>
      </w:pPr>
    </w:p>
    <w:p w14:paraId="53B18EC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C077E2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3BC40D64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CFBF" w14:textId="77777777" w:rsidR="001604CB" w:rsidRDefault="001604CB">
      <w:r>
        <w:separator/>
      </w:r>
    </w:p>
  </w:endnote>
  <w:endnote w:type="continuationSeparator" w:id="0">
    <w:p w14:paraId="5BA6EAF8" w14:textId="77777777" w:rsidR="001604CB" w:rsidRDefault="001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9CB2" w14:textId="2EE5B63F" w:rsidR="00003D77" w:rsidRPr="00DC378A" w:rsidRDefault="00003D77">
    <w:pPr>
      <w:pStyle w:val="Fuzeile"/>
      <w:jc w:val="right"/>
      <w:rPr>
        <w:rFonts w:asciiTheme="minorHAnsi" w:hAnsiTheme="minorHAnsi" w:cs="Arial"/>
        <w:i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8B91" w14:textId="77777777" w:rsidR="001604CB" w:rsidRDefault="001604CB">
      <w:r>
        <w:separator/>
      </w:r>
    </w:p>
  </w:footnote>
  <w:footnote w:type="continuationSeparator" w:id="0">
    <w:p w14:paraId="2BAADA09" w14:textId="77777777" w:rsidR="001604CB" w:rsidRDefault="0016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C363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1059B9"/>
    <w:rsid w:val="001604CB"/>
    <w:rsid w:val="001F41A1"/>
    <w:rsid w:val="00206F34"/>
    <w:rsid w:val="0026215F"/>
    <w:rsid w:val="002B67E8"/>
    <w:rsid w:val="00323179"/>
    <w:rsid w:val="00354434"/>
    <w:rsid w:val="003723D3"/>
    <w:rsid w:val="0056627C"/>
    <w:rsid w:val="00787502"/>
    <w:rsid w:val="0084057D"/>
    <w:rsid w:val="00912DB4"/>
    <w:rsid w:val="00B57504"/>
    <w:rsid w:val="00B7309C"/>
    <w:rsid w:val="00B818DE"/>
    <w:rsid w:val="00C0650E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7239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2003-04-10T07:08:00Z</cp:lastPrinted>
  <dcterms:created xsi:type="dcterms:W3CDTF">2024-02-26T15:17:00Z</dcterms:created>
  <dcterms:modified xsi:type="dcterms:W3CDTF">2024-02-26T15:17:00Z</dcterms:modified>
</cp:coreProperties>
</file>