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0ECB0B08" w:rsidR="00B57504" w:rsidRPr="007723B7" w:rsidRDefault="00435725" w:rsidP="00354434">
      <w:pPr>
        <w:jc w:val="center"/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</w:pPr>
      <w:bookmarkStart w:id="0" w:name="_Hlk102645347"/>
      <w:r w:rsidRPr="007723B7">
        <w:rPr>
          <w:rFonts w:ascii="Nunito Sans Light" w:hAnsi="Nunito Sans Light" w:cstheme="minorHAnsi"/>
          <w:sz w:val="28"/>
          <w:szCs w:val="28"/>
          <w:lang w:val="en-US"/>
        </w:rPr>
        <w:t>Author</w:t>
      </w:r>
      <w:r w:rsidR="007723B7">
        <w:rPr>
          <w:rFonts w:ascii="Nunito Sans Light" w:hAnsi="Nunito Sans Light" w:cstheme="minorHAnsi"/>
          <w:sz w:val="28"/>
          <w:szCs w:val="28"/>
          <w:lang w:val="en-US"/>
        </w:rPr>
        <w:t>*</w:t>
      </w:r>
      <w:r w:rsidR="00B57504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: </w:t>
      </w:r>
      <w:r w:rsidRPr="007723B7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(first name, surname</w:t>
      </w:r>
      <w:r w:rsidR="00B57504" w:rsidRPr="007723B7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)</w:t>
      </w:r>
    </w:p>
    <w:p w14:paraId="3CE5DCD3" w14:textId="77777777" w:rsidR="00B57504" w:rsidRPr="007723B7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595566E3" w14:textId="77777777" w:rsidR="00B57504" w:rsidRPr="007723B7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3C59034F" w14:textId="65D547D8" w:rsidR="0056627C" w:rsidRPr="007723B7" w:rsidRDefault="001F41A1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  <w:r w:rsidRPr="007723B7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Titl</w:t>
      </w:r>
      <w:r w:rsidR="00B34954" w:rsidRPr="007723B7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e</w:t>
      </w:r>
      <w:r w:rsidRPr="007723B7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 xml:space="preserve"> </w:t>
      </w:r>
      <w:r w:rsidR="00435725" w:rsidRPr="007723B7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of the master´s thesis</w:t>
      </w:r>
    </w:p>
    <w:p w14:paraId="70BEA88C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D54F75F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FA2E2BD" w14:textId="77777777" w:rsidR="0006133E" w:rsidRPr="007723B7" w:rsidRDefault="0006133E" w:rsidP="009C3BA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46E11D5D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530552C" w14:textId="78F71645" w:rsidR="001F41A1" w:rsidRPr="007723B7" w:rsidRDefault="00B34954">
      <w:pPr>
        <w:pStyle w:val="berschrift1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>Master´s thesis</w:t>
      </w:r>
    </w:p>
    <w:p w14:paraId="6A405166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07F9CC8" w14:textId="72383998" w:rsidR="0056627C" w:rsidRPr="007723B7" w:rsidRDefault="001128CF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>s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ubmitted in fu</w:t>
      </w:r>
      <w:r w:rsidR="00936E52" w:rsidRPr="007723B7">
        <w:rPr>
          <w:rFonts w:ascii="Nunito Sans Light" w:hAnsi="Nunito Sans Light" w:cstheme="minorHAnsi"/>
          <w:sz w:val="28"/>
          <w:szCs w:val="28"/>
          <w:lang w:val="en-US"/>
        </w:rPr>
        <w:t>l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fi</w:t>
      </w:r>
      <w:r w:rsidR="00A10319" w:rsidRPr="007723B7">
        <w:rPr>
          <w:rFonts w:ascii="Nunito Sans Light" w:hAnsi="Nunito Sans Light" w:cstheme="minorHAnsi"/>
          <w:sz w:val="28"/>
          <w:szCs w:val="28"/>
          <w:lang w:val="en-US"/>
        </w:rPr>
        <w:t>l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lment of </w:t>
      </w:r>
      <w:r w:rsidRPr="007723B7">
        <w:rPr>
          <w:rFonts w:ascii="Nunito Sans Light" w:hAnsi="Nunito Sans Light" w:cstheme="minorHAnsi"/>
          <w:sz w:val="28"/>
          <w:szCs w:val="28"/>
          <w:lang w:val="en-US"/>
        </w:rPr>
        <w:t>t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he requirements for the</w:t>
      </w:r>
      <w:r w:rsidR="001F41A1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 </w:t>
      </w:r>
    </w:p>
    <w:p w14:paraId="7AAE7F9E" w14:textId="77777777" w:rsidR="00AF5EBC" w:rsidRPr="007723B7" w:rsidRDefault="00AF5EBC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362BDDF" w14:textId="7BD54403" w:rsidR="001F41A1" w:rsidRPr="007723B7" w:rsidRDefault="00B34954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Master of </w:t>
      </w:r>
      <w:r w:rsidR="00936E52" w:rsidRPr="007723B7">
        <w:rPr>
          <w:rFonts w:ascii="Nunito Sans Light" w:hAnsi="Nunito Sans Light" w:cstheme="minorHAnsi"/>
          <w:sz w:val="28"/>
          <w:szCs w:val="28"/>
          <w:lang w:val="en-US"/>
        </w:rPr>
        <w:t>S</w:t>
      </w:r>
      <w:r w:rsidRPr="007723B7">
        <w:rPr>
          <w:rFonts w:ascii="Nunito Sans Light" w:hAnsi="Nunito Sans Light" w:cstheme="minorHAnsi"/>
          <w:sz w:val="28"/>
          <w:szCs w:val="28"/>
          <w:lang w:val="en-US"/>
        </w:rPr>
        <w:t>cience</w:t>
      </w:r>
    </w:p>
    <w:p w14:paraId="4E1AD606" w14:textId="77777777" w:rsidR="00B57504" w:rsidRPr="007723B7" w:rsidRDefault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6C1B5CF" w14:textId="5B78EA02" w:rsidR="00AF5EBC" w:rsidRPr="007723B7" w:rsidRDefault="001128CF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>i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n “</w:t>
      </w:r>
      <w:r w:rsidR="00B65252" w:rsidRPr="007723B7">
        <w:rPr>
          <w:rFonts w:ascii="Nunito Sans Light" w:hAnsi="Nunito Sans Light" w:cstheme="minorHAnsi"/>
          <w:sz w:val="28"/>
          <w:szCs w:val="28"/>
          <w:lang w:val="en-US"/>
        </w:rPr>
        <w:t>International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 Master's </w:t>
      </w:r>
      <w:proofErr w:type="spellStart"/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Programme</w:t>
      </w:r>
      <w:proofErr w:type="spellEnd"/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 </w:t>
      </w:r>
      <w:r w:rsidR="00B65252" w:rsidRPr="007723B7">
        <w:rPr>
          <w:rFonts w:ascii="Nunito Sans Light" w:hAnsi="Nunito Sans Light" w:cstheme="minorHAnsi"/>
          <w:sz w:val="28"/>
          <w:szCs w:val="28"/>
          <w:lang w:val="en-US"/>
        </w:rPr>
        <w:t>on Circular Economy</w:t>
      </w:r>
      <w:r w:rsidR="00B34954" w:rsidRPr="007723B7">
        <w:rPr>
          <w:rFonts w:ascii="Nunito Sans Light" w:hAnsi="Nunito Sans Light" w:cstheme="minorHAnsi"/>
          <w:sz w:val="28"/>
          <w:szCs w:val="28"/>
          <w:lang w:val="en-US"/>
        </w:rPr>
        <w:t>”</w:t>
      </w:r>
    </w:p>
    <w:p w14:paraId="74B6D2EE" w14:textId="77777777" w:rsidR="00B34954" w:rsidRPr="007723B7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0689075" w14:textId="6D78E742" w:rsidR="00B57504" w:rsidRPr="007723B7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at the </w:t>
      </w:r>
      <w:r w:rsidR="00936E52" w:rsidRPr="007723B7">
        <w:rPr>
          <w:rFonts w:ascii="Nunito Sans Light" w:hAnsi="Nunito Sans Light" w:cstheme="minorHAnsi"/>
          <w:sz w:val="28"/>
          <w:szCs w:val="28"/>
          <w:lang w:val="en-US"/>
        </w:rPr>
        <w:t>U</w:t>
      </w:r>
      <w:r w:rsidRPr="007723B7">
        <w:rPr>
          <w:rFonts w:ascii="Nunito Sans Light" w:hAnsi="Nunito Sans Light" w:cstheme="minorHAnsi"/>
          <w:sz w:val="28"/>
          <w:szCs w:val="28"/>
          <w:lang w:val="en-US"/>
        </w:rPr>
        <w:t>niversity of Graz</w:t>
      </w:r>
    </w:p>
    <w:p w14:paraId="167A8C35" w14:textId="77777777" w:rsidR="0006133E" w:rsidRPr="007723B7" w:rsidRDefault="0006133E" w:rsidP="00B3495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6618D77" w14:textId="67DF34EB" w:rsidR="00B57504" w:rsidRPr="007723B7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>Faculty of Environmental, Regional and Educational Sciences</w:t>
      </w:r>
    </w:p>
    <w:p w14:paraId="177D019F" w14:textId="77777777" w:rsidR="0006133E" w:rsidRPr="007723B7" w:rsidRDefault="0006133E" w:rsidP="0006133E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468A918" w14:textId="77777777" w:rsidR="001F41A1" w:rsidRPr="007723B7" w:rsidRDefault="001F41A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1E2BE439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4DF24C5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23E81C73" w14:textId="77777777" w:rsidR="007723B7" w:rsidRDefault="00B34954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sz w:val="28"/>
          <w:szCs w:val="28"/>
          <w:lang w:val="en-US"/>
        </w:rPr>
        <w:t>Supervisor</w:t>
      </w:r>
      <w:r w:rsidR="007723B7">
        <w:rPr>
          <w:rFonts w:ascii="Nunito Sans Light" w:hAnsi="Nunito Sans Light" w:cstheme="minorHAnsi"/>
          <w:sz w:val="28"/>
          <w:szCs w:val="28"/>
          <w:lang w:val="en-US"/>
        </w:rPr>
        <w:t xml:space="preserve"> and Reviewer</w:t>
      </w:r>
      <w:r w:rsidR="0006133E" w:rsidRPr="007723B7">
        <w:rPr>
          <w:rFonts w:ascii="Nunito Sans Light" w:hAnsi="Nunito Sans Light" w:cstheme="minorHAnsi"/>
          <w:sz w:val="28"/>
          <w:szCs w:val="28"/>
          <w:lang w:val="en-US"/>
        </w:rPr>
        <w:t xml:space="preserve">: </w:t>
      </w:r>
      <w:r w:rsidR="00354434" w:rsidRPr="007723B7">
        <w:rPr>
          <w:rFonts w:ascii="Nunito Sans Light" w:hAnsi="Nunito Sans Light" w:cstheme="minorHAnsi"/>
          <w:sz w:val="28"/>
          <w:szCs w:val="28"/>
          <w:lang w:val="en-US"/>
        </w:rPr>
        <w:tab/>
      </w:r>
    </w:p>
    <w:p w14:paraId="4F9246AC" w14:textId="239EF34A" w:rsidR="001F41A1" w:rsidRPr="007723B7" w:rsidRDefault="001F41A1" w:rsidP="00354434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(</w:t>
      </w:r>
      <w:proofErr w:type="gramStart"/>
      <w:r w:rsidR="00B65252"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first</w:t>
      </w:r>
      <w:proofErr w:type="gramEnd"/>
      <w:r w:rsidR="00B65252"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name, surname,</w:t>
      </w:r>
      <w:r w:rsidR="00354434"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</w:t>
      </w:r>
      <w:r w:rsidR="00B65252"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academic degrees</w:t>
      </w:r>
      <w:r w:rsidR="0006133E" w:rsidRPr="007723B7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)</w:t>
      </w:r>
    </w:p>
    <w:p w14:paraId="39AE1BA9" w14:textId="4D7EC4A1" w:rsidR="0006133E" w:rsidRPr="007723B7" w:rsidRDefault="007723B7" w:rsidP="007723B7">
      <w:pPr>
        <w:rPr>
          <w:rFonts w:ascii="Nunito Sans Light" w:hAnsi="Nunito Sans Light" w:cstheme="minorHAnsi"/>
          <w:iCs/>
          <w:sz w:val="28"/>
          <w:szCs w:val="28"/>
          <w:lang w:val="en-US"/>
        </w:rPr>
      </w:pPr>
      <w:r>
        <w:rPr>
          <w:rFonts w:ascii="Nunito Sans Light" w:hAnsi="Nunito Sans Light" w:cstheme="minorHAnsi"/>
          <w:iCs/>
          <w:sz w:val="28"/>
          <w:szCs w:val="28"/>
          <w:lang w:val="en-US"/>
        </w:rPr>
        <w:t>Department</w:t>
      </w:r>
      <w:r w:rsidR="0006133E" w:rsidRPr="007723B7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</w:t>
      </w:r>
      <w:r w:rsidR="00B34954" w:rsidRPr="007723B7">
        <w:rPr>
          <w:rFonts w:ascii="Nunito Sans Light" w:hAnsi="Nunito Sans Light" w:cstheme="minorHAnsi"/>
          <w:iCs/>
          <w:sz w:val="28"/>
          <w:szCs w:val="28"/>
          <w:lang w:val="en-US"/>
        </w:rPr>
        <w:t>of</w:t>
      </w:r>
      <w:r w:rsidR="0006133E" w:rsidRPr="007723B7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…</w:t>
      </w:r>
    </w:p>
    <w:p w14:paraId="2CC2E4D9" w14:textId="298F6970" w:rsidR="005C4D81" w:rsidRDefault="005C4D8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DCCC5E0" w14:textId="77777777" w:rsidR="007723B7" w:rsidRDefault="007723B7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209815EA" w14:textId="3962A8D7" w:rsidR="007723B7" w:rsidRDefault="007723B7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  <w:r>
        <w:rPr>
          <w:rFonts w:ascii="Nunito Sans Light" w:hAnsi="Nunito Sans Light" w:cstheme="minorHAnsi"/>
          <w:sz w:val="28"/>
          <w:szCs w:val="28"/>
          <w:lang w:val="en-US"/>
        </w:rPr>
        <w:t>Co-Supervisor: (if applicant)</w:t>
      </w:r>
    </w:p>
    <w:p w14:paraId="18F40BB6" w14:textId="343DAFEB" w:rsidR="007723B7" w:rsidRDefault="007723B7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  <w:r>
        <w:rPr>
          <w:rFonts w:ascii="Nunito Sans Light" w:hAnsi="Nunito Sans Light" w:cstheme="minorHAnsi"/>
          <w:sz w:val="28"/>
          <w:szCs w:val="28"/>
          <w:lang w:val="en-US"/>
        </w:rPr>
        <w:t>(</w:t>
      </w:r>
      <w:proofErr w:type="gramStart"/>
      <w:r>
        <w:rPr>
          <w:rFonts w:ascii="Nunito Sans Light" w:hAnsi="Nunito Sans Light" w:cstheme="minorHAnsi"/>
          <w:sz w:val="28"/>
          <w:szCs w:val="28"/>
          <w:lang w:val="en-US"/>
        </w:rPr>
        <w:t>first</w:t>
      </w:r>
      <w:proofErr w:type="gramEnd"/>
      <w:r>
        <w:rPr>
          <w:rFonts w:ascii="Nunito Sans Light" w:hAnsi="Nunito Sans Light" w:cstheme="minorHAnsi"/>
          <w:sz w:val="28"/>
          <w:szCs w:val="28"/>
          <w:lang w:val="en-US"/>
        </w:rPr>
        <w:t xml:space="preserve"> name, surname, academic degrees)</w:t>
      </w:r>
    </w:p>
    <w:p w14:paraId="3D928EDB" w14:textId="7AFB165A" w:rsidR="007723B7" w:rsidRPr="007723B7" w:rsidRDefault="007723B7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  <w:r>
        <w:rPr>
          <w:rFonts w:ascii="Nunito Sans Light" w:hAnsi="Nunito Sans Light" w:cstheme="minorHAnsi"/>
          <w:sz w:val="28"/>
          <w:szCs w:val="28"/>
          <w:lang w:val="en-US"/>
        </w:rPr>
        <w:t>Department of …</w:t>
      </w:r>
    </w:p>
    <w:p w14:paraId="676800CD" w14:textId="77777777" w:rsidR="0006133E" w:rsidRPr="007723B7" w:rsidRDefault="0006133E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3C88B144" w14:textId="6FDF5B1D" w:rsidR="0006133E" w:rsidRPr="007723B7" w:rsidRDefault="0006133E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55145CE" w14:textId="77777777" w:rsidR="005C4D81" w:rsidRPr="007723B7" w:rsidRDefault="005C4D8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30559B7" w14:textId="77777777" w:rsidR="001F41A1" w:rsidRPr="007723B7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F4F9D6A" w14:textId="77777777" w:rsidR="0056627C" w:rsidRPr="007723B7" w:rsidRDefault="0056627C">
      <w:pPr>
        <w:jc w:val="center"/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</w:pPr>
      <w:r w:rsidRPr="007723B7"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  <w:t>20xx</w:t>
      </w:r>
    </w:p>
    <w:bookmarkEnd w:id="0"/>
    <w:p w14:paraId="0C56E6D8" w14:textId="76423409" w:rsidR="001F41A1" w:rsidRPr="007723B7" w:rsidRDefault="001128CF">
      <w:pPr>
        <w:jc w:val="center"/>
        <w:rPr>
          <w:rFonts w:ascii="Nunito Sans Light" w:hAnsi="Nunito Sans Light" w:cstheme="minorHAnsi"/>
          <w:i/>
          <w:color w:val="808080" w:themeColor="background1" w:themeShade="80"/>
          <w:lang w:val="en-US"/>
        </w:rPr>
      </w:pPr>
      <w:r w:rsidRPr="007723B7">
        <w:rPr>
          <w:rFonts w:ascii="Nunito Sans Light" w:hAnsi="Nunito Sans Light" w:cstheme="minorHAnsi"/>
          <w:bCs/>
          <w:i/>
          <w:iCs/>
          <w:color w:val="808080" w:themeColor="background1" w:themeShade="80"/>
          <w:lang w:val="en-US"/>
        </w:rPr>
        <w:t>Only the year</w:t>
      </w:r>
    </w:p>
    <w:sectPr w:rsidR="001F41A1" w:rsidRPr="007723B7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B6DC" w14:textId="77777777" w:rsidR="00DE4BEF" w:rsidRDefault="00DE4BEF">
      <w:r>
        <w:separator/>
      </w:r>
    </w:p>
  </w:endnote>
  <w:endnote w:type="continuationSeparator" w:id="0">
    <w:p w14:paraId="4F816468" w14:textId="77777777" w:rsidR="00DE4BEF" w:rsidRDefault="00D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7F3AB5FE" w:rsidR="00003D77" w:rsidRPr="007723B7" w:rsidRDefault="007723B7" w:rsidP="00607D1E">
    <w:pPr>
      <w:pStyle w:val="Fuzeile"/>
      <w:jc w:val="right"/>
      <w:rPr>
        <w:rFonts w:asciiTheme="minorHAnsi" w:hAnsiTheme="minorHAnsi" w:cs="Arial"/>
        <w:i/>
        <w:lang w:val="en-US"/>
      </w:rPr>
    </w:pPr>
    <w:r w:rsidRPr="007723B7">
      <w:rPr>
        <w:rFonts w:asciiTheme="minorHAnsi" w:hAnsiTheme="minorHAnsi" w:cs="Arial"/>
        <w:i/>
        <w:lang w:val="en-US"/>
      </w:rPr>
      <w:t xml:space="preserve">*only the gender variant </w:t>
    </w:r>
    <w:r w:rsidR="00607D1E" w:rsidRPr="007723B7">
      <w:rPr>
        <w:rFonts w:asciiTheme="minorHAnsi" w:hAnsiTheme="minorHAnsi" w:cs="Arial"/>
        <w:i/>
        <w:lang w:val="en-US"/>
      </w:rPr>
      <w:br/>
    </w:r>
    <w:r w:rsidR="001128CF" w:rsidRPr="007723B7">
      <w:rPr>
        <w:rFonts w:asciiTheme="minorHAnsi" w:hAnsiTheme="minorHAnsi" w:cs="Arial"/>
        <w:i/>
        <w:lang w:val="en-US"/>
      </w:rPr>
      <w:t>no logos allowed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9271" w14:textId="77777777" w:rsidR="00DE4BEF" w:rsidRDefault="00DE4BEF">
      <w:r>
        <w:separator/>
      </w:r>
    </w:p>
  </w:footnote>
  <w:footnote w:type="continuationSeparator" w:id="0">
    <w:p w14:paraId="27F589EC" w14:textId="77777777" w:rsidR="00DE4BEF" w:rsidRDefault="00DE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4C7E1C"/>
    <w:rsid w:val="0056627C"/>
    <w:rsid w:val="005C4D81"/>
    <w:rsid w:val="00607D1E"/>
    <w:rsid w:val="007723B7"/>
    <w:rsid w:val="0084057D"/>
    <w:rsid w:val="008D1ECD"/>
    <w:rsid w:val="008E5530"/>
    <w:rsid w:val="00912DB4"/>
    <w:rsid w:val="00936E52"/>
    <w:rsid w:val="009C3BA1"/>
    <w:rsid w:val="00A10319"/>
    <w:rsid w:val="00AF5EBC"/>
    <w:rsid w:val="00B11489"/>
    <w:rsid w:val="00B34954"/>
    <w:rsid w:val="00B57504"/>
    <w:rsid w:val="00B65252"/>
    <w:rsid w:val="00B818DE"/>
    <w:rsid w:val="00C0650E"/>
    <w:rsid w:val="00CB2739"/>
    <w:rsid w:val="00D10590"/>
    <w:rsid w:val="00DC378A"/>
    <w:rsid w:val="00DE4BEF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Kaufmann, Nina (nina.kaufmann@uni-graz.at)</cp:lastModifiedBy>
  <cp:revision>3</cp:revision>
  <cp:lastPrinted>2022-05-05T09:52:00Z</cp:lastPrinted>
  <dcterms:created xsi:type="dcterms:W3CDTF">2023-09-13T11:40:00Z</dcterms:created>
  <dcterms:modified xsi:type="dcterms:W3CDTF">2023-09-13T11:42:00Z</dcterms:modified>
</cp:coreProperties>
</file>