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51C" w14:textId="47D1CEEB" w:rsidR="002D05A7" w:rsidRDefault="00373D4B" w:rsidP="0020719A">
      <w:pPr>
        <w:pStyle w:val="KeinLeerraum"/>
        <w:rPr>
          <w:noProof/>
          <w:lang w:eastAsia="de-A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027590" wp14:editId="03B2C3B0">
            <wp:simplePos x="0" y="0"/>
            <wp:positionH relativeFrom="margin">
              <wp:align>right</wp:align>
            </wp:positionH>
            <wp:positionV relativeFrom="paragraph">
              <wp:posOffset>-742084</wp:posOffset>
            </wp:positionV>
            <wp:extent cx="3971925" cy="12668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A1CF1" w14:textId="240CE80A" w:rsidR="002D05A7" w:rsidRDefault="002D05A7" w:rsidP="0020719A">
      <w:pPr>
        <w:pStyle w:val="KeinLeerraum"/>
        <w:rPr>
          <w:noProof/>
          <w:lang w:eastAsia="de-AT"/>
        </w:rPr>
      </w:pPr>
    </w:p>
    <w:p w14:paraId="3895251D" w14:textId="6E36CFE1" w:rsidR="002D05A7" w:rsidRDefault="002D05A7" w:rsidP="0020719A">
      <w:pPr>
        <w:pStyle w:val="KeinLeerraum"/>
      </w:pPr>
    </w:p>
    <w:p w14:paraId="4CBDA206" w14:textId="77777777" w:rsidR="0020719A" w:rsidRDefault="0020719A" w:rsidP="0020719A">
      <w:pPr>
        <w:pStyle w:val="KeinLeerraum"/>
        <w:jc w:val="center"/>
        <w:rPr>
          <w:b/>
          <w:sz w:val="32"/>
        </w:rPr>
      </w:pPr>
    </w:p>
    <w:p w14:paraId="21FDADE0" w14:textId="399793B7" w:rsidR="00FD6878" w:rsidRPr="00C055EE" w:rsidRDefault="00FD6878" w:rsidP="0020719A">
      <w:pPr>
        <w:pStyle w:val="KeinLeerraum"/>
        <w:jc w:val="center"/>
        <w:rPr>
          <w:rFonts w:ascii="Nunito Sans" w:hAnsi="Nunito Sans"/>
          <w:b/>
          <w:sz w:val="32"/>
        </w:rPr>
      </w:pPr>
      <w:r w:rsidRPr="00C055EE">
        <w:rPr>
          <w:rFonts w:ascii="Nunito Sans" w:hAnsi="Nunito Sans"/>
          <w:b/>
          <w:sz w:val="32"/>
        </w:rPr>
        <w:t>Prot</w:t>
      </w:r>
      <w:r w:rsidR="007C671B" w:rsidRPr="00C055EE">
        <w:rPr>
          <w:rFonts w:ascii="Nunito Sans" w:hAnsi="Nunito Sans"/>
          <w:b/>
          <w:sz w:val="32"/>
        </w:rPr>
        <w:t>o</w:t>
      </w:r>
      <w:r w:rsidRPr="00C055EE">
        <w:rPr>
          <w:rFonts w:ascii="Nunito Sans" w:hAnsi="Nunito Sans"/>
          <w:b/>
          <w:sz w:val="32"/>
        </w:rPr>
        <w:t xml:space="preserve">kollblatt für das Masterstudium </w:t>
      </w:r>
    </w:p>
    <w:p w14:paraId="1C044138" w14:textId="020706F5" w:rsidR="00FC5835" w:rsidRPr="00C055EE" w:rsidRDefault="00BE4860" w:rsidP="0020719A">
      <w:pPr>
        <w:pStyle w:val="KeinLeerraum"/>
        <w:jc w:val="center"/>
        <w:rPr>
          <w:rFonts w:ascii="Nunito Sans" w:hAnsi="Nunito Sans"/>
          <w:b/>
          <w:sz w:val="32"/>
        </w:rPr>
      </w:pPr>
      <w:r w:rsidRPr="00C055EE">
        <w:rPr>
          <w:rFonts w:ascii="Nunito Sans" w:hAnsi="Nunito Sans"/>
          <w:b/>
          <w:sz w:val="32"/>
        </w:rPr>
        <w:t xml:space="preserve">Elementarpädagogik / Early </w:t>
      </w:r>
      <w:proofErr w:type="spellStart"/>
      <w:r w:rsidRPr="00C055EE">
        <w:rPr>
          <w:rFonts w:ascii="Nunito Sans" w:hAnsi="Nunito Sans"/>
          <w:b/>
          <w:sz w:val="32"/>
        </w:rPr>
        <w:t>Childhood</w:t>
      </w:r>
      <w:proofErr w:type="spellEnd"/>
      <w:r w:rsidRPr="00C055EE">
        <w:rPr>
          <w:rFonts w:ascii="Nunito Sans" w:hAnsi="Nunito Sans"/>
          <w:b/>
          <w:sz w:val="32"/>
        </w:rPr>
        <w:t xml:space="preserve"> Education</w:t>
      </w:r>
    </w:p>
    <w:p w14:paraId="6A46C8D3" w14:textId="77777777" w:rsidR="0020719A" w:rsidRPr="00C055EE" w:rsidRDefault="0020719A" w:rsidP="0020719A">
      <w:pPr>
        <w:pStyle w:val="KeinLeerraum"/>
        <w:jc w:val="center"/>
        <w:rPr>
          <w:rFonts w:ascii="Nunito Sans" w:hAnsi="Nunito Sans"/>
          <w:i/>
          <w:sz w:val="10"/>
        </w:rPr>
      </w:pPr>
    </w:p>
    <w:p w14:paraId="38932B6F" w14:textId="65F0681E" w:rsidR="002D05A7" w:rsidRPr="00C055EE" w:rsidRDefault="002D05A7" w:rsidP="0020719A">
      <w:pPr>
        <w:pStyle w:val="KeinLeerraum"/>
        <w:jc w:val="center"/>
        <w:rPr>
          <w:rFonts w:ascii="Nunito Sans" w:hAnsi="Nunito Sans"/>
          <w:i/>
          <w:sz w:val="18"/>
        </w:rPr>
      </w:pPr>
      <w:r w:rsidRPr="00C055EE">
        <w:rPr>
          <w:rFonts w:ascii="Nunito Sans" w:hAnsi="Nunito Sans"/>
          <w:i/>
          <w:sz w:val="18"/>
        </w:rPr>
        <w:t xml:space="preserve">gemäß </w:t>
      </w:r>
      <w:r w:rsidR="00FD6878" w:rsidRPr="00C055EE">
        <w:rPr>
          <w:rFonts w:ascii="Nunito Sans" w:hAnsi="Nunito Sans"/>
          <w:i/>
          <w:sz w:val="18"/>
        </w:rPr>
        <w:t>Curriculum 2</w:t>
      </w:r>
      <w:r w:rsidR="008B5FD9" w:rsidRPr="00C055EE">
        <w:rPr>
          <w:rFonts w:ascii="Nunito Sans" w:hAnsi="Nunito Sans"/>
          <w:i/>
          <w:sz w:val="18"/>
        </w:rPr>
        <w:t>022</w:t>
      </w:r>
      <w:r w:rsidR="00FD6878" w:rsidRPr="00C055EE">
        <w:rPr>
          <w:rFonts w:ascii="Nunito Sans" w:hAnsi="Nunito Sans"/>
          <w:i/>
          <w:sz w:val="18"/>
        </w:rPr>
        <w:t>,</w:t>
      </w:r>
      <w:r w:rsidR="00E43807" w:rsidRPr="00C055EE">
        <w:rPr>
          <w:rFonts w:ascii="Nunito Sans" w:hAnsi="Nunito Sans"/>
          <w:i/>
          <w:sz w:val="18"/>
        </w:rPr>
        <w:t xml:space="preserve"> U</w:t>
      </w:r>
      <w:r w:rsidR="00FD6878" w:rsidRPr="00C055EE">
        <w:rPr>
          <w:rFonts w:ascii="Nunito Sans" w:hAnsi="Nunito Sans"/>
          <w:i/>
          <w:sz w:val="18"/>
        </w:rPr>
        <w:t xml:space="preserve">B 066 </w:t>
      </w:r>
      <w:r w:rsidR="00E43807" w:rsidRPr="00C055EE">
        <w:rPr>
          <w:rFonts w:ascii="Nunito Sans" w:hAnsi="Nunito Sans"/>
          <w:i/>
          <w:sz w:val="18"/>
        </w:rPr>
        <w:t>549</w:t>
      </w:r>
    </w:p>
    <w:p w14:paraId="00F60091" w14:textId="77777777" w:rsidR="00FC4A01" w:rsidRPr="00C055EE" w:rsidRDefault="00FC4A01" w:rsidP="0020719A">
      <w:pPr>
        <w:pStyle w:val="KeinLeerraum"/>
        <w:rPr>
          <w:rFonts w:ascii="Nunito Sans" w:hAnsi="Nunito Sans"/>
          <w:sz w:val="10"/>
        </w:rPr>
      </w:pPr>
    </w:p>
    <w:p w14:paraId="788079D6" w14:textId="77777777" w:rsidR="0020719A" w:rsidRPr="00C055EE" w:rsidRDefault="0020719A" w:rsidP="0020719A">
      <w:pPr>
        <w:pStyle w:val="KeinLeerraum"/>
        <w:rPr>
          <w:rFonts w:ascii="Nunito Sans" w:hAnsi="Nunito Sans"/>
        </w:rPr>
      </w:pPr>
    </w:p>
    <w:tbl>
      <w:tblPr>
        <w:tblStyle w:val="Tabellenraster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8823"/>
      </w:tblGrid>
      <w:tr w:rsidR="00EF56DE" w:rsidRPr="00C055EE" w14:paraId="291E6627" w14:textId="77777777" w:rsidTr="00E43807">
        <w:trPr>
          <w:trHeight w:val="340"/>
        </w:trPr>
        <w:tc>
          <w:tcPr>
            <w:tcW w:w="6946" w:type="dxa"/>
            <w:vAlign w:val="center"/>
          </w:tcPr>
          <w:p w14:paraId="73CF0BAA" w14:textId="77777777" w:rsidR="00EF56DE" w:rsidRPr="00C055EE" w:rsidRDefault="00EF56DE" w:rsidP="00FB33E3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  <w:b/>
              </w:rPr>
              <w:t>Name:</w:t>
            </w:r>
            <w:r w:rsidRPr="00C055EE">
              <w:rPr>
                <w:rFonts w:ascii="Nunito Sans" w:hAnsi="Nunito Sans"/>
                <w:b/>
              </w:rPr>
              <w:tab/>
            </w:r>
            <w:r w:rsidR="00FB33E3" w:rsidRPr="00C055EE">
              <w:rPr>
                <w:rFonts w:ascii="Nunito Sans" w:hAnsi="Nunito Sans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33"/>
                  </w:textInput>
                </w:ffData>
              </w:fldChar>
            </w:r>
            <w:bookmarkStart w:id="0" w:name="Name"/>
            <w:r w:rsidR="00FB33E3" w:rsidRPr="00C055EE">
              <w:rPr>
                <w:rFonts w:ascii="Nunito Sans" w:hAnsi="Nunito Sans"/>
              </w:rPr>
              <w:instrText xml:space="preserve"> FORMTEXT </w:instrText>
            </w:r>
            <w:r w:rsidR="00FB33E3" w:rsidRPr="00C055EE">
              <w:rPr>
                <w:rFonts w:ascii="Nunito Sans" w:hAnsi="Nunito Sans"/>
              </w:rPr>
            </w:r>
            <w:r w:rsidR="00FB33E3" w:rsidRPr="00C055EE">
              <w:rPr>
                <w:rFonts w:ascii="Nunito Sans" w:hAnsi="Nunito Sans"/>
              </w:rPr>
              <w:fldChar w:fldCharType="separate"/>
            </w:r>
            <w:r w:rsidR="00FB33E3" w:rsidRPr="00C055EE">
              <w:rPr>
                <w:rFonts w:ascii="Nunito Sans" w:hAnsi="Nunito Sans"/>
              </w:rPr>
              <w:t> </w:t>
            </w:r>
            <w:r w:rsidR="00FB33E3" w:rsidRPr="00C055EE">
              <w:rPr>
                <w:rFonts w:ascii="Nunito Sans" w:hAnsi="Nunito Sans"/>
              </w:rPr>
              <w:t> </w:t>
            </w:r>
            <w:r w:rsidR="00FB33E3" w:rsidRPr="00C055EE">
              <w:rPr>
                <w:rFonts w:ascii="Nunito Sans" w:hAnsi="Nunito Sans"/>
              </w:rPr>
              <w:t> </w:t>
            </w:r>
            <w:r w:rsidR="00FB33E3" w:rsidRPr="00C055EE">
              <w:rPr>
                <w:rFonts w:ascii="Nunito Sans" w:hAnsi="Nunito Sans"/>
              </w:rPr>
              <w:t> </w:t>
            </w:r>
            <w:r w:rsidR="00FB33E3" w:rsidRPr="00C055EE">
              <w:rPr>
                <w:rFonts w:ascii="Nunito Sans" w:hAnsi="Nunito Sans"/>
              </w:rPr>
              <w:t> </w:t>
            </w:r>
            <w:r w:rsidR="00FB33E3" w:rsidRPr="00C055EE">
              <w:rPr>
                <w:rFonts w:ascii="Nunito Sans" w:hAnsi="Nunito Sans"/>
              </w:rPr>
              <w:fldChar w:fldCharType="end"/>
            </w:r>
            <w:bookmarkEnd w:id="0"/>
          </w:p>
        </w:tc>
        <w:tc>
          <w:tcPr>
            <w:tcW w:w="8823" w:type="dxa"/>
            <w:vAlign w:val="center"/>
          </w:tcPr>
          <w:p w14:paraId="68FF66FA" w14:textId="77777777" w:rsidR="00EF56DE" w:rsidRPr="00C055EE" w:rsidRDefault="00EF56DE" w:rsidP="00070560">
            <w:pPr>
              <w:pStyle w:val="KeinLeerraum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Matrikelnummer:</w:t>
            </w:r>
            <w:r w:rsidR="00960A06" w:rsidRPr="00C055EE">
              <w:rPr>
                <w:rFonts w:ascii="Nunito Sans" w:hAnsi="Nunito Sans"/>
                <w:b/>
              </w:rPr>
              <w:t xml:space="preserve"> </w:t>
            </w:r>
            <w:r w:rsidR="00FD6878" w:rsidRPr="00C055EE">
              <w:rPr>
                <w:rFonts w:ascii="Nunito Sans" w:hAnsi="Nunito Sans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FD6878" w:rsidRPr="00C055EE">
              <w:rPr>
                <w:rFonts w:ascii="Nunito Sans" w:hAnsi="Nunito Sans"/>
              </w:rPr>
              <w:instrText xml:space="preserve"> FORMTEXT </w:instrText>
            </w:r>
            <w:r w:rsidR="00FD6878" w:rsidRPr="00C055EE">
              <w:rPr>
                <w:rFonts w:ascii="Nunito Sans" w:hAnsi="Nunito Sans"/>
              </w:rPr>
            </w:r>
            <w:r w:rsidR="00FD6878" w:rsidRPr="00C055EE">
              <w:rPr>
                <w:rFonts w:ascii="Nunito Sans" w:hAnsi="Nunito Sans"/>
              </w:rPr>
              <w:fldChar w:fldCharType="separate"/>
            </w:r>
            <w:r w:rsidR="00FD6878" w:rsidRPr="00C055EE">
              <w:rPr>
                <w:rFonts w:ascii="Nunito Sans" w:hAnsi="Nunito Sans"/>
                <w:noProof/>
              </w:rPr>
              <w:t> </w:t>
            </w:r>
            <w:r w:rsidR="00FD6878" w:rsidRPr="00C055EE">
              <w:rPr>
                <w:rFonts w:ascii="Nunito Sans" w:hAnsi="Nunito Sans"/>
                <w:noProof/>
              </w:rPr>
              <w:t> </w:t>
            </w:r>
            <w:r w:rsidR="00FD6878" w:rsidRPr="00C055EE">
              <w:rPr>
                <w:rFonts w:ascii="Nunito Sans" w:hAnsi="Nunito Sans"/>
                <w:noProof/>
              </w:rPr>
              <w:t> </w:t>
            </w:r>
            <w:r w:rsidR="00FD6878" w:rsidRPr="00C055EE">
              <w:rPr>
                <w:rFonts w:ascii="Nunito Sans" w:hAnsi="Nunito Sans"/>
                <w:noProof/>
              </w:rPr>
              <w:t> </w:t>
            </w:r>
            <w:r w:rsidR="00FD6878" w:rsidRPr="00C055EE">
              <w:rPr>
                <w:rFonts w:ascii="Nunito Sans" w:hAnsi="Nunito Sans"/>
                <w:noProof/>
              </w:rPr>
              <w:t> </w:t>
            </w:r>
            <w:r w:rsidR="00FD6878" w:rsidRPr="00C055EE">
              <w:rPr>
                <w:rFonts w:ascii="Nunito Sans" w:hAnsi="Nunito Sans"/>
              </w:rPr>
              <w:fldChar w:fldCharType="end"/>
            </w:r>
            <w:bookmarkEnd w:id="1"/>
          </w:p>
        </w:tc>
      </w:tr>
      <w:tr w:rsidR="00EF56DE" w:rsidRPr="00C055EE" w14:paraId="18D3712E" w14:textId="77777777" w:rsidTr="00E43807">
        <w:trPr>
          <w:trHeight w:val="340"/>
        </w:trPr>
        <w:tc>
          <w:tcPr>
            <w:tcW w:w="6946" w:type="dxa"/>
            <w:vAlign w:val="center"/>
          </w:tcPr>
          <w:p w14:paraId="0E41BE23" w14:textId="77777777" w:rsidR="00EF56DE" w:rsidRPr="00C055EE" w:rsidRDefault="00EF56DE" w:rsidP="007076C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Telefon:</w:t>
            </w:r>
            <w:r w:rsidR="00960A06" w:rsidRPr="00C055EE">
              <w:rPr>
                <w:rFonts w:ascii="Nunito Sans" w:hAnsi="Nunito Sans"/>
              </w:rPr>
              <w:t xml:space="preserve"> </w:t>
            </w:r>
            <w:r w:rsidR="007076C2"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C055EE">
              <w:rPr>
                <w:rFonts w:ascii="Nunito Sans" w:hAnsi="Nunito Sans"/>
              </w:rPr>
              <w:instrText xml:space="preserve"> FORMTEXT </w:instrText>
            </w:r>
            <w:r w:rsidR="007076C2" w:rsidRPr="00C055EE">
              <w:rPr>
                <w:rFonts w:ascii="Nunito Sans" w:hAnsi="Nunito Sans"/>
              </w:rPr>
            </w:r>
            <w:r w:rsidR="007076C2" w:rsidRPr="00C055EE">
              <w:rPr>
                <w:rFonts w:ascii="Nunito Sans" w:hAnsi="Nunito Sans"/>
              </w:rPr>
              <w:fldChar w:fldCharType="separate"/>
            </w:r>
            <w:r w:rsidR="007076C2" w:rsidRPr="00C055EE">
              <w:rPr>
                <w:rFonts w:ascii="Nunito Sans" w:hAnsi="Nunito Sans"/>
                <w:noProof/>
              </w:rPr>
              <w:t> </w:t>
            </w:r>
            <w:r w:rsidR="007076C2" w:rsidRPr="00C055EE">
              <w:rPr>
                <w:rFonts w:ascii="Nunito Sans" w:hAnsi="Nunito Sans"/>
                <w:noProof/>
              </w:rPr>
              <w:t> </w:t>
            </w:r>
            <w:r w:rsidR="007076C2" w:rsidRPr="00C055EE">
              <w:rPr>
                <w:rFonts w:ascii="Nunito Sans" w:hAnsi="Nunito Sans"/>
                <w:noProof/>
              </w:rPr>
              <w:t> </w:t>
            </w:r>
            <w:r w:rsidR="007076C2" w:rsidRPr="00C055EE">
              <w:rPr>
                <w:rFonts w:ascii="Nunito Sans" w:hAnsi="Nunito Sans"/>
                <w:noProof/>
              </w:rPr>
              <w:t> </w:t>
            </w:r>
            <w:r w:rsidR="007076C2" w:rsidRPr="00C055EE">
              <w:rPr>
                <w:rFonts w:ascii="Nunito Sans" w:hAnsi="Nunito Sans"/>
                <w:noProof/>
              </w:rPr>
              <w:t> </w:t>
            </w:r>
            <w:r w:rsidR="007076C2" w:rsidRPr="00C055EE">
              <w:rPr>
                <w:rFonts w:ascii="Nunito Sans" w:hAnsi="Nunito Sans"/>
              </w:rPr>
              <w:fldChar w:fldCharType="end"/>
            </w:r>
            <w:bookmarkEnd w:id="2"/>
          </w:p>
        </w:tc>
        <w:tc>
          <w:tcPr>
            <w:tcW w:w="8823" w:type="dxa"/>
            <w:vAlign w:val="center"/>
          </w:tcPr>
          <w:p w14:paraId="0B2801A3" w14:textId="77777777" w:rsidR="00EF56DE" w:rsidRPr="00C055EE" w:rsidRDefault="00EF56DE" w:rsidP="00960A06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E-Mail:</w:t>
            </w:r>
            <w:r w:rsidR="00960A06" w:rsidRPr="00C055EE">
              <w:rPr>
                <w:rFonts w:ascii="Nunito Sans" w:hAnsi="Nunito Sans"/>
              </w:rPr>
              <w:t xml:space="preserve"> </w:t>
            </w:r>
            <w:r w:rsidR="00960A06" w:rsidRPr="00C055EE">
              <w:rPr>
                <w:rFonts w:ascii="Nunito Sans" w:hAnsi="Nunito Sans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C055EE">
              <w:rPr>
                <w:rFonts w:ascii="Nunito Sans" w:hAnsi="Nunito Sans"/>
              </w:rPr>
              <w:instrText xml:space="preserve"> FORMTEXT </w:instrText>
            </w:r>
            <w:r w:rsidR="00960A06" w:rsidRPr="00C055EE">
              <w:rPr>
                <w:rFonts w:ascii="Nunito Sans" w:hAnsi="Nunito Sans"/>
              </w:rPr>
            </w:r>
            <w:r w:rsidR="00960A06" w:rsidRPr="00C055EE">
              <w:rPr>
                <w:rFonts w:ascii="Nunito Sans" w:hAnsi="Nunito Sans"/>
              </w:rPr>
              <w:fldChar w:fldCharType="separate"/>
            </w:r>
            <w:r w:rsidR="00960A06" w:rsidRPr="00C055EE">
              <w:rPr>
                <w:rFonts w:ascii="Nunito Sans" w:hAnsi="Nunito Sans"/>
                <w:noProof/>
              </w:rPr>
              <w:t> </w:t>
            </w:r>
            <w:r w:rsidR="00960A06" w:rsidRPr="00C055EE">
              <w:rPr>
                <w:rFonts w:ascii="Nunito Sans" w:hAnsi="Nunito Sans"/>
                <w:noProof/>
              </w:rPr>
              <w:t> </w:t>
            </w:r>
            <w:r w:rsidR="00960A06" w:rsidRPr="00C055EE">
              <w:rPr>
                <w:rFonts w:ascii="Nunito Sans" w:hAnsi="Nunito Sans"/>
                <w:noProof/>
              </w:rPr>
              <w:t> </w:t>
            </w:r>
            <w:r w:rsidR="00960A06" w:rsidRPr="00C055EE">
              <w:rPr>
                <w:rFonts w:ascii="Nunito Sans" w:hAnsi="Nunito Sans"/>
                <w:noProof/>
              </w:rPr>
              <w:t> </w:t>
            </w:r>
            <w:r w:rsidR="00960A06" w:rsidRPr="00C055EE">
              <w:rPr>
                <w:rFonts w:ascii="Nunito Sans" w:hAnsi="Nunito Sans"/>
                <w:noProof/>
              </w:rPr>
              <w:t> </w:t>
            </w:r>
            <w:r w:rsidR="00960A06" w:rsidRPr="00C055EE">
              <w:rPr>
                <w:rFonts w:ascii="Nunito Sans" w:hAnsi="Nunito Sans"/>
              </w:rPr>
              <w:fldChar w:fldCharType="end"/>
            </w:r>
            <w:bookmarkEnd w:id="3"/>
          </w:p>
        </w:tc>
      </w:tr>
    </w:tbl>
    <w:p w14:paraId="55DD7C04" w14:textId="6E6A2887" w:rsidR="002E5684" w:rsidRDefault="002E5684" w:rsidP="00FD4668">
      <w:pPr>
        <w:pStyle w:val="KeinLeerraum"/>
        <w:jc w:val="both"/>
        <w:rPr>
          <w:rFonts w:ascii="Nunito Sans" w:hAnsi="Nunito Sans"/>
        </w:rPr>
      </w:pPr>
    </w:p>
    <w:p w14:paraId="79A1BAED" w14:textId="77777777" w:rsidR="00104064" w:rsidRPr="00C055EE" w:rsidRDefault="00104064" w:rsidP="00FD4668">
      <w:pPr>
        <w:pStyle w:val="KeinLeerraum"/>
        <w:jc w:val="both"/>
        <w:rPr>
          <w:rFonts w:ascii="Nunito Sans" w:hAnsi="Nunito Sans"/>
        </w:rPr>
      </w:pPr>
    </w:p>
    <w:p w14:paraId="2CEB86C9" w14:textId="77777777" w:rsidR="002E5684" w:rsidRPr="00C055EE" w:rsidRDefault="002E5684" w:rsidP="002E5684">
      <w:pPr>
        <w:pStyle w:val="KeinLeerraum"/>
        <w:jc w:val="both"/>
        <w:rPr>
          <w:rFonts w:ascii="Nunito Sans" w:hAnsi="Nunito Sans"/>
        </w:rPr>
      </w:pPr>
      <w:r w:rsidRPr="00C055EE">
        <w:rPr>
          <w:rFonts w:ascii="Nunito Sans" w:hAnsi="Nunito Sans"/>
          <w:b/>
        </w:rPr>
        <w:t>Titel der Masterarbeit:</w:t>
      </w:r>
      <w:r w:rsidRPr="00C055EE">
        <w:rPr>
          <w:rFonts w:ascii="Nunito Sans" w:hAnsi="Nunito San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3F762C" w:rsidRPr="00C055EE" w14:paraId="6AD9A457" w14:textId="77777777" w:rsidTr="00E43807">
        <w:sdt>
          <w:sdtPr>
            <w:rPr>
              <w:rFonts w:ascii="Nunito Sans" w:hAnsi="Nunito Sans"/>
            </w:rPr>
            <w:alias w:val="Masterarbeit"/>
            <w:tag w:val="Masterarbeit"/>
            <w:id w:val="-310790529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3603" w:type="dxa"/>
              </w:tcPr>
              <w:p w14:paraId="629EA4FC" w14:textId="77777777" w:rsidR="003F762C" w:rsidRPr="00C055EE" w:rsidRDefault="003F762C" w:rsidP="003F762C">
                <w:pPr>
                  <w:pStyle w:val="KeinLeerraum"/>
                  <w:jc w:val="both"/>
                  <w:rPr>
                    <w:rFonts w:ascii="Nunito Sans" w:hAnsi="Nunito Sans"/>
                  </w:rPr>
                </w:pPr>
                <w:r w:rsidRPr="00C055EE">
                  <w:rPr>
                    <w:rFonts w:ascii="Nunito Sans" w:hAnsi="Nunito Sans" w:cs="Arial"/>
                    <w:b/>
                    <w:sz w:val="20"/>
                    <w:szCs w:val="20"/>
                    <w:lang w:val="en-U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C055EE">
                  <w:rPr>
                    <w:rFonts w:ascii="Nunito Sans" w:hAnsi="Nunito Sans" w:cs="Arial"/>
                    <w:b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C055EE">
                  <w:rPr>
                    <w:rFonts w:ascii="Nunito Sans" w:hAnsi="Nunito Sans" w:cs="Arial"/>
                    <w:b/>
                    <w:sz w:val="20"/>
                    <w:szCs w:val="20"/>
                    <w:lang w:val="en-US"/>
                  </w:rPr>
                </w:r>
                <w:r w:rsidRPr="00C055EE">
                  <w:rPr>
                    <w:rFonts w:ascii="Nunito Sans" w:hAnsi="Nunito Sans" w:cs="Arial"/>
                    <w:b/>
                    <w:sz w:val="20"/>
                    <w:szCs w:val="20"/>
                    <w:lang w:val="en-US"/>
                  </w:rPr>
                  <w:fldChar w:fldCharType="separate"/>
                </w:r>
                <w:r w:rsidRPr="00C055EE">
                  <w:rPr>
                    <w:rFonts w:ascii="Nunito Sans" w:hAnsi="Nunito Sans" w:cs="Arial"/>
                    <w:b/>
                    <w:noProof/>
                    <w:sz w:val="20"/>
                    <w:szCs w:val="20"/>
                    <w:lang w:val="en-US"/>
                  </w:rPr>
                  <w:t> </w:t>
                </w:r>
                <w:r w:rsidRPr="00C055EE">
                  <w:rPr>
                    <w:rFonts w:ascii="Nunito Sans" w:hAnsi="Nunito Sans" w:cs="Arial"/>
                    <w:b/>
                    <w:noProof/>
                    <w:sz w:val="20"/>
                    <w:szCs w:val="20"/>
                    <w:lang w:val="en-US"/>
                  </w:rPr>
                  <w:t> </w:t>
                </w:r>
                <w:r w:rsidRPr="00C055EE">
                  <w:rPr>
                    <w:rFonts w:ascii="Nunito Sans" w:hAnsi="Nunito Sans" w:cs="Arial"/>
                    <w:b/>
                    <w:noProof/>
                    <w:sz w:val="20"/>
                    <w:szCs w:val="20"/>
                    <w:lang w:val="en-US"/>
                  </w:rPr>
                  <w:t> </w:t>
                </w:r>
                <w:r w:rsidRPr="00C055EE">
                  <w:rPr>
                    <w:rFonts w:ascii="Nunito Sans" w:hAnsi="Nunito Sans" w:cs="Arial"/>
                    <w:b/>
                    <w:noProof/>
                    <w:sz w:val="20"/>
                    <w:szCs w:val="20"/>
                    <w:lang w:val="en-US"/>
                  </w:rPr>
                  <w:t> </w:t>
                </w:r>
                <w:r w:rsidRPr="00C055EE">
                  <w:rPr>
                    <w:rFonts w:ascii="Nunito Sans" w:hAnsi="Nunito Sans" w:cs="Arial"/>
                    <w:b/>
                    <w:noProof/>
                    <w:sz w:val="20"/>
                    <w:szCs w:val="20"/>
                    <w:lang w:val="en-US"/>
                  </w:rPr>
                  <w:t> </w:t>
                </w:r>
                <w:r w:rsidRPr="00C055EE">
                  <w:rPr>
                    <w:rFonts w:ascii="Nunito Sans" w:hAnsi="Nunito Sans" w:cs="Arial"/>
                    <w:b/>
                    <w:sz w:val="20"/>
                    <w:szCs w:val="20"/>
                    <w:lang w:val="en-US"/>
                  </w:rPr>
                  <w:fldChar w:fldCharType="end"/>
                </w:r>
              </w:p>
              <w:p w14:paraId="7B2C3AD3" w14:textId="77777777" w:rsidR="003F762C" w:rsidRPr="00C055EE" w:rsidRDefault="003F762C" w:rsidP="003F762C">
                <w:pPr>
                  <w:pStyle w:val="KeinLeerraum"/>
                  <w:jc w:val="both"/>
                  <w:rPr>
                    <w:rFonts w:ascii="Nunito Sans" w:hAnsi="Nunito Sans"/>
                  </w:rPr>
                </w:pPr>
              </w:p>
            </w:tc>
          </w:sdtContent>
        </w:sdt>
      </w:tr>
    </w:tbl>
    <w:p w14:paraId="3A8288D4" w14:textId="77777777" w:rsidR="002E5684" w:rsidRPr="00C055EE" w:rsidRDefault="002E5684" w:rsidP="002E5684">
      <w:pPr>
        <w:pStyle w:val="KeinLeerraum"/>
        <w:jc w:val="both"/>
        <w:rPr>
          <w:rFonts w:ascii="Nunito Sans" w:hAnsi="Nunito Sans"/>
        </w:rPr>
      </w:pPr>
    </w:p>
    <w:p w14:paraId="1E6FB9C3" w14:textId="1A8D4AF7" w:rsidR="002E5684" w:rsidRPr="00C055EE" w:rsidRDefault="002E47DA" w:rsidP="00FD4668">
      <w:pPr>
        <w:pStyle w:val="KeinLeerraum"/>
        <w:jc w:val="both"/>
        <w:rPr>
          <w:rFonts w:ascii="Nunito Sans" w:hAnsi="Nunito Sans"/>
        </w:rPr>
      </w:pPr>
      <w:r w:rsidRPr="00C055EE">
        <w:rPr>
          <w:rFonts w:ascii="Nunito Sans" w:hAnsi="Nunito Sans"/>
          <w:b/>
        </w:rPr>
        <w:t>Das Thema der Masterarbeit steht im Zusammenhang mit folgendem Fach</w:t>
      </w:r>
      <w:r w:rsidR="002E5684" w:rsidRPr="00C055EE">
        <w:rPr>
          <w:rFonts w:ascii="Nunito Sans" w:hAnsi="Nunito Sans"/>
          <w:b/>
        </w:rPr>
        <w:t>:</w:t>
      </w:r>
      <w:r w:rsidR="002E5684" w:rsidRPr="00C055EE">
        <w:rPr>
          <w:rFonts w:ascii="Nunito Sans" w:hAnsi="Nunito Sans"/>
        </w:rPr>
        <w:t xml:space="preserve"> </w:t>
      </w:r>
      <w:sdt>
        <w:sdtPr>
          <w:rPr>
            <w:rFonts w:ascii="Nunito Sans" w:hAnsi="Nunito Sans"/>
          </w:rPr>
          <w:alias w:val="wählen Sie ein Fach "/>
          <w:tag w:val="wählen Sie ein Fach"/>
          <w:id w:val="565998362"/>
          <w:placeholder>
            <w:docPart w:val="5CB4DE4C260B4798A29048A49534893E"/>
          </w:placeholder>
          <w:comboBox>
            <w:listItem w:displayText="(wählen Sie ein Fach)" w:value="(wählen Sie ein Fach)"/>
            <w:listItem w:displayText="Allgemeine Pädagogik" w:value="Allgemeine Pädagogik"/>
            <w:listItem w:displayText="Elementarpädagogik" w:value="Elementarpädagogik"/>
            <w:listItem w:displayText="Überfakultäres Modul" w:value="Überfakultäres Modul"/>
          </w:comboBox>
        </w:sdtPr>
        <w:sdtEndPr/>
        <w:sdtContent>
          <w:r w:rsidR="00770781" w:rsidRPr="00C055EE">
            <w:rPr>
              <w:rFonts w:ascii="Nunito Sans" w:hAnsi="Nunito Sans"/>
            </w:rPr>
            <w:t>(wählen Sie ein Fach)</w:t>
          </w:r>
        </w:sdtContent>
      </w:sdt>
    </w:p>
    <w:p w14:paraId="3F362E94" w14:textId="4C8D07EA" w:rsidR="00FD4668" w:rsidRDefault="00FD4668" w:rsidP="00FD4668">
      <w:pPr>
        <w:pStyle w:val="KeinLeerraum"/>
        <w:jc w:val="both"/>
        <w:rPr>
          <w:rFonts w:ascii="Nunito Sans" w:hAnsi="Nunito Sans"/>
        </w:rPr>
      </w:pPr>
    </w:p>
    <w:p w14:paraId="5975728C" w14:textId="77777777" w:rsidR="00104064" w:rsidRPr="00C055EE" w:rsidRDefault="00104064" w:rsidP="00FD4668">
      <w:pPr>
        <w:pStyle w:val="KeinLeerraum"/>
        <w:jc w:val="both"/>
        <w:rPr>
          <w:rFonts w:ascii="Nunito Sans" w:hAnsi="Nunito Sans"/>
        </w:rPr>
      </w:pPr>
    </w:p>
    <w:tbl>
      <w:tblPr>
        <w:tblStyle w:val="Tabellenraster"/>
        <w:tblW w:w="13594" w:type="dxa"/>
        <w:tblLook w:val="04A0" w:firstRow="1" w:lastRow="0" w:firstColumn="1" w:lastColumn="0" w:noHBand="0" w:noVBand="1"/>
      </w:tblPr>
      <w:tblGrid>
        <w:gridCol w:w="773"/>
        <w:gridCol w:w="10992"/>
        <w:gridCol w:w="612"/>
        <w:gridCol w:w="1217"/>
      </w:tblGrid>
      <w:tr w:rsidR="00C055EE" w:rsidRPr="00C055EE" w14:paraId="67B28B6E" w14:textId="77777777" w:rsidTr="00C21C08"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A5BB36" w14:textId="77777777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C055EE">
              <w:rPr>
                <w:rFonts w:ascii="Nunito Sans" w:hAnsi="Nunito Sans"/>
                <w:sz w:val="16"/>
                <w:szCs w:val="16"/>
              </w:rPr>
              <w:t>LV-Typ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0BB91F" w14:textId="21008232" w:rsidR="00FD4668" w:rsidRPr="00C055EE" w:rsidRDefault="00FD4668" w:rsidP="0020719A">
            <w:pPr>
              <w:pStyle w:val="KeinLeerraum"/>
              <w:rPr>
                <w:rFonts w:ascii="Nunito Sans" w:hAnsi="Nunito Sans"/>
                <w:sz w:val="16"/>
                <w:szCs w:val="16"/>
              </w:rPr>
            </w:pPr>
            <w:r w:rsidRPr="00C055EE">
              <w:rPr>
                <w:rFonts w:ascii="Nunito Sans" w:hAnsi="Nunito Sans"/>
                <w:sz w:val="16"/>
                <w:szCs w:val="16"/>
              </w:rPr>
              <w:t>Lehrveranstaltungstitel</w:t>
            </w:r>
            <w:r w:rsidR="00770781" w:rsidRPr="00C055EE">
              <w:rPr>
                <w:rFonts w:ascii="Nunito Sans" w:hAnsi="Nunito Sans"/>
                <w:sz w:val="16"/>
                <w:szCs w:val="16"/>
              </w:rPr>
              <w:t>, Prüfungs</w:t>
            </w:r>
            <w:r w:rsidR="00357668" w:rsidRPr="00C055EE">
              <w:rPr>
                <w:rFonts w:ascii="Nunito Sans" w:hAnsi="Nunito Sans"/>
                <w:sz w:val="16"/>
                <w:szCs w:val="16"/>
              </w:rPr>
              <w:t>- bzw. Anerkennungs</w:t>
            </w:r>
            <w:r w:rsidR="00770781" w:rsidRPr="00C055EE">
              <w:rPr>
                <w:rFonts w:ascii="Nunito Sans" w:hAnsi="Nunito Sans"/>
                <w:sz w:val="16"/>
                <w:szCs w:val="16"/>
              </w:rPr>
              <w:t>datum, Note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C99E12" w14:textId="77777777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  <w:sz w:val="16"/>
                <w:szCs w:val="16"/>
              </w:rPr>
            </w:pPr>
            <w:r w:rsidRPr="00C055EE">
              <w:rPr>
                <w:rFonts w:ascii="Nunito Sans" w:hAnsi="Nunito Sans"/>
                <w:sz w:val="16"/>
                <w:szCs w:val="16"/>
              </w:rPr>
              <w:t>ECTS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20125" w14:textId="6B2DE6A3" w:rsidR="00FD4668" w:rsidRPr="00C055EE" w:rsidRDefault="003D329E" w:rsidP="003D329E">
            <w:pPr>
              <w:pStyle w:val="KeinLeerraum"/>
              <w:jc w:val="center"/>
              <w:rPr>
                <w:rFonts w:ascii="Nunito Sans" w:hAnsi="Nunito Sans"/>
                <w:sz w:val="16"/>
                <w:szCs w:val="16"/>
              </w:rPr>
            </w:pPr>
            <w:r>
              <w:rPr>
                <w:rFonts w:ascii="Nunito Sans" w:hAnsi="Nunito Sans"/>
                <w:sz w:val="16"/>
                <w:szCs w:val="16"/>
              </w:rPr>
              <w:t>a</w:t>
            </w:r>
            <w:r w:rsidR="00C055EE">
              <w:rPr>
                <w:rFonts w:ascii="Nunito Sans" w:hAnsi="Nunito Sans"/>
                <w:sz w:val="16"/>
                <w:szCs w:val="16"/>
              </w:rPr>
              <w:t>nerkannt</w:t>
            </w:r>
            <w:r w:rsidRPr="003D329E">
              <w:rPr>
                <w:rFonts w:ascii="Nunito Sans" w:hAnsi="Nunito Sans"/>
                <w:sz w:val="16"/>
                <w:szCs w:val="16"/>
                <w:vertAlign w:val="superscript"/>
              </w:rPr>
              <w:t>1</w:t>
            </w:r>
            <w:r>
              <w:rPr>
                <w:rFonts w:ascii="Nunito Sans" w:hAnsi="Nunito Sans"/>
                <w:sz w:val="16"/>
                <w:szCs w:val="16"/>
              </w:rPr>
              <w:t xml:space="preserve"> </w:t>
            </w:r>
          </w:p>
        </w:tc>
      </w:tr>
      <w:tr w:rsidR="00C21C08" w:rsidRPr="00C055EE" w14:paraId="2CF90DCF" w14:textId="77777777" w:rsidTr="00C21C08">
        <w:tc>
          <w:tcPr>
            <w:tcW w:w="117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9BF47F" w14:textId="002B2F1F" w:rsidR="00FD4668" w:rsidRPr="00C055EE" w:rsidRDefault="00FD4668" w:rsidP="00943A22">
            <w:pPr>
              <w:pStyle w:val="KeinLeerraum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 xml:space="preserve">Modul A: </w:t>
            </w:r>
            <w:r w:rsidR="00770781" w:rsidRPr="00C055EE">
              <w:rPr>
                <w:rFonts w:ascii="Nunito Sans" w:hAnsi="Nunito Sans"/>
                <w:b/>
              </w:rPr>
              <w:t>T</w:t>
            </w:r>
            <w:r w:rsidR="00770781" w:rsidRPr="00C055EE">
              <w:rPr>
                <w:rFonts w:ascii="Nunito Sans" w:hAnsi="Nunito Sans"/>
                <w:b/>
              </w:rPr>
              <w:t>heoriebezogene Analyse von pädagogischen Modellen, Konzeptionen und Institutionen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FF8E71" w14:textId="72CBF73E" w:rsidR="00FD4668" w:rsidRPr="00C055EE" w:rsidRDefault="00770781" w:rsidP="00943A22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22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86AE2" w14:textId="2B410DB3" w:rsidR="00FD4668" w:rsidRPr="003D329E" w:rsidRDefault="003D329E" w:rsidP="003D329E">
            <w:pPr>
              <w:pStyle w:val="KeinLeerraum"/>
              <w:jc w:val="center"/>
              <w:rPr>
                <w:rFonts w:ascii="Nunito Sans" w:hAnsi="Nunito Sans"/>
                <w:b/>
                <w:sz w:val="16"/>
                <w:szCs w:val="16"/>
              </w:rPr>
            </w:pPr>
            <w:r>
              <w:rPr>
                <w:rFonts w:ascii="Nunito Sans" w:hAnsi="Nunito Sans"/>
                <w:bCs/>
                <w:sz w:val="16"/>
                <w:szCs w:val="16"/>
              </w:rPr>
              <w:t>j</w:t>
            </w:r>
            <w:r w:rsidRPr="003D329E">
              <w:rPr>
                <w:rFonts w:ascii="Nunito Sans" w:hAnsi="Nunito Sans"/>
                <w:bCs/>
                <w:sz w:val="16"/>
                <w:szCs w:val="16"/>
              </w:rPr>
              <w:t>a</w:t>
            </w:r>
            <w:r w:rsidRPr="003D329E">
              <w:rPr>
                <w:rFonts w:ascii="Nunito Sans" w:hAnsi="Nunito Sans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Nunito Sans" w:hAnsi="Nunito Sans"/>
                  <w:sz w:val="16"/>
                  <w:szCs w:val="16"/>
                </w:rPr>
                <w:id w:val="1834942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Nunito Sans" w:hAnsi="Nunito Sans"/>
                <w:sz w:val="16"/>
                <w:szCs w:val="16"/>
              </w:rPr>
              <w:t xml:space="preserve"> / n</w:t>
            </w:r>
            <w:r w:rsidRPr="003D329E">
              <w:rPr>
                <w:rFonts w:ascii="Nunito Sans" w:hAnsi="Nunito Sans"/>
                <w:sz w:val="16"/>
                <w:szCs w:val="16"/>
              </w:rPr>
              <w:t xml:space="preserve">ein </w:t>
            </w:r>
            <w:sdt>
              <w:sdtPr>
                <w:rPr>
                  <w:rFonts w:ascii="Nunito Sans" w:hAnsi="Nunito Sans"/>
                  <w:sz w:val="16"/>
                  <w:szCs w:val="16"/>
                </w:rPr>
                <w:id w:val="-7885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29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055EE" w:rsidRPr="00C055EE" w14:paraId="0629A53A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69939065" w14:textId="584C7CDD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V</w:t>
            </w:r>
            <w:r w:rsidR="00770781" w:rsidRPr="00C055EE">
              <w:rPr>
                <w:rFonts w:ascii="Nunito Sans" w:hAnsi="Nunito Sans"/>
              </w:rPr>
              <w:t>O</w:t>
            </w:r>
          </w:p>
        </w:tc>
        <w:tc>
          <w:tcPr>
            <w:tcW w:w="10992" w:type="dxa"/>
          </w:tcPr>
          <w:p w14:paraId="5D17567F" w14:textId="19643EDE" w:rsidR="00FD4668" w:rsidRPr="00C055EE" w:rsidRDefault="00770781" w:rsidP="00943A2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Theorien und Konzeptionen der Elementarpädagogik</w:t>
            </w:r>
            <w:r w:rsidR="00357668" w:rsidRPr="00C055EE">
              <w:rPr>
                <w:rFonts w:ascii="Nunito Sans" w:hAnsi="Nunito Sans"/>
              </w:rPr>
              <w:t xml:space="preserve"> I,</w:t>
            </w:r>
            <w:r w:rsidR="002D2988" w:rsidRPr="00C055EE">
              <w:rPr>
                <w:rFonts w:ascii="Nunito Sans" w:hAnsi="Nunito Sans"/>
              </w:rPr>
              <w:t xml:space="preserve"> </w:t>
            </w:r>
            <w:r w:rsidR="002D2988"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2988" w:rsidRPr="00C055EE">
              <w:rPr>
                <w:rFonts w:ascii="Nunito Sans" w:hAnsi="Nunito Sans"/>
              </w:rPr>
              <w:instrText xml:space="preserve"> FORMTEXT </w:instrText>
            </w:r>
            <w:r w:rsidR="002D2988" w:rsidRPr="00C055EE">
              <w:rPr>
                <w:rFonts w:ascii="Nunito Sans" w:hAnsi="Nunito Sans"/>
              </w:rPr>
            </w:r>
            <w:r w:rsidR="002D2988" w:rsidRPr="00C055EE">
              <w:rPr>
                <w:rFonts w:ascii="Nunito Sans" w:hAnsi="Nunito Sans"/>
              </w:rPr>
              <w:fldChar w:fldCharType="separate"/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635E1DE0" w14:textId="66330F6C" w:rsidR="00FD4668" w:rsidRPr="00C055EE" w:rsidRDefault="0035766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41826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2CAD0F1D" w14:textId="58A13E9F" w:rsidR="00FD4668" w:rsidRPr="00C055EE" w:rsidRDefault="003D329E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5EE" w:rsidRPr="00C055EE" w14:paraId="5DD00911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06B465CF" w14:textId="77777777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VO</w:t>
            </w:r>
          </w:p>
        </w:tc>
        <w:tc>
          <w:tcPr>
            <w:tcW w:w="10992" w:type="dxa"/>
          </w:tcPr>
          <w:p w14:paraId="51B27177" w14:textId="0C48A93A" w:rsidR="00FD4668" w:rsidRPr="00C055EE" w:rsidRDefault="00357668" w:rsidP="00943A2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Entwicklung und Konzeptionen der Sozialpädagogik I</w:t>
            </w:r>
            <w:r w:rsidR="002D2988" w:rsidRPr="00C055EE">
              <w:rPr>
                <w:rFonts w:ascii="Nunito Sans" w:hAnsi="Nunito Sans"/>
              </w:rPr>
              <w:t xml:space="preserve">, </w:t>
            </w:r>
            <w:r w:rsidR="002D2988"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2988" w:rsidRPr="00C055EE">
              <w:rPr>
                <w:rFonts w:ascii="Nunito Sans" w:hAnsi="Nunito Sans"/>
              </w:rPr>
              <w:instrText xml:space="preserve"> FORMTEXT </w:instrText>
            </w:r>
            <w:r w:rsidR="002D2988" w:rsidRPr="00C055EE">
              <w:rPr>
                <w:rFonts w:ascii="Nunito Sans" w:hAnsi="Nunito Sans"/>
              </w:rPr>
            </w:r>
            <w:r w:rsidR="002D2988" w:rsidRPr="00C055EE">
              <w:rPr>
                <w:rFonts w:ascii="Nunito Sans" w:hAnsi="Nunito Sans"/>
              </w:rPr>
              <w:fldChar w:fldCharType="separate"/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45B7D612" w14:textId="1B897A01" w:rsidR="00FD4668" w:rsidRPr="00C055EE" w:rsidRDefault="0013028A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120054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389C4356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6E4B8D32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0F8AE51" w14:textId="47654D81" w:rsidR="00FD4668" w:rsidRPr="00C055EE" w:rsidRDefault="0035766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PS</w:t>
            </w:r>
          </w:p>
        </w:tc>
        <w:tc>
          <w:tcPr>
            <w:tcW w:w="10992" w:type="dxa"/>
          </w:tcPr>
          <w:p w14:paraId="2F440470" w14:textId="2FDA3615" w:rsidR="00FD4668" w:rsidRPr="00C055EE" w:rsidRDefault="00357668" w:rsidP="00943A2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Umweltfaktoren und Sozialisationseffekte</w:t>
            </w:r>
            <w:r w:rsidR="002D2988" w:rsidRPr="00C055EE">
              <w:rPr>
                <w:rFonts w:ascii="Nunito Sans" w:hAnsi="Nunito Sans"/>
              </w:rPr>
              <w:t xml:space="preserve">, </w:t>
            </w:r>
            <w:r w:rsidR="002D2988"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2988" w:rsidRPr="00C055EE">
              <w:rPr>
                <w:rFonts w:ascii="Nunito Sans" w:hAnsi="Nunito Sans"/>
              </w:rPr>
              <w:instrText xml:space="preserve"> FORMTEXT </w:instrText>
            </w:r>
            <w:r w:rsidR="002D2988" w:rsidRPr="00C055EE">
              <w:rPr>
                <w:rFonts w:ascii="Nunito Sans" w:hAnsi="Nunito Sans"/>
              </w:rPr>
            </w:r>
            <w:r w:rsidR="002D2988" w:rsidRPr="00C055EE">
              <w:rPr>
                <w:rFonts w:ascii="Nunito Sans" w:hAnsi="Nunito Sans"/>
              </w:rPr>
              <w:fldChar w:fldCharType="separate"/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5F6AFA34" w14:textId="05E14F28" w:rsidR="00FD4668" w:rsidRPr="00C055EE" w:rsidRDefault="0035766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2</w:t>
            </w:r>
          </w:p>
        </w:tc>
        <w:sdt>
          <w:sdtPr>
            <w:rPr>
              <w:rFonts w:ascii="Nunito Sans" w:hAnsi="Nunito Sans"/>
            </w:rPr>
            <w:id w:val="62682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260D7B9A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E5" w:rsidRPr="00C055EE" w14:paraId="49FF0C6B" w14:textId="77777777" w:rsidTr="003D329E"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</w:tcPr>
          <w:p w14:paraId="03C68ADD" w14:textId="2765B624" w:rsidR="00357668" w:rsidRPr="00C055EE" w:rsidRDefault="00A55F4C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VO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72C9F029" w14:textId="7A398F53" w:rsidR="00357668" w:rsidRPr="00C055EE" w:rsidRDefault="00A55F4C" w:rsidP="00943A2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T</w:t>
            </w:r>
            <w:r w:rsidRPr="00C055EE">
              <w:rPr>
                <w:rFonts w:ascii="Nunito Sans" w:hAnsi="Nunito Sans"/>
              </w:rPr>
              <w:t>heorien und Konzepte der Inklusiven Pädagogik</w:t>
            </w:r>
            <w:r w:rsidR="002D2988" w:rsidRPr="00C055EE">
              <w:rPr>
                <w:rFonts w:ascii="Nunito Sans" w:hAnsi="Nunito Sans"/>
              </w:rPr>
              <w:t xml:space="preserve">, </w:t>
            </w:r>
            <w:r w:rsidR="002D2988"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2988" w:rsidRPr="00C055EE">
              <w:rPr>
                <w:rFonts w:ascii="Nunito Sans" w:hAnsi="Nunito Sans"/>
              </w:rPr>
              <w:instrText xml:space="preserve"> FORMTEXT </w:instrText>
            </w:r>
            <w:r w:rsidR="002D2988" w:rsidRPr="00C055EE">
              <w:rPr>
                <w:rFonts w:ascii="Nunito Sans" w:hAnsi="Nunito Sans"/>
              </w:rPr>
            </w:r>
            <w:r w:rsidR="002D2988" w:rsidRPr="00C055EE">
              <w:rPr>
                <w:rFonts w:ascii="Nunito Sans" w:hAnsi="Nunito Sans"/>
              </w:rPr>
              <w:fldChar w:fldCharType="separate"/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t> </w:t>
            </w:r>
            <w:r w:rsidR="002D2988"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2" w:space="0" w:color="auto"/>
            </w:tcBorders>
          </w:tcPr>
          <w:p w14:paraId="480F57B8" w14:textId="04094219" w:rsidR="00357668" w:rsidRPr="00C055EE" w:rsidRDefault="00A55F4C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191407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0FA50D61" w14:textId="0ADE2F44" w:rsidR="00357668" w:rsidRPr="00C055EE" w:rsidRDefault="00A55F4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57E5" w:rsidRPr="00C055EE" w14:paraId="0F516220" w14:textId="77777777" w:rsidTr="00A45A93"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</w:tcPr>
          <w:p w14:paraId="717CF9BB" w14:textId="05BF568C" w:rsidR="00A55F4C" w:rsidRPr="00C055EE" w:rsidRDefault="002D298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PS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62856BEC" w14:textId="24ED9EA8" w:rsidR="00A55F4C" w:rsidRPr="00C055EE" w:rsidRDefault="002D2988" w:rsidP="00943A2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Bildungssystem und Chancengerechtigkeit</w:t>
            </w:r>
            <w:r w:rsidRPr="00C055EE">
              <w:rPr>
                <w:rFonts w:ascii="Nunito Sans" w:hAnsi="Nunito Sans"/>
              </w:rPr>
              <w:t xml:space="preserve">, </w:t>
            </w:r>
            <w:r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5EE">
              <w:rPr>
                <w:rFonts w:ascii="Nunito Sans" w:hAnsi="Nunito Sans"/>
              </w:rPr>
              <w:instrText xml:space="preserve"> FORMTEXT </w:instrText>
            </w:r>
            <w:r w:rsidRPr="00C055EE">
              <w:rPr>
                <w:rFonts w:ascii="Nunito Sans" w:hAnsi="Nunito Sans"/>
              </w:rPr>
            </w:r>
            <w:r w:rsidRPr="00C055EE">
              <w:rPr>
                <w:rFonts w:ascii="Nunito Sans" w:hAnsi="Nunito Sans"/>
              </w:rPr>
              <w:fldChar w:fldCharType="separate"/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2" w:space="0" w:color="auto"/>
            </w:tcBorders>
          </w:tcPr>
          <w:p w14:paraId="338A39A4" w14:textId="61A04699" w:rsidR="00A55F4C" w:rsidRPr="00C055EE" w:rsidRDefault="002D298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48597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58D21A8C" w14:textId="3BEF027E" w:rsidR="00A55F4C" w:rsidRPr="00C055EE" w:rsidRDefault="00A55F4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45A93" w:rsidRPr="00C055EE" w14:paraId="4D9FFAF4" w14:textId="77777777" w:rsidTr="00A45A93"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14:paraId="6374B797" w14:textId="5030224A" w:rsidR="00FD4668" w:rsidRPr="00C055EE" w:rsidRDefault="002D298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SE</w:t>
            </w:r>
          </w:p>
        </w:tc>
        <w:tc>
          <w:tcPr>
            <w:tcW w:w="10992" w:type="dxa"/>
            <w:tcBorders>
              <w:bottom w:val="single" w:sz="12" w:space="0" w:color="auto"/>
            </w:tcBorders>
          </w:tcPr>
          <w:p w14:paraId="0FB40296" w14:textId="5CD7C8E6" w:rsidR="00FD4668" w:rsidRPr="00C055EE" w:rsidRDefault="002D2988" w:rsidP="00943A22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Allgemeine Pädagogik</w:t>
            </w:r>
            <w:r w:rsidRPr="00C055EE">
              <w:rPr>
                <w:rFonts w:ascii="Nunito Sans" w:hAnsi="Nunito Sans"/>
              </w:rPr>
              <w:t xml:space="preserve">, </w:t>
            </w:r>
            <w:r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5EE">
              <w:rPr>
                <w:rFonts w:ascii="Nunito Sans" w:hAnsi="Nunito Sans"/>
              </w:rPr>
              <w:instrText xml:space="preserve"> FORMTEXT </w:instrText>
            </w:r>
            <w:r w:rsidRPr="00C055EE">
              <w:rPr>
                <w:rFonts w:ascii="Nunito Sans" w:hAnsi="Nunito Sans"/>
              </w:rPr>
            </w:r>
            <w:r w:rsidRPr="00C055EE">
              <w:rPr>
                <w:rFonts w:ascii="Nunito Sans" w:hAnsi="Nunito Sans"/>
              </w:rPr>
              <w:fldChar w:fldCharType="separate"/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auto"/>
              <w:right w:val="single" w:sz="12" w:space="0" w:color="auto"/>
            </w:tcBorders>
          </w:tcPr>
          <w:p w14:paraId="07D3E918" w14:textId="5FED2201" w:rsidR="00FD4668" w:rsidRPr="00C055EE" w:rsidRDefault="0013028A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2391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7A204D3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04064" w:rsidRPr="00C055EE" w14:paraId="4E499EE5" w14:textId="77777777" w:rsidTr="00A45A93">
        <w:tc>
          <w:tcPr>
            <w:tcW w:w="7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88F9D1" w14:textId="77777777" w:rsidR="00104064" w:rsidRDefault="00104064" w:rsidP="00943A22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0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E4B6DD" w14:textId="77777777" w:rsidR="00104064" w:rsidRPr="00C055EE" w:rsidRDefault="00104064" w:rsidP="003F762C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484AE1" w14:textId="77777777" w:rsidR="00104064" w:rsidRPr="00C055EE" w:rsidRDefault="00104064" w:rsidP="00A45A93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6D4053" w14:textId="77777777" w:rsidR="00104064" w:rsidRPr="00C055EE" w:rsidRDefault="00104064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A45A93" w:rsidRPr="00C055EE" w14:paraId="12E28043" w14:textId="77777777" w:rsidTr="00A45A93"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4B1717" w14:textId="77777777" w:rsidR="00A45A93" w:rsidRDefault="00A45A93" w:rsidP="00943A22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C1BF19" w14:textId="77777777" w:rsidR="00A45A93" w:rsidRPr="00C055EE" w:rsidRDefault="00A45A93" w:rsidP="003F762C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CCF194" w14:textId="77777777" w:rsidR="00A45A93" w:rsidRPr="00C055EE" w:rsidRDefault="00A45A93" w:rsidP="00A45A93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CB041" w14:textId="77777777" w:rsidR="00A45A93" w:rsidRPr="00C055EE" w:rsidRDefault="00A45A93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C21C08" w:rsidRPr="00C055EE" w14:paraId="19D1800D" w14:textId="77777777" w:rsidTr="00A45A93">
        <w:tc>
          <w:tcPr>
            <w:tcW w:w="117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B25E70" w14:textId="0D6FCC22" w:rsidR="00FD4668" w:rsidRPr="00C055EE" w:rsidRDefault="00FD4668" w:rsidP="00943A22">
            <w:pPr>
              <w:pStyle w:val="KeinLeerraum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 xml:space="preserve">Modul B: </w:t>
            </w:r>
            <w:r w:rsidR="000305D8" w:rsidRPr="00C055EE">
              <w:rPr>
                <w:rFonts w:ascii="Nunito Sans" w:hAnsi="Nunito Sans"/>
                <w:b/>
              </w:rPr>
              <w:t>E</w:t>
            </w:r>
            <w:r w:rsidR="000305D8" w:rsidRPr="00C055EE">
              <w:rPr>
                <w:rFonts w:ascii="Nunito Sans" w:hAnsi="Nunito Sans"/>
                <w:b/>
              </w:rPr>
              <w:t>lementarpädagogik: Profession und Arbeitsfeld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DDB3D9" w14:textId="62FFE136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1</w:t>
            </w:r>
            <w:r w:rsidR="000305D8" w:rsidRPr="00C055EE">
              <w:rPr>
                <w:rFonts w:ascii="Nunito Sans" w:hAnsi="Nunito Sans"/>
                <w:b/>
              </w:rPr>
              <w:t>0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495868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  <w:b/>
              </w:rPr>
            </w:pPr>
          </w:p>
        </w:tc>
      </w:tr>
      <w:tr w:rsidR="00C055EE" w:rsidRPr="00C055EE" w14:paraId="123DB23A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52A265A" w14:textId="5AF5D8F3" w:rsidR="00FD4668" w:rsidRPr="00C055EE" w:rsidRDefault="003D329E" w:rsidP="003D329E">
            <w:pPr>
              <w:pStyle w:val="KeinLeerraum"/>
              <w:tabs>
                <w:tab w:val="center" w:pos="278"/>
              </w:tabs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ab/>
            </w:r>
            <w:r w:rsidR="000305D8" w:rsidRPr="00C055EE">
              <w:rPr>
                <w:rFonts w:ascii="Nunito Sans" w:hAnsi="Nunito Sans"/>
              </w:rPr>
              <w:t>SE</w:t>
            </w:r>
          </w:p>
        </w:tc>
        <w:tc>
          <w:tcPr>
            <w:tcW w:w="10992" w:type="dxa"/>
          </w:tcPr>
          <w:p w14:paraId="0D0E03F2" w14:textId="62F18B78" w:rsidR="00FD4668" w:rsidRPr="00C055EE" w:rsidRDefault="000305D8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Theorien und Konzeptionen der Elementarpädagogik II</w:t>
            </w:r>
            <w:r w:rsidRPr="00C055EE">
              <w:rPr>
                <w:rFonts w:ascii="Nunito Sans" w:hAnsi="Nunito Sans"/>
              </w:rPr>
              <w:t xml:space="preserve">, </w:t>
            </w:r>
            <w:r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5EE">
              <w:rPr>
                <w:rFonts w:ascii="Nunito Sans" w:hAnsi="Nunito Sans"/>
              </w:rPr>
              <w:instrText xml:space="preserve"> FORMTEXT </w:instrText>
            </w:r>
            <w:r w:rsidRPr="00C055EE">
              <w:rPr>
                <w:rFonts w:ascii="Nunito Sans" w:hAnsi="Nunito Sans"/>
              </w:rPr>
            </w:r>
            <w:r w:rsidRPr="00C055EE">
              <w:rPr>
                <w:rFonts w:ascii="Nunito Sans" w:hAnsi="Nunito Sans"/>
              </w:rPr>
              <w:fldChar w:fldCharType="separate"/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6DBA05B2" w14:textId="4C0AC2BF" w:rsidR="00FD4668" w:rsidRPr="00C055EE" w:rsidRDefault="000305D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79328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14797301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374BB709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7AE73AC9" w14:textId="101CF089" w:rsidR="0013028A" w:rsidRPr="00C055EE" w:rsidRDefault="000305D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SE</w:t>
            </w:r>
          </w:p>
        </w:tc>
        <w:tc>
          <w:tcPr>
            <w:tcW w:w="10992" w:type="dxa"/>
          </w:tcPr>
          <w:p w14:paraId="13C72C94" w14:textId="3AC2D814" w:rsidR="0013028A" w:rsidRPr="00C055EE" w:rsidRDefault="000305D8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Handlungskompetenzen in der Elementarpädagogik</w:t>
            </w:r>
            <w:r w:rsidRPr="00C055EE">
              <w:rPr>
                <w:rFonts w:ascii="Nunito Sans" w:hAnsi="Nunito Sans"/>
              </w:rPr>
              <w:t xml:space="preserve">, </w:t>
            </w:r>
            <w:r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5EE">
              <w:rPr>
                <w:rFonts w:ascii="Nunito Sans" w:hAnsi="Nunito Sans"/>
              </w:rPr>
              <w:instrText xml:space="preserve"> FORMTEXT </w:instrText>
            </w:r>
            <w:r w:rsidRPr="00C055EE">
              <w:rPr>
                <w:rFonts w:ascii="Nunito Sans" w:hAnsi="Nunito Sans"/>
              </w:rPr>
            </w:r>
            <w:r w:rsidRPr="00C055EE">
              <w:rPr>
                <w:rFonts w:ascii="Nunito Sans" w:hAnsi="Nunito Sans"/>
              </w:rPr>
              <w:fldChar w:fldCharType="separate"/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5B05F178" w14:textId="066C76DD" w:rsidR="0013028A" w:rsidRPr="00C055EE" w:rsidRDefault="000305D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2</w:t>
            </w:r>
          </w:p>
        </w:tc>
        <w:sdt>
          <w:sdtPr>
            <w:rPr>
              <w:rFonts w:ascii="Nunito Sans" w:hAnsi="Nunito Sans"/>
            </w:rPr>
            <w:id w:val="-18670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0E0D8248" w14:textId="7A1F9F1F" w:rsidR="0013028A" w:rsidRPr="00C055EE" w:rsidRDefault="0013028A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471A3041" w14:textId="77777777" w:rsidTr="003D329E"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14:paraId="3D07A4A2" w14:textId="40DA58D4" w:rsidR="00FD4668" w:rsidRPr="00C055EE" w:rsidRDefault="000305D8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PS</w:t>
            </w:r>
          </w:p>
        </w:tc>
        <w:tc>
          <w:tcPr>
            <w:tcW w:w="10992" w:type="dxa"/>
            <w:tcBorders>
              <w:bottom w:val="single" w:sz="12" w:space="0" w:color="auto"/>
            </w:tcBorders>
          </w:tcPr>
          <w:p w14:paraId="69439EF6" w14:textId="5B8A0053" w:rsidR="00FD4668" w:rsidRPr="00C055EE" w:rsidRDefault="000305D8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Evidenzbasier</w:t>
            </w:r>
            <w:r w:rsidRPr="00C055EE">
              <w:rPr>
                <w:rFonts w:ascii="Nunito Sans" w:hAnsi="Nunito Sans"/>
              </w:rPr>
              <w:t>te Planung des pädagogisch</w:t>
            </w:r>
            <w:r w:rsidRPr="00C055EE">
              <w:rPr>
                <w:rFonts w:ascii="Nunito Sans" w:hAnsi="Nunito Sans"/>
              </w:rPr>
              <w:t xml:space="preserve">en Alltags, </w:t>
            </w:r>
            <w:r w:rsidRPr="00C055EE">
              <w:rPr>
                <w:rFonts w:ascii="Nunito Sans" w:hAnsi="Nunito Sans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55EE">
              <w:rPr>
                <w:rFonts w:ascii="Nunito Sans" w:hAnsi="Nunito Sans"/>
              </w:rPr>
              <w:instrText xml:space="preserve"> FORMTEXT </w:instrText>
            </w:r>
            <w:r w:rsidRPr="00C055EE">
              <w:rPr>
                <w:rFonts w:ascii="Nunito Sans" w:hAnsi="Nunito Sans"/>
              </w:rPr>
            </w:r>
            <w:r w:rsidRPr="00C055EE">
              <w:rPr>
                <w:rFonts w:ascii="Nunito Sans" w:hAnsi="Nunito Sans"/>
              </w:rPr>
              <w:fldChar w:fldCharType="separate"/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t> </w:t>
            </w:r>
            <w:r w:rsidRPr="00C055EE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auto"/>
              <w:right w:val="single" w:sz="12" w:space="0" w:color="auto"/>
            </w:tcBorders>
          </w:tcPr>
          <w:p w14:paraId="6236217A" w14:textId="4CBA6426" w:rsidR="00FD4668" w:rsidRPr="00C055EE" w:rsidRDefault="0013028A" w:rsidP="00943A22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>4</w:t>
            </w:r>
          </w:p>
        </w:tc>
        <w:sdt>
          <w:sdtPr>
            <w:rPr>
              <w:rFonts w:ascii="Nunito Sans" w:hAnsi="Nunito Sans"/>
            </w:rPr>
            <w:id w:val="8388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1AF248E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0AFEBB3B" w14:textId="77777777" w:rsidTr="003D329E">
        <w:tc>
          <w:tcPr>
            <w:tcW w:w="123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326E00" w14:textId="4FCFA26B" w:rsidR="00FD4668" w:rsidRPr="00C055EE" w:rsidRDefault="00FD4668" w:rsidP="001C6970">
            <w:pPr>
              <w:pStyle w:val="KeinLeerraum"/>
              <w:rPr>
                <w:rFonts w:ascii="Nunito Sans" w:hAnsi="Nunito Sans"/>
                <w:i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01A204" w14:textId="011063EB" w:rsidR="00FD4668" w:rsidRDefault="00FD4668" w:rsidP="003D329E">
            <w:pPr>
              <w:pStyle w:val="KeinLeerraum"/>
              <w:jc w:val="center"/>
              <w:rPr>
                <w:rFonts w:ascii="Nunito Sans" w:hAnsi="Nunito Sans"/>
                <w:i/>
              </w:rPr>
            </w:pPr>
          </w:p>
          <w:p w14:paraId="6CD5DE06" w14:textId="77777777" w:rsidR="00A45A93" w:rsidRDefault="00A45A93" w:rsidP="003D329E">
            <w:pPr>
              <w:pStyle w:val="KeinLeerraum"/>
              <w:jc w:val="center"/>
              <w:rPr>
                <w:rFonts w:ascii="Nunito Sans" w:hAnsi="Nunito Sans"/>
                <w:i/>
              </w:rPr>
            </w:pPr>
          </w:p>
          <w:p w14:paraId="74B2D0BC" w14:textId="46F0F55C" w:rsidR="00A45A93" w:rsidRPr="00C055EE" w:rsidRDefault="00A45A93" w:rsidP="003D329E">
            <w:pPr>
              <w:pStyle w:val="KeinLeerraum"/>
              <w:jc w:val="center"/>
              <w:rPr>
                <w:rFonts w:ascii="Nunito Sans" w:hAnsi="Nunito Sans"/>
                <w:i/>
              </w:rPr>
            </w:pPr>
          </w:p>
        </w:tc>
      </w:tr>
      <w:tr w:rsidR="00C257E5" w:rsidRPr="00C055EE" w14:paraId="7B15B4D4" w14:textId="77777777" w:rsidTr="003D329E">
        <w:trPr>
          <w:trHeight w:val="305"/>
        </w:trPr>
        <w:tc>
          <w:tcPr>
            <w:tcW w:w="1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9D9C4F9" w14:textId="1E8207DC" w:rsidR="00FD4668" w:rsidRPr="00C055EE" w:rsidRDefault="00FD4668" w:rsidP="00C055EE">
            <w:pPr>
              <w:pStyle w:val="KeinLeerraum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 xml:space="preserve">Modul C: </w:t>
            </w:r>
            <w:r w:rsidR="000305D8" w:rsidRPr="00C055EE">
              <w:rPr>
                <w:rFonts w:ascii="Nunito Sans" w:hAnsi="Nunito Sans"/>
                <w:b/>
              </w:rPr>
              <w:t>Forschung in elementarpädagogischen Handlungsfeldern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666A70" w14:textId="184975EF" w:rsidR="00FD4668" w:rsidRPr="00C055EE" w:rsidRDefault="00C055EE" w:rsidP="00943A22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16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0E0654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  <w:b/>
              </w:rPr>
            </w:pPr>
          </w:p>
        </w:tc>
      </w:tr>
      <w:tr w:rsidR="00C055EE" w:rsidRPr="00C055EE" w14:paraId="59B8A7DA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D3E9F47" w14:textId="21F213C2" w:rsidR="00FD4668" w:rsidRPr="00C21C08" w:rsidRDefault="003D329E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10992" w:type="dxa"/>
          </w:tcPr>
          <w:p w14:paraId="0671382B" w14:textId="2E7681B5" w:rsidR="00FD4668" w:rsidRPr="00C21C08" w:rsidRDefault="00C21C08" w:rsidP="003F762C">
            <w:pPr>
              <w:pStyle w:val="KeinLeerraum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</w:rPr>
              <w:t>Forschungsmethoden in der Elementarpädagogi</w:t>
            </w:r>
            <w:r w:rsidRPr="00C21C08">
              <w:rPr>
                <w:rFonts w:ascii="Nunito Sans" w:hAnsi="Nunito Sans" w:cs="Arial"/>
                <w:bCs/>
                <w:sz w:val="20"/>
                <w:szCs w:val="20"/>
              </w:rPr>
              <w:t>k</w:t>
            </w:r>
            <w:r>
              <w:rPr>
                <w:rFonts w:ascii="Nunito Sans" w:hAnsi="Nunito Sans" w:cs="Arial"/>
                <w:bCs/>
                <w:sz w:val="20"/>
                <w:szCs w:val="20"/>
              </w:rPr>
              <w:t xml:space="preserve">, </w:t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t> </w:t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t> </w:t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t> </w:t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t> </w:t>
            </w:r>
            <w:r w:rsidRPr="00C21C08">
              <w:rPr>
                <w:rFonts w:ascii="Nunito Sans" w:hAnsi="Nunito Sans" w:cs="Arial"/>
                <w:b/>
                <w:bCs/>
                <w:sz w:val="20"/>
                <w:szCs w:val="20"/>
                <w:lang w:val="en-US"/>
              </w:rPr>
              <w:t> </w:t>
            </w:r>
            <w:r w:rsidRPr="00C21C08">
              <w:rPr>
                <w:rFonts w:ascii="Nunito Sans" w:hAnsi="Nunito San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40848723" w14:textId="08882B56" w:rsidR="00FD4668" w:rsidRPr="00C21C08" w:rsidRDefault="003D329E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4</w:t>
            </w:r>
          </w:p>
        </w:tc>
        <w:sdt>
          <w:sdtPr>
            <w:rPr>
              <w:rFonts w:ascii="Nunito Sans" w:hAnsi="Nunito Sans"/>
            </w:rPr>
            <w:id w:val="19659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3741286D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5F1DAB27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C0C3043" w14:textId="72707D83" w:rsidR="00FD4668" w:rsidRPr="00C21C08" w:rsidRDefault="003D329E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10992" w:type="dxa"/>
          </w:tcPr>
          <w:p w14:paraId="1AA43A8E" w14:textId="15926B72" w:rsidR="00FD4668" w:rsidRPr="00C055EE" w:rsidRDefault="00C21C08" w:rsidP="003F762C">
            <w:pPr>
              <w:pStyle w:val="KeinLeerraum"/>
              <w:rPr>
                <w:rFonts w:ascii="Nunito Sans" w:hAnsi="Nunito Sans"/>
              </w:rPr>
            </w:pPr>
            <w:r w:rsidRPr="00C21C08">
              <w:rPr>
                <w:rFonts w:ascii="Nunito Sans" w:hAnsi="Nunito Sans"/>
              </w:rPr>
              <w:t>Projektseminar zur Elementarpädagogik</w:t>
            </w:r>
            <w:r>
              <w:rPr>
                <w:rFonts w:ascii="Nunito Sans" w:hAnsi="Nunito Sans"/>
              </w:rPr>
              <w:t xml:space="preserve">, 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instrText xml:space="preserve"> FORMTEXT </w:instrText>
            </w:r>
            <w:r w:rsidRPr="00C21C08">
              <w:rPr>
                <w:rFonts w:ascii="Nunito Sans" w:hAnsi="Nunito Sans"/>
                <w:b/>
                <w:bCs/>
                <w:lang w:val="en-US"/>
              </w:rPr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fldChar w:fldCharType="separate"/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2967269D" w14:textId="0E55518C" w:rsidR="00FD4668" w:rsidRPr="00C21C08" w:rsidRDefault="003D329E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4</w:t>
            </w:r>
          </w:p>
        </w:tc>
        <w:sdt>
          <w:sdtPr>
            <w:rPr>
              <w:rFonts w:ascii="Nunito Sans" w:hAnsi="Nunito Sans"/>
            </w:rPr>
            <w:id w:val="159266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75412462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2D8F353C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03BD236" w14:textId="4B838D50" w:rsidR="00FD4668" w:rsidRPr="00C21C08" w:rsidRDefault="003D329E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10992" w:type="dxa"/>
          </w:tcPr>
          <w:p w14:paraId="61FC0954" w14:textId="1F1831EB" w:rsidR="00FD4668" w:rsidRPr="00C055EE" w:rsidRDefault="00C21C08" w:rsidP="003F762C">
            <w:pPr>
              <w:pStyle w:val="KeinLeerraum"/>
              <w:rPr>
                <w:rFonts w:ascii="Nunito Sans" w:hAnsi="Nunito Sans"/>
              </w:rPr>
            </w:pPr>
            <w:r w:rsidRPr="00C21C08">
              <w:rPr>
                <w:rFonts w:ascii="Nunito Sans" w:hAnsi="Nunito Sans"/>
              </w:rPr>
              <w:t>Forschungsseminar zur Elementarpädagogik</w:t>
            </w:r>
            <w:r>
              <w:rPr>
                <w:rFonts w:ascii="Nunito Sans" w:hAnsi="Nunito Sans"/>
              </w:rPr>
              <w:t xml:space="preserve">, 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instrText xml:space="preserve"> FORMTEXT </w:instrText>
            </w:r>
            <w:r w:rsidRPr="00C21C08">
              <w:rPr>
                <w:rFonts w:ascii="Nunito Sans" w:hAnsi="Nunito Sans"/>
                <w:b/>
                <w:bCs/>
                <w:lang w:val="en-US"/>
              </w:rPr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fldChar w:fldCharType="separate"/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1CFEBFB2" w14:textId="22D6C536" w:rsidR="00FD4668" w:rsidRPr="00C21C08" w:rsidRDefault="003D329E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12520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740CE3E1" w14:textId="77777777" w:rsidR="00FD4668" w:rsidRPr="00C055EE" w:rsidRDefault="003F762C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4FF0F6D1" w14:textId="77777777" w:rsidTr="003D329E"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14:paraId="18BBFBA5" w14:textId="1EEA0412" w:rsidR="00FD4668" w:rsidRPr="00C21C08" w:rsidRDefault="00C21C08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10992" w:type="dxa"/>
            <w:tcBorders>
              <w:bottom w:val="single" w:sz="12" w:space="0" w:color="auto"/>
            </w:tcBorders>
          </w:tcPr>
          <w:p w14:paraId="7EB1985E" w14:textId="4AE308A3" w:rsidR="00FD4668" w:rsidRPr="00C055EE" w:rsidRDefault="00C21C08" w:rsidP="00943A22">
            <w:pPr>
              <w:pStyle w:val="KeinLeerraum"/>
              <w:rPr>
                <w:rFonts w:ascii="Nunito Sans" w:hAnsi="Nunito Sans"/>
              </w:rPr>
            </w:pPr>
            <w:r w:rsidRPr="00C21C08">
              <w:rPr>
                <w:rFonts w:ascii="Nunito Sans" w:hAnsi="Nunito Sans"/>
              </w:rPr>
              <w:t>Masterseminar zur Elementarpädagogik</w:t>
            </w:r>
            <w:r>
              <w:rPr>
                <w:rFonts w:ascii="Nunito Sans" w:hAnsi="Nunito Sans"/>
              </w:rPr>
              <w:t xml:space="preserve">, 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instrText xml:space="preserve"> FORMTEXT </w:instrText>
            </w:r>
            <w:r w:rsidRPr="00C21C08">
              <w:rPr>
                <w:rFonts w:ascii="Nunito Sans" w:hAnsi="Nunito Sans"/>
                <w:b/>
                <w:bCs/>
                <w:lang w:val="en-US"/>
              </w:rPr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fldChar w:fldCharType="separate"/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  <w:b/>
                <w:bCs/>
                <w:lang w:val="en-US"/>
              </w:rPr>
              <w:t> </w:t>
            </w:r>
            <w:r w:rsidRPr="00C21C08">
              <w:rPr>
                <w:rFonts w:ascii="Nunito Sans" w:hAnsi="Nunito Sans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auto"/>
              <w:right w:val="single" w:sz="12" w:space="0" w:color="auto"/>
            </w:tcBorders>
          </w:tcPr>
          <w:p w14:paraId="7E2F4D86" w14:textId="2182455C" w:rsidR="00FD4668" w:rsidRPr="00C21C08" w:rsidRDefault="00C21C08" w:rsidP="00943A22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  <w:r w:rsidRPr="00C21C08">
              <w:rPr>
                <w:rFonts w:ascii="Nunito Sans" w:hAnsi="Nunito Sans" w:cs="Arial"/>
                <w:bCs/>
                <w:sz w:val="20"/>
                <w:szCs w:val="20"/>
                <w:lang w:val="en-US"/>
              </w:rPr>
              <w:t>4</w:t>
            </w:r>
          </w:p>
        </w:tc>
        <w:sdt>
          <w:sdtPr>
            <w:rPr>
              <w:rFonts w:ascii="Nunito Sans" w:hAnsi="Nunito Sans"/>
            </w:rPr>
            <w:id w:val="-68459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7BE05C9" w14:textId="77777777" w:rsidR="00FD4668" w:rsidRPr="00C055EE" w:rsidRDefault="00C66D59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795A0CE8" w14:textId="77777777" w:rsidTr="00C21C08"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398112" w14:textId="77777777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0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1984E1" w14:textId="77777777" w:rsidR="00FD4668" w:rsidRPr="00C055EE" w:rsidRDefault="00FD4668" w:rsidP="00943A22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0B7072" w14:textId="77777777" w:rsidR="00FD4668" w:rsidRPr="00C055EE" w:rsidRDefault="00FD4668" w:rsidP="00943A22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2093C3" w14:textId="77777777" w:rsidR="00FD4668" w:rsidRDefault="00FD4668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  <w:p w14:paraId="2AC92154" w14:textId="77777777" w:rsidR="00A45A93" w:rsidRDefault="00A45A93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  <w:p w14:paraId="1AE5B4E9" w14:textId="7BD162D3" w:rsidR="00A45A93" w:rsidRPr="00C055EE" w:rsidRDefault="00A45A93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C21C08" w:rsidRPr="00C055EE" w14:paraId="5F6EF2A3" w14:textId="77777777" w:rsidTr="00C21C08">
        <w:tc>
          <w:tcPr>
            <w:tcW w:w="1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CDAA9E" w14:textId="68ECA472" w:rsidR="00FD4668" w:rsidRPr="00C055EE" w:rsidRDefault="00C21C08" w:rsidP="00C21C08">
            <w:pPr>
              <w:pStyle w:val="KeinLeerraum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Wahlm</w:t>
            </w:r>
            <w:r w:rsidR="00FD4668" w:rsidRPr="00C055EE">
              <w:rPr>
                <w:rFonts w:ascii="Nunito Sans" w:hAnsi="Nunito Sans"/>
                <w:b/>
              </w:rPr>
              <w:t xml:space="preserve">odul: </w:t>
            </w:r>
            <w:sdt>
              <w:sdtPr>
                <w:rPr>
                  <w:rFonts w:ascii="Nunito Sans" w:hAnsi="Nunito Sans"/>
                  <w:b/>
                </w:rPr>
                <w:alias w:val="(bitte wählen Sie ein Modul)"/>
                <w:tag w:val="(bitte wählen Sie ein Modul)"/>
                <w:id w:val="1447973500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  <w:listItem w:displayText="Modul D: Organisation der elementarpädagogischen Bildungs- und Betreuungsinstitutionen" w:value="Modul D: Organisation der elementarpädagogischen Bildungs- und Betreuungsinstitutionen"/>
                  <w:listItem w:displayText="Modul E: Entwicklung und Lernen in ausgewählten Bildungsbereichen I" w:value="Modul E: Entwicklung und Lernen in ausgewählten Bildungsbereichen I"/>
                  <w:listItem w:displayText="Modul F: Entwicklung und Lernen in ausgewählten Bildungsbereichen II" w:value="Modul F: Entwicklung und Lernen in ausgewählten Bildungsbereichen II"/>
                </w:comboBox>
              </w:sdtPr>
              <w:sdtContent>
                <w:r w:rsidR="00104064" w:rsidRPr="00630ED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175B26" w14:textId="16A20EC1" w:rsidR="00FD4668" w:rsidRPr="00C055EE" w:rsidRDefault="00A832BB" w:rsidP="003F762C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12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107BEC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  <w:b/>
              </w:rPr>
            </w:pPr>
          </w:p>
        </w:tc>
      </w:tr>
      <w:tr w:rsidR="00C055EE" w:rsidRPr="00C055EE" w14:paraId="7159ECF2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5456FDC5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28525106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78FB2094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162063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551DBFF5" w14:textId="77777777" w:rsidR="00FD4668" w:rsidRPr="00C055EE" w:rsidRDefault="00C66D59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7916DF8D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74BFF8DD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03BB3717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403D2A1F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174355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0585CD05" w14:textId="77777777" w:rsidR="00FD4668" w:rsidRPr="00C055EE" w:rsidRDefault="00C66D59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744BF54B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D8F4BFF" w14:textId="63FC0146" w:rsidR="00FD4668" w:rsidRPr="00C055EE" w:rsidRDefault="00AE643D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1D63424A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03F2E3C2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83153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181838E9" w14:textId="77777777" w:rsidR="00FD4668" w:rsidRPr="00C055EE" w:rsidRDefault="00F22094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5F6703EF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210E365C" w14:textId="14B5BEAC" w:rsidR="00FD4668" w:rsidRPr="00C055EE" w:rsidRDefault="00AE643D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3948217E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1F39AFD9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20171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031BDFD8" w14:textId="77777777" w:rsidR="00FD4668" w:rsidRPr="00C055EE" w:rsidRDefault="00F22094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537EEB9B" w14:textId="77777777" w:rsidTr="00104064"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0ED6F3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0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58DAB4" w14:textId="77777777" w:rsidR="00FD4668" w:rsidRPr="00C055EE" w:rsidRDefault="00FD4668" w:rsidP="003F762C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CB0E98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600871" w14:textId="77777777" w:rsidR="00FD4668" w:rsidRDefault="00FD4668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  <w:p w14:paraId="7B073517" w14:textId="77777777" w:rsidR="00A45A93" w:rsidRDefault="00A45A93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  <w:p w14:paraId="21FBC9F1" w14:textId="3A30BE74" w:rsidR="00A45A93" w:rsidRPr="00C055EE" w:rsidRDefault="00A45A93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104064" w:rsidRPr="00C055EE" w14:paraId="01C2828C" w14:textId="77777777" w:rsidTr="00104064">
        <w:trPr>
          <w:trHeight w:val="343"/>
        </w:trPr>
        <w:tc>
          <w:tcPr>
            <w:tcW w:w="1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DDE3E1" w14:textId="4802D3CE" w:rsidR="00FD4668" w:rsidRPr="00C055EE" w:rsidRDefault="00104064" w:rsidP="003F762C">
            <w:pPr>
              <w:pStyle w:val="KeinLeerraum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Freie Wahlfächer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7C1C23" w14:textId="660B76AA" w:rsidR="00FD4668" w:rsidRPr="00C055EE" w:rsidRDefault="00A832BB" w:rsidP="003F762C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12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5025AF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  <w:b/>
              </w:rPr>
            </w:pPr>
          </w:p>
        </w:tc>
      </w:tr>
      <w:tr w:rsidR="00C055EE" w:rsidRPr="00C055EE" w14:paraId="4BAA619B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366BD412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61B3831D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3EB9E1CD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12134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7C184F62" w14:textId="77777777" w:rsidR="00FD4668" w:rsidRPr="00C055EE" w:rsidRDefault="00F22094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00E95E96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626F4CA6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62DC783C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3EFD8045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5547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1E2EB52E" w14:textId="77777777" w:rsidR="00FD4668" w:rsidRPr="00C055EE" w:rsidRDefault="00F22094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5D7CA5FC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3DE4ECD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5281CBB0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587013A3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65719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5EAE3D90" w14:textId="77777777" w:rsidR="00FD4668" w:rsidRPr="00C055EE" w:rsidRDefault="00F22094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0B4E47AA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11F8AB3D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0BCDEBDA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75DDAF82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175642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54A2F999" w14:textId="77777777" w:rsidR="00FD4668" w:rsidRPr="00C055EE" w:rsidRDefault="00F22094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47C25090" w14:textId="77777777" w:rsidTr="003D329E">
        <w:tc>
          <w:tcPr>
            <w:tcW w:w="773" w:type="dxa"/>
            <w:tcBorders>
              <w:left w:val="single" w:sz="12" w:space="0" w:color="auto"/>
            </w:tcBorders>
          </w:tcPr>
          <w:p w14:paraId="5AD61CE3" w14:textId="77777777" w:rsidR="00FD4668" w:rsidRPr="00C055EE" w:rsidRDefault="001F1890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</w:tcPr>
          <w:p w14:paraId="631F10BF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14:paraId="39D258E3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17484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right w:val="single" w:sz="12" w:space="0" w:color="auto"/>
                </w:tcBorders>
              </w:tcPr>
              <w:p w14:paraId="55A8CCB6" w14:textId="77777777" w:rsidR="00FD4668" w:rsidRPr="00C055EE" w:rsidRDefault="001F1890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3980B8FC" w14:textId="77777777" w:rsidTr="003D329E"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</w:tcPr>
          <w:p w14:paraId="2B95423E" w14:textId="78ADF9E7" w:rsidR="00FD4668" w:rsidRPr="00C055EE" w:rsidRDefault="00AE643D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181B1D77" w14:textId="77777777" w:rsidR="00FD4668" w:rsidRPr="00C055EE" w:rsidRDefault="001F1890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  <w:right w:val="single" w:sz="12" w:space="0" w:color="auto"/>
            </w:tcBorders>
          </w:tcPr>
          <w:p w14:paraId="63462902" w14:textId="77777777" w:rsidR="00FD4668" w:rsidRPr="00C055EE" w:rsidRDefault="00EC315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10088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15A01635" w14:textId="77777777" w:rsidR="00FD4668" w:rsidRPr="00C055EE" w:rsidRDefault="001F1890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5EE" w:rsidRPr="00C055EE" w14:paraId="4E8C8D84" w14:textId="77777777" w:rsidTr="00C21C08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61B3446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14:paraId="2CB12A1D" w14:textId="77777777" w:rsidR="00FD4668" w:rsidRPr="00C055EE" w:rsidRDefault="00FD4668" w:rsidP="003F762C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3A9555B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23C4E17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C055EE" w:rsidRPr="00C055EE" w14:paraId="1EE09F1E" w14:textId="77777777" w:rsidTr="00C21C08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D175EC8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</w:tcPr>
          <w:p w14:paraId="549BE71C" w14:textId="77777777" w:rsidR="00FD4668" w:rsidRPr="00C055EE" w:rsidRDefault="00FD4668" w:rsidP="003F762C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BFE0FCF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CB174F4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C055EE" w:rsidRPr="00C055EE" w14:paraId="2AD29563" w14:textId="77777777" w:rsidTr="00C21C08"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6A3319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  <w:bookmarkStart w:id="4" w:name="_Hlk40702169"/>
          </w:p>
        </w:tc>
        <w:tc>
          <w:tcPr>
            <w:tcW w:w="10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3717E7" w14:textId="77777777" w:rsidR="00FD4668" w:rsidRPr="00C055EE" w:rsidRDefault="00FD4668" w:rsidP="003F762C">
            <w:pPr>
              <w:pStyle w:val="KeinLeerraum"/>
              <w:rPr>
                <w:rFonts w:ascii="Nunito Sans" w:hAnsi="Nunito San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9CE040" w14:textId="77777777" w:rsidR="00FD4668" w:rsidRPr="00C055EE" w:rsidRDefault="00FD4668" w:rsidP="003F762C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5396F2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</w:rPr>
            </w:pPr>
          </w:p>
        </w:tc>
      </w:tr>
      <w:tr w:rsidR="00C21C08" w:rsidRPr="00C055EE" w14:paraId="4A6C22F6" w14:textId="77777777" w:rsidTr="00C21C08">
        <w:tc>
          <w:tcPr>
            <w:tcW w:w="1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B9C347" w14:textId="0A958519" w:rsidR="00FD4668" w:rsidRPr="00C055EE" w:rsidRDefault="00C257E5" w:rsidP="003F762C">
            <w:pPr>
              <w:pStyle w:val="KeinLeerraum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Forschungsorientierte Praxis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8567DA" w14:textId="4A60FEA3" w:rsidR="00FD4668" w:rsidRPr="00C055EE" w:rsidRDefault="00C257E5" w:rsidP="003F762C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EDEB64" w14:textId="77777777" w:rsidR="00FD4668" w:rsidRPr="00C055EE" w:rsidRDefault="00FD4668" w:rsidP="003D329E">
            <w:pPr>
              <w:pStyle w:val="KeinLeerraum"/>
              <w:jc w:val="center"/>
              <w:rPr>
                <w:rFonts w:ascii="Nunito Sans" w:hAnsi="Nunito Sans"/>
                <w:b/>
              </w:rPr>
            </w:pPr>
          </w:p>
        </w:tc>
      </w:tr>
      <w:tr w:rsidR="00C055EE" w:rsidRPr="00C055EE" w14:paraId="2D5C2E23" w14:textId="77777777" w:rsidTr="003D329E"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14:paraId="58822DCD" w14:textId="1A48D030" w:rsidR="00FD4668" w:rsidRPr="00C055EE" w:rsidRDefault="00C257E5" w:rsidP="00C257E5">
            <w:pPr>
              <w:pStyle w:val="KeinLeerraum"/>
              <w:rPr>
                <w:rFonts w:ascii="Nunito Sans" w:hAnsi="Nunito Sans"/>
              </w:rPr>
            </w:pPr>
            <w:r w:rsidRPr="00C257E5">
              <w:rPr>
                <w:rFonts w:ascii="Nunito Sans" w:hAnsi="Nunito Sans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57E5">
              <w:rPr>
                <w:rFonts w:ascii="Nunito Sans" w:hAnsi="Nunito Sans"/>
                <w:b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/>
                <w:b/>
                <w:lang w:val="en-US"/>
              </w:rPr>
            </w:r>
            <w:r w:rsidRPr="00C257E5">
              <w:rPr>
                <w:rFonts w:ascii="Nunito Sans" w:hAnsi="Nunito Sans"/>
                <w:b/>
                <w:lang w:val="en-US"/>
              </w:rPr>
              <w:fldChar w:fldCharType="separate"/>
            </w:r>
            <w:r w:rsidRPr="00C257E5">
              <w:rPr>
                <w:rFonts w:ascii="Nunito Sans" w:hAnsi="Nunito Sans"/>
                <w:b/>
                <w:lang w:val="en-US"/>
              </w:rPr>
              <w:t> </w:t>
            </w:r>
            <w:r w:rsidRPr="00C257E5">
              <w:rPr>
                <w:rFonts w:ascii="Nunito Sans" w:hAnsi="Nunito Sans"/>
                <w:b/>
                <w:lang w:val="en-US"/>
              </w:rPr>
              <w:t> </w:t>
            </w:r>
            <w:r w:rsidRPr="00C257E5">
              <w:rPr>
                <w:rFonts w:ascii="Nunito Sans" w:hAnsi="Nunito Sans"/>
                <w:b/>
                <w:lang w:val="en-US"/>
              </w:rPr>
              <w:t> </w:t>
            </w:r>
            <w:r w:rsidRPr="00C257E5">
              <w:rPr>
                <w:rFonts w:ascii="Nunito Sans" w:hAnsi="Nunito Sans"/>
                <w:b/>
                <w:lang w:val="en-US"/>
              </w:rPr>
              <w:t> </w:t>
            </w:r>
            <w:r w:rsidRPr="00C257E5">
              <w:rPr>
                <w:rFonts w:ascii="Nunito Sans" w:hAnsi="Nunito Sans"/>
                <w:b/>
                <w:lang w:val="en-US"/>
              </w:rPr>
              <w:t> </w:t>
            </w:r>
            <w:r w:rsidRPr="00C257E5">
              <w:rPr>
                <w:rFonts w:ascii="Nunito Sans" w:hAnsi="Nunito Sans"/>
              </w:rPr>
              <w:fldChar w:fldCharType="end"/>
            </w:r>
          </w:p>
        </w:tc>
        <w:tc>
          <w:tcPr>
            <w:tcW w:w="10992" w:type="dxa"/>
            <w:tcBorders>
              <w:bottom w:val="single" w:sz="12" w:space="0" w:color="auto"/>
            </w:tcBorders>
          </w:tcPr>
          <w:p w14:paraId="1523FAD3" w14:textId="3C99E821" w:rsidR="00FD4668" w:rsidRPr="00C055EE" w:rsidRDefault="00FD4668" w:rsidP="003F762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/>
              </w:rPr>
              <w:t xml:space="preserve"> </w:t>
            </w:r>
            <w:r w:rsidR="001F1890"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1890"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F1890"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="001F1890"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="001F1890"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F1890"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F1890"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F1890"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F1890"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1F1890"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auto"/>
              <w:right w:val="single" w:sz="12" w:space="0" w:color="auto"/>
            </w:tcBorders>
          </w:tcPr>
          <w:p w14:paraId="205A32F7" w14:textId="631E7A7D" w:rsidR="00FD4668" w:rsidRPr="00C055EE" w:rsidRDefault="00C257E5" w:rsidP="003F762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</w:rPr>
            <w:id w:val="-75374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F61FE0E" w14:textId="31BB68A8" w:rsidR="00FD4668" w:rsidRPr="00C055EE" w:rsidRDefault="00E77A41" w:rsidP="003D329E">
                <w:pPr>
                  <w:pStyle w:val="KeinLeerraum"/>
                  <w:jc w:val="center"/>
                  <w:rPr>
                    <w:rFonts w:ascii="Nunito Sans" w:hAnsi="Nunito Sans"/>
                  </w:rPr>
                </w:pPr>
                <w:r w:rsidRPr="00C055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bookmarkEnd w:id="4"/>
    </w:tbl>
    <w:p w14:paraId="6CCEBB2F" w14:textId="6CF45B9B" w:rsidR="00C257E5" w:rsidRPr="00B63187" w:rsidRDefault="00C257E5" w:rsidP="00A45A93">
      <w:pPr>
        <w:rPr>
          <w:rFonts w:ascii="Nunito Sans" w:hAnsi="Nunito Sans"/>
          <w:sz w:val="10"/>
          <w:szCs w:val="10"/>
        </w:rPr>
      </w:pPr>
    </w:p>
    <w:p w14:paraId="756B3FEB" w14:textId="77777777" w:rsidR="00B63187" w:rsidRDefault="00B63187" w:rsidP="00A45A93">
      <w:pPr>
        <w:rPr>
          <w:rFonts w:ascii="Nunito Sans" w:hAnsi="Nunito Sans"/>
        </w:rPr>
      </w:pPr>
    </w:p>
    <w:tbl>
      <w:tblPr>
        <w:tblStyle w:val="Tabellenraster"/>
        <w:tblW w:w="13608" w:type="dxa"/>
        <w:tblInd w:w="-15" w:type="dxa"/>
        <w:tblLook w:val="04A0" w:firstRow="1" w:lastRow="0" w:firstColumn="1" w:lastColumn="0" w:noHBand="0" w:noVBand="1"/>
      </w:tblPr>
      <w:tblGrid>
        <w:gridCol w:w="773"/>
        <w:gridCol w:w="10993"/>
        <w:gridCol w:w="567"/>
        <w:gridCol w:w="1275"/>
      </w:tblGrid>
      <w:tr w:rsidR="00162725" w:rsidRPr="00C055EE" w14:paraId="6C3E57E7" w14:textId="77777777" w:rsidTr="00C257E5">
        <w:tc>
          <w:tcPr>
            <w:tcW w:w="117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7A59CCD" w14:textId="37BE8F60" w:rsidR="00162725" w:rsidRPr="00C055EE" w:rsidRDefault="00162725" w:rsidP="004810AC">
            <w:pPr>
              <w:pStyle w:val="KeinLeerraum"/>
              <w:rPr>
                <w:rFonts w:ascii="Nunito Sans" w:hAnsi="Nunito Sans"/>
                <w:b/>
              </w:rPr>
            </w:pPr>
            <w:proofErr w:type="spellStart"/>
            <w:r w:rsidRPr="00C055EE">
              <w:rPr>
                <w:rFonts w:ascii="Nunito Sans" w:hAnsi="Nunito Sans"/>
                <w:b/>
              </w:rPr>
              <w:t>Überfakultäre</w:t>
            </w:r>
            <w:r w:rsidR="00C257E5">
              <w:rPr>
                <w:rFonts w:ascii="Nunito Sans" w:hAnsi="Nunito Sans"/>
                <w:b/>
              </w:rPr>
              <w:t>s</w:t>
            </w:r>
            <w:proofErr w:type="spellEnd"/>
            <w:r w:rsidRPr="00C055EE">
              <w:rPr>
                <w:rFonts w:ascii="Nunito Sans" w:hAnsi="Nunito Sans"/>
                <w:b/>
              </w:rPr>
              <w:t xml:space="preserve"> Mastermodul</w:t>
            </w:r>
            <w:r w:rsidR="00A832BB" w:rsidRPr="00C055EE">
              <w:rPr>
                <w:rFonts w:ascii="Nunito Sans" w:hAnsi="Nunito Sans"/>
                <w:b/>
              </w:rPr>
              <w:t xml:space="preserve"> </w:t>
            </w:r>
            <w:r w:rsidR="00A832BB" w:rsidRPr="00B63187">
              <w:rPr>
                <w:rFonts w:ascii="Nunito Sans" w:hAnsi="Nunito Sans"/>
                <w:bCs/>
              </w:rPr>
              <w:t>(</w:t>
            </w:r>
            <w:r w:rsidR="00C257E5" w:rsidRPr="00B63187">
              <w:rPr>
                <w:rFonts w:ascii="Nunito Sans" w:hAnsi="Nunito Sans"/>
                <w:bCs/>
              </w:rPr>
              <w:t>a</w:t>
            </w:r>
            <w:r w:rsidR="00C257E5" w:rsidRPr="00B63187">
              <w:rPr>
                <w:rFonts w:ascii="Nunito Sans" w:hAnsi="Nunito Sans"/>
                <w:bCs/>
              </w:rPr>
              <w:t xml:space="preserve">nstelle der Module D, E oder F </w:t>
            </w:r>
            <w:r w:rsidR="00C257E5" w:rsidRPr="00B63187">
              <w:rPr>
                <w:rFonts w:ascii="Nunito Sans" w:hAnsi="Nunito Sans"/>
                <w:bCs/>
                <w:u w:val="single"/>
              </w:rPr>
              <w:t>und</w:t>
            </w:r>
            <w:r w:rsidR="00C257E5" w:rsidRPr="00B63187">
              <w:rPr>
                <w:rFonts w:ascii="Nunito Sans" w:hAnsi="Nunito Sans"/>
                <w:bCs/>
              </w:rPr>
              <w:t xml:space="preserve"> 12 ECT</w:t>
            </w:r>
            <w:r w:rsidR="00C257E5" w:rsidRPr="00B63187">
              <w:rPr>
                <w:rFonts w:ascii="Nunito Sans" w:hAnsi="Nunito Sans"/>
                <w:bCs/>
              </w:rPr>
              <w:t xml:space="preserve">S </w:t>
            </w:r>
            <w:r w:rsidR="00C257E5" w:rsidRPr="00B63187">
              <w:rPr>
                <w:rFonts w:ascii="Nunito Sans" w:hAnsi="Nunito Sans"/>
                <w:bCs/>
              </w:rPr>
              <w:t>aus de</w:t>
            </w:r>
            <w:r w:rsidR="00B63187">
              <w:rPr>
                <w:rFonts w:ascii="Nunito Sans" w:hAnsi="Nunito Sans"/>
                <w:bCs/>
              </w:rPr>
              <w:t>n</w:t>
            </w:r>
            <w:r w:rsidR="00C257E5" w:rsidRPr="00B63187">
              <w:rPr>
                <w:rFonts w:ascii="Nunito Sans" w:hAnsi="Nunito Sans"/>
                <w:bCs/>
              </w:rPr>
              <w:t xml:space="preserve"> freie</w:t>
            </w:r>
            <w:r w:rsidR="00C257E5" w:rsidRPr="00B63187">
              <w:rPr>
                <w:rFonts w:ascii="Nunito Sans" w:hAnsi="Nunito Sans"/>
                <w:bCs/>
              </w:rPr>
              <w:t xml:space="preserve">n </w:t>
            </w:r>
            <w:r w:rsidR="00C257E5" w:rsidRPr="00B63187">
              <w:rPr>
                <w:rFonts w:ascii="Nunito Sans" w:hAnsi="Nunito Sans"/>
                <w:bCs/>
              </w:rPr>
              <w:t>Wah</w:t>
            </w:r>
            <w:r w:rsidR="00C257E5" w:rsidRPr="00B63187">
              <w:rPr>
                <w:rFonts w:ascii="Nunito Sans" w:hAnsi="Nunito Sans"/>
                <w:bCs/>
              </w:rPr>
              <w:t>lf</w:t>
            </w:r>
            <w:r w:rsidR="00B63187">
              <w:rPr>
                <w:rFonts w:ascii="Nunito Sans" w:hAnsi="Nunito Sans"/>
                <w:bCs/>
              </w:rPr>
              <w:t>ä</w:t>
            </w:r>
            <w:r w:rsidR="00C257E5" w:rsidRPr="00B63187">
              <w:rPr>
                <w:rFonts w:ascii="Nunito Sans" w:hAnsi="Nunito Sans"/>
                <w:bCs/>
              </w:rPr>
              <w:t>ch</w:t>
            </w:r>
            <w:r w:rsidR="00B63187">
              <w:rPr>
                <w:rFonts w:ascii="Nunito Sans" w:hAnsi="Nunito Sans"/>
                <w:bCs/>
              </w:rPr>
              <w:t>ern</w:t>
            </w:r>
            <w:r w:rsidR="00A832BB" w:rsidRPr="00B63187">
              <w:rPr>
                <w:rFonts w:ascii="Nunito Sans" w:hAnsi="Nunito Sans"/>
                <w:bCs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7D0763" w14:textId="3F92DE3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  <w:b/>
              </w:rPr>
            </w:pPr>
            <w:r w:rsidRPr="00C055EE">
              <w:rPr>
                <w:rFonts w:ascii="Nunito Sans" w:hAnsi="Nunito Sans"/>
                <w:b/>
              </w:rPr>
              <w:t>24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915389" w14:textId="77777777" w:rsidR="00162725" w:rsidRPr="00B63187" w:rsidRDefault="00162725" w:rsidP="00C257E5">
            <w:pPr>
              <w:pStyle w:val="KeinLeerraum"/>
              <w:jc w:val="center"/>
              <w:rPr>
                <w:rFonts w:ascii="Nunito Sans" w:hAnsi="Nunito Sans"/>
                <w:bCs/>
              </w:rPr>
            </w:pPr>
          </w:p>
        </w:tc>
      </w:tr>
      <w:tr w:rsidR="00162725" w:rsidRPr="00C055EE" w14:paraId="21FADBFC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2EBF2E68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77641E6D" w14:textId="77777777" w:rsidR="00162725" w:rsidRPr="00C055EE" w:rsidRDefault="00162725" w:rsidP="004810A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6F022D9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-8205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5575C45C" w14:textId="77777777" w:rsidR="00162725" w:rsidRPr="00B63187" w:rsidRDefault="00162725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63187" w:rsidRPr="00C055EE" w14:paraId="553E1075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18DE41E7" w14:textId="2D04B122" w:rsidR="00B63187" w:rsidRPr="00C055EE" w:rsidRDefault="00B63187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2192F61D" w14:textId="56510C57" w:rsidR="00B63187" w:rsidRPr="00C055EE" w:rsidRDefault="00B63187" w:rsidP="004810AC">
            <w:pPr>
              <w:pStyle w:val="KeinLeerraum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DF87D0C" w14:textId="11A69E85" w:rsidR="00B63187" w:rsidRPr="00C055EE" w:rsidRDefault="00B63187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-184422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60E1E5E9" w14:textId="37D2C743" w:rsidR="00B63187" w:rsidRPr="00B63187" w:rsidRDefault="00B63187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63187" w:rsidRPr="00C055EE" w14:paraId="02E36551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79459994" w14:textId="58D7DCFE" w:rsidR="00B63187" w:rsidRPr="00C055EE" w:rsidRDefault="00B63187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7E21C942" w14:textId="31D19AC8" w:rsidR="00B63187" w:rsidRPr="00C055EE" w:rsidRDefault="00B63187" w:rsidP="004810AC">
            <w:pPr>
              <w:pStyle w:val="KeinLeerraum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B63187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132EAF9" w14:textId="70889D49" w:rsidR="00B63187" w:rsidRPr="00C055EE" w:rsidRDefault="00B63187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3863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496D585B" w14:textId="5976B5D4" w:rsidR="00B63187" w:rsidRPr="00B63187" w:rsidRDefault="00B63187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162725" w:rsidRPr="00C055EE" w14:paraId="2C5EE924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2FD60EDE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42051697" w14:textId="77777777" w:rsidR="00162725" w:rsidRPr="00C055EE" w:rsidRDefault="00162725" w:rsidP="004810A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84084AF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48020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3E2F01A5" w14:textId="77777777" w:rsidR="00162725" w:rsidRPr="00B63187" w:rsidRDefault="00162725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162725" w:rsidRPr="00C055EE" w14:paraId="414515B4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5022C785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614D110E" w14:textId="77777777" w:rsidR="00162725" w:rsidRPr="00C055EE" w:rsidRDefault="00162725" w:rsidP="004810A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4943AD3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3740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25A18A58" w14:textId="3916B695" w:rsidR="00162725" w:rsidRPr="00B63187" w:rsidRDefault="00B63187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257E5" w:rsidRPr="00C055EE" w14:paraId="3374C3C8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41102BDE" w14:textId="2FD39D28" w:rsidR="00C257E5" w:rsidRPr="00C055EE" w:rsidRDefault="00C257E5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246FC80E" w14:textId="71D3CD25" w:rsidR="00C257E5" w:rsidRPr="00C055EE" w:rsidRDefault="00C257E5" w:rsidP="004810AC">
            <w:pPr>
              <w:pStyle w:val="KeinLeerraum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F5A83D8" w14:textId="1B4E5864" w:rsidR="00C257E5" w:rsidRPr="00C055EE" w:rsidRDefault="00C257E5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-9616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7E80EF99" w14:textId="41444498" w:rsidR="00C257E5" w:rsidRPr="00B63187" w:rsidRDefault="00B63187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63187" w:rsidRPr="00C055EE" w14:paraId="52A82407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6C80F671" w14:textId="20E2CC71" w:rsidR="00B63187" w:rsidRPr="00C055EE" w:rsidRDefault="00B63187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2A7B3880" w14:textId="48F75487" w:rsidR="00B63187" w:rsidRPr="00C055EE" w:rsidRDefault="00B63187" w:rsidP="004810AC">
            <w:pPr>
              <w:pStyle w:val="KeinLeerraum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433632F" w14:textId="05811C1F" w:rsidR="00B63187" w:rsidRPr="00C055EE" w:rsidRDefault="00B63187" w:rsidP="004810AC">
            <w:pPr>
              <w:pStyle w:val="KeinLeerraum"/>
              <w:jc w:val="center"/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pP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t> </w:t>
            </w:r>
            <w:r w:rsidRPr="00C257E5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175878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5270F65D" w14:textId="4A49FB61" w:rsidR="00B63187" w:rsidRPr="00B63187" w:rsidRDefault="00B63187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162725" w:rsidRPr="00C055EE" w14:paraId="7E6C6E3D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125E7C06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4DC8BFA8" w14:textId="77777777" w:rsidR="00162725" w:rsidRPr="00C055EE" w:rsidRDefault="00162725" w:rsidP="004810A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96D62D4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97495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64752DD7" w14:textId="77777777" w:rsidR="00162725" w:rsidRPr="00B63187" w:rsidRDefault="00162725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162725" w:rsidRPr="00C055EE" w14:paraId="20ECCF56" w14:textId="77777777" w:rsidTr="00C257E5">
        <w:tc>
          <w:tcPr>
            <w:tcW w:w="773" w:type="dxa"/>
            <w:tcBorders>
              <w:left w:val="single" w:sz="12" w:space="0" w:color="auto"/>
            </w:tcBorders>
          </w:tcPr>
          <w:p w14:paraId="20CE11E6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</w:tcPr>
          <w:p w14:paraId="1C916239" w14:textId="77777777" w:rsidR="00162725" w:rsidRPr="00C055EE" w:rsidRDefault="00162725" w:rsidP="004810A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071EAFE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-202793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right w:val="single" w:sz="12" w:space="0" w:color="auto"/>
                </w:tcBorders>
              </w:tcPr>
              <w:p w14:paraId="7D50D448" w14:textId="77777777" w:rsidR="00162725" w:rsidRPr="00B63187" w:rsidRDefault="00162725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162725" w:rsidRPr="00C055EE" w14:paraId="0BDBF5F7" w14:textId="77777777" w:rsidTr="00C257E5"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14:paraId="37DACF6A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93" w:type="dxa"/>
            <w:tcBorders>
              <w:bottom w:val="single" w:sz="12" w:space="0" w:color="auto"/>
            </w:tcBorders>
          </w:tcPr>
          <w:p w14:paraId="6053DFAF" w14:textId="77777777" w:rsidR="00162725" w:rsidRPr="00C055EE" w:rsidRDefault="00162725" w:rsidP="004810AC">
            <w:pPr>
              <w:pStyle w:val="KeinLeerraum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CB93609" w14:textId="77777777" w:rsidR="00162725" w:rsidRPr="00C055EE" w:rsidRDefault="00162725" w:rsidP="004810AC">
            <w:pPr>
              <w:pStyle w:val="KeinLeerraum"/>
              <w:jc w:val="center"/>
              <w:rPr>
                <w:rFonts w:ascii="Nunito Sans" w:hAnsi="Nunito Sans"/>
              </w:rPr>
            </w:pP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separate"/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055EE">
              <w:rPr>
                <w:rFonts w:ascii="Nunito Sans" w:hAnsi="Nunito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Nunito Sans" w:hAnsi="Nunito Sans"/>
              <w:bCs/>
            </w:rPr>
            <w:id w:val="-68351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85ABB9B" w14:textId="2B72440C" w:rsidR="00162725" w:rsidRPr="00B63187" w:rsidRDefault="00B63187" w:rsidP="00C257E5">
                <w:pPr>
                  <w:pStyle w:val="KeinLeerraum"/>
                  <w:jc w:val="center"/>
                  <w:rPr>
                    <w:rFonts w:ascii="Nunito Sans" w:hAnsi="Nunito Sans"/>
                    <w:bCs/>
                  </w:rPr>
                </w:pPr>
                <w:r w:rsidRPr="00B63187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255AF7ED" w14:textId="77777777" w:rsidR="004755BD" w:rsidRPr="00C055EE" w:rsidRDefault="004755BD" w:rsidP="0020719A">
      <w:pPr>
        <w:pStyle w:val="KeinLeerraum"/>
        <w:rPr>
          <w:rFonts w:ascii="Nunito Sans" w:hAnsi="Nunito Sans"/>
        </w:rPr>
      </w:pPr>
    </w:p>
    <w:p w14:paraId="2DE614F8" w14:textId="77777777" w:rsidR="00FD4668" w:rsidRPr="00C055EE" w:rsidRDefault="00FD4668" w:rsidP="0020719A">
      <w:pPr>
        <w:pStyle w:val="KeinLeerraum"/>
        <w:rPr>
          <w:rFonts w:ascii="Nunito Sans" w:hAnsi="Nunito Sans"/>
        </w:rPr>
      </w:pPr>
    </w:p>
    <w:p w14:paraId="6EBF27B6" w14:textId="77777777" w:rsidR="00FD4668" w:rsidRPr="00C055EE" w:rsidRDefault="00FD4668" w:rsidP="0020719A">
      <w:pPr>
        <w:pStyle w:val="KeinLeerraum"/>
        <w:rPr>
          <w:rFonts w:ascii="Nunito Sans" w:hAnsi="Nunito Sans"/>
        </w:rPr>
      </w:pPr>
      <w:r w:rsidRPr="00C055EE">
        <w:rPr>
          <w:rFonts w:ascii="Nunito Sans" w:hAnsi="Nunito Sans"/>
        </w:rPr>
        <w:t>Ich erkläre hiermit die Richtigkeit meiner Angaben</w:t>
      </w:r>
      <w:r w:rsidR="00571DB7" w:rsidRPr="00C055EE">
        <w:rPr>
          <w:rFonts w:ascii="Nunito Sans" w:hAnsi="Nunito Sans"/>
        </w:rPr>
        <w:t>.</w:t>
      </w:r>
    </w:p>
    <w:p w14:paraId="3663651B" w14:textId="77777777" w:rsidR="00571DB7" w:rsidRPr="00C055EE" w:rsidRDefault="00571DB7" w:rsidP="0020719A">
      <w:pPr>
        <w:pStyle w:val="KeinLeerraum"/>
        <w:rPr>
          <w:rFonts w:ascii="Nunito Sans" w:hAnsi="Nunito Sans"/>
        </w:rPr>
      </w:pPr>
    </w:p>
    <w:p w14:paraId="1E2A9D8B" w14:textId="77777777" w:rsidR="00571DB7" w:rsidRPr="00C055EE" w:rsidRDefault="00571DB7" w:rsidP="0020719A">
      <w:pPr>
        <w:pStyle w:val="KeinLeerraum"/>
        <w:rPr>
          <w:rFonts w:ascii="Nunito Sans" w:hAnsi="Nunito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57"/>
      </w:tblGrid>
      <w:tr w:rsidR="00FB33E3" w:rsidRPr="00C055EE" w14:paraId="3BA57127" w14:textId="77777777" w:rsidTr="00FB33E3">
        <w:tc>
          <w:tcPr>
            <w:tcW w:w="5050" w:type="dxa"/>
            <w:gridSpan w:val="2"/>
          </w:tcPr>
          <w:p w14:paraId="63EAA414" w14:textId="77777777" w:rsidR="00FB33E3" w:rsidRPr="00C055EE" w:rsidRDefault="00FB33E3" w:rsidP="0020719A">
            <w:pPr>
              <w:pStyle w:val="KeinLeerraum"/>
              <w:rPr>
                <w:rFonts w:ascii="Nunito Sans" w:hAnsi="Nunito Sans"/>
              </w:rPr>
            </w:pPr>
          </w:p>
        </w:tc>
      </w:tr>
      <w:tr w:rsidR="00571DB7" w:rsidRPr="00C055EE" w14:paraId="20FF6014" w14:textId="77777777" w:rsidTr="00FB33E3">
        <w:tc>
          <w:tcPr>
            <w:tcW w:w="993" w:type="dxa"/>
          </w:tcPr>
          <w:p w14:paraId="54F2AF7F" w14:textId="77777777" w:rsidR="00571DB7" w:rsidRPr="00C055EE" w:rsidRDefault="00FB33E3" w:rsidP="00FB33E3">
            <w:pPr>
              <w:pStyle w:val="KeinLeerraum"/>
              <w:jc w:val="center"/>
              <w:rPr>
                <w:rFonts w:ascii="Nunito Sans" w:hAnsi="Nunito Sans"/>
                <w:i/>
              </w:rPr>
            </w:pPr>
            <w:r w:rsidRPr="00C055EE">
              <w:rPr>
                <w:rFonts w:ascii="Nunito Sans" w:hAnsi="Nunito Sans"/>
                <w:i/>
              </w:rPr>
              <w:t>Datum</w:t>
            </w:r>
          </w:p>
        </w:tc>
        <w:tc>
          <w:tcPr>
            <w:tcW w:w="4057" w:type="dxa"/>
          </w:tcPr>
          <w:p w14:paraId="7D437C2A" w14:textId="61A0F9E3" w:rsidR="00571DB7" w:rsidRPr="00C055EE" w:rsidRDefault="00162725" w:rsidP="00FB33E3">
            <w:pPr>
              <w:pStyle w:val="KeinLeerraum"/>
              <w:jc w:val="center"/>
              <w:rPr>
                <w:rFonts w:ascii="Nunito Sans" w:hAnsi="Nunito Sans"/>
                <w:i/>
              </w:rPr>
            </w:pPr>
            <w:r w:rsidRPr="00C055EE">
              <w:rPr>
                <w:rFonts w:ascii="Nunito Sans" w:hAnsi="Nunito Sans"/>
                <w:i/>
              </w:rPr>
              <w:t>Unterschrift</w:t>
            </w:r>
            <w:r w:rsidR="00FB33E3" w:rsidRPr="00C055EE">
              <w:rPr>
                <w:rFonts w:ascii="Nunito Sans" w:hAnsi="Nunito Sans"/>
                <w:i/>
              </w:rPr>
              <w:t xml:space="preserve">  </w:t>
            </w:r>
            <w:r w:rsidR="00FB33E3" w:rsidRPr="00C055EE">
              <w:rPr>
                <w:rFonts w:ascii="Nunito Sans" w:hAnsi="Nunito Sans"/>
                <w:i/>
              </w:rPr>
              <w:fldChar w:fldCharType="begin"/>
            </w:r>
            <w:r w:rsidR="00FB33E3" w:rsidRPr="00C055EE">
              <w:rPr>
                <w:rFonts w:ascii="Nunito Sans" w:hAnsi="Nunito Sans"/>
                <w:i/>
              </w:rPr>
              <w:instrText xml:space="preserve"> REF  Name  \* MERGEFORMAT </w:instrText>
            </w:r>
            <w:r w:rsidR="00FB33E3" w:rsidRPr="00C055EE">
              <w:rPr>
                <w:rFonts w:ascii="Nunito Sans" w:hAnsi="Nunito Sans"/>
                <w:i/>
              </w:rPr>
              <w:fldChar w:fldCharType="separate"/>
            </w:r>
            <w:r w:rsidR="00E43807" w:rsidRPr="00C055EE">
              <w:rPr>
                <w:rFonts w:ascii="Nunito Sans" w:hAnsi="Nunito Sans"/>
                <w:i/>
              </w:rPr>
              <w:t xml:space="preserve">     </w:t>
            </w:r>
            <w:r w:rsidR="00FB33E3" w:rsidRPr="00C055EE">
              <w:rPr>
                <w:rFonts w:ascii="Nunito Sans" w:hAnsi="Nunito Sans"/>
                <w:i/>
              </w:rPr>
              <w:fldChar w:fldCharType="end"/>
            </w:r>
          </w:p>
        </w:tc>
      </w:tr>
    </w:tbl>
    <w:p w14:paraId="07949D84" w14:textId="7386643B" w:rsidR="00FB33E3" w:rsidRPr="00C055EE" w:rsidRDefault="00FB33E3" w:rsidP="00A45A93">
      <w:pPr>
        <w:pStyle w:val="KeinLeerraum"/>
        <w:tabs>
          <w:tab w:val="left" w:pos="1047"/>
        </w:tabs>
        <w:rPr>
          <w:rFonts w:ascii="Nunito Sans" w:hAnsi="Nunito Sans"/>
        </w:rPr>
      </w:pPr>
    </w:p>
    <w:sectPr w:rsidR="00FB33E3" w:rsidRPr="00C055EE" w:rsidSect="007C671B">
      <w:headerReference w:type="default" r:id="rId9"/>
      <w:footerReference w:type="default" r:id="rId10"/>
      <w:pgSz w:w="16838" w:h="11906" w:orient="landscape"/>
      <w:pgMar w:top="1134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FD93" w14:textId="77777777" w:rsidR="00C44501" w:rsidRDefault="00C44501" w:rsidP="002D05A7">
      <w:pPr>
        <w:spacing w:after="0" w:line="240" w:lineRule="auto"/>
      </w:pPr>
      <w:r>
        <w:separator/>
      </w:r>
    </w:p>
  </w:endnote>
  <w:endnote w:type="continuationSeparator" w:id="0">
    <w:p w14:paraId="2A7BA8BB" w14:textId="77777777" w:rsidR="00C44501" w:rsidRDefault="00C44501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BCDD" w14:textId="70B3DE8D" w:rsidR="00571DB7" w:rsidRPr="003D329E" w:rsidRDefault="00571DB7" w:rsidP="003F762C">
    <w:pPr>
      <w:pStyle w:val="Fuzeile"/>
      <w:rPr>
        <w:rFonts w:ascii="Nunito Sans" w:hAnsi="Nunito Sans"/>
        <w:color w:val="808080" w:themeColor="background1" w:themeShade="80"/>
        <w:sz w:val="16"/>
      </w:rPr>
    </w:pPr>
    <w:r w:rsidRPr="003D329E">
      <w:rPr>
        <w:rFonts w:ascii="Nunito Sans" w:hAnsi="Nunito Sans"/>
        <w:color w:val="808080" w:themeColor="background1" w:themeShade="80"/>
        <w:sz w:val="16"/>
        <w:vertAlign w:val="superscript"/>
      </w:rPr>
      <w:t>1</w:t>
    </w:r>
    <w:r w:rsidR="003D329E">
      <w:rPr>
        <w:rFonts w:ascii="Nunito Sans" w:hAnsi="Nunito Sans"/>
        <w:color w:val="808080" w:themeColor="background1" w:themeShade="80"/>
        <w:sz w:val="16"/>
      </w:rPr>
      <w:t>b</w:t>
    </w:r>
    <w:r w:rsidRPr="003D329E">
      <w:rPr>
        <w:rFonts w:ascii="Nunito Sans" w:hAnsi="Nunito Sans"/>
        <w:color w:val="808080" w:themeColor="background1" w:themeShade="80"/>
        <w:sz w:val="16"/>
      </w:rPr>
      <w:t>itte legen Sie den Anerkennungsbescheid in Kopie bei</w:t>
    </w:r>
  </w:p>
  <w:p w14:paraId="320B3A29" w14:textId="77777777" w:rsidR="00571DB7" w:rsidRPr="003D329E" w:rsidRDefault="00571DB7" w:rsidP="00000AC8">
    <w:pPr>
      <w:pStyle w:val="Fuzeile"/>
      <w:jc w:val="right"/>
      <w:rPr>
        <w:rFonts w:ascii="Nunito Sans" w:hAnsi="Nunito Sans"/>
        <w:color w:val="808080" w:themeColor="background1" w:themeShade="80"/>
        <w:sz w:val="16"/>
      </w:rPr>
    </w:pPr>
  </w:p>
  <w:p w14:paraId="73C310E1" w14:textId="0ABCF078" w:rsidR="00571DB7" w:rsidRPr="003D329E" w:rsidRDefault="00571DB7" w:rsidP="00000AC8">
    <w:pPr>
      <w:pStyle w:val="Fuzeile"/>
      <w:jc w:val="right"/>
      <w:rPr>
        <w:rFonts w:ascii="Nunito Sans" w:hAnsi="Nunito Sans"/>
        <w:color w:val="808080" w:themeColor="background1" w:themeShade="80"/>
        <w:sz w:val="16"/>
      </w:rPr>
    </w:pPr>
    <w:r w:rsidRPr="003D329E">
      <w:rPr>
        <w:rFonts w:ascii="Nunito Sans" w:hAnsi="Nunito Sans"/>
        <w:color w:val="808080" w:themeColor="background1" w:themeShade="80"/>
        <w:sz w:val="16"/>
      </w:rPr>
      <w:t xml:space="preserve">Stand: </w:t>
    </w:r>
    <w:r w:rsidR="00E43807" w:rsidRPr="003D329E">
      <w:rPr>
        <w:rFonts w:ascii="Nunito Sans" w:hAnsi="Nunito Sans"/>
        <w:color w:val="808080" w:themeColor="background1" w:themeShade="80"/>
        <w:sz w:val="16"/>
      </w:rPr>
      <w:t>10</w:t>
    </w:r>
    <w:r w:rsidR="00F26C17" w:rsidRPr="003D329E">
      <w:rPr>
        <w:rFonts w:ascii="Nunito Sans" w:hAnsi="Nunito Sans"/>
        <w:color w:val="808080" w:themeColor="background1" w:themeShade="80"/>
        <w:sz w:val="16"/>
      </w:rPr>
      <w:t>.202</w:t>
    </w:r>
    <w:r w:rsidR="00E43807" w:rsidRPr="003D329E">
      <w:rPr>
        <w:rFonts w:ascii="Nunito Sans" w:hAnsi="Nunito Sans"/>
        <w:color w:val="808080" w:themeColor="background1" w:themeShade="80"/>
        <w:sz w:val="16"/>
      </w:rPr>
      <w:t>3</w:t>
    </w:r>
  </w:p>
  <w:p w14:paraId="1D6B8DB6" w14:textId="77777777" w:rsidR="00571DB7" w:rsidRPr="003D329E" w:rsidRDefault="00571DB7">
    <w:pPr>
      <w:pStyle w:val="Fuzeile"/>
      <w:rPr>
        <w:rFonts w:ascii="Nunito Sans" w:hAnsi="Nunito Sans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1F08" w14:textId="77777777" w:rsidR="00C44501" w:rsidRDefault="00C44501" w:rsidP="002D05A7">
      <w:pPr>
        <w:spacing w:after="0" w:line="240" w:lineRule="auto"/>
      </w:pPr>
      <w:r>
        <w:separator/>
      </w:r>
    </w:p>
  </w:footnote>
  <w:footnote w:type="continuationSeparator" w:id="0">
    <w:p w14:paraId="4B1FA9DD" w14:textId="77777777" w:rsidR="00C44501" w:rsidRDefault="00C44501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B649" w14:textId="77777777" w:rsidR="00571DB7" w:rsidRDefault="00571DB7">
    <w:pPr>
      <w:pStyle w:val="Kopfzeile"/>
      <w:rPr>
        <w:noProof/>
        <w:lang w:eastAsia="de-AT"/>
      </w:rPr>
    </w:pPr>
  </w:p>
  <w:p w14:paraId="5E62DF4A" w14:textId="77777777" w:rsidR="00571DB7" w:rsidRDefault="00571DB7">
    <w:pPr>
      <w:pStyle w:val="Kopfzeile"/>
    </w:pPr>
  </w:p>
  <w:p w14:paraId="121D12BF" w14:textId="77777777" w:rsidR="00571DB7" w:rsidRDefault="00571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Ggus9e9qQJVmv3cr5JCor3ybk2/ArlQi4IoZbyrnuQVKHVHY6iIz6qk85V1Xms8Qa5SVB7GL9X5ryvx17TU+Q==" w:salt="49F/KOmCk+Kfsn12s/ok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305D8"/>
    <w:rsid w:val="00030C61"/>
    <w:rsid w:val="00070560"/>
    <w:rsid w:val="0008334D"/>
    <w:rsid w:val="000C0D6E"/>
    <w:rsid w:val="00104064"/>
    <w:rsid w:val="0013028A"/>
    <w:rsid w:val="00157787"/>
    <w:rsid w:val="00162725"/>
    <w:rsid w:val="001653B5"/>
    <w:rsid w:val="00175124"/>
    <w:rsid w:val="00182252"/>
    <w:rsid w:val="001A0C7E"/>
    <w:rsid w:val="001C6970"/>
    <w:rsid w:val="001D335D"/>
    <w:rsid w:val="001F1890"/>
    <w:rsid w:val="0020719A"/>
    <w:rsid w:val="00207C20"/>
    <w:rsid w:val="00232798"/>
    <w:rsid w:val="00265D34"/>
    <w:rsid w:val="00274871"/>
    <w:rsid w:val="002962F5"/>
    <w:rsid w:val="002B71F4"/>
    <w:rsid w:val="002D05A7"/>
    <w:rsid w:val="002D2988"/>
    <w:rsid w:val="002E47DA"/>
    <w:rsid w:val="002E5684"/>
    <w:rsid w:val="00317B8F"/>
    <w:rsid w:val="00321A16"/>
    <w:rsid w:val="00357668"/>
    <w:rsid w:val="00373D4B"/>
    <w:rsid w:val="00381FFD"/>
    <w:rsid w:val="003D03D3"/>
    <w:rsid w:val="003D329E"/>
    <w:rsid w:val="003F762C"/>
    <w:rsid w:val="004300F5"/>
    <w:rsid w:val="00460D12"/>
    <w:rsid w:val="004755BD"/>
    <w:rsid w:val="004E2E23"/>
    <w:rsid w:val="00523539"/>
    <w:rsid w:val="00531173"/>
    <w:rsid w:val="00544F8A"/>
    <w:rsid w:val="005512CD"/>
    <w:rsid w:val="00561714"/>
    <w:rsid w:val="005623F7"/>
    <w:rsid w:val="005703E1"/>
    <w:rsid w:val="00571DB7"/>
    <w:rsid w:val="00597BC9"/>
    <w:rsid w:val="005A7DB9"/>
    <w:rsid w:val="005C4BDC"/>
    <w:rsid w:val="005C689B"/>
    <w:rsid w:val="005D15E3"/>
    <w:rsid w:val="005E504B"/>
    <w:rsid w:val="005F0D98"/>
    <w:rsid w:val="006020D1"/>
    <w:rsid w:val="00612114"/>
    <w:rsid w:val="00624A23"/>
    <w:rsid w:val="006A1F52"/>
    <w:rsid w:val="006B275D"/>
    <w:rsid w:val="006C59AE"/>
    <w:rsid w:val="007076C2"/>
    <w:rsid w:val="00722F37"/>
    <w:rsid w:val="00770781"/>
    <w:rsid w:val="00787F32"/>
    <w:rsid w:val="007B3D5D"/>
    <w:rsid w:val="007C6208"/>
    <w:rsid w:val="007C671B"/>
    <w:rsid w:val="007E328D"/>
    <w:rsid w:val="007E56BD"/>
    <w:rsid w:val="008307CA"/>
    <w:rsid w:val="008338C3"/>
    <w:rsid w:val="00880AF5"/>
    <w:rsid w:val="00893A9E"/>
    <w:rsid w:val="008B3F64"/>
    <w:rsid w:val="008B5FD9"/>
    <w:rsid w:val="008C552E"/>
    <w:rsid w:val="008D4162"/>
    <w:rsid w:val="009303BF"/>
    <w:rsid w:val="00943A22"/>
    <w:rsid w:val="00960A06"/>
    <w:rsid w:val="009746E1"/>
    <w:rsid w:val="009A3B95"/>
    <w:rsid w:val="009A4E0B"/>
    <w:rsid w:val="009C43C8"/>
    <w:rsid w:val="009E6B9D"/>
    <w:rsid w:val="00A45A93"/>
    <w:rsid w:val="00A46FA0"/>
    <w:rsid w:val="00A55F4C"/>
    <w:rsid w:val="00A73F37"/>
    <w:rsid w:val="00A832BB"/>
    <w:rsid w:val="00AA0F6B"/>
    <w:rsid w:val="00AA27BF"/>
    <w:rsid w:val="00AD08BF"/>
    <w:rsid w:val="00AD5E22"/>
    <w:rsid w:val="00AE5D1B"/>
    <w:rsid w:val="00AE643D"/>
    <w:rsid w:val="00AF17D1"/>
    <w:rsid w:val="00AF6F96"/>
    <w:rsid w:val="00B156C4"/>
    <w:rsid w:val="00B342B9"/>
    <w:rsid w:val="00B34759"/>
    <w:rsid w:val="00B41F29"/>
    <w:rsid w:val="00B43015"/>
    <w:rsid w:val="00B45194"/>
    <w:rsid w:val="00B50114"/>
    <w:rsid w:val="00B63187"/>
    <w:rsid w:val="00BC1AA4"/>
    <w:rsid w:val="00BD2101"/>
    <w:rsid w:val="00BD2967"/>
    <w:rsid w:val="00BE4860"/>
    <w:rsid w:val="00C055EE"/>
    <w:rsid w:val="00C21C08"/>
    <w:rsid w:val="00C224B4"/>
    <w:rsid w:val="00C257E5"/>
    <w:rsid w:val="00C44501"/>
    <w:rsid w:val="00C66D59"/>
    <w:rsid w:val="00C7031C"/>
    <w:rsid w:val="00C83EF0"/>
    <w:rsid w:val="00CD78FA"/>
    <w:rsid w:val="00CE1CC3"/>
    <w:rsid w:val="00CF14DC"/>
    <w:rsid w:val="00D0713A"/>
    <w:rsid w:val="00D0725F"/>
    <w:rsid w:val="00D07750"/>
    <w:rsid w:val="00D12AE7"/>
    <w:rsid w:val="00D54C4D"/>
    <w:rsid w:val="00DD2C88"/>
    <w:rsid w:val="00E00115"/>
    <w:rsid w:val="00E06497"/>
    <w:rsid w:val="00E43807"/>
    <w:rsid w:val="00E46D29"/>
    <w:rsid w:val="00E515CD"/>
    <w:rsid w:val="00E77A41"/>
    <w:rsid w:val="00E83E06"/>
    <w:rsid w:val="00EB0460"/>
    <w:rsid w:val="00EC3158"/>
    <w:rsid w:val="00EF56DE"/>
    <w:rsid w:val="00F22094"/>
    <w:rsid w:val="00F26C17"/>
    <w:rsid w:val="00F6100B"/>
    <w:rsid w:val="00FA74E6"/>
    <w:rsid w:val="00FB33E3"/>
    <w:rsid w:val="00FC4A01"/>
    <w:rsid w:val="00FC5835"/>
    <w:rsid w:val="00FD4668"/>
    <w:rsid w:val="00FD5FDD"/>
    <w:rsid w:val="00FD6878"/>
    <w:rsid w:val="00FD778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08DD"/>
  <w15:docId w15:val="{E84B585A-4070-4853-B9FF-520FB3A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3E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2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1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1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DE4C260B4798A29048A49534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82D6A-945F-4C51-8F1B-7F5C8A851408}"/>
      </w:docPartPr>
      <w:docPartBody>
        <w:p w:rsidR="00E4585B" w:rsidRDefault="00E4585B" w:rsidP="00E4585B">
          <w:r w:rsidRPr="00AD329A"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3BE28-3D4F-43D7-8262-1B41059FDA32}"/>
      </w:docPartPr>
      <w:docPartBody>
        <w:p w:rsidR="00E4585B" w:rsidRDefault="00E4585B">
          <w:r w:rsidRPr="008014C8"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BCBD3-7B46-4766-90B1-F603736751A4}"/>
      </w:docPartPr>
      <w:docPartBody>
        <w:p w:rsidR="00000000" w:rsidRDefault="00FF1802">
          <w:r w:rsidRPr="00630ED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030362"/>
    <w:rsid w:val="00113189"/>
    <w:rsid w:val="00171693"/>
    <w:rsid w:val="00190A46"/>
    <w:rsid w:val="001B2E41"/>
    <w:rsid w:val="001B76E9"/>
    <w:rsid w:val="001C2EC9"/>
    <w:rsid w:val="00297CEF"/>
    <w:rsid w:val="0041674D"/>
    <w:rsid w:val="0042381C"/>
    <w:rsid w:val="004C4753"/>
    <w:rsid w:val="004F6D81"/>
    <w:rsid w:val="005430B8"/>
    <w:rsid w:val="00562911"/>
    <w:rsid w:val="00722A14"/>
    <w:rsid w:val="008A468C"/>
    <w:rsid w:val="00941EB5"/>
    <w:rsid w:val="00954059"/>
    <w:rsid w:val="00AB00DE"/>
    <w:rsid w:val="00B76820"/>
    <w:rsid w:val="00BD5E2E"/>
    <w:rsid w:val="00C45554"/>
    <w:rsid w:val="00C80DA2"/>
    <w:rsid w:val="00E4585B"/>
    <w:rsid w:val="00F152E2"/>
    <w:rsid w:val="00F36549"/>
    <w:rsid w:val="00FD7178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802"/>
    <w:rPr>
      <w:color w:val="808080"/>
    </w:rPr>
  </w:style>
  <w:style w:type="paragraph" w:customStyle="1" w:styleId="781A1D6D4AE945ACAE0A0C0BFCF3DBA8">
    <w:name w:val="781A1D6D4AE945ACAE0A0C0BFCF3DBA8"/>
    <w:rsid w:val="00FF1802"/>
    <w:pPr>
      <w:spacing w:after="160" w:line="259" w:lineRule="auto"/>
    </w:pPr>
  </w:style>
  <w:style w:type="paragraph" w:customStyle="1" w:styleId="0E336B44E45B499F8503C5E70279EC2B">
    <w:name w:val="0E336B44E45B499F8503C5E70279EC2B"/>
    <w:rsid w:val="00FF1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DC26-D2EA-4213-96A0-7F08A15A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Perner</dc:creator>
  <cp:lastModifiedBy>Sumann, Maryia (maryia.sumann@uni-graz.at)</cp:lastModifiedBy>
  <cp:revision>4</cp:revision>
  <cp:lastPrinted>2014-03-06T09:45:00Z</cp:lastPrinted>
  <dcterms:created xsi:type="dcterms:W3CDTF">2024-01-01T21:18:00Z</dcterms:created>
  <dcterms:modified xsi:type="dcterms:W3CDTF">2024-01-02T14:06:00Z</dcterms:modified>
</cp:coreProperties>
</file>