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376"/>
        <w:gridCol w:w="1105"/>
        <w:gridCol w:w="1830"/>
        <w:gridCol w:w="1267"/>
        <w:gridCol w:w="1126"/>
        <w:gridCol w:w="1506"/>
      </w:tblGrid>
      <w:tr w:rsidR="00E3322B" w:rsidRPr="00E3322B" w14:paraId="51AA424A" w14:textId="77777777" w:rsidTr="002D76DD">
        <w:trPr>
          <w:cantSplit/>
          <w:trHeight w:val="312"/>
        </w:trPr>
        <w:tc>
          <w:tcPr>
            <w:tcW w:w="14176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DF7CA9" w14:textId="77777777" w:rsidR="00E3322B" w:rsidRPr="00F46988" w:rsidRDefault="00E3322B" w:rsidP="00E332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4698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Protokollblatt </w:t>
            </w:r>
          </w:p>
          <w:p w14:paraId="54BE52A2" w14:textId="77777777" w:rsidR="00980A59" w:rsidRDefault="00E3322B" w:rsidP="00E3322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>Masterstudium</w:t>
            </w:r>
            <w:proofErr w:type="spellEnd"/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 xml:space="preserve"> Environmental System</w:t>
            </w:r>
            <w:r w:rsidR="00A81220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 xml:space="preserve"> Sciences</w:t>
            </w:r>
            <w:r w:rsidR="00980A5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 xml:space="preserve">/ </w:t>
            </w:r>
            <w:r w:rsidR="00980A59">
              <w:rPr>
                <w:rFonts w:ascii="Arial" w:hAnsi="Arial" w:cs="Arial"/>
                <w:sz w:val="28"/>
                <w:szCs w:val="28"/>
                <w:lang w:val="en-US"/>
              </w:rPr>
              <w:t>Climate Change and Transformation Science</w:t>
            </w:r>
          </w:p>
          <w:p w14:paraId="2474F8C7" w14:textId="77777777" w:rsidR="00E3322B" w:rsidRDefault="00E3322B" w:rsidP="00E3322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>(ESS /</w:t>
            </w:r>
            <w:r w:rsidR="00980A5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="00980A59">
              <w:rPr>
                <w:rFonts w:ascii="Arial" w:hAnsi="Arial" w:cs="Arial"/>
                <w:sz w:val="28"/>
                <w:szCs w:val="28"/>
                <w:lang w:val="en-US"/>
              </w:rPr>
              <w:t>CCTS</w:t>
            </w:r>
            <w:r w:rsidRPr="00F46988">
              <w:rPr>
                <w:rFonts w:ascii="Arial" w:hAnsi="Arial" w:cs="Arial"/>
                <w:sz w:val="28"/>
                <w:szCs w:val="28"/>
                <w:lang w:val="en-US"/>
              </w:rPr>
              <w:t xml:space="preserve"> )</w:t>
            </w:r>
            <w:proofErr w:type="gramEnd"/>
          </w:p>
          <w:p w14:paraId="3678C1A9" w14:textId="77777777" w:rsidR="00E3322B" w:rsidRPr="00F46988" w:rsidRDefault="00F46988" w:rsidP="00F469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Curriculum 202</w:t>
            </w:r>
            <w:r w:rsidR="00980A5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AC26EB" w14:paraId="0AEF4953" w14:textId="77777777" w:rsidTr="002D76DD">
        <w:trPr>
          <w:cantSplit/>
          <w:trHeight w:val="654"/>
        </w:trPr>
        <w:tc>
          <w:tcPr>
            <w:tcW w:w="7342" w:type="dxa"/>
            <w:gridSpan w:val="2"/>
            <w:tcBorders>
              <w:top w:val="single" w:sz="12" w:space="0" w:color="auto"/>
            </w:tcBorders>
            <w:vAlign w:val="center"/>
          </w:tcPr>
          <w:p w14:paraId="0BBDFF2E" w14:textId="77777777" w:rsidR="00AC26EB" w:rsidRDefault="00AC2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34993" w14:textId="77777777" w:rsidR="00AC26EB" w:rsidRDefault="00AC26EB">
            <w:pPr>
              <w:rPr>
                <w:rFonts w:ascii="Arial" w:hAnsi="Arial" w:cs="Arial"/>
                <w:sz w:val="20"/>
                <w:szCs w:val="20"/>
              </w:rPr>
            </w:pPr>
            <w:r w:rsidRPr="00AC26EB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24762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62E">
              <w:rPr>
                <w:lang w:val="en-US"/>
              </w:rPr>
              <w:instrText xml:space="preserve"> FORMTEXT </w:instrText>
            </w:r>
            <w:r w:rsidR="0024762E">
              <w:fldChar w:fldCharType="separate"/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fldChar w:fldCharType="end"/>
            </w:r>
          </w:p>
          <w:p w14:paraId="1A5A5948" w14:textId="77777777" w:rsidR="00AC26EB" w:rsidRPr="00AC26EB" w:rsidRDefault="00AC2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FE092" w14:textId="77777777" w:rsidR="00AC26EB" w:rsidRPr="00AC26EB" w:rsidRDefault="00AC26EB" w:rsidP="002D76DD">
            <w:pPr>
              <w:rPr>
                <w:rFonts w:ascii="Arial" w:hAnsi="Arial" w:cs="Arial"/>
                <w:sz w:val="20"/>
                <w:szCs w:val="20"/>
              </w:rPr>
            </w:pPr>
            <w:r w:rsidRPr="00AC26EB">
              <w:rPr>
                <w:rFonts w:ascii="Arial" w:hAnsi="Arial" w:cs="Arial"/>
                <w:sz w:val="20"/>
                <w:szCs w:val="20"/>
              </w:rPr>
              <w:t>Matrikelnummer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743FA">
              <w:t xml:space="preserve"> </w:t>
            </w:r>
            <w:r w:rsidR="0024762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62E">
              <w:rPr>
                <w:lang w:val="en-US"/>
              </w:rPr>
              <w:instrText xml:space="preserve"> FORMTEXT </w:instrText>
            </w:r>
            <w:r w:rsidR="0024762E">
              <w:fldChar w:fldCharType="separate"/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fldChar w:fldCharType="end"/>
            </w:r>
          </w:p>
        </w:tc>
        <w:tc>
          <w:tcPr>
            <w:tcW w:w="6834" w:type="dxa"/>
            <w:gridSpan w:val="5"/>
            <w:tcBorders>
              <w:top w:val="single" w:sz="12" w:space="0" w:color="auto"/>
            </w:tcBorders>
            <w:vAlign w:val="center"/>
          </w:tcPr>
          <w:p w14:paraId="3CF70A78" w14:textId="77777777" w:rsidR="00AC26EB" w:rsidRDefault="00AC26EB" w:rsidP="0086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977BB" w14:textId="77777777" w:rsidR="00AC26EB" w:rsidRDefault="00AC26EB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AC26EB">
              <w:rPr>
                <w:rFonts w:ascii="Arial" w:hAnsi="Arial" w:cs="Arial"/>
                <w:sz w:val="20"/>
                <w:szCs w:val="20"/>
              </w:rPr>
              <w:t>Tel.:</w:t>
            </w:r>
            <w:r w:rsidR="00B743FA">
              <w:t xml:space="preserve"> </w:t>
            </w:r>
            <w:r w:rsidR="0024762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62E">
              <w:rPr>
                <w:lang w:val="en-US"/>
              </w:rPr>
              <w:instrText xml:space="preserve"> FORMTEXT </w:instrText>
            </w:r>
            <w:r w:rsidR="0024762E">
              <w:fldChar w:fldCharType="separate"/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fldChar w:fldCharType="end"/>
            </w:r>
          </w:p>
          <w:p w14:paraId="3F532E7B" w14:textId="77777777" w:rsidR="00AC26EB" w:rsidRPr="00AC26EB" w:rsidRDefault="00AC26EB" w:rsidP="00861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AEDBC" w14:textId="77777777" w:rsidR="00AC26EB" w:rsidRPr="00AC26EB" w:rsidRDefault="00AC26EB" w:rsidP="002D76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26EB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="00B743FA">
              <w:t xml:space="preserve"> </w:t>
            </w:r>
            <w:r w:rsidR="0024762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62E">
              <w:rPr>
                <w:lang w:val="en-US"/>
              </w:rPr>
              <w:instrText xml:space="preserve"> FORMTEXT </w:instrText>
            </w:r>
            <w:r w:rsidR="0024762E">
              <w:fldChar w:fldCharType="separate"/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rPr>
                <w:noProof/>
              </w:rPr>
              <w:t> </w:t>
            </w:r>
            <w:r w:rsidR="0024762E">
              <w:fldChar w:fldCharType="end"/>
            </w:r>
          </w:p>
        </w:tc>
      </w:tr>
      <w:tr w:rsidR="00E0409F" w14:paraId="648E7689" w14:textId="77777777" w:rsidTr="00221CE8">
        <w:trPr>
          <w:trHeight w:val="312"/>
        </w:trPr>
        <w:tc>
          <w:tcPr>
            <w:tcW w:w="1417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CAABB" w14:textId="77777777" w:rsidR="00E0409F" w:rsidRDefault="00E0409F"/>
        </w:tc>
      </w:tr>
      <w:tr w:rsidR="00F46988" w14:paraId="6A8A4F78" w14:textId="77777777" w:rsidTr="00221CE8">
        <w:trPr>
          <w:trHeight w:val="312"/>
        </w:trPr>
        <w:tc>
          <w:tcPr>
            <w:tcW w:w="1417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66539" w14:textId="77777777" w:rsidR="00221CE8" w:rsidRDefault="00F46988" w:rsidP="00221CE8">
            <w:pPr>
              <w:rPr>
                <w:rFonts w:ascii="Arial" w:hAnsi="Arial" w:cs="Arial"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20"/>
                <w:szCs w:val="20"/>
              </w:rPr>
              <w:t>Ergänzen Sie</w:t>
            </w:r>
            <w:r>
              <w:rPr>
                <w:rFonts w:ascii="Arial" w:hAnsi="Arial" w:cs="Arial"/>
                <w:sz w:val="20"/>
                <w:szCs w:val="20"/>
              </w:rPr>
              <w:t xml:space="preserve"> die folgende Tabelle mit den absolvierten Lehrveranstaltungen bzw. mit den durch die Universität Graz anerkannten Lehrveranstaltungen. </w:t>
            </w:r>
          </w:p>
          <w:p w14:paraId="1B46146D" w14:textId="77777777" w:rsidR="00F46988" w:rsidRPr="00F46988" w:rsidRDefault="00F46988" w:rsidP="00221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Sollte eine LV anerkannt worden sein, </w:t>
            </w:r>
            <w:r w:rsidR="00E0409F">
              <w:rPr>
                <w:rFonts w:ascii="Arial" w:hAnsi="Arial" w:cs="Arial"/>
                <w:sz w:val="20"/>
                <w:szCs w:val="20"/>
              </w:rPr>
              <w:t>vermerken Sie das in der Spalte Anmerkung und legen Sie den Anerkennungsbescheid bei</w:t>
            </w:r>
            <w:r w:rsidR="00065C72">
              <w:rPr>
                <w:rFonts w:ascii="Arial" w:hAnsi="Arial" w:cs="Arial"/>
                <w:sz w:val="20"/>
                <w:szCs w:val="20"/>
              </w:rPr>
              <w:t xml:space="preserve"> (Prüfungsdatum = Bescheiddatum).</w:t>
            </w:r>
          </w:p>
        </w:tc>
      </w:tr>
      <w:tr w:rsidR="00221CE8" w:rsidRPr="00BC2B74" w14:paraId="404C544B" w14:textId="77777777" w:rsidTr="002D76DD">
        <w:trPr>
          <w:cantSplit/>
          <w:trHeight w:val="312"/>
        </w:trPr>
        <w:tc>
          <w:tcPr>
            <w:tcW w:w="14176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179F6F" w14:textId="77777777" w:rsidR="00221CE8" w:rsidRPr="00F46988" w:rsidRDefault="00221CE8" w:rsidP="003A4AB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64F4" w:rsidRPr="00BC2B74" w14:paraId="25F3CE2B" w14:textId="77777777" w:rsidTr="00221CE8">
        <w:trPr>
          <w:cantSplit/>
          <w:trHeight w:val="312"/>
        </w:trPr>
        <w:tc>
          <w:tcPr>
            <w:tcW w:w="9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B4A9B76" w14:textId="77777777" w:rsidR="00E764F4" w:rsidRPr="00F46988" w:rsidRDefault="00E764F4" w:rsidP="003A4AB6">
            <w:pPr>
              <w:rPr>
                <w:rFonts w:ascii="Arial" w:hAnsi="Arial" w:cs="Arial"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20"/>
              </w:rPr>
              <w:t>LV-Typ</w:t>
            </w:r>
          </w:p>
        </w:tc>
        <w:tc>
          <w:tcPr>
            <w:tcW w:w="74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3ACC05" w14:textId="77777777" w:rsidR="00E764F4" w:rsidRPr="00F46988" w:rsidRDefault="00E764F4" w:rsidP="003A4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20"/>
              </w:rPr>
              <w:t>Prüfungsfach/Prüfung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2B1A09A" w14:textId="77777777" w:rsidR="00E764F4" w:rsidRPr="00F46988" w:rsidRDefault="00E764F4" w:rsidP="003A4AB6">
            <w:pPr>
              <w:rPr>
                <w:rFonts w:ascii="Arial" w:hAnsi="Arial" w:cs="Arial"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20"/>
              </w:rPr>
              <w:t xml:space="preserve">Datum    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6B040C" w14:textId="77777777" w:rsidR="00E764F4" w:rsidRPr="00F46988" w:rsidRDefault="00E764F4" w:rsidP="003A4AB6">
            <w:pPr>
              <w:rPr>
                <w:rFonts w:ascii="Arial" w:hAnsi="Arial" w:cs="Arial"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20"/>
              </w:rPr>
              <w:t xml:space="preserve">Note    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tcMar>
              <w:left w:w="45" w:type="dxa"/>
              <w:right w:w="51" w:type="dxa"/>
            </w:tcMar>
            <w:vAlign w:val="center"/>
          </w:tcPr>
          <w:p w14:paraId="3B86FA81" w14:textId="77777777" w:rsidR="00E764F4" w:rsidRPr="00F46988" w:rsidRDefault="00E764F4" w:rsidP="003A4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6988">
              <w:rPr>
                <w:rFonts w:ascii="Arial" w:hAnsi="Arial" w:cs="Arial"/>
                <w:sz w:val="18"/>
                <w:szCs w:val="18"/>
              </w:rPr>
              <w:t>ECTS</w:t>
            </w:r>
            <w:r w:rsidRPr="00F4698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44FEE7" w14:textId="77777777" w:rsidR="00E764F4" w:rsidRPr="00F46988" w:rsidRDefault="00F46988" w:rsidP="003A4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6988">
              <w:rPr>
                <w:rFonts w:ascii="Arial" w:hAnsi="Arial" w:cs="Arial"/>
                <w:bCs/>
                <w:sz w:val="20"/>
                <w:szCs w:val="20"/>
              </w:rPr>
              <w:t>Anmerkung</w:t>
            </w:r>
          </w:p>
        </w:tc>
      </w:tr>
      <w:tr w:rsidR="009D51AB" w:rsidRPr="00EC7CEE" w14:paraId="57E68A7A" w14:textId="77777777" w:rsidTr="00221CE8">
        <w:trPr>
          <w:cantSplit/>
          <w:trHeight w:val="312"/>
        </w:trPr>
        <w:tc>
          <w:tcPr>
            <w:tcW w:w="9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910D4" w14:textId="77777777" w:rsidR="00E764F4" w:rsidRPr="004B0938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shd w:val="clear" w:color="auto" w:fill="D9D9D9"/>
            <w:vAlign w:val="center"/>
          </w:tcPr>
          <w:p w14:paraId="49475A40" w14:textId="77777777" w:rsidR="00E764F4" w:rsidRPr="00A91C8E" w:rsidRDefault="00DB6D0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C8E">
              <w:rPr>
                <w:rFonts w:ascii="Arial" w:hAnsi="Arial" w:cs="Arial"/>
                <w:b/>
                <w:sz w:val="20"/>
                <w:szCs w:val="20"/>
              </w:rPr>
              <w:t xml:space="preserve">Modul A: </w:t>
            </w:r>
            <w:r w:rsidR="00216AC9" w:rsidRPr="00A91C8E">
              <w:rPr>
                <w:rFonts w:ascii="Arial" w:hAnsi="Arial" w:cs="Arial"/>
                <w:b/>
                <w:sz w:val="20"/>
                <w:szCs w:val="20"/>
              </w:rPr>
              <w:t>Interdisciplinary Practice</w:t>
            </w:r>
          </w:p>
        </w:tc>
        <w:tc>
          <w:tcPr>
            <w:tcW w:w="183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15E1CCB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28385E5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2AB4561E" w14:textId="77777777" w:rsidR="00E764F4" w:rsidRPr="00A91C8E" w:rsidRDefault="00216AC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C8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63589204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4F4" w:rsidRPr="00EC7CEE" w14:paraId="73C97C19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25B6128" w14:textId="77777777" w:rsidR="00E764F4" w:rsidRPr="004B0938" w:rsidRDefault="00A91C8E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46AB1884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C8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91C8E">
              <w:rPr>
                <w:rFonts w:ascii="Arial" w:hAnsi="Arial" w:cs="Arial"/>
                <w:sz w:val="20"/>
                <w:szCs w:val="20"/>
                <w:lang w:val="en-US"/>
              </w:rPr>
              <w:t>1: IP – Interdisciplinary Practical Trainin</w:t>
            </w:r>
            <w:r w:rsidR="00293AC0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1830" w:type="dxa"/>
            <w:vAlign w:val="center"/>
          </w:tcPr>
          <w:p w14:paraId="2CD869C1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55DD6E0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C0906F8" w14:textId="77777777" w:rsidR="00E764F4" w:rsidRPr="004B0938" w:rsidRDefault="00A91C8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15D4FC2" w14:textId="77777777" w:rsidR="00E764F4" w:rsidRPr="004B0938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4F4" w:rsidRPr="00EC7CEE" w14:paraId="71E103C8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3AAB4E3" w14:textId="77777777" w:rsidR="00E764F4" w:rsidRPr="004B0938" w:rsidRDefault="0024762E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16EA1367" w14:textId="77777777" w:rsidR="00E764F4" w:rsidRPr="004B0938" w:rsidRDefault="0024762E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2CF70CF8" w14:textId="77777777" w:rsidR="00E764F4" w:rsidRPr="004B0938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1CB94290" w14:textId="77777777" w:rsidR="00E764F4" w:rsidRPr="004B0938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A3B5832" w14:textId="77777777" w:rsidR="00E764F4" w:rsidRPr="004B0938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1B32D63" w14:textId="77777777" w:rsidR="00E764F4" w:rsidRPr="004B0938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4F4" w:rsidRPr="00EC7CEE" w14:paraId="19AFE342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05B012C" w14:textId="77777777" w:rsidR="00E764F4" w:rsidRPr="004B0938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1E48D605" w14:textId="77777777" w:rsidR="00E764F4" w:rsidRPr="004B0938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B4739E8" w14:textId="77777777" w:rsidR="00E764F4" w:rsidRPr="004B0938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6856D0C" w14:textId="77777777" w:rsidR="00E764F4" w:rsidRPr="004B0938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7B53142" w14:textId="77777777" w:rsidR="00E764F4" w:rsidRPr="004B0938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D2FB141" w14:textId="77777777" w:rsidR="00E764F4" w:rsidRPr="004B0938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1AB" w:rsidRPr="00EC7CEE" w14:paraId="59E2E827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BAE09E3" w14:textId="77777777" w:rsidR="00E764F4" w:rsidRPr="004B0938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shd w:val="clear" w:color="auto" w:fill="D9D9D9"/>
            <w:vAlign w:val="center"/>
          </w:tcPr>
          <w:p w14:paraId="2EBDF1B4" w14:textId="77777777" w:rsidR="00E764F4" w:rsidRPr="00A91C8E" w:rsidRDefault="00A91C8E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C8E">
              <w:rPr>
                <w:rFonts w:ascii="Arial" w:hAnsi="Arial" w:cs="Arial"/>
                <w:b/>
                <w:sz w:val="20"/>
                <w:szCs w:val="20"/>
              </w:rPr>
              <w:t>Modul B: System</w:t>
            </w:r>
            <w:r w:rsidR="00980A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91C8E">
              <w:rPr>
                <w:rFonts w:ascii="Arial" w:hAnsi="Arial" w:cs="Arial"/>
                <w:b/>
                <w:sz w:val="20"/>
                <w:szCs w:val="20"/>
              </w:rPr>
              <w:t xml:space="preserve"> Sciences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47EE4E9F" w14:textId="77777777" w:rsidR="00E764F4" w:rsidRPr="00A91C8E" w:rsidRDefault="00E764F4" w:rsidP="00247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1C4B0780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056B75E5" w14:textId="77777777" w:rsidR="00E764F4" w:rsidRPr="00A91C8E" w:rsidRDefault="00A91C8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C8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0696951B" w14:textId="77777777" w:rsidR="00E764F4" w:rsidRPr="00A91C8E" w:rsidRDefault="00E764F4" w:rsidP="00247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1AB" w:rsidRPr="00A91C8E" w14:paraId="457F89D7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0F0F49C" w14:textId="77777777" w:rsidR="00E764F4" w:rsidRPr="004B0938" w:rsidRDefault="00A91C8E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66E4F9B5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C8E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91C8E">
              <w:rPr>
                <w:rFonts w:ascii="Arial" w:hAnsi="Arial" w:cs="Arial"/>
                <w:sz w:val="20"/>
                <w:szCs w:val="20"/>
                <w:lang w:val="en-US"/>
              </w:rPr>
              <w:t>1: Data in Systems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ciences </w:t>
            </w:r>
          </w:p>
        </w:tc>
        <w:tc>
          <w:tcPr>
            <w:tcW w:w="1830" w:type="dxa"/>
            <w:vAlign w:val="center"/>
          </w:tcPr>
          <w:p w14:paraId="794C8A77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868DEC9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3779B2" w14:textId="77777777" w:rsidR="00E764F4" w:rsidRPr="00A91C8E" w:rsidRDefault="00A91C8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446FBC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1748FA52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8D7D166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1A891D29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19305EFA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6FB84F52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C7E6F7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BF4540A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3F55BEBA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5B7EAD6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5BB905C8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2: Systems-Modelling and Systems-Analysis</w:t>
            </w:r>
          </w:p>
        </w:tc>
        <w:tc>
          <w:tcPr>
            <w:tcW w:w="1830" w:type="dxa"/>
            <w:vAlign w:val="center"/>
          </w:tcPr>
          <w:p w14:paraId="641FB507" w14:textId="77777777" w:rsidR="00E764F4" w:rsidRPr="00A91C8E" w:rsidRDefault="00C34AD6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2F70B28C" w14:textId="77777777" w:rsidR="00E764F4" w:rsidRPr="00A91C8E" w:rsidRDefault="00C34AD6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7E7902" w14:textId="77777777" w:rsidR="00E764F4" w:rsidRPr="00A91C8E" w:rsidRDefault="00A91C8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BF4F487" w14:textId="77777777" w:rsidR="00E764F4" w:rsidRPr="00A91C8E" w:rsidRDefault="00C34AD6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01CCC5F3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782BDAF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4DB3D3CA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06D0D7D5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14F4CBFE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4278F0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26425E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18293A53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7D2BECA" w14:textId="77777777" w:rsidR="00E764F4" w:rsidRPr="00A91C8E" w:rsidRDefault="00E764F4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gridSpan w:val="2"/>
            <w:shd w:val="clear" w:color="auto" w:fill="F2F2F2"/>
            <w:vAlign w:val="center"/>
          </w:tcPr>
          <w:p w14:paraId="5AEE181C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</w:rPr>
            </w:pPr>
            <w:r w:rsidRPr="00A91C8E">
              <w:rPr>
                <w:rFonts w:ascii="Arial" w:hAnsi="Arial" w:cs="Arial"/>
                <w:sz w:val="20"/>
                <w:szCs w:val="20"/>
              </w:rPr>
              <w:t>Aus B3 und B4 is</w:t>
            </w:r>
            <w:r>
              <w:rPr>
                <w:rFonts w:ascii="Arial" w:hAnsi="Arial" w:cs="Arial"/>
                <w:sz w:val="20"/>
                <w:szCs w:val="20"/>
              </w:rPr>
              <w:t>t eine LV zu wählen:</w:t>
            </w:r>
          </w:p>
        </w:tc>
        <w:tc>
          <w:tcPr>
            <w:tcW w:w="1830" w:type="dxa"/>
            <w:vAlign w:val="center"/>
          </w:tcPr>
          <w:p w14:paraId="7B1FDB03" w14:textId="77777777" w:rsidR="00E764F4" w:rsidRPr="00A91C8E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021F110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129A6BE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5EE75C8" w14:textId="77777777" w:rsidR="00E764F4" w:rsidRPr="00A91C8E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1AB" w:rsidRPr="00A91C8E" w14:paraId="1E4E7236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0AF37BB" w14:textId="77777777" w:rsidR="00E764F4" w:rsidRPr="00A91C8E" w:rsidRDefault="00A91C8E" w:rsidP="004B0938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5CF9AF8A" w14:textId="77777777" w:rsidR="00E764F4" w:rsidRPr="00A91C8E" w:rsidRDefault="00A91C8E" w:rsidP="004B0938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A91C8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B</w:t>
            </w:r>
            <w:r w:rsidR="00495FA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.</w:t>
            </w:r>
            <w:r w:rsidRPr="00A91C8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3: Data in System Scienc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es</w:t>
            </w:r>
          </w:p>
        </w:tc>
        <w:tc>
          <w:tcPr>
            <w:tcW w:w="1830" w:type="dxa"/>
            <w:vAlign w:val="center"/>
          </w:tcPr>
          <w:p w14:paraId="71D01A39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578AE0E3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E238C3" w14:textId="77777777" w:rsidR="00E764F4" w:rsidRPr="00A91C8E" w:rsidRDefault="00A91C8E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2A85194" w14:textId="77777777" w:rsidR="00E764F4" w:rsidRPr="00A91C8E" w:rsidRDefault="0024762E" w:rsidP="002476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4AE5F595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280341E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4B5C4D12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2F059424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410F270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315F7F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6295671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430BBF9C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30B285F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0E18BD26" w14:textId="77777777" w:rsidR="00E764F4" w:rsidRPr="00A91C8E" w:rsidRDefault="00A91C8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4: Systems-Modelling and Systems-Analysis</w:t>
            </w:r>
          </w:p>
        </w:tc>
        <w:tc>
          <w:tcPr>
            <w:tcW w:w="1830" w:type="dxa"/>
            <w:vAlign w:val="center"/>
          </w:tcPr>
          <w:p w14:paraId="661D1F5D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6491458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9E3A7A" w14:textId="77777777" w:rsidR="00E764F4" w:rsidRPr="00A91C8E" w:rsidRDefault="00A91C8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(4)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D36313D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6C3E2817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4C2A455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2A27107F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37B093C8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C22299D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5A32A3B" w14:textId="77777777" w:rsidR="00E764F4" w:rsidRPr="00A91C8E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F97C3C5" w14:textId="77777777" w:rsidR="00E764F4" w:rsidRPr="00A91C8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AB" w:rsidRPr="00A91C8E" w14:paraId="1188FA89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794FE28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19E70B7E" w14:textId="77777777" w:rsidR="00E764F4" w:rsidRPr="00A91C8E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4FB094C6" w14:textId="77777777" w:rsidR="00E764F4" w:rsidRPr="00A91C8E" w:rsidRDefault="00E764F4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14:paraId="44484C04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499185C" w14:textId="77777777" w:rsidR="00E764F4" w:rsidRPr="00A91C8E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0485246" w14:textId="77777777" w:rsidR="00E764F4" w:rsidRPr="00A91C8E" w:rsidRDefault="00E764F4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51AB" w:rsidRPr="00202C94" w14:paraId="344ED9B1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F000899" w14:textId="77777777" w:rsidR="00E764F4" w:rsidRPr="00A91C8E" w:rsidRDefault="00E764F4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gridSpan w:val="2"/>
            <w:shd w:val="clear" w:color="auto" w:fill="D9D9D9"/>
            <w:vAlign w:val="center"/>
          </w:tcPr>
          <w:p w14:paraId="4F56C393" w14:textId="77777777" w:rsidR="00E764F4" w:rsidRPr="00202C94" w:rsidRDefault="00202C94" w:rsidP="004B09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2C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Modul C: </w:t>
            </w:r>
            <w:r w:rsidR="00980A59">
              <w:rPr>
                <w:rFonts w:ascii="Arial" w:hAnsi="Arial" w:cs="Arial"/>
                <w:b/>
                <w:sz w:val="20"/>
                <w:szCs w:val="20"/>
                <w:lang w:val="en-US"/>
              </w:rPr>
              <w:t>Onboarding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4E99D11E" w14:textId="77777777" w:rsidR="00E764F4" w:rsidRPr="00202C94" w:rsidRDefault="00E764F4" w:rsidP="002476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7DF84941" w14:textId="77777777" w:rsidR="00E764F4" w:rsidRPr="00202C94" w:rsidRDefault="00E764F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391F4F41" w14:textId="77777777" w:rsidR="00E764F4" w:rsidRPr="00202C94" w:rsidRDefault="00980A5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01304835" w14:textId="77777777" w:rsidR="00E764F4" w:rsidRPr="00202C94" w:rsidRDefault="00E764F4" w:rsidP="002476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D51AB" w:rsidRPr="00980A59" w14:paraId="04E5BA28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0023D3C" w14:textId="77777777" w:rsidR="00E764F4" w:rsidRPr="00202C94" w:rsidRDefault="00E764F4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00F3F54A" w14:textId="77777777" w:rsidR="00E764F4" w:rsidRPr="00980A59" w:rsidRDefault="00980A59" w:rsidP="004B09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0A59">
              <w:rPr>
                <w:rFonts w:ascii="Arial" w:hAnsi="Arial" w:cs="Arial"/>
                <w:sz w:val="20"/>
                <w:szCs w:val="20"/>
              </w:rPr>
              <w:t>Aus folgenden</w:t>
            </w:r>
            <w:proofErr w:type="gramEnd"/>
            <w:r w:rsidRPr="00980A59">
              <w:rPr>
                <w:rFonts w:ascii="Arial" w:hAnsi="Arial" w:cs="Arial"/>
                <w:sz w:val="20"/>
                <w:szCs w:val="20"/>
              </w:rPr>
              <w:t xml:space="preserve"> 3 Lehrveranstaltungen sind 2 auszuwählen</w:t>
            </w:r>
          </w:p>
        </w:tc>
        <w:tc>
          <w:tcPr>
            <w:tcW w:w="1830" w:type="dxa"/>
            <w:vAlign w:val="center"/>
          </w:tcPr>
          <w:p w14:paraId="2A15C272" w14:textId="77777777" w:rsidR="00E764F4" w:rsidRPr="00980A59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FD1497D" w14:textId="77777777" w:rsidR="00E764F4" w:rsidRPr="00980A59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FCF69F" w14:textId="77777777" w:rsidR="00E764F4" w:rsidRPr="00980A59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58E086B" w14:textId="77777777" w:rsidR="00E764F4" w:rsidRPr="00980A59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1AB" w:rsidRPr="00202C94" w14:paraId="621C0088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C23365E" w14:textId="77777777" w:rsidR="00E764F4" w:rsidRPr="001A6A29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14:paraId="6DE9A9EF" w14:textId="77777777" w:rsidR="00E764F4" w:rsidRPr="001A6A29" w:rsidRDefault="00E764F4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8292458" w14:textId="77777777" w:rsidR="00E764F4" w:rsidRPr="001A6A29" w:rsidRDefault="00E764F4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D641AD0" w14:textId="77777777" w:rsidR="00E764F4" w:rsidRPr="001A6A29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465650C" w14:textId="77777777" w:rsidR="00E764F4" w:rsidRPr="001A6A29" w:rsidRDefault="00E764F4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0E23BC6" w14:textId="77777777" w:rsidR="00F87FBE" w:rsidRPr="001A6A29" w:rsidRDefault="00F87FB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D46EF" w14:textId="781966E5" w:rsidR="00F87FBE" w:rsidRDefault="00F87FBE"/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481"/>
        <w:gridCol w:w="1830"/>
        <w:gridCol w:w="1267"/>
        <w:gridCol w:w="1126"/>
        <w:gridCol w:w="1506"/>
      </w:tblGrid>
      <w:tr w:rsidR="00202C94" w:rsidRPr="00202C94" w14:paraId="0AE25B7A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AA71D63" w14:textId="77777777" w:rsidR="00202C94" w:rsidRPr="00202C94" w:rsidRDefault="00980A59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81F1B49" w14:textId="77777777" w:rsidR="00202C94" w:rsidRPr="00202C94" w:rsidRDefault="00980A59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1: Introduction to the Climate System</w:t>
            </w:r>
          </w:p>
        </w:tc>
        <w:tc>
          <w:tcPr>
            <w:tcW w:w="1830" w:type="dxa"/>
            <w:vAlign w:val="center"/>
          </w:tcPr>
          <w:p w14:paraId="7C667B75" w14:textId="77777777" w:rsidR="00202C94" w:rsidRPr="00202C94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29B43B3" w14:textId="77777777" w:rsidR="00202C94" w:rsidRPr="00202C94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80D7D0" w14:textId="77777777" w:rsidR="00202C94" w:rsidRPr="00202C94" w:rsidRDefault="00980A59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EE3F95D" w14:textId="77777777" w:rsidR="00202C94" w:rsidRPr="00202C94" w:rsidRDefault="0024762E" w:rsidP="0020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C94" w:rsidRPr="00202C94" w14:paraId="6265BFED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8DC0002" w14:textId="77777777" w:rsidR="00202C94" w:rsidRPr="00202C94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AF91868" w14:textId="77777777" w:rsidR="00202C94" w:rsidRPr="00202C94" w:rsidRDefault="0024762E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612A12CA" w14:textId="77777777" w:rsidR="00202C94" w:rsidRPr="00202C94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261FB463" w14:textId="77777777" w:rsidR="00202C94" w:rsidRPr="00202C94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580E1C" w14:textId="77777777" w:rsidR="00202C94" w:rsidRPr="00202C94" w:rsidRDefault="0024762E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222156" w14:textId="77777777" w:rsidR="00202C94" w:rsidRPr="00202C94" w:rsidRDefault="0024762E" w:rsidP="0020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C94" w:rsidRPr="00A51CED" w14:paraId="1D9C7381" w14:textId="77777777" w:rsidTr="00A51CE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480BF36" w14:textId="77777777" w:rsidR="00202C94" w:rsidRPr="00202C94" w:rsidRDefault="00A51CED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A346BD6" w14:textId="77777777" w:rsidR="00202C94" w:rsidRPr="00A51CED" w:rsidRDefault="00A51CED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1CE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495F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51CED">
              <w:rPr>
                <w:rFonts w:ascii="Arial" w:hAnsi="Arial" w:cs="Arial"/>
                <w:sz w:val="20"/>
                <w:szCs w:val="20"/>
                <w:lang w:val="en-US"/>
              </w:rPr>
              <w:t>2: Introduction to Social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ciences</w:t>
            </w:r>
          </w:p>
        </w:tc>
        <w:tc>
          <w:tcPr>
            <w:tcW w:w="1830" w:type="dxa"/>
            <w:vAlign w:val="center"/>
          </w:tcPr>
          <w:p w14:paraId="1819B5E7" w14:textId="77777777" w:rsidR="00202C94" w:rsidRPr="00A51CED" w:rsidRDefault="00B50C9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2D642B7F" w14:textId="77777777" w:rsidR="00202C94" w:rsidRPr="00A51CED" w:rsidRDefault="00B50C9B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6E57309" w14:textId="77777777" w:rsidR="00202C94" w:rsidRPr="00A51CED" w:rsidRDefault="00A51CED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7B208C" w14:textId="77777777" w:rsidR="00202C94" w:rsidRPr="00A51CED" w:rsidRDefault="00A51CED" w:rsidP="0020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C94" w:rsidRPr="00202C94" w14:paraId="634E2E65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607CAC5" w14:textId="77777777" w:rsidR="00202C94" w:rsidRPr="00202C94" w:rsidRDefault="00A51CE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3FAB62B" w14:textId="77777777" w:rsidR="00202C94" w:rsidRPr="00202C94" w:rsidRDefault="00A51CE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042B57DB" w14:textId="77777777" w:rsidR="00202C94" w:rsidRPr="00202C94" w:rsidRDefault="00A51CED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DD623EF" w14:textId="77777777" w:rsidR="00202C94" w:rsidRPr="00202C94" w:rsidRDefault="00A51CED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B2D4437" w14:textId="77777777" w:rsidR="00202C94" w:rsidRPr="00202C94" w:rsidRDefault="00A51CE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29EDB41" w14:textId="77777777" w:rsidR="00202C94" w:rsidRPr="00202C94" w:rsidRDefault="00A51CED" w:rsidP="00202C94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C94" w:rsidRPr="00202C94" w14:paraId="7FB4BAC4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956B41B" w14:textId="77777777" w:rsidR="00202C94" w:rsidRPr="00202C94" w:rsidRDefault="00A51CE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E483A5D" w14:textId="77777777" w:rsidR="00202C94" w:rsidRPr="00202C94" w:rsidRDefault="00A51CE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5F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Economics</w:t>
            </w:r>
          </w:p>
        </w:tc>
        <w:tc>
          <w:tcPr>
            <w:tcW w:w="1830" w:type="dxa"/>
            <w:vAlign w:val="center"/>
          </w:tcPr>
          <w:p w14:paraId="53F3D15C" w14:textId="77777777" w:rsidR="00202C94" w:rsidRPr="00202C94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4BB38C84" w14:textId="77777777" w:rsidR="00202C94" w:rsidRPr="00202C94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222727A" w14:textId="77777777" w:rsidR="00202C94" w:rsidRPr="00202C94" w:rsidRDefault="00A51CE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E8E99F2" w14:textId="77777777" w:rsidR="00202C94" w:rsidRPr="00202C94" w:rsidRDefault="0024762E" w:rsidP="00202C94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2E" w:rsidRPr="00202C94" w14:paraId="085FEFEC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36DF9F2" w14:textId="77777777" w:rsidR="0024762E" w:rsidRPr="00202C94" w:rsidRDefault="00CF2B26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D1AA5C9" w14:textId="77777777" w:rsidR="0024762E" w:rsidRPr="00202C94" w:rsidRDefault="00CF2B26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4256E6F0" w14:textId="77777777" w:rsidR="0024762E" w:rsidRDefault="00CF2B26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1AE653A4" w14:textId="77777777" w:rsidR="0024762E" w:rsidRDefault="00CF2B26" w:rsidP="0024762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2374E0" w14:textId="77777777" w:rsidR="0024762E" w:rsidRPr="00202C94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84774FE" w14:textId="77777777" w:rsidR="0024762E" w:rsidRDefault="00CF2B26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2E" w:rsidRPr="00202C94" w14:paraId="37FF10C6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383D453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537558B5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7D8E873" w14:textId="77777777" w:rsidR="0024762E" w:rsidRDefault="0024762E" w:rsidP="0024762E"/>
        </w:tc>
        <w:tc>
          <w:tcPr>
            <w:tcW w:w="1267" w:type="dxa"/>
          </w:tcPr>
          <w:p w14:paraId="375A75AB" w14:textId="77777777" w:rsidR="0024762E" w:rsidRDefault="0024762E" w:rsidP="0024762E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460FE8F" w14:textId="77777777" w:rsidR="0024762E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8127AD5" w14:textId="77777777" w:rsidR="0024762E" w:rsidRDefault="0024762E" w:rsidP="0024762E"/>
        </w:tc>
      </w:tr>
      <w:tr w:rsidR="0024762E" w:rsidRPr="00CF2B26" w14:paraId="3B92C7A0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F335C23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00628D40" w14:textId="77777777" w:rsidR="0024762E" w:rsidRPr="00CF2B26" w:rsidRDefault="00CF2B26" w:rsidP="0024762E">
            <w:pPr>
              <w:rPr>
                <w:rFonts w:ascii="Arial" w:hAnsi="Arial" w:cs="Arial"/>
                <w:sz w:val="20"/>
                <w:szCs w:val="20"/>
              </w:rPr>
            </w:pPr>
            <w:r w:rsidRPr="00CF2B2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CF2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Spezialisierung </w:t>
            </w:r>
            <w:r w:rsidRPr="00CF2B26">
              <w:rPr>
                <w:rFonts w:ascii="Arial" w:hAnsi="Arial" w:cs="Arial"/>
                <w:sz w:val="20"/>
                <w:szCs w:val="20"/>
              </w:rPr>
              <w:t>im Umfang v</w:t>
            </w:r>
            <w:r>
              <w:rPr>
                <w:rFonts w:ascii="Arial" w:hAnsi="Arial" w:cs="Arial"/>
                <w:sz w:val="20"/>
                <w:szCs w:val="20"/>
              </w:rPr>
              <w:t xml:space="preserve">on 30 ECTS ist </w:t>
            </w:r>
            <w:r w:rsidRPr="00CF2B26">
              <w:rPr>
                <w:rFonts w:ascii="Arial" w:hAnsi="Arial" w:cs="Arial"/>
                <w:b/>
                <w:bCs/>
                <w:sz w:val="20"/>
                <w:szCs w:val="20"/>
              </w:rPr>
              <w:t>wahlweise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2B26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 D </w:t>
            </w:r>
            <w:r w:rsidRPr="00CF2B26">
              <w:rPr>
                <w:rFonts w:ascii="Arial" w:hAnsi="Arial" w:cs="Arial"/>
                <w:sz w:val="20"/>
                <w:szCs w:val="20"/>
              </w:rPr>
              <w:t>Climate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2B26">
              <w:rPr>
                <w:rFonts w:ascii="Arial" w:hAnsi="Arial" w:cs="Arial"/>
                <w:sz w:val="20"/>
                <w:szCs w:val="20"/>
              </w:rPr>
              <w:t>Science (D1-D3)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oder in Modul E </w:t>
            </w:r>
            <w:r w:rsidRPr="00CF2B26">
              <w:rPr>
                <w:rFonts w:ascii="Arial" w:hAnsi="Arial" w:cs="Arial"/>
                <w:sz w:val="20"/>
                <w:szCs w:val="20"/>
              </w:rPr>
              <w:t>Transformation Science (E1-E3)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2B26">
              <w:rPr>
                <w:rFonts w:ascii="Arial" w:hAnsi="Arial" w:cs="Arial"/>
                <w:sz w:val="20"/>
                <w:szCs w:val="20"/>
              </w:rPr>
              <w:t>möglich</w:t>
            </w:r>
          </w:p>
        </w:tc>
        <w:tc>
          <w:tcPr>
            <w:tcW w:w="1830" w:type="dxa"/>
          </w:tcPr>
          <w:p w14:paraId="5FD17E41" w14:textId="77777777" w:rsidR="0024762E" w:rsidRDefault="0024762E" w:rsidP="0024762E"/>
        </w:tc>
        <w:tc>
          <w:tcPr>
            <w:tcW w:w="1267" w:type="dxa"/>
          </w:tcPr>
          <w:p w14:paraId="02E571B0" w14:textId="77777777" w:rsidR="0024762E" w:rsidRDefault="0024762E" w:rsidP="0024762E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7472848" w14:textId="77777777" w:rsidR="0024762E" w:rsidRPr="00CF2B26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FE1269A" w14:textId="77777777" w:rsidR="0024762E" w:rsidRDefault="0024762E" w:rsidP="0024762E"/>
        </w:tc>
      </w:tr>
      <w:tr w:rsidR="0024762E" w:rsidRPr="00202C94" w14:paraId="6E1955BE" w14:textId="77777777" w:rsidTr="005F054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9010B43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BFBFBF"/>
            <w:vAlign w:val="center"/>
          </w:tcPr>
          <w:p w14:paraId="0819BD6B" w14:textId="77777777" w:rsidR="0024762E" w:rsidRPr="00CF2B26" w:rsidRDefault="00CF2B26" w:rsidP="0024762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F2B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Modul D: Climate Scien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F2B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1830" w:type="dxa"/>
            <w:shd w:val="clear" w:color="auto" w:fill="BFBFBF"/>
          </w:tcPr>
          <w:p w14:paraId="5E846E90" w14:textId="77777777" w:rsidR="0024762E" w:rsidRDefault="0024762E" w:rsidP="0024762E"/>
        </w:tc>
        <w:tc>
          <w:tcPr>
            <w:tcW w:w="1267" w:type="dxa"/>
            <w:shd w:val="clear" w:color="auto" w:fill="BFBFBF"/>
          </w:tcPr>
          <w:p w14:paraId="19926919" w14:textId="77777777" w:rsidR="0024762E" w:rsidRDefault="0024762E" w:rsidP="0024762E">
            <w:pPr>
              <w:jc w:val="center"/>
            </w:pPr>
          </w:p>
        </w:tc>
        <w:tc>
          <w:tcPr>
            <w:tcW w:w="1126" w:type="dxa"/>
            <w:shd w:val="clear" w:color="auto" w:fill="BFBFBF"/>
            <w:vAlign w:val="center"/>
          </w:tcPr>
          <w:p w14:paraId="20D6B54E" w14:textId="77777777" w:rsidR="0024762E" w:rsidRDefault="00CF2B26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506" w:type="dxa"/>
            <w:shd w:val="clear" w:color="auto" w:fill="BFBFBF"/>
          </w:tcPr>
          <w:p w14:paraId="67F64747" w14:textId="77777777" w:rsidR="0024762E" w:rsidRDefault="0024762E" w:rsidP="0024762E"/>
        </w:tc>
      </w:tr>
      <w:tr w:rsidR="0024762E" w:rsidRPr="00202C94" w14:paraId="78D10308" w14:textId="77777777" w:rsidTr="005F054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CFB49E4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2F4E9103" w14:textId="77777777" w:rsidR="0024762E" w:rsidRPr="00202C94" w:rsidRDefault="00495FAC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Modul D.1 Theoretical Climate Science</w:t>
            </w:r>
          </w:p>
        </w:tc>
        <w:tc>
          <w:tcPr>
            <w:tcW w:w="1830" w:type="dxa"/>
            <w:shd w:val="clear" w:color="auto" w:fill="D9D9D9"/>
          </w:tcPr>
          <w:p w14:paraId="741DEA1E" w14:textId="77777777" w:rsidR="0024762E" w:rsidRPr="00495FAC" w:rsidRDefault="0024762E" w:rsidP="0024762E">
            <w:pPr>
              <w:rPr>
                <w:lang w:val="en-US"/>
              </w:rPr>
            </w:pPr>
          </w:p>
        </w:tc>
        <w:tc>
          <w:tcPr>
            <w:tcW w:w="1267" w:type="dxa"/>
            <w:shd w:val="clear" w:color="auto" w:fill="D9D9D9"/>
          </w:tcPr>
          <w:p w14:paraId="3AAB6C6C" w14:textId="77777777" w:rsidR="0024762E" w:rsidRPr="00495FAC" w:rsidRDefault="0024762E" w:rsidP="0024762E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5D6B37E2" w14:textId="77777777" w:rsidR="0024762E" w:rsidRDefault="00495FA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506" w:type="dxa"/>
            <w:shd w:val="clear" w:color="auto" w:fill="D9D9D9"/>
          </w:tcPr>
          <w:p w14:paraId="754BD255" w14:textId="77777777" w:rsidR="0024762E" w:rsidRDefault="0024762E" w:rsidP="0024762E"/>
        </w:tc>
      </w:tr>
      <w:tr w:rsidR="0024762E" w:rsidRPr="00202C94" w14:paraId="19F1C658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56E495D" w14:textId="77777777" w:rsidR="0024762E" w:rsidRDefault="00495FAC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3012736" w14:textId="77777777" w:rsidR="0024762E" w:rsidRPr="00495FAC" w:rsidRDefault="00495FAC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.1.1 Climate Dynamics</w:t>
            </w:r>
          </w:p>
        </w:tc>
        <w:tc>
          <w:tcPr>
            <w:tcW w:w="1830" w:type="dxa"/>
          </w:tcPr>
          <w:p w14:paraId="0E4A25D3" w14:textId="77777777" w:rsidR="0024762E" w:rsidRPr="00495FAC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14:paraId="4D99D602" w14:textId="77777777" w:rsidR="0024762E" w:rsidRPr="00495FAC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B3FA12" w14:textId="77777777" w:rsidR="0024762E" w:rsidRPr="00495FAC" w:rsidRDefault="00495FA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108D5B3C" w14:textId="77777777" w:rsidR="0024762E" w:rsidRPr="00495FAC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62E" w:rsidRPr="00202C94" w14:paraId="3EC46AF4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B52E4A0" w14:textId="77777777" w:rsidR="0024762E" w:rsidRDefault="00495FAC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619B2FA" w14:textId="77777777" w:rsidR="0024762E" w:rsidRDefault="00495FAC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02F40D8C" w14:textId="77777777" w:rsidR="0024762E" w:rsidRDefault="00495FAC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67B85679" w14:textId="77777777" w:rsidR="0024762E" w:rsidRDefault="00495FAC" w:rsidP="0024762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DA5D04" w14:textId="77777777" w:rsidR="0024762E" w:rsidRDefault="00495FA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452F3300" w14:textId="77777777" w:rsidR="0024762E" w:rsidRDefault="00495FAC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2E" w:rsidRPr="00202C94" w14:paraId="09B2A8AA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047F852" w14:textId="77777777" w:rsidR="0024762E" w:rsidRDefault="00495FAC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40E27EC" w14:textId="77777777" w:rsidR="0024762E" w:rsidRDefault="00495FAC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D.1.2 Atmospheric Dynamics</w:t>
            </w:r>
          </w:p>
        </w:tc>
        <w:tc>
          <w:tcPr>
            <w:tcW w:w="1830" w:type="dxa"/>
          </w:tcPr>
          <w:p w14:paraId="1E1E632D" w14:textId="77777777" w:rsidR="0024762E" w:rsidRPr="00495FAC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14:paraId="0ECF720B" w14:textId="77777777" w:rsidR="0024762E" w:rsidRPr="00495FAC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56C86B" w14:textId="77777777" w:rsidR="0024762E" w:rsidRPr="00495FAC" w:rsidRDefault="00495FA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67538217" w14:textId="77777777" w:rsidR="0024762E" w:rsidRPr="00495FAC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F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95FAC">
              <w:rPr>
                <w:rFonts w:ascii="Arial" w:hAnsi="Arial" w:cs="Arial"/>
                <w:sz w:val="20"/>
                <w:szCs w:val="20"/>
              </w:rPr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5F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62E" w:rsidRPr="00202C94" w14:paraId="38295636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5FD4259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FE719D5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5FD707D9" w14:textId="77777777" w:rsidR="0024762E" w:rsidRDefault="0024762E" w:rsidP="0024762E"/>
        </w:tc>
        <w:tc>
          <w:tcPr>
            <w:tcW w:w="1267" w:type="dxa"/>
          </w:tcPr>
          <w:p w14:paraId="5754F941" w14:textId="77777777" w:rsidR="0024762E" w:rsidRDefault="0024762E" w:rsidP="0024762E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1EB2241" w14:textId="77777777" w:rsidR="0024762E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48E0A2D" w14:textId="77777777" w:rsidR="0024762E" w:rsidRPr="00202C94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51AB" w:rsidRPr="00495FAC" w14:paraId="1F2D6496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4DD24BE" w14:textId="77777777" w:rsidR="009D51AB" w:rsidRDefault="009D51A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52D75FAB" w14:textId="77777777" w:rsidR="009D51AB" w:rsidRPr="00495FAC" w:rsidRDefault="00495FAC" w:rsidP="004B0938">
            <w:pPr>
              <w:rPr>
                <w:rFonts w:ascii="Arial" w:hAnsi="Arial" w:cs="Arial"/>
                <w:sz w:val="20"/>
                <w:szCs w:val="20"/>
              </w:rPr>
            </w:pPr>
            <w:r w:rsidRPr="00495FAC">
              <w:rPr>
                <w:rFonts w:ascii="Arial" w:hAnsi="Arial" w:cs="Arial"/>
                <w:sz w:val="20"/>
                <w:szCs w:val="20"/>
              </w:rPr>
              <w:t>Aus den Lehrveranstaltungen D.1.3 u</w:t>
            </w:r>
            <w:r>
              <w:rPr>
                <w:rFonts w:ascii="Arial" w:hAnsi="Arial" w:cs="Arial"/>
                <w:sz w:val="20"/>
                <w:szCs w:val="20"/>
              </w:rPr>
              <w:t>nd D.1.4 ist eine zu wählen</w:t>
            </w:r>
          </w:p>
        </w:tc>
        <w:tc>
          <w:tcPr>
            <w:tcW w:w="1830" w:type="dxa"/>
            <w:vAlign w:val="center"/>
          </w:tcPr>
          <w:p w14:paraId="2B7E0A60" w14:textId="77777777" w:rsidR="009D51AB" w:rsidRPr="00495FAC" w:rsidRDefault="009D51AB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D60C3E4" w14:textId="77777777" w:rsidR="009D51AB" w:rsidRPr="00495FAC" w:rsidRDefault="009D51A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447D274" w14:textId="77777777" w:rsidR="009D51AB" w:rsidRPr="00495FAC" w:rsidRDefault="009D51A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26170B2" w14:textId="77777777" w:rsidR="009D51AB" w:rsidRPr="00495FAC" w:rsidRDefault="009D51AB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1AB" w:rsidRPr="00202C94" w14:paraId="0EC96102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B789527" w14:textId="77777777" w:rsidR="009D51AB" w:rsidRDefault="00D15D5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BFEB7A8" w14:textId="77777777" w:rsidR="009D51AB" w:rsidRDefault="00D15D5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D.1.3 Physical Oceanography, Hydrology and Climate</w:t>
            </w:r>
          </w:p>
        </w:tc>
        <w:tc>
          <w:tcPr>
            <w:tcW w:w="1830" w:type="dxa"/>
            <w:vAlign w:val="center"/>
          </w:tcPr>
          <w:p w14:paraId="05D8949B" w14:textId="77777777" w:rsidR="009D51AB" w:rsidRPr="00D15D5B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D5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15D5B">
              <w:rPr>
                <w:rFonts w:ascii="Arial" w:hAnsi="Arial" w:cs="Arial"/>
                <w:sz w:val="20"/>
                <w:szCs w:val="20"/>
              </w:rPr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0C9B95A" w14:textId="77777777" w:rsidR="009D51AB" w:rsidRPr="00D15D5B" w:rsidRDefault="00D15D5B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D5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15D5B">
              <w:rPr>
                <w:rFonts w:ascii="Arial" w:hAnsi="Arial" w:cs="Arial"/>
                <w:sz w:val="20"/>
                <w:szCs w:val="20"/>
              </w:rPr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D890A1" w14:textId="77777777" w:rsidR="009D51AB" w:rsidRPr="00D15D5B" w:rsidRDefault="00D15D5B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D5B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0314FA6" w14:textId="77777777" w:rsidR="009D51AB" w:rsidRPr="00D15D5B" w:rsidRDefault="00D15D5B" w:rsidP="0020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5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D5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15D5B">
              <w:rPr>
                <w:rFonts w:ascii="Arial" w:hAnsi="Arial" w:cs="Arial"/>
                <w:sz w:val="20"/>
                <w:szCs w:val="20"/>
              </w:rPr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1AB" w:rsidRPr="00202C94" w14:paraId="38B91EE6" w14:textId="77777777" w:rsidTr="005F054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E9B4B10" w14:textId="77777777" w:rsidR="009D51AB" w:rsidRPr="00D15D5B" w:rsidRDefault="00D15D5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FFFFFF"/>
            <w:vAlign w:val="center"/>
          </w:tcPr>
          <w:p w14:paraId="069B8DA4" w14:textId="77777777" w:rsidR="009D51AB" w:rsidRPr="00137EB0" w:rsidRDefault="00D15D5B" w:rsidP="004B09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1895847A" w14:textId="77777777" w:rsidR="009D51AB" w:rsidRPr="00137EB0" w:rsidRDefault="00D15D5B" w:rsidP="00D15D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B080321" w14:textId="77777777" w:rsidR="009D51AB" w:rsidRPr="00137EB0" w:rsidRDefault="00D15D5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FFFFFF"/>
            <w:vAlign w:val="center"/>
          </w:tcPr>
          <w:p w14:paraId="3D6CD56A" w14:textId="77777777" w:rsidR="009D51AB" w:rsidRPr="00137EB0" w:rsidRDefault="00D15D5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134427D7" w14:textId="77777777" w:rsidR="009D51AB" w:rsidRPr="00137EB0" w:rsidRDefault="00D15D5B" w:rsidP="00202C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2E" w:rsidRPr="00202C94" w14:paraId="5262FD18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0E33572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78632BA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D.1.4 Paleoclimatology</w:t>
            </w:r>
          </w:p>
        </w:tc>
        <w:tc>
          <w:tcPr>
            <w:tcW w:w="1830" w:type="dxa"/>
          </w:tcPr>
          <w:p w14:paraId="1254DB05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5C63134D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FE84B8F" w14:textId="77777777" w:rsidR="0024762E" w:rsidRDefault="00D15D5B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</w:tcPr>
          <w:p w14:paraId="6DA79DF0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202C94" w14:paraId="73911925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A9453C4" w14:textId="77777777" w:rsidR="0024762E" w:rsidRDefault="009A107A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75E5C12" w14:textId="77777777" w:rsidR="0024762E" w:rsidRDefault="009A107A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29FEFE86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3677284E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521912" w14:textId="77777777" w:rsidR="0024762E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C988E1F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202C94" w14:paraId="26A86863" w14:textId="77777777" w:rsidTr="005F054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07E9123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3292A663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Modul D.2 Atmosphere and Climate Observations</w:t>
            </w:r>
          </w:p>
        </w:tc>
        <w:tc>
          <w:tcPr>
            <w:tcW w:w="1830" w:type="dxa"/>
            <w:shd w:val="clear" w:color="auto" w:fill="D9D9D9"/>
          </w:tcPr>
          <w:p w14:paraId="3F05E00F" w14:textId="77777777" w:rsidR="0024762E" w:rsidRPr="001A6A29" w:rsidRDefault="0024762E" w:rsidP="0024762E">
            <w:pPr>
              <w:rPr>
                <w:lang w:val="en-US"/>
              </w:rPr>
            </w:pPr>
          </w:p>
        </w:tc>
        <w:tc>
          <w:tcPr>
            <w:tcW w:w="1267" w:type="dxa"/>
            <w:shd w:val="clear" w:color="auto" w:fill="D9D9D9"/>
          </w:tcPr>
          <w:p w14:paraId="5F716CD9" w14:textId="77777777" w:rsidR="0024762E" w:rsidRPr="001A6A29" w:rsidRDefault="0024762E" w:rsidP="0024762E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1D69B306" w14:textId="77777777" w:rsidR="0024762E" w:rsidRDefault="00D15D5B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06" w:type="dxa"/>
            <w:shd w:val="clear" w:color="auto" w:fill="D9D9D9"/>
          </w:tcPr>
          <w:p w14:paraId="7B05C01F" w14:textId="77777777" w:rsidR="0024762E" w:rsidRDefault="0024762E" w:rsidP="0024762E"/>
        </w:tc>
      </w:tr>
      <w:tr w:rsidR="0024762E" w:rsidRPr="00202C94" w14:paraId="2D1D117B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5B97303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67DF3C9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D.2.1 Atmosphere and Climate Measurement Methods: In situ</w:t>
            </w:r>
          </w:p>
        </w:tc>
        <w:tc>
          <w:tcPr>
            <w:tcW w:w="1830" w:type="dxa"/>
          </w:tcPr>
          <w:p w14:paraId="38FE3A9D" w14:textId="77777777" w:rsidR="0024762E" w:rsidRPr="001A6A29" w:rsidRDefault="0024762E" w:rsidP="0024762E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0C1B75A6" w14:textId="77777777" w:rsidR="0024762E" w:rsidRPr="001A6A29" w:rsidRDefault="0024762E" w:rsidP="0024762E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47D2844" w14:textId="77777777" w:rsidR="0024762E" w:rsidRDefault="00D15D5B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207E6CB5" w14:textId="77777777" w:rsidR="0024762E" w:rsidRDefault="0024762E" w:rsidP="0024762E"/>
        </w:tc>
      </w:tr>
      <w:tr w:rsidR="0024762E" w:rsidRPr="009D51AB" w14:paraId="615BE5F0" w14:textId="77777777" w:rsidTr="00D15D5B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F34583A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62979EB" w14:textId="77777777" w:rsidR="0024762E" w:rsidRPr="009D51AB" w:rsidRDefault="00D15D5B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203705D6" w14:textId="77777777" w:rsidR="0024762E" w:rsidRDefault="00D15D5B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79E7B7EF" w14:textId="77777777" w:rsidR="0024762E" w:rsidRDefault="00D15D5B" w:rsidP="0024762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8839D2" w14:textId="77777777" w:rsidR="0024762E" w:rsidRPr="009D51AB" w:rsidRDefault="00D15D5B" w:rsidP="0024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0A1EF9A5" w14:textId="77777777" w:rsidR="0024762E" w:rsidRDefault="00D15D5B" w:rsidP="00247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2E" w:rsidRPr="009D51AB" w14:paraId="51B98491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D910E78" w14:textId="77777777" w:rsidR="0024762E" w:rsidRDefault="00D15D5B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0E4C2BF" w14:textId="77777777" w:rsidR="0024762E" w:rsidRPr="009D51AB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D.2.2 Atmosphere and Climate Measurement Methods: Remote Sensing</w:t>
            </w:r>
          </w:p>
        </w:tc>
        <w:tc>
          <w:tcPr>
            <w:tcW w:w="1830" w:type="dxa"/>
          </w:tcPr>
          <w:p w14:paraId="430FF938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56D8BF65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336EAA" w14:textId="77777777" w:rsidR="0024762E" w:rsidRPr="009D51AB" w:rsidRDefault="00D15D5B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54295BF4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9D51AB" w14:paraId="2034121E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51FA237" w14:textId="77777777" w:rsidR="0024762E" w:rsidRDefault="009A107A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99EF544" w14:textId="77777777" w:rsidR="0024762E" w:rsidRPr="009D51AB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22341104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427D7BBA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3006E07" w14:textId="77777777" w:rsidR="0024762E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289EC1E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9D51AB" w14:paraId="70F78F99" w14:textId="77777777" w:rsidTr="005F054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8A7CCDD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286AE419" w14:textId="77777777" w:rsidR="0024762E" w:rsidRPr="009D51AB" w:rsidRDefault="00D15D5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Modul D.3 </w:t>
            </w:r>
            <w:r w:rsidR="005E487C">
              <w:rPr>
                <w:rFonts w:ascii="Arial" w:hAnsi="Arial" w:cs="Arial"/>
                <w:sz w:val="20"/>
                <w:szCs w:val="20"/>
                <w:lang w:val="en-US"/>
              </w:rPr>
              <w:t>Methods for Climate Science</w:t>
            </w:r>
          </w:p>
        </w:tc>
        <w:tc>
          <w:tcPr>
            <w:tcW w:w="1830" w:type="dxa"/>
            <w:shd w:val="clear" w:color="auto" w:fill="D9D9D9"/>
          </w:tcPr>
          <w:p w14:paraId="27BD5432" w14:textId="77777777" w:rsidR="0024762E" w:rsidRPr="001A6A29" w:rsidRDefault="0024762E" w:rsidP="0024762E">
            <w:pPr>
              <w:rPr>
                <w:lang w:val="en-US"/>
              </w:rPr>
            </w:pPr>
          </w:p>
        </w:tc>
        <w:tc>
          <w:tcPr>
            <w:tcW w:w="1267" w:type="dxa"/>
            <w:shd w:val="clear" w:color="auto" w:fill="D9D9D9"/>
          </w:tcPr>
          <w:p w14:paraId="2553D616" w14:textId="77777777" w:rsidR="0024762E" w:rsidRPr="001A6A29" w:rsidRDefault="0024762E" w:rsidP="0024762E">
            <w:pPr>
              <w:jc w:val="center"/>
              <w:rPr>
                <w:lang w:val="en-US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1C48CE41" w14:textId="77777777" w:rsidR="0024762E" w:rsidRDefault="000F51C4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06" w:type="dxa"/>
            <w:shd w:val="clear" w:color="auto" w:fill="D9D9D9"/>
          </w:tcPr>
          <w:p w14:paraId="301D594C" w14:textId="77777777" w:rsidR="0024762E" w:rsidRDefault="0024762E" w:rsidP="0024762E"/>
        </w:tc>
      </w:tr>
      <w:tr w:rsidR="0024762E" w:rsidRPr="009D51AB" w14:paraId="0B35A32C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44CDC5D" w14:textId="77777777" w:rsidR="0024762E" w:rsidRDefault="005E487C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3AEB852" w14:textId="77777777" w:rsidR="0024762E" w:rsidRDefault="005E487C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D.3.1 Mathematics for Climate Science</w:t>
            </w:r>
          </w:p>
        </w:tc>
        <w:tc>
          <w:tcPr>
            <w:tcW w:w="1830" w:type="dxa"/>
          </w:tcPr>
          <w:p w14:paraId="10E20825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4A5F2BB6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1CCEC4" w14:textId="77777777" w:rsidR="0024762E" w:rsidRDefault="005E487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2C351364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9D51AB" w14:paraId="170BEAC2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3C1792C" w14:textId="77777777" w:rsidR="0024762E" w:rsidRDefault="005E487C" w:rsidP="0024762E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0524A93" w14:textId="77777777" w:rsidR="0024762E" w:rsidRDefault="00B50C9B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0003CF16" w14:textId="77777777" w:rsidR="0024762E" w:rsidRDefault="0024762E" w:rsidP="0024762E">
            <w:r w:rsidRPr="00B5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1589">
              <w:rPr>
                <w:lang w:val="en-US"/>
              </w:rPr>
              <w:instrText xml:space="preserve"> FORMTEXT </w:instrText>
            </w:r>
            <w:r w:rsidRPr="00B51589">
              <w:fldChar w:fldCharType="separate"/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rPr>
                <w:noProof/>
              </w:rPr>
              <w:t> </w:t>
            </w:r>
            <w:r w:rsidRPr="00B51589">
              <w:fldChar w:fldCharType="end"/>
            </w:r>
          </w:p>
        </w:tc>
        <w:tc>
          <w:tcPr>
            <w:tcW w:w="1267" w:type="dxa"/>
          </w:tcPr>
          <w:p w14:paraId="2D2C1EC3" w14:textId="77777777" w:rsidR="0024762E" w:rsidRDefault="0024762E" w:rsidP="0024762E">
            <w:pPr>
              <w:jc w:val="center"/>
            </w:pPr>
            <w:r w:rsidRPr="00CE61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1CA">
              <w:rPr>
                <w:lang w:val="en-US"/>
              </w:rPr>
              <w:instrText xml:space="preserve"> FORMTEXT </w:instrText>
            </w:r>
            <w:r w:rsidRPr="00CE61CA">
              <w:fldChar w:fldCharType="separate"/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rPr>
                <w:noProof/>
              </w:rPr>
              <w:t> </w:t>
            </w:r>
            <w:r w:rsidRPr="00CE61CA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A4F948" w14:textId="77777777" w:rsidR="0024762E" w:rsidRDefault="005E487C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3FC09AD" w14:textId="77777777" w:rsidR="0024762E" w:rsidRDefault="0024762E" w:rsidP="0024762E">
            <w:r w:rsidRPr="00073F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3F25">
              <w:rPr>
                <w:lang w:val="en-US"/>
              </w:rPr>
              <w:instrText xml:space="preserve"> FORMTEXT </w:instrText>
            </w:r>
            <w:r w:rsidRPr="00073F25">
              <w:fldChar w:fldCharType="separate"/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rPr>
                <w:noProof/>
              </w:rPr>
              <w:t> </w:t>
            </w:r>
            <w:r w:rsidRPr="00073F25">
              <w:fldChar w:fldCharType="end"/>
            </w:r>
          </w:p>
        </w:tc>
      </w:tr>
      <w:tr w:rsidR="0024762E" w:rsidRPr="009D51AB" w14:paraId="5CCEA774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F39D973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2957DF1E" w14:textId="77777777" w:rsidR="0024762E" w:rsidRDefault="0024762E" w:rsidP="002476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2B1744E3" w14:textId="77777777" w:rsidR="0024762E" w:rsidRDefault="0024762E" w:rsidP="0024762E"/>
        </w:tc>
        <w:tc>
          <w:tcPr>
            <w:tcW w:w="1267" w:type="dxa"/>
          </w:tcPr>
          <w:p w14:paraId="36BA7AC7" w14:textId="77777777" w:rsidR="0024762E" w:rsidRDefault="0024762E" w:rsidP="0024762E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B04F49E" w14:textId="77777777" w:rsidR="0024762E" w:rsidRDefault="0024762E" w:rsidP="002476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78292072" w14:textId="77777777" w:rsidR="0024762E" w:rsidRDefault="0024762E" w:rsidP="0024762E"/>
        </w:tc>
      </w:tr>
    </w:tbl>
    <w:p w14:paraId="7EFAF8A9" w14:textId="77777777" w:rsidR="00F87FBE" w:rsidRDefault="00F87FBE">
      <w:r>
        <w:br w:type="page"/>
      </w: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481"/>
        <w:gridCol w:w="1830"/>
        <w:gridCol w:w="1267"/>
        <w:gridCol w:w="1126"/>
        <w:gridCol w:w="1506"/>
      </w:tblGrid>
      <w:tr w:rsidR="009A107A" w:rsidRPr="009D51AB" w14:paraId="2C2D5C08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D225E55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A89D54C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D.3.2 Statistics and Time Series Analysis</w:t>
            </w:r>
          </w:p>
        </w:tc>
        <w:tc>
          <w:tcPr>
            <w:tcW w:w="1830" w:type="dxa"/>
          </w:tcPr>
          <w:p w14:paraId="04C8862D" w14:textId="77777777" w:rsidR="009A107A" w:rsidRDefault="009A107A" w:rsidP="009A107A">
            <w:r w:rsidRPr="008122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23A">
              <w:rPr>
                <w:lang w:val="en-US"/>
              </w:rPr>
              <w:instrText xml:space="preserve"> FORMTEXT </w:instrText>
            </w:r>
            <w:r w:rsidRPr="0081223A">
              <w:fldChar w:fldCharType="separate"/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fldChar w:fldCharType="end"/>
            </w:r>
          </w:p>
        </w:tc>
        <w:tc>
          <w:tcPr>
            <w:tcW w:w="1267" w:type="dxa"/>
          </w:tcPr>
          <w:p w14:paraId="1BD01D5A" w14:textId="77777777" w:rsidR="009A107A" w:rsidRDefault="009A107A" w:rsidP="009A107A">
            <w:pPr>
              <w:jc w:val="center"/>
            </w:pPr>
            <w:r w:rsidRPr="00A73B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B96">
              <w:rPr>
                <w:lang w:val="en-US"/>
              </w:rPr>
              <w:instrText xml:space="preserve"> FORMTEXT </w:instrText>
            </w:r>
            <w:r w:rsidRPr="00A73B96">
              <w:fldChar w:fldCharType="separate"/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02D798" w14:textId="77777777" w:rsidR="009A107A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7A15AA26" w14:textId="77777777" w:rsidR="009A107A" w:rsidRDefault="009A107A" w:rsidP="009A107A">
            <w:r w:rsidRPr="00C107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7AF">
              <w:rPr>
                <w:lang w:val="en-US"/>
              </w:rPr>
              <w:instrText xml:space="preserve"> FORMTEXT </w:instrText>
            </w:r>
            <w:r w:rsidRPr="00C107AF">
              <w:fldChar w:fldCharType="separate"/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fldChar w:fldCharType="end"/>
            </w:r>
          </w:p>
        </w:tc>
      </w:tr>
      <w:tr w:rsidR="009A107A" w:rsidRPr="009D51AB" w14:paraId="7AF3E854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3306BDB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3A69F4D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3A3A38A5" w14:textId="77777777" w:rsidR="009A107A" w:rsidRDefault="009A107A" w:rsidP="009A107A">
            <w:r w:rsidRPr="008122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23A">
              <w:rPr>
                <w:lang w:val="en-US"/>
              </w:rPr>
              <w:instrText xml:space="preserve"> FORMTEXT </w:instrText>
            </w:r>
            <w:r w:rsidRPr="0081223A">
              <w:fldChar w:fldCharType="separate"/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fldChar w:fldCharType="end"/>
            </w:r>
          </w:p>
        </w:tc>
        <w:tc>
          <w:tcPr>
            <w:tcW w:w="1267" w:type="dxa"/>
          </w:tcPr>
          <w:p w14:paraId="669BEC74" w14:textId="77777777" w:rsidR="009A107A" w:rsidRDefault="009A107A" w:rsidP="009A107A">
            <w:pPr>
              <w:jc w:val="center"/>
            </w:pPr>
            <w:r w:rsidRPr="00A73B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B96">
              <w:rPr>
                <w:lang w:val="en-US"/>
              </w:rPr>
              <w:instrText xml:space="preserve"> FORMTEXT </w:instrText>
            </w:r>
            <w:r w:rsidRPr="00A73B96">
              <w:fldChar w:fldCharType="separate"/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CB082B" w14:textId="77777777" w:rsidR="009A107A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36050DEC" w14:textId="77777777" w:rsidR="009A107A" w:rsidRDefault="009A107A" w:rsidP="009A107A">
            <w:r w:rsidRPr="00C107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7AF">
              <w:rPr>
                <w:lang w:val="en-US"/>
              </w:rPr>
              <w:instrText xml:space="preserve"> FORMTEXT </w:instrText>
            </w:r>
            <w:r w:rsidRPr="00C107AF">
              <w:fldChar w:fldCharType="separate"/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fldChar w:fldCharType="end"/>
            </w:r>
          </w:p>
        </w:tc>
      </w:tr>
      <w:tr w:rsidR="009A107A" w:rsidRPr="009D51AB" w14:paraId="54E6E04F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A24D74C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2647751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D.3.3 Special Topics in Climate Science Methods: Data Handling &amp; Programming</w:t>
            </w:r>
          </w:p>
        </w:tc>
        <w:tc>
          <w:tcPr>
            <w:tcW w:w="1830" w:type="dxa"/>
          </w:tcPr>
          <w:p w14:paraId="1342503F" w14:textId="77777777" w:rsidR="009A107A" w:rsidRDefault="009A107A" w:rsidP="009A107A">
            <w:r w:rsidRPr="008122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23A">
              <w:rPr>
                <w:lang w:val="en-US"/>
              </w:rPr>
              <w:instrText xml:space="preserve"> FORMTEXT </w:instrText>
            </w:r>
            <w:r w:rsidRPr="0081223A">
              <w:fldChar w:fldCharType="separate"/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fldChar w:fldCharType="end"/>
            </w:r>
          </w:p>
        </w:tc>
        <w:tc>
          <w:tcPr>
            <w:tcW w:w="1267" w:type="dxa"/>
          </w:tcPr>
          <w:p w14:paraId="720D3110" w14:textId="77777777" w:rsidR="009A107A" w:rsidRDefault="009A107A" w:rsidP="009A107A">
            <w:pPr>
              <w:jc w:val="center"/>
            </w:pPr>
            <w:r w:rsidRPr="00A73B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B96">
              <w:rPr>
                <w:lang w:val="en-US"/>
              </w:rPr>
              <w:instrText xml:space="preserve"> FORMTEXT </w:instrText>
            </w:r>
            <w:r w:rsidRPr="00A73B96">
              <w:fldChar w:fldCharType="separate"/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202B25" w14:textId="77777777" w:rsidR="009A107A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10241FDB" w14:textId="77777777" w:rsidR="009A107A" w:rsidRDefault="009A107A" w:rsidP="009A107A">
            <w:r w:rsidRPr="00C107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7AF">
              <w:rPr>
                <w:lang w:val="en-US"/>
              </w:rPr>
              <w:instrText xml:space="preserve"> FORMTEXT </w:instrText>
            </w:r>
            <w:r w:rsidRPr="00C107AF">
              <w:fldChar w:fldCharType="separate"/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fldChar w:fldCharType="end"/>
            </w:r>
          </w:p>
        </w:tc>
      </w:tr>
      <w:tr w:rsidR="009A107A" w:rsidRPr="009D51AB" w14:paraId="7DF0383A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838290A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D8B4583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42F6AD79" w14:textId="77777777" w:rsidR="009A107A" w:rsidRDefault="009A107A" w:rsidP="009A107A">
            <w:r w:rsidRPr="008122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23A">
              <w:rPr>
                <w:lang w:val="en-US"/>
              </w:rPr>
              <w:instrText xml:space="preserve"> FORMTEXT </w:instrText>
            </w:r>
            <w:r w:rsidRPr="0081223A">
              <w:fldChar w:fldCharType="separate"/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fldChar w:fldCharType="end"/>
            </w:r>
          </w:p>
        </w:tc>
        <w:tc>
          <w:tcPr>
            <w:tcW w:w="1267" w:type="dxa"/>
          </w:tcPr>
          <w:p w14:paraId="0C69D09B" w14:textId="77777777" w:rsidR="009A107A" w:rsidRDefault="009A107A" w:rsidP="009A107A">
            <w:pPr>
              <w:jc w:val="center"/>
            </w:pPr>
            <w:r w:rsidRPr="00A73B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B96">
              <w:rPr>
                <w:lang w:val="en-US"/>
              </w:rPr>
              <w:instrText xml:space="preserve"> FORMTEXT </w:instrText>
            </w:r>
            <w:r w:rsidRPr="00A73B96">
              <w:fldChar w:fldCharType="separate"/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746F06" w14:textId="77777777" w:rsidR="009A107A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7D4132B" w14:textId="77777777" w:rsidR="009A107A" w:rsidRDefault="009A107A" w:rsidP="009A107A">
            <w:r w:rsidRPr="00C107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7AF">
              <w:rPr>
                <w:lang w:val="en-US"/>
              </w:rPr>
              <w:instrText xml:space="preserve"> FORMTEXT </w:instrText>
            </w:r>
            <w:r w:rsidRPr="00C107AF">
              <w:fldChar w:fldCharType="separate"/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fldChar w:fldCharType="end"/>
            </w:r>
          </w:p>
        </w:tc>
      </w:tr>
      <w:tr w:rsidR="009A107A" w:rsidRPr="009D51AB" w14:paraId="4B540112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3AA0096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BE5232E" w14:textId="77777777" w:rsidR="009A107A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D.3.4 Analysis Methods in Climate Science</w:t>
            </w:r>
          </w:p>
        </w:tc>
        <w:tc>
          <w:tcPr>
            <w:tcW w:w="1830" w:type="dxa"/>
          </w:tcPr>
          <w:p w14:paraId="10836764" w14:textId="77777777" w:rsidR="009A107A" w:rsidRDefault="009A107A" w:rsidP="009A107A">
            <w:r w:rsidRPr="008122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23A">
              <w:rPr>
                <w:lang w:val="en-US"/>
              </w:rPr>
              <w:instrText xml:space="preserve"> FORMTEXT </w:instrText>
            </w:r>
            <w:r w:rsidRPr="0081223A">
              <w:fldChar w:fldCharType="separate"/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rPr>
                <w:noProof/>
              </w:rPr>
              <w:t> </w:t>
            </w:r>
            <w:r w:rsidRPr="0081223A">
              <w:fldChar w:fldCharType="end"/>
            </w:r>
          </w:p>
        </w:tc>
        <w:tc>
          <w:tcPr>
            <w:tcW w:w="1267" w:type="dxa"/>
          </w:tcPr>
          <w:p w14:paraId="1C222C57" w14:textId="77777777" w:rsidR="009A107A" w:rsidRDefault="009A107A" w:rsidP="009A107A">
            <w:pPr>
              <w:jc w:val="center"/>
            </w:pPr>
            <w:r w:rsidRPr="00A73B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B96">
              <w:rPr>
                <w:lang w:val="en-US"/>
              </w:rPr>
              <w:instrText xml:space="preserve"> FORMTEXT </w:instrText>
            </w:r>
            <w:r w:rsidRPr="00A73B96">
              <w:fldChar w:fldCharType="separate"/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rPr>
                <w:noProof/>
              </w:rPr>
              <w:t> </w:t>
            </w:r>
            <w:r w:rsidRPr="00A73B96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0BC43E" w14:textId="77777777" w:rsidR="009A107A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6C747907" w14:textId="77777777" w:rsidR="009A107A" w:rsidRDefault="009A107A" w:rsidP="009A107A">
            <w:r w:rsidRPr="00C107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07AF">
              <w:rPr>
                <w:lang w:val="en-US"/>
              </w:rPr>
              <w:instrText xml:space="preserve"> FORMTEXT </w:instrText>
            </w:r>
            <w:r w:rsidRPr="00C107AF">
              <w:fldChar w:fldCharType="separate"/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rPr>
                <w:noProof/>
              </w:rPr>
              <w:t> </w:t>
            </w:r>
            <w:r w:rsidRPr="00C107AF">
              <w:fldChar w:fldCharType="end"/>
            </w:r>
          </w:p>
        </w:tc>
      </w:tr>
      <w:tr w:rsidR="00B50C9B" w:rsidRPr="009D51AB" w14:paraId="4ABC5DD0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0B9EF5F" w14:textId="77777777" w:rsidR="00B50C9B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2820F591" w14:textId="77777777" w:rsidR="00B50C9B" w:rsidRDefault="00B50C9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13797E71" w14:textId="77777777" w:rsidR="00B50C9B" w:rsidRPr="0081223A" w:rsidRDefault="00B50C9B" w:rsidP="009A107A"/>
        </w:tc>
        <w:tc>
          <w:tcPr>
            <w:tcW w:w="1267" w:type="dxa"/>
          </w:tcPr>
          <w:p w14:paraId="36F46275" w14:textId="77777777" w:rsidR="00B50C9B" w:rsidRPr="00A73B96" w:rsidRDefault="00B50C9B" w:rsidP="009A107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871FF30" w14:textId="77777777" w:rsidR="00B50C9B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857C8BA" w14:textId="77777777" w:rsidR="00B50C9B" w:rsidRPr="00C107AF" w:rsidRDefault="00B50C9B" w:rsidP="009A107A"/>
        </w:tc>
      </w:tr>
      <w:tr w:rsidR="00B50C9B" w:rsidRPr="009D51AB" w14:paraId="1008E574" w14:textId="77777777" w:rsidTr="00B50C9B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767D106" w14:textId="77777777" w:rsidR="00B50C9B" w:rsidRPr="00B50C9B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 w:rsidRPr="00B50C9B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4CAB291" w14:textId="77777777" w:rsidR="00B50C9B" w:rsidRPr="00B50C9B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3.5 </w:t>
            </w:r>
            <w:r w:rsidRPr="00B50C9B">
              <w:rPr>
                <w:rFonts w:ascii="Arial" w:hAnsi="Arial" w:cs="Arial"/>
                <w:sz w:val="20"/>
                <w:szCs w:val="20"/>
              </w:rPr>
              <w:t>Climate Modelling</w:t>
            </w:r>
          </w:p>
        </w:tc>
        <w:tc>
          <w:tcPr>
            <w:tcW w:w="1830" w:type="dxa"/>
            <w:shd w:val="clear" w:color="auto" w:fill="auto"/>
          </w:tcPr>
          <w:p w14:paraId="0F3120EC" w14:textId="77777777" w:rsidR="00B50C9B" w:rsidRPr="00B50C9B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 w:rsidRPr="00B50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0C9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50C9B">
              <w:rPr>
                <w:rFonts w:ascii="Arial" w:hAnsi="Arial" w:cs="Arial"/>
                <w:sz w:val="20"/>
                <w:szCs w:val="20"/>
              </w:rPr>
            </w:r>
            <w:r w:rsidRPr="00B50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auto"/>
          </w:tcPr>
          <w:p w14:paraId="6AC8B2B5" w14:textId="77777777" w:rsidR="00B50C9B" w:rsidRPr="00B50C9B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0C9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50C9B">
              <w:rPr>
                <w:rFonts w:ascii="Arial" w:hAnsi="Arial" w:cs="Arial"/>
                <w:sz w:val="20"/>
                <w:szCs w:val="20"/>
              </w:rPr>
            </w:r>
            <w:r w:rsidRPr="00B50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7CB3B4" w14:textId="77777777" w:rsidR="00B50C9B" w:rsidRPr="00B50C9B" w:rsidRDefault="00B50C9B" w:rsidP="009A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3B06D43C" w14:textId="77777777" w:rsidR="00B50C9B" w:rsidRPr="00B50C9B" w:rsidRDefault="00B50C9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1C4" w:rsidRPr="009D51AB" w14:paraId="2D89B5F3" w14:textId="77777777" w:rsidTr="00B50C9B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0575CF2" w14:textId="77777777" w:rsidR="000F51C4" w:rsidRPr="00B50C9B" w:rsidRDefault="000F51C4" w:rsidP="009A1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2958687" w14:textId="77777777" w:rsidR="000F51C4" w:rsidRDefault="000F51C4" w:rsidP="009A1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D56E858" w14:textId="77777777" w:rsidR="000F51C4" w:rsidRPr="00B50C9B" w:rsidRDefault="000F51C4" w:rsidP="009A1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A1C6930" w14:textId="77777777" w:rsidR="000F51C4" w:rsidRPr="00B50C9B" w:rsidRDefault="000F51C4" w:rsidP="009A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EFC1B98" w14:textId="77777777" w:rsidR="000F51C4" w:rsidRDefault="000F51C4" w:rsidP="009A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58BB8928" w14:textId="77777777" w:rsidR="000F51C4" w:rsidRDefault="000F51C4" w:rsidP="009A107A"/>
        </w:tc>
      </w:tr>
      <w:tr w:rsidR="009D51AB" w:rsidRPr="009D51AB" w14:paraId="2065B5CC" w14:textId="77777777" w:rsidTr="00C52A10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715ECC4" w14:textId="77777777" w:rsidR="009D51AB" w:rsidRDefault="009D51A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6A6A6"/>
            <w:vAlign w:val="center"/>
          </w:tcPr>
          <w:p w14:paraId="3F28EB9A" w14:textId="77777777" w:rsidR="009D51AB" w:rsidRPr="00F46988" w:rsidRDefault="00BE794B" w:rsidP="004B09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69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Modul E: </w:t>
            </w:r>
            <w:r w:rsidR="000F51C4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Transformation Science</w:t>
            </w:r>
          </w:p>
        </w:tc>
        <w:tc>
          <w:tcPr>
            <w:tcW w:w="1830" w:type="dxa"/>
            <w:shd w:val="clear" w:color="auto" w:fill="A6A6A6"/>
            <w:vAlign w:val="center"/>
          </w:tcPr>
          <w:p w14:paraId="1FE348F7" w14:textId="77777777" w:rsidR="009D51AB" w:rsidRPr="00F46988" w:rsidRDefault="009D51A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A6A6A6"/>
            <w:vAlign w:val="center"/>
          </w:tcPr>
          <w:p w14:paraId="6D72F349" w14:textId="77777777" w:rsidR="009D51AB" w:rsidRPr="00F46988" w:rsidRDefault="009D51AB" w:rsidP="009A10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14:paraId="6DEC2344" w14:textId="77777777" w:rsidR="009D51AB" w:rsidRPr="00F46988" w:rsidRDefault="000F51C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1711C956" w14:textId="77777777" w:rsidR="009D51AB" w:rsidRPr="00F46988" w:rsidRDefault="009D51AB" w:rsidP="00202C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50C9B" w:rsidRPr="000F51C4" w14:paraId="448FF450" w14:textId="77777777" w:rsidTr="00C52A10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8FC0682" w14:textId="77777777" w:rsidR="00B50C9B" w:rsidRDefault="00B50C9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BFBFBF"/>
            <w:vAlign w:val="center"/>
          </w:tcPr>
          <w:p w14:paraId="77929A4A" w14:textId="77777777" w:rsidR="00B50C9B" w:rsidRPr="000F51C4" w:rsidRDefault="000F51C4" w:rsidP="004B093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0F51C4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</w:t>
            </w:r>
            <w:proofErr w:type="spellEnd"/>
            <w:r w:rsidRPr="000F51C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E.1 Concepts in Transformation Scie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nce</w:t>
            </w:r>
          </w:p>
        </w:tc>
        <w:tc>
          <w:tcPr>
            <w:tcW w:w="1830" w:type="dxa"/>
            <w:shd w:val="clear" w:color="auto" w:fill="BFBFBF"/>
            <w:vAlign w:val="center"/>
          </w:tcPr>
          <w:p w14:paraId="4E360CD5" w14:textId="77777777" w:rsidR="00B50C9B" w:rsidRPr="000F51C4" w:rsidRDefault="00B50C9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14:paraId="0A971C47" w14:textId="77777777" w:rsidR="00B50C9B" w:rsidRPr="000F51C4" w:rsidRDefault="00B50C9B" w:rsidP="009A10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26" w:type="dxa"/>
            <w:shd w:val="clear" w:color="auto" w:fill="BFBFBF"/>
            <w:vAlign w:val="center"/>
          </w:tcPr>
          <w:p w14:paraId="62247B8D" w14:textId="77777777" w:rsidR="00B50C9B" w:rsidRPr="000F51C4" w:rsidRDefault="000F51C4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9-12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2CA4AD0F" w14:textId="77777777" w:rsidR="00B50C9B" w:rsidRPr="000F51C4" w:rsidRDefault="00B50C9B" w:rsidP="0020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A107A" w:rsidRPr="009D51AB" w14:paraId="4F2B2066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19C6F10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95D9606" w14:textId="77777777" w:rsidR="009A107A" w:rsidRDefault="000F51C4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E.1.1 Human Behavior and Human-Nature Interactions</w:t>
            </w:r>
          </w:p>
        </w:tc>
        <w:tc>
          <w:tcPr>
            <w:tcW w:w="1830" w:type="dxa"/>
          </w:tcPr>
          <w:p w14:paraId="26513C86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158B9A14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7A2A9FD" w14:textId="77777777" w:rsidR="009A107A" w:rsidRDefault="000F51C4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266015A5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10A98A92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486D181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32023A6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03044C5C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56F2099D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67B29C" w14:textId="77777777" w:rsidR="009A107A" w:rsidRDefault="009A107A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B3BD00F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49445DE5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335C294" w14:textId="77777777" w:rsidR="009A107A" w:rsidRDefault="000F51C4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07682CE" w14:textId="77777777" w:rsidR="009A107A" w:rsidRDefault="000F51C4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E.1.2 Social-Ecological Systems Analysis</w:t>
            </w:r>
          </w:p>
        </w:tc>
        <w:tc>
          <w:tcPr>
            <w:tcW w:w="1830" w:type="dxa"/>
          </w:tcPr>
          <w:p w14:paraId="6D84E6E9" w14:textId="77777777" w:rsidR="009A107A" w:rsidRDefault="000F51C4" w:rsidP="009A107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1E9B5CD3" w14:textId="77777777" w:rsidR="009A107A" w:rsidRDefault="000F51C4" w:rsidP="009A107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44DEF2" w14:textId="77777777" w:rsidR="009A107A" w:rsidRDefault="009A107A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7229D103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37E25B2D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ED2F321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DC62A21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164B1878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59F67D52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32A8CD" w14:textId="77777777" w:rsidR="009A107A" w:rsidRDefault="009A107A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12829D89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2650184B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1D08EFD" w14:textId="77777777" w:rsidR="009A107A" w:rsidRDefault="009A107A" w:rsidP="009A1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390A37E2" w14:textId="77777777" w:rsidR="009A107A" w:rsidRPr="00F50B4B" w:rsidRDefault="00F50B4B" w:rsidP="009A107A">
            <w:pPr>
              <w:rPr>
                <w:rFonts w:ascii="Arial" w:hAnsi="Arial" w:cs="Arial"/>
                <w:sz w:val="20"/>
                <w:szCs w:val="20"/>
              </w:rPr>
            </w:pPr>
            <w:r w:rsidRPr="00F50B4B">
              <w:rPr>
                <w:rFonts w:ascii="Arial" w:hAnsi="Arial" w:cs="Arial"/>
                <w:sz w:val="20"/>
                <w:szCs w:val="20"/>
              </w:rPr>
              <w:t>Aus E.1.3 und E.1.4 si</w:t>
            </w:r>
            <w:r>
              <w:rPr>
                <w:rFonts w:ascii="Arial" w:hAnsi="Arial" w:cs="Arial"/>
                <w:sz w:val="20"/>
                <w:szCs w:val="20"/>
              </w:rPr>
              <w:t>nd eine oder beide Lehrveranstaltungen zu absolvieren</w:t>
            </w:r>
          </w:p>
        </w:tc>
        <w:tc>
          <w:tcPr>
            <w:tcW w:w="1830" w:type="dxa"/>
          </w:tcPr>
          <w:p w14:paraId="580EA6E1" w14:textId="77777777" w:rsidR="009A107A" w:rsidRDefault="009A107A" w:rsidP="009A107A"/>
        </w:tc>
        <w:tc>
          <w:tcPr>
            <w:tcW w:w="1267" w:type="dxa"/>
          </w:tcPr>
          <w:p w14:paraId="4524E50C" w14:textId="77777777" w:rsidR="009A107A" w:rsidRDefault="009A107A" w:rsidP="009A107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373D8FF" w14:textId="77777777" w:rsidR="009A107A" w:rsidRPr="001A6A29" w:rsidRDefault="009A107A" w:rsidP="009A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E588E18" w14:textId="77777777" w:rsidR="009A107A" w:rsidRDefault="009A107A" w:rsidP="009A107A"/>
        </w:tc>
      </w:tr>
      <w:tr w:rsidR="009A107A" w:rsidRPr="009D51AB" w14:paraId="6F4D685A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9C0CC89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4739510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E.1.3 Special Topics in Transformation Science: Climate and Energy Management</w:t>
            </w:r>
          </w:p>
        </w:tc>
        <w:tc>
          <w:tcPr>
            <w:tcW w:w="1830" w:type="dxa"/>
          </w:tcPr>
          <w:p w14:paraId="012A52DE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4FB9D023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6729F1E" w14:textId="77777777" w:rsidR="009A107A" w:rsidRDefault="00F50B4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</w:tcPr>
          <w:p w14:paraId="164EFD05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0085E817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7A9461A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3F2FB3C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</w:tcPr>
          <w:p w14:paraId="1B9CF195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6EECB13A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957DE95" w14:textId="77777777" w:rsidR="009A107A" w:rsidRDefault="00F50B4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0B02ABCF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9A107A" w:rsidRPr="009D51AB" w14:paraId="6DD352DC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C255D33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07532C3" w14:textId="77777777" w:rsidR="009A107A" w:rsidRDefault="00F50B4B" w:rsidP="009A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E.1.4 Climate Change Economics</w:t>
            </w:r>
          </w:p>
        </w:tc>
        <w:tc>
          <w:tcPr>
            <w:tcW w:w="1830" w:type="dxa"/>
          </w:tcPr>
          <w:p w14:paraId="1B2941E4" w14:textId="77777777" w:rsidR="009A107A" w:rsidRDefault="009A107A" w:rsidP="009A107A">
            <w:r w:rsidRPr="00BC28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888">
              <w:rPr>
                <w:lang w:val="en-US"/>
              </w:rPr>
              <w:instrText xml:space="preserve"> FORMTEXT </w:instrText>
            </w:r>
            <w:r w:rsidRPr="00BC2888">
              <w:fldChar w:fldCharType="separate"/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rPr>
                <w:noProof/>
              </w:rPr>
              <w:t> </w:t>
            </w:r>
            <w:r w:rsidRPr="00BC2888">
              <w:fldChar w:fldCharType="end"/>
            </w:r>
          </w:p>
        </w:tc>
        <w:tc>
          <w:tcPr>
            <w:tcW w:w="1267" w:type="dxa"/>
          </w:tcPr>
          <w:p w14:paraId="18D177E6" w14:textId="77777777" w:rsidR="009A107A" w:rsidRDefault="009A107A" w:rsidP="009A107A">
            <w:pPr>
              <w:jc w:val="center"/>
            </w:pPr>
            <w:r w:rsidRPr="00815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C45">
              <w:rPr>
                <w:lang w:val="en-US"/>
              </w:rPr>
              <w:instrText xml:space="preserve"> FORMTEXT </w:instrText>
            </w:r>
            <w:r w:rsidRPr="00815C45">
              <w:fldChar w:fldCharType="separate"/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rPr>
                <w:noProof/>
              </w:rPr>
              <w:t> </w:t>
            </w:r>
            <w:r w:rsidRPr="00815C45"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6F166E5" w14:textId="77777777" w:rsidR="009A107A" w:rsidRDefault="00F50B4B" w:rsidP="009A10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</w:tcPr>
          <w:p w14:paraId="66052117" w14:textId="77777777" w:rsidR="009A107A" w:rsidRDefault="009A107A" w:rsidP="009A107A">
            <w:r w:rsidRPr="00D1542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425">
              <w:rPr>
                <w:lang w:val="en-US"/>
              </w:rPr>
              <w:instrText xml:space="preserve"> FORMTEXT </w:instrText>
            </w:r>
            <w:r w:rsidRPr="00D15425">
              <w:fldChar w:fldCharType="separate"/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rPr>
                <w:noProof/>
              </w:rPr>
              <w:t> </w:t>
            </w:r>
            <w:r w:rsidRPr="00D15425">
              <w:fldChar w:fldCharType="end"/>
            </w:r>
          </w:p>
        </w:tc>
      </w:tr>
      <w:tr w:rsidR="00BE794B" w:rsidRPr="009D51AB" w14:paraId="46280DFF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F1EA427" w14:textId="77777777" w:rsidR="00BE794B" w:rsidRDefault="00F50B4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58C4B1A" w14:textId="77777777" w:rsidR="00BE794B" w:rsidRDefault="00F50B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622A039A" w14:textId="77777777" w:rsidR="00BE794B" w:rsidRPr="009D51AB" w:rsidRDefault="00F50B4B" w:rsidP="00F50B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14:paraId="00D91F03" w14:textId="77777777" w:rsidR="00BE794B" w:rsidRPr="009D51AB" w:rsidRDefault="00F50B4B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487776E" w14:textId="77777777" w:rsidR="00BE794B" w:rsidRDefault="00F50B4B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BFD796C" w14:textId="77777777" w:rsidR="00F50B4B" w:rsidRPr="00F50B4B" w:rsidRDefault="00F50B4B" w:rsidP="00202C9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B4B" w:rsidRPr="009D51AB" w14:paraId="2FBA1FFC" w14:textId="77777777" w:rsidTr="00C52A10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9ADC522" w14:textId="77777777" w:rsidR="00F50B4B" w:rsidRPr="009B0D5F" w:rsidRDefault="00F50B4B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BFBFBF"/>
            <w:vAlign w:val="center"/>
          </w:tcPr>
          <w:p w14:paraId="6A70667E" w14:textId="77777777" w:rsidR="00F50B4B" w:rsidRPr="009B0D5F" w:rsidRDefault="009B0D5F" w:rsidP="004B09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Modul </w:t>
            </w:r>
            <w:r w:rsidRPr="009B0D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E.2: Methods in Transformation Science</w:t>
            </w:r>
          </w:p>
        </w:tc>
        <w:tc>
          <w:tcPr>
            <w:tcW w:w="1830" w:type="dxa"/>
            <w:shd w:val="clear" w:color="auto" w:fill="BFBFBF"/>
            <w:vAlign w:val="center"/>
          </w:tcPr>
          <w:p w14:paraId="7518D200" w14:textId="77777777" w:rsidR="00F50B4B" w:rsidRPr="009B0D5F" w:rsidRDefault="00F50B4B" w:rsidP="00F50B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14:paraId="543D4F39" w14:textId="77777777" w:rsidR="00F50B4B" w:rsidRPr="009B0D5F" w:rsidRDefault="00F50B4B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BFBFBF"/>
            <w:vAlign w:val="center"/>
          </w:tcPr>
          <w:p w14:paraId="4F15160C" w14:textId="77777777" w:rsidR="00F50B4B" w:rsidRPr="009B0D5F" w:rsidRDefault="009B0D5F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D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9-12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76FBAA1D" w14:textId="77777777" w:rsidR="00F50B4B" w:rsidRPr="009B0D5F" w:rsidRDefault="00F50B4B" w:rsidP="00202C9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0D5F" w:rsidRPr="009B0D5F" w14:paraId="5A9F0AE2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269CD5B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FF7E87B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D5F">
              <w:rPr>
                <w:rFonts w:ascii="Arial" w:hAnsi="Arial" w:cs="Arial"/>
                <w:bCs/>
                <w:sz w:val="20"/>
                <w:szCs w:val="20"/>
              </w:rPr>
              <w:t>Aus E.2.1-E.2.5 sind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indestens 9 ECTS zu wählen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49EC160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6D621B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5984AB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9436C4F" w14:textId="77777777" w:rsidR="009B0D5F" w:rsidRPr="009B0D5F" w:rsidRDefault="009B0D5F" w:rsidP="00202C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D5F" w:rsidRPr="009B0D5F" w14:paraId="76110CC8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271676E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399ACF1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B0D5F">
              <w:rPr>
                <w:rFonts w:ascii="Arial" w:hAnsi="Arial" w:cs="Arial"/>
                <w:bCs/>
                <w:sz w:val="20"/>
                <w:szCs w:val="20"/>
                <w:lang w:val="en-US"/>
              </w:rPr>
              <w:t>E.2.1 Mathematics for Social-E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cological Systems Science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98C8C6A" w14:textId="77777777" w:rsidR="009B0D5F" w:rsidRPr="009B0D5F" w:rsidRDefault="009B0D5F" w:rsidP="009B0D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FF3A9E1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C901BE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(3)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54AA2B" w14:textId="77777777" w:rsidR="009B0D5F" w:rsidRPr="009B0D5F" w:rsidRDefault="009B0D5F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5F" w:rsidRPr="009B0D5F" w14:paraId="009D4A94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7245AB5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8B88395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99CBCF3" w14:textId="77777777" w:rsidR="009B0D5F" w:rsidRPr="009B0D5F" w:rsidRDefault="009B0D5F" w:rsidP="009B0D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D099D9B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F0095E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7A42E9E" w14:textId="77777777" w:rsidR="009B0D5F" w:rsidRPr="009B0D5F" w:rsidRDefault="009B0D5F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5F" w:rsidRPr="009B0D5F" w14:paraId="3C399BD4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D42C7D0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5F84B4E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E.2.2 Qualitative Research Methods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Transdisciplinarity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516DE562" w14:textId="77777777" w:rsidR="009B0D5F" w:rsidRPr="009B0D5F" w:rsidRDefault="009B0D5F" w:rsidP="009B0D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005D45F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B0E5F9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(6)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737AC4" w14:textId="77777777" w:rsidR="009B0D5F" w:rsidRPr="009B0D5F" w:rsidRDefault="009B0D5F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5F" w:rsidRPr="009B0D5F" w14:paraId="7DDD093C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91BD9C7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C7E5EE5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70B2220" w14:textId="77777777" w:rsidR="009B0D5F" w:rsidRPr="009B0D5F" w:rsidRDefault="009B0D5F" w:rsidP="009B0D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29028A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53249A" w14:textId="77777777" w:rsidR="009B0D5F" w:rsidRPr="009B0D5F" w:rsidRDefault="009B0D5F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9AFF1D3" w14:textId="77777777" w:rsidR="009B0D5F" w:rsidRPr="009B0D5F" w:rsidRDefault="009B0D5F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5F" w:rsidRPr="009B0D5F" w14:paraId="7E6BE94D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3B83DFB" w14:textId="77777777" w:rsidR="009B0D5F" w:rsidRPr="009B0D5F" w:rsidRDefault="009B0D5F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E2E9156" w14:textId="77777777" w:rsidR="009B0D5F" w:rsidRPr="009B0D5F" w:rsidRDefault="009B0D5F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E.2.3 </w:t>
            </w:r>
            <w:r w:rsidR="002C2E66">
              <w:rPr>
                <w:rFonts w:ascii="Arial" w:hAnsi="Arial" w:cs="Arial"/>
                <w:bCs/>
                <w:sz w:val="20"/>
                <w:szCs w:val="20"/>
                <w:lang w:val="en-US"/>
              </w:rPr>
              <w:t>Quantitative Research Methods: Computable General Equilibrium Modelling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B8A7134" w14:textId="77777777" w:rsidR="009B0D5F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258D2A" w14:textId="77777777" w:rsidR="009B0D5F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A563B8" w14:textId="77777777" w:rsidR="009B0D5F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(6)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3EF4D0E" w14:textId="77777777" w:rsidR="009B0D5F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9B0D5F" w14:paraId="775A4971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CE2194D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58F148DB" w14:textId="77777777" w:rsidR="002C2E66" w:rsidRPr="009B0D5F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84E801" w14:textId="77777777" w:rsidR="002C2E66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4C53E29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DEE95E4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4F9345A" w14:textId="77777777" w:rsidR="002C2E66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9B0D5F" w14:paraId="537CF052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DC071B4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AD6F7C2" w14:textId="77777777" w:rsidR="002C2E66" w:rsidRPr="009B0D5F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E.2.4. Quantitative Research Methods: Spatial Analysis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3EBA07F" w14:textId="77777777" w:rsidR="002C2E66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790BDD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BC9146B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(6)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2145BA" w14:textId="77777777" w:rsidR="002C2E66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9B0D5F" w14:paraId="13369A23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B1C6E73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CC62ADD" w14:textId="77777777" w:rsidR="002C2E66" w:rsidRPr="009B0D5F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9672825" w14:textId="77777777" w:rsidR="002C2E66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7BCE55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A78A3E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B6F2DA4" w14:textId="77777777" w:rsidR="002C2E66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9B0D5F" w14:paraId="63F943A1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0C3F4FA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6899E080" w14:textId="77777777" w:rsidR="002C2E66" w:rsidRPr="009B0D5F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E.2.5 Quantitative Research Methods: Complex Systems Modelling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2468BDA" w14:textId="77777777" w:rsidR="002C2E66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7025FB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6DC45B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(6)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212BD69" w14:textId="77777777" w:rsidR="002C2E66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9B0D5F" w14:paraId="098B24E3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CA45333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718B1F4" w14:textId="77777777" w:rsidR="002C2E66" w:rsidRPr="009B0D5F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96FC32C" w14:textId="77777777" w:rsidR="002C2E66" w:rsidRPr="009B0D5F" w:rsidRDefault="002C2E66" w:rsidP="002C2E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9F2742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B1D243" w14:textId="77777777" w:rsidR="002C2E66" w:rsidRPr="009B0D5F" w:rsidRDefault="002C2E6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BDC3286" w14:textId="77777777" w:rsidR="002C2E66" w:rsidRPr="009B0D5F" w:rsidRDefault="002C2E6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E66" w:rsidRPr="002C2E66" w14:paraId="02D0FFE9" w14:textId="77777777" w:rsidTr="00C52A10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A12C2A6" w14:textId="77777777" w:rsidR="002C2E66" w:rsidRPr="009B0D5F" w:rsidRDefault="002C2E6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shd w:val="clear" w:color="auto" w:fill="A6A6A6"/>
            <w:vAlign w:val="center"/>
          </w:tcPr>
          <w:p w14:paraId="7CC23E41" w14:textId="77777777" w:rsidR="002C2E66" w:rsidRPr="002C2E66" w:rsidRDefault="002C2E66" w:rsidP="004B093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2C2E66">
              <w:rPr>
                <w:rFonts w:ascii="Arial" w:hAnsi="Arial" w:cs="Arial"/>
                <w:b/>
                <w:sz w:val="20"/>
                <w:szCs w:val="20"/>
                <w:lang w:val="fr-FR"/>
              </w:rPr>
              <w:t>Modul</w:t>
            </w:r>
            <w:proofErr w:type="spellEnd"/>
            <w:r w:rsidRPr="002C2E6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E.3: Applications in Transformations Science</w:t>
            </w:r>
          </w:p>
        </w:tc>
        <w:tc>
          <w:tcPr>
            <w:tcW w:w="1830" w:type="dxa"/>
            <w:shd w:val="clear" w:color="auto" w:fill="A6A6A6"/>
            <w:vAlign w:val="center"/>
          </w:tcPr>
          <w:p w14:paraId="42DB4FA8" w14:textId="77777777" w:rsidR="002C2E66" w:rsidRPr="002C2E66" w:rsidRDefault="002C2E6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67" w:type="dxa"/>
            <w:shd w:val="clear" w:color="auto" w:fill="A6A6A6"/>
            <w:vAlign w:val="center"/>
          </w:tcPr>
          <w:p w14:paraId="728BA63C" w14:textId="77777777" w:rsidR="002C2E66" w:rsidRPr="002C2E66" w:rsidRDefault="002C2E6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14:paraId="72755390" w14:textId="77777777" w:rsidR="002C2E66" w:rsidRPr="002C2E66" w:rsidRDefault="002C2E6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C2E66">
              <w:rPr>
                <w:rFonts w:ascii="Arial" w:hAnsi="Arial" w:cs="Arial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1A13C09D" w14:textId="77777777" w:rsidR="002C2E66" w:rsidRPr="002C2E66" w:rsidRDefault="002C2E66" w:rsidP="0020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2C2E66" w:rsidRPr="0051674B" w14:paraId="5E2E0FE5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6F63BF4" w14:textId="77777777" w:rsidR="002C2E66" w:rsidRPr="002C2E66" w:rsidRDefault="002C2E66" w:rsidP="004B093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4F66BCDC" w14:textId="77777777" w:rsidR="002C2E66" w:rsidRPr="0051674B" w:rsidRDefault="002C2E6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16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E.3.1 Research</w:t>
            </w:r>
            <w:r w:rsidR="0051674B" w:rsidRPr="0051674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Project in C</w:t>
            </w:r>
            <w:r w:rsidR="0051674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limate Resilience &amp; Transformation Management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3681DC3" w14:textId="77777777" w:rsidR="002C2E66" w:rsidRPr="0051674B" w:rsidRDefault="0051674B" w:rsidP="005167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4A9383" w14:textId="77777777" w:rsidR="002C2E66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09E1FB" w14:textId="77777777" w:rsidR="002C2E66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2F2868" w14:textId="77777777" w:rsidR="002C2E66" w:rsidRPr="0051674B" w:rsidRDefault="0051674B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74B" w:rsidRPr="0051674B" w14:paraId="0976698A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824B689" w14:textId="77777777" w:rsidR="0051674B" w:rsidRPr="0051674B" w:rsidRDefault="005167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237B604A" w14:textId="77777777" w:rsidR="0051674B" w:rsidRPr="0051674B" w:rsidRDefault="0051674B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29CB67" w14:textId="77777777" w:rsidR="0051674B" w:rsidRPr="0051674B" w:rsidRDefault="0051674B" w:rsidP="005167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6D0410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41A4E5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75F98D1" w14:textId="77777777" w:rsidR="0051674B" w:rsidRPr="0051674B" w:rsidRDefault="0051674B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74B" w:rsidRPr="0051674B" w14:paraId="0326DBB8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EBB7DEB" w14:textId="77777777" w:rsidR="0051674B" w:rsidRPr="0051674B" w:rsidRDefault="005167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KS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9DA6F59" w14:textId="77777777" w:rsidR="0051674B" w:rsidRPr="0051674B" w:rsidRDefault="0051674B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 3.2 Advanced Environmental and Climate Policy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BEE6E0A" w14:textId="77777777" w:rsidR="0051674B" w:rsidRPr="0051674B" w:rsidRDefault="0051674B" w:rsidP="005167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006521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B346140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83D247" w14:textId="77777777" w:rsidR="0051674B" w:rsidRPr="0051674B" w:rsidRDefault="0051674B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74B" w:rsidRPr="0051674B" w14:paraId="0F407094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4C7C0DE" w14:textId="77777777" w:rsidR="0051674B" w:rsidRPr="0051674B" w:rsidRDefault="005167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E3EBFC4" w14:textId="77777777" w:rsidR="0051674B" w:rsidRPr="0051674B" w:rsidRDefault="0051674B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84FBF19" w14:textId="77777777" w:rsidR="0051674B" w:rsidRPr="0051674B" w:rsidRDefault="0051674B" w:rsidP="005167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6630B35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B1C407" w14:textId="77777777" w:rsidR="0051674B" w:rsidRPr="0051674B" w:rsidRDefault="0051674B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EB9F6DF" w14:textId="77777777" w:rsidR="0051674B" w:rsidRPr="0051674B" w:rsidRDefault="0051674B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74B" w:rsidRPr="0051674B" w14:paraId="256B6FC2" w14:textId="77777777" w:rsidTr="00C52A10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62B8DA5" w14:textId="77777777" w:rsidR="0051674B" w:rsidRPr="0051674B" w:rsidRDefault="005167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shd w:val="clear" w:color="auto" w:fill="A6A6A6"/>
            <w:vAlign w:val="center"/>
          </w:tcPr>
          <w:p w14:paraId="3FE5CF67" w14:textId="77777777" w:rsidR="0051674B" w:rsidRPr="00725EC6" w:rsidRDefault="00725EC6" w:rsidP="004B09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5EC6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 F: Interdisciplinary Climate Science</w:t>
            </w:r>
          </w:p>
        </w:tc>
        <w:tc>
          <w:tcPr>
            <w:tcW w:w="1830" w:type="dxa"/>
            <w:shd w:val="clear" w:color="auto" w:fill="A6A6A6"/>
            <w:vAlign w:val="center"/>
          </w:tcPr>
          <w:p w14:paraId="6E5281CD" w14:textId="77777777" w:rsidR="0051674B" w:rsidRPr="00725EC6" w:rsidRDefault="005167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A6A6A6"/>
            <w:vAlign w:val="center"/>
          </w:tcPr>
          <w:p w14:paraId="6E4A7813" w14:textId="77777777" w:rsidR="0051674B" w:rsidRPr="00725EC6" w:rsidRDefault="005167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14:paraId="39ED729B" w14:textId="77777777" w:rsidR="0051674B" w:rsidRPr="00725EC6" w:rsidRDefault="00725EC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5EC6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655267F8" w14:textId="77777777" w:rsidR="0051674B" w:rsidRPr="00725EC6" w:rsidRDefault="0051674B" w:rsidP="00202C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6CD6" w:rsidRPr="0051674B" w14:paraId="0B2B560A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5AB3713" w14:textId="77777777" w:rsidR="00026CD6" w:rsidRPr="0051674B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VU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346CA653" w14:textId="77777777" w:rsidR="00026CD6" w:rsidRPr="0051674B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F.1 Climate Risks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7359080" w14:textId="77777777" w:rsidR="00026CD6" w:rsidRPr="0051674B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F549E0" w14:textId="77777777" w:rsidR="00026CD6" w:rsidRPr="0051674B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200C3D" w14:textId="77777777" w:rsidR="00026CD6" w:rsidRPr="0051674B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824F5B" w14:textId="77777777" w:rsidR="00026CD6" w:rsidRPr="0051674B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CD6" w:rsidRPr="0051674B" w14:paraId="22BA3756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8907A67" w14:textId="77777777" w:rsidR="00026CD6" w:rsidRPr="0051674B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9B480CE" w14:textId="77777777" w:rsidR="00026CD6" w:rsidRPr="0051674B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CBE524E" w14:textId="77777777" w:rsidR="00026CD6" w:rsidRPr="0051674B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682A5D" w14:textId="77777777" w:rsidR="00026CD6" w:rsidRPr="0051674B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2E1C2F" w14:textId="77777777" w:rsidR="00026CD6" w:rsidRPr="0051674B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AFC0E38" w14:textId="77777777" w:rsidR="00026CD6" w:rsidRPr="0051674B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CD6" w:rsidRPr="00026CD6" w14:paraId="6F2366BC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CE9B289" w14:textId="77777777" w:rsidR="00026CD6" w:rsidRPr="0051674B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C7318E0" w14:textId="77777777" w:rsidR="00026CD6" w:rsidRPr="00026CD6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6CD6">
              <w:rPr>
                <w:rFonts w:ascii="Arial" w:hAnsi="Arial" w:cs="Arial"/>
                <w:bCs/>
                <w:sz w:val="20"/>
                <w:szCs w:val="20"/>
                <w:lang w:val="en-US"/>
              </w:rPr>
              <w:t>F.2 Special Topics in Interdisciplinary Climate 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cience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68DFA74" w14:textId="77777777" w:rsidR="00026CD6" w:rsidRPr="00026CD6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CE0D01" w14:textId="77777777" w:rsidR="00026CD6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D5C98A" w14:textId="77777777" w:rsidR="00026CD6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A17573" w14:textId="77777777" w:rsidR="00026CD6" w:rsidRPr="00026CD6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5F" w:rsidRPr="00026CD6" w14:paraId="7C9BEB68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3C292FB6" w14:textId="77777777" w:rsidR="009B0D5F" w:rsidRPr="00026CD6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131824DF" w14:textId="77777777" w:rsidR="009B0D5F" w:rsidRPr="00026CD6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04B4AFE" w14:textId="77777777" w:rsidR="009B0D5F" w:rsidRPr="00026CD6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88ACCC" w14:textId="77777777" w:rsidR="009B0D5F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D59BC44" w14:textId="77777777" w:rsidR="009B0D5F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6985258" w14:textId="77777777" w:rsidR="009B0D5F" w:rsidRPr="00026CD6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CD6" w:rsidRPr="00026CD6" w14:paraId="5C4B37CF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4A2F523" w14:textId="77777777" w:rsidR="00026CD6" w:rsidRPr="00026CD6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7AA2F908" w14:textId="77777777" w:rsidR="00026CD6" w:rsidRPr="00026CD6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F.3 Master Seminar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938A662" w14:textId="77777777" w:rsidR="00026CD6" w:rsidRPr="00026CD6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53EED1" w14:textId="77777777" w:rsidR="00026CD6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FDB35F" w14:textId="77777777" w:rsidR="00026CD6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D72FA2" w14:textId="77777777" w:rsidR="00026CD6" w:rsidRPr="00026CD6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74B" w:rsidRPr="00026CD6" w14:paraId="6916B101" w14:textId="77777777" w:rsidTr="009B0D5F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CA8F802" w14:textId="77777777" w:rsidR="0051674B" w:rsidRPr="00026CD6" w:rsidRDefault="00026CD6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1" w:type="dxa"/>
            <w:shd w:val="clear" w:color="auto" w:fill="auto"/>
            <w:vAlign w:val="center"/>
          </w:tcPr>
          <w:p w14:paraId="093F4F94" w14:textId="77777777" w:rsidR="0051674B" w:rsidRPr="00026CD6" w:rsidRDefault="00026CD6" w:rsidP="004B093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CDC94FD" w14:textId="77777777" w:rsidR="0051674B" w:rsidRPr="00026CD6" w:rsidRDefault="00026CD6" w:rsidP="00026CD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4C9EE8" w14:textId="77777777" w:rsidR="0051674B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78DA76" w14:textId="77777777" w:rsidR="0051674B" w:rsidRPr="00026CD6" w:rsidRDefault="00026CD6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261B2D7" w14:textId="77777777" w:rsidR="0051674B" w:rsidRPr="00026CD6" w:rsidRDefault="00026CD6" w:rsidP="00202C9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94B" w:rsidRPr="009D51AB" w14:paraId="68DCA77B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6915778" w14:textId="77777777" w:rsidR="00BE794B" w:rsidRPr="00026CD6" w:rsidRDefault="00BE794B" w:rsidP="004B0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30D563D9" w14:textId="77777777" w:rsidR="00BE794B" w:rsidRPr="00F46988" w:rsidRDefault="00BE794B" w:rsidP="004B09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469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Modul </w:t>
            </w:r>
            <w:r w:rsidR="00026CD6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F46988">
              <w:rPr>
                <w:rFonts w:ascii="Arial" w:hAnsi="Arial" w:cs="Arial"/>
                <w:b/>
                <w:sz w:val="20"/>
                <w:szCs w:val="20"/>
                <w:lang w:val="en-US"/>
              </w:rPr>
              <w:t>: Environmentally-oriented Elective Subject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056439BA" w14:textId="77777777" w:rsidR="00BE794B" w:rsidRPr="00F46988" w:rsidRDefault="00BE79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71074964" w14:textId="77777777" w:rsidR="00BE794B" w:rsidRPr="00F46988" w:rsidRDefault="00BE79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3F9783B4" w14:textId="77777777" w:rsidR="00BE794B" w:rsidRPr="00F46988" w:rsidRDefault="00026C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32A46C54" w14:textId="77777777" w:rsidR="00BE794B" w:rsidRPr="00F46988" w:rsidRDefault="00BE794B" w:rsidP="00202C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E794B" w:rsidRPr="00BE794B" w14:paraId="420BCE12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4121922" w14:textId="77777777" w:rsid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755B2C6D" w14:textId="77777777" w:rsidR="00BE794B" w:rsidRP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den Abschluss legen Sie das ausgefüllte und genehmigte Formular diesem Protokollblatt bei.</w:t>
            </w:r>
          </w:p>
        </w:tc>
        <w:tc>
          <w:tcPr>
            <w:tcW w:w="1830" w:type="dxa"/>
            <w:vAlign w:val="center"/>
          </w:tcPr>
          <w:p w14:paraId="45C45433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7DEF315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F203C34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2B26CFB" w14:textId="77777777" w:rsidR="00BE794B" w:rsidRPr="00BE794B" w:rsidRDefault="00BE794B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4B" w:rsidRPr="00BE794B" w14:paraId="333F9024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9ED702A" w14:textId="77777777" w:rsid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04F4DD1E" w14:textId="77777777" w:rsidR="00BE794B" w:rsidRP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40D383EB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D7894CF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5F172C8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CD5B96" w14:textId="77777777" w:rsidR="00BE794B" w:rsidRPr="00BE794B" w:rsidRDefault="00BE794B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4B" w:rsidRPr="00BE794B" w14:paraId="36FD3E8D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889784A" w14:textId="77777777" w:rsid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3CD8861A" w14:textId="77777777" w:rsidR="00BE794B" w:rsidRP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99D5767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42F00F5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A44781F" w14:textId="77777777" w:rsidR="00BE794B" w:rsidRPr="00BE794B" w:rsidRDefault="00BE794B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FC0EAD1" w14:textId="77777777" w:rsidR="00BE794B" w:rsidRPr="00BE794B" w:rsidRDefault="00BE794B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4B" w:rsidRPr="00BE794B" w14:paraId="73B3A080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C556CE8" w14:textId="77777777" w:rsidR="00BE794B" w:rsidRDefault="00BE794B" w:rsidP="004B093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9094455"/>
          </w:p>
        </w:tc>
        <w:tc>
          <w:tcPr>
            <w:tcW w:w="7481" w:type="dxa"/>
            <w:shd w:val="clear" w:color="auto" w:fill="D9D9D9"/>
            <w:vAlign w:val="center"/>
          </w:tcPr>
          <w:p w14:paraId="643FD745" w14:textId="77777777" w:rsidR="00BE794B" w:rsidRPr="00F46988" w:rsidRDefault="00BE794B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988">
              <w:rPr>
                <w:rFonts w:ascii="Arial" w:hAnsi="Arial" w:cs="Arial"/>
                <w:b/>
                <w:sz w:val="20"/>
                <w:szCs w:val="20"/>
              </w:rPr>
              <w:t xml:space="preserve">Free </w:t>
            </w:r>
            <w:proofErr w:type="spellStart"/>
            <w:r w:rsidRPr="00F46988">
              <w:rPr>
                <w:rFonts w:ascii="Arial" w:hAnsi="Arial" w:cs="Arial"/>
                <w:b/>
                <w:sz w:val="20"/>
                <w:szCs w:val="20"/>
              </w:rPr>
              <w:t>Electives</w:t>
            </w:r>
            <w:proofErr w:type="spellEnd"/>
          </w:p>
        </w:tc>
        <w:tc>
          <w:tcPr>
            <w:tcW w:w="1830" w:type="dxa"/>
            <w:shd w:val="clear" w:color="auto" w:fill="D9D9D9"/>
            <w:vAlign w:val="center"/>
          </w:tcPr>
          <w:p w14:paraId="00326DDA" w14:textId="77777777" w:rsidR="00BE794B" w:rsidRPr="00F46988" w:rsidRDefault="00BE79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29ACFA5F" w14:textId="77777777" w:rsidR="00BE794B" w:rsidRPr="00F46988" w:rsidRDefault="00BE794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6C0DCE80" w14:textId="77777777" w:rsidR="00BE794B" w:rsidRPr="00F46988" w:rsidRDefault="00026CD6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68B7F15E" w14:textId="77777777" w:rsidR="00BE794B" w:rsidRPr="00F46988" w:rsidRDefault="00BE794B" w:rsidP="00202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7A" w:rsidRPr="00BE794B" w14:paraId="39C1AEB6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4D214A48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12B88B2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4E27D4A7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6915E926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089E58E2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3DC4962A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9A107A" w:rsidRPr="00BE794B" w14:paraId="5827D868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565853B5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5902D8F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57308284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7B0BEB4D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134ED1A7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1CD9DB4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9A107A" w:rsidRPr="00BE794B" w14:paraId="01D85073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BA5FBB4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79B5EDC5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536FA669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7D4FF01E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7EBBB744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02729C06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9A107A" w:rsidRPr="00BE794B" w14:paraId="1FDBB0D5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6292FD15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3C03ED09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7DA93F5E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60F0F5D4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1713A973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685855AD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9A107A" w:rsidRPr="00BE794B" w14:paraId="0D2CA777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4A1B8CD5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DF69CBA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18E73AC7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79C6A866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55375587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46D8FB47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9A107A" w:rsidRPr="00BE794B" w14:paraId="1C338CC9" w14:textId="77777777" w:rsidTr="00A812C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5213D73" w14:textId="77777777" w:rsidR="009A107A" w:rsidRDefault="009A107A" w:rsidP="009A107A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673F279C" w14:textId="77777777" w:rsidR="009A107A" w:rsidRDefault="009A107A" w:rsidP="009A107A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7CDF8CC5" w14:textId="77777777" w:rsidR="009A107A" w:rsidRDefault="009A107A" w:rsidP="009A107A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2728607F" w14:textId="77777777" w:rsidR="009A107A" w:rsidRDefault="009A107A" w:rsidP="009A107A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530AB696" w14:textId="77777777" w:rsidR="009A107A" w:rsidRDefault="009A107A" w:rsidP="009A107A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D0B7926" w14:textId="77777777" w:rsidR="009A107A" w:rsidRDefault="009A107A" w:rsidP="009A107A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bookmarkEnd w:id="0"/>
    </w:tbl>
    <w:p w14:paraId="7C78BA53" w14:textId="77777777" w:rsidR="00681F4E" w:rsidRDefault="00681F4E"/>
    <w:p w14:paraId="5D16E32A" w14:textId="77777777" w:rsidR="00681F4E" w:rsidRDefault="00681F4E"/>
    <w:p w14:paraId="24F4FB85" w14:textId="6561DF67" w:rsidR="00681F4E" w:rsidRDefault="00681F4E" w:rsidP="00681F4E">
      <w:pPr>
        <w:tabs>
          <w:tab w:val="left" w:pos="2897"/>
        </w:tabs>
      </w:pPr>
      <w:r>
        <w:tab/>
      </w:r>
    </w:p>
    <w:p w14:paraId="2AAE0568" w14:textId="030F4569" w:rsidR="00681F4E" w:rsidRDefault="00681F4E">
      <w:pPr>
        <w:rPr>
          <w:rFonts w:ascii="Arial" w:hAnsi="Arial" w:cs="Arial"/>
          <w:b/>
          <w:bCs/>
        </w:rPr>
      </w:pPr>
    </w:p>
    <w:p w14:paraId="223ABBC6" w14:textId="42425899" w:rsidR="00681F4E" w:rsidRDefault="00681F4E">
      <w:pPr>
        <w:rPr>
          <w:rFonts w:ascii="Arial" w:hAnsi="Arial" w:cs="Arial"/>
          <w:b/>
          <w:bCs/>
        </w:rPr>
      </w:pPr>
    </w:p>
    <w:p w14:paraId="064DABDE" w14:textId="77777777" w:rsidR="00681F4E" w:rsidRPr="00681F4E" w:rsidRDefault="00681F4E">
      <w:pPr>
        <w:rPr>
          <w:rFonts w:ascii="Arial" w:hAnsi="Arial" w:cs="Arial"/>
          <w:b/>
          <w:bCs/>
        </w:rPr>
      </w:pP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481"/>
        <w:gridCol w:w="1830"/>
        <w:gridCol w:w="1267"/>
        <w:gridCol w:w="1126"/>
        <w:gridCol w:w="1506"/>
      </w:tblGrid>
      <w:tr w:rsidR="00681F4E" w:rsidRPr="00F46988" w14:paraId="4704E7F4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5767E856" w14:textId="77777777" w:rsidR="00681F4E" w:rsidRDefault="00681F4E" w:rsidP="00DE5A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BECA0" w14:textId="77777777" w:rsidR="00681F4E" w:rsidRDefault="00681F4E" w:rsidP="00DE5A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2312F" w14:textId="4849151E" w:rsidR="00681F4E" w:rsidRDefault="00681F4E" w:rsidP="00DE5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0CF92691" w14:textId="77777777" w:rsidR="00681F4E" w:rsidRDefault="00681F4E" w:rsidP="00DE5A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Überfakultäres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Mastermodul</w:t>
            </w:r>
          </w:p>
          <w:p w14:paraId="1024D85B" w14:textId="77777777" w:rsidR="00681F4E" w:rsidRDefault="00681F4E" w:rsidP="00DE5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5C013" w14:textId="0182669D" w:rsidR="00681F4E" w:rsidRPr="00681F4E" w:rsidRDefault="00681F4E" w:rsidP="00DE5A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F4E">
              <w:rPr>
                <w:rFonts w:ascii="Arial" w:hAnsi="Arial" w:cs="Arial"/>
                <w:b/>
                <w:sz w:val="20"/>
                <w:szCs w:val="20"/>
              </w:rPr>
              <w:t>Anstelle des Moduls G 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 ECTS-Anrechnungspunkten aus den Freien Wahlfächern, kann ein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überfakultäres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Mastermodul absolviert werden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2BD6773D" w14:textId="77777777" w:rsidR="00681F4E" w:rsidRPr="00681F4E" w:rsidRDefault="00681F4E" w:rsidP="00DE5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5DA92CEF" w14:textId="77777777" w:rsidR="00681F4E" w:rsidRPr="00681F4E" w:rsidRDefault="00681F4E" w:rsidP="00DE5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3E2DBB7E" w14:textId="7ABFC08A" w:rsidR="00681F4E" w:rsidRPr="00F46988" w:rsidRDefault="00681F4E" w:rsidP="00DE5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7B7EB579" w14:textId="77777777" w:rsidR="00681F4E" w:rsidRPr="00F46988" w:rsidRDefault="00681F4E" w:rsidP="00DE5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9C3" w14:paraId="31532D50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55725C79" w14:textId="77777777" w:rsidR="003229C3" w:rsidRPr="005C29EA" w:rsidRDefault="003229C3" w:rsidP="00DE5AA6"/>
        </w:tc>
        <w:tc>
          <w:tcPr>
            <w:tcW w:w="7481" w:type="dxa"/>
            <w:shd w:val="clear" w:color="auto" w:fill="auto"/>
          </w:tcPr>
          <w:p w14:paraId="1F528445" w14:textId="77777777" w:rsidR="003229C3" w:rsidRPr="00FC085B" w:rsidRDefault="003229C3" w:rsidP="00DE5AA6"/>
        </w:tc>
        <w:tc>
          <w:tcPr>
            <w:tcW w:w="1830" w:type="dxa"/>
          </w:tcPr>
          <w:p w14:paraId="3BA91DA3" w14:textId="77777777" w:rsidR="003229C3" w:rsidRPr="00A451CC" w:rsidRDefault="003229C3" w:rsidP="00DE5AA6"/>
        </w:tc>
        <w:tc>
          <w:tcPr>
            <w:tcW w:w="1267" w:type="dxa"/>
          </w:tcPr>
          <w:p w14:paraId="61E2D67F" w14:textId="77777777" w:rsidR="003229C3" w:rsidRPr="007D4F58" w:rsidRDefault="003229C3" w:rsidP="00DE5AA6"/>
        </w:tc>
        <w:tc>
          <w:tcPr>
            <w:tcW w:w="1126" w:type="dxa"/>
            <w:shd w:val="clear" w:color="auto" w:fill="auto"/>
          </w:tcPr>
          <w:p w14:paraId="564BAFA2" w14:textId="77777777" w:rsidR="003229C3" w:rsidRPr="00545327" w:rsidRDefault="003229C3" w:rsidP="00DE5AA6"/>
        </w:tc>
        <w:tc>
          <w:tcPr>
            <w:tcW w:w="1506" w:type="dxa"/>
            <w:shd w:val="clear" w:color="auto" w:fill="auto"/>
          </w:tcPr>
          <w:p w14:paraId="309DD077" w14:textId="77777777" w:rsidR="003229C3" w:rsidRPr="00851A33" w:rsidRDefault="003229C3" w:rsidP="00DE5AA6"/>
        </w:tc>
      </w:tr>
      <w:tr w:rsidR="003229C3" w14:paraId="2ECEE711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127F70AF" w14:textId="77777777" w:rsidR="003229C3" w:rsidRPr="005C29EA" w:rsidRDefault="003229C3" w:rsidP="00DE5AA6"/>
        </w:tc>
        <w:tc>
          <w:tcPr>
            <w:tcW w:w="7481" w:type="dxa"/>
            <w:shd w:val="clear" w:color="auto" w:fill="auto"/>
          </w:tcPr>
          <w:p w14:paraId="3E12A0F2" w14:textId="77777777" w:rsidR="003229C3" w:rsidRPr="00FC085B" w:rsidRDefault="003229C3" w:rsidP="00DE5AA6"/>
        </w:tc>
        <w:tc>
          <w:tcPr>
            <w:tcW w:w="1830" w:type="dxa"/>
          </w:tcPr>
          <w:p w14:paraId="6BB546AB" w14:textId="77777777" w:rsidR="003229C3" w:rsidRPr="00A451CC" w:rsidRDefault="003229C3" w:rsidP="00DE5AA6"/>
        </w:tc>
        <w:tc>
          <w:tcPr>
            <w:tcW w:w="1267" w:type="dxa"/>
          </w:tcPr>
          <w:p w14:paraId="2464F766" w14:textId="77777777" w:rsidR="003229C3" w:rsidRPr="007D4F58" w:rsidRDefault="003229C3" w:rsidP="00DE5AA6"/>
        </w:tc>
        <w:tc>
          <w:tcPr>
            <w:tcW w:w="1126" w:type="dxa"/>
            <w:shd w:val="clear" w:color="auto" w:fill="auto"/>
          </w:tcPr>
          <w:p w14:paraId="5073BF79" w14:textId="77777777" w:rsidR="003229C3" w:rsidRPr="00545327" w:rsidRDefault="003229C3" w:rsidP="00DE5AA6"/>
        </w:tc>
        <w:tc>
          <w:tcPr>
            <w:tcW w:w="1506" w:type="dxa"/>
            <w:shd w:val="clear" w:color="auto" w:fill="auto"/>
          </w:tcPr>
          <w:p w14:paraId="03856060" w14:textId="77777777" w:rsidR="003229C3" w:rsidRPr="00851A33" w:rsidRDefault="003229C3" w:rsidP="00DE5AA6"/>
        </w:tc>
      </w:tr>
      <w:tr w:rsidR="00681F4E" w14:paraId="13F07201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2243655E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0E9485F1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72E32A44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0FD969FE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2C3EF58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1C1D40A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681F4E" w14:paraId="1DC74444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A525932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4349BEC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414E6E86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78F2D096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1638F664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2512363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681F4E" w14:paraId="480E4FD0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0929A22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32FAB06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26C0C027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4B985546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E0C29FF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3B3E96A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681F4E" w14:paraId="045490B4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6818C344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907E657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5F1C5AE4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5DD7BB03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382E484B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629835CB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681F4E" w14:paraId="30ABB255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3B4008B5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229ACDE4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27D957E8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580E1BF9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3053FE3E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14D61BF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681F4E" w14:paraId="3B86C278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45E52778" w14:textId="77777777" w:rsidR="00681F4E" w:rsidRDefault="00681F4E" w:rsidP="00DE5AA6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0327F01A" w14:textId="77777777" w:rsidR="00681F4E" w:rsidRDefault="00681F4E" w:rsidP="00DE5AA6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2E32D031" w14:textId="77777777" w:rsidR="00681F4E" w:rsidRDefault="00681F4E" w:rsidP="00DE5AA6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6E69AADD" w14:textId="77777777" w:rsidR="00681F4E" w:rsidRDefault="00681F4E" w:rsidP="00DE5AA6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66CCC091" w14:textId="77777777" w:rsidR="00681F4E" w:rsidRDefault="00681F4E" w:rsidP="00DE5AA6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8046440" w14:textId="77777777" w:rsidR="00681F4E" w:rsidRDefault="00681F4E" w:rsidP="00DE5AA6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A6A29" w14:paraId="5741A119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2A5FA9F2" w14:textId="7C7CFC2B" w:rsidR="001A6A29" w:rsidRPr="005C29EA" w:rsidRDefault="001A6A29" w:rsidP="001A6A29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330770B2" w14:textId="5C63D9ED" w:rsidR="001A6A29" w:rsidRPr="00FC085B" w:rsidRDefault="001A6A29" w:rsidP="001A6A29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3F7B36F4" w14:textId="1419CD8D" w:rsidR="001A6A29" w:rsidRPr="00A451CC" w:rsidRDefault="001A6A29" w:rsidP="001A6A29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74F803C2" w14:textId="062C058E" w:rsidR="001A6A29" w:rsidRPr="007D4F58" w:rsidRDefault="001A6A29" w:rsidP="001A6A29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69B51080" w14:textId="1191C9DE" w:rsidR="001A6A29" w:rsidRPr="00545327" w:rsidRDefault="001A6A29" w:rsidP="001A6A29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6246F569" w14:textId="66378E7E" w:rsidR="001A6A29" w:rsidRPr="00851A33" w:rsidRDefault="001A6A29" w:rsidP="001A6A29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A6A29" w14:paraId="00DDA38A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3279D4E7" w14:textId="61E2E58B" w:rsidR="001A6A29" w:rsidRPr="005C29EA" w:rsidRDefault="001A6A29" w:rsidP="001A6A29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06E95EFD" w14:textId="7DAC3DDF" w:rsidR="001A6A29" w:rsidRPr="00FC085B" w:rsidRDefault="001A6A29" w:rsidP="001A6A29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41EDC4CF" w14:textId="3CEF4C6D" w:rsidR="001A6A29" w:rsidRPr="00A451CC" w:rsidRDefault="001A6A29" w:rsidP="001A6A29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59A41C2E" w14:textId="61DDC7F0" w:rsidR="001A6A29" w:rsidRPr="007D4F58" w:rsidRDefault="001A6A29" w:rsidP="001A6A29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07D9E888" w14:textId="20FA163A" w:rsidR="001A6A29" w:rsidRPr="00545327" w:rsidRDefault="001A6A29" w:rsidP="001A6A29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4DBA5863" w14:textId="7C626A30" w:rsidR="001A6A29" w:rsidRPr="00851A33" w:rsidRDefault="001A6A29" w:rsidP="001A6A29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A6A29" w14:paraId="0FDD6023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778ABA24" w14:textId="588D034D" w:rsidR="001A6A29" w:rsidRPr="005C29EA" w:rsidRDefault="001A6A29" w:rsidP="001A6A29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2013EF31" w14:textId="53CE9FFA" w:rsidR="001A6A29" w:rsidRPr="00FC085B" w:rsidRDefault="001A6A29" w:rsidP="001A6A29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37CBE4DF" w14:textId="4353BFE6" w:rsidR="001A6A29" w:rsidRPr="00A451CC" w:rsidRDefault="001A6A29" w:rsidP="001A6A29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24181016" w14:textId="144C3A9A" w:rsidR="001A6A29" w:rsidRPr="007D4F58" w:rsidRDefault="001A6A29" w:rsidP="001A6A29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4A2DE3FF" w14:textId="35337AF9" w:rsidR="001A6A29" w:rsidRPr="00545327" w:rsidRDefault="001A6A29" w:rsidP="001A6A29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5D909CD4" w14:textId="66909B49" w:rsidR="001A6A29" w:rsidRPr="00851A33" w:rsidRDefault="001A6A29" w:rsidP="001A6A29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A6A29" w14:paraId="542C90F9" w14:textId="77777777" w:rsidTr="00DE5AA6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3714BC88" w14:textId="34C479D7" w:rsidR="001A6A29" w:rsidRPr="005C29EA" w:rsidRDefault="001A6A29" w:rsidP="001A6A29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31918EBD" w14:textId="38DC1F59" w:rsidR="001A6A29" w:rsidRPr="00FC085B" w:rsidRDefault="001A6A29" w:rsidP="001A6A29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381DC0A0" w14:textId="7EF5AD46" w:rsidR="001A6A29" w:rsidRPr="00A451CC" w:rsidRDefault="001A6A29" w:rsidP="001A6A29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68739D67" w14:textId="4B70D573" w:rsidR="001A6A29" w:rsidRPr="007D4F58" w:rsidRDefault="001A6A29" w:rsidP="001A6A29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366A6C1C" w14:textId="13017C60" w:rsidR="001A6A29" w:rsidRPr="00545327" w:rsidRDefault="001A6A29" w:rsidP="001A6A29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BC23308" w14:textId="54A2366E" w:rsidR="001A6A29" w:rsidRPr="00851A33" w:rsidRDefault="001A6A29" w:rsidP="001A6A29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</w:tbl>
    <w:p w14:paraId="00ACB6AB" w14:textId="12679439" w:rsidR="00267E41" w:rsidRDefault="00267E41">
      <w:r w:rsidRPr="00681F4E">
        <w:br w:type="page"/>
      </w: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481"/>
        <w:gridCol w:w="1830"/>
        <w:gridCol w:w="1267"/>
        <w:gridCol w:w="1126"/>
        <w:gridCol w:w="1506"/>
      </w:tblGrid>
      <w:tr w:rsidR="00E0409F" w:rsidRPr="00BE794B" w14:paraId="2C77783C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CE861B5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79F967AB" w14:textId="77777777" w:rsidR="00E0409F" w:rsidRPr="00267E41" w:rsidRDefault="00E0409F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E41">
              <w:rPr>
                <w:rFonts w:ascii="Arial" w:hAnsi="Arial" w:cs="Arial"/>
                <w:b/>
                <w:bCs/>
                <w:sz w:val="20"/>
                <w:szCs w:val="20"/>
              </w:rPr>
              <w:t>Master Thesis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700B0DB8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731A3CC2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5099D47D" w14:textId="77777777" w:rsidR="00E0409F" w:rsidRPr="00267E41" w:rsidRDefault="00E0409F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E4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38799C8C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64034DD8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E4C534F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512502C5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Titel:</w:t>
            </w:r>
          </w:p>
          <w:p w14:paraId="13E83030" w14:textId="77777777" w:rsidR="00E0409F" w:rsidRDefault="009A107A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vAlign w:val="center"/>
          </w:tcPr>
          <w:p w14:paraId="4D8D5523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208064B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E63846" w14:textId="77777777" w:rsidR="00E0409F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309A4C7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3A338B20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DCE325B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1A6EB390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3EB615F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8034CFC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1AD205C" w14:textId="77777777" w:rsidR="00E0409F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9BF47D4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409E4956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666D0EE2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00E0E027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Masterarbeit wurde in folgendem Modul verfasst</w:t>
            </w:r>
            <w:r w:rsidR="00026CD6">
              <w:rPr>
                <w:rFonts w:ascii="Arial" w:hAnsi="Arial" w:cs="Arial"/>
                <w:sz w:val="20"/>
                <w:szCs w:val="20"/>
              </w:rPr>
              <w:t xml:space="preserve"> (zur Verfügung stehen B, D, E, F oder 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A1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07A">
              <w:t xml:space="preserve"> </w:t>
            </w:r>
            <w:r w:rsidR="009A10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07A" w:rsidRPr="009A107A">
              <w:instrText xml:space="preserve"> FORMTEXT </w:instrText>
            </w:r>
            <w:r w:rsidR="009A107A">
              <w:fldChar w:fldCharType="separate"/>
            </w:r>
            <w:r w:rsidR="009A107A">
              <w:rPr>
                <w:noProof/>
              </w:rPr>
              <w:t> </w:t>
            </w:r>
            <w:r w:rsidR="009A107A">
              <w:rPr>
                <w:noProof/>
              </w:rPr>
              <w:t> </w:t>
            </w:r>
            <w:r w:rsidR="009A107A">
              <w:rPr>
                <w:noProof/>
              </w:rPr>
              <w:t> </w:t>
            </w:r>
            <w:r w:rsidR="009A107A">
              <w:rPr>
                <w:noProof/>
              </w:rPr>
              <w:t> </w:t>
            </w:r>
            <w:r w:rsidR="009A107A">
              <w:rPr>
                <w:noProof/>
              </w:rPr>
              <w:t> </w:t>
            </w:r>
            <w:r w:rsidR="009A107A">
              <w:fldChar w:fldCharType="end"/>
            </w:r>
          </w:p>
          <w:p w14:paraId="4E03E8CC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706AF88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688B60C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5BCA254" w14:textId="77777777" w:rsidR="00E0409F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0AC64A8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0F2462B2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13704CF3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5644BE8C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64EEA83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C875B69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FCAB159" w14:textId="77777777" w:rsidR="00E0409F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E0273E2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57097C6A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01EB05FC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30513451" w14:textId="77777777" w:rsidR="00E0409F" w:rsidRPr="00267E41" w:rsidRDefault="00E0409F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E41">
              <w:rPr>
                <w:rFonts w:ascii="Arial" w:hAnsi="Arial" w:cs="Arial"/>
                <w:b/>
                <w:bCs/>
                <w:sz w:val="20"/>
                <w:szCs w:val="20"/>
              </w:rPr>
              <w:t>Master Exam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3650E1DE" w14:textId="77777777" w:rsidR="00E0409F" w:rsidRPr="00267E41" w:rsidRDefault="00E0409F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57F5D558" w14:textId="77777777" w:rsidR="00E0409F" w:rsidRPr="00267E41" w:rsidRDefault="00E0409F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0D0666B1" w14:textId="77777777" w:rsidR="00E0409F" w:rsidRPr="00267E41" w:rsidRDefault="00E0409F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E4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499E3FFC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6E97759A" w14:textId="77777777" w:rsidTr="00221CE8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21F6CE7E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14:paraId="145C8567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C767ACA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8515DF8" w14:textId="77777777" w:rsidR="00E0409F" w:rsidRPr="00BE794B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48EAA9D" w14:textId="77777777" w:rsidR="00E0409F" w:rsidRDefault="00E0409F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03439BB" w14:textId="77777777" w:rsidR="00E0409F" w:rsidRPr="00BE794B" w:rsidRDefault="00E0409F" w:rsidP="00202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9F" w:rsidRPr="00BE794B" w14:paraId="0DC81391" w14:textId="77777777" w:rsidTr="002D76DD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43877767" w14:textId="77777777" w:rsidR="00E0409F" w:rsidRDefault="00E0409F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BFBFBF"/>
            <w:vAlign w:val="center"/>
          </w:tcPr>
          <w:p w14:paraId="3EFC8635" w14:textId="77777777" w:rsidR="00E0409F" w:rsidRPr="000B7A3A" w:rsidRDefault="00BF2DFF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A3A">
              <w:rPr>
                <w:rFonts w:ascii="Arial" w:hAnsi="Arial" w:cs="Arial"/>
                <w:b/>
                <w:sz w:val="20"/>
                <w:szCs w:val="20"/>
              </w:rPr>
              <w:t xml:space="preserve">Das Masterstudium umfasst somit einen Arbeitsaufwand von </w:t>
            </w:r>
          </w:p>
        </w:tc>
        <w:tc>
          <w:tcPr>
            <w:tcW w:w="1830" w:type="dxa"/>
            <w:shd w:val="clear" w:color="auto" w:fill="BFBFBF"/>
            <w:vAlign w:val="center"/>
          </w:tcPr>
          <w:p w14:paraId="78B56648" w14:textId="77777777" w:rsidR="00E0409F" w:rsidRPr="000B7A3A" w:rsidRDefault="00E0409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14:paraId="6221DFDA" w14:textId="77777777" w:rsidR="00E0409F" w:rsidRPr="000B7A3A" w:rsidRDefault="00E0409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BFBFBF"/>
            <w:vAlign w:val="center"/>
          </w:tcPr>
          <w:p w14:paraId="4895863C" w14:textId="77777777" w:rsidR="00E0409F" w:rsidRPr="000B7A3A" w:rsidRDefault="00BF2DFF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A">
              <w:rPr>
                <w:rFonts w:ascii="Arial" w:hAnsi="Arial" w:cs="Arial"/>
                <w:b/>
                <w:sz w:val="20"/>
                <w:szCs w:val="20"/>
              </w:rPr>
              <w:t>120 ECTS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2B4B960C" w14:textId="77777777" w:rsidR="00E0409F" w:rsidRPr="000B7A3A" w:rsidRDefault="00E0409F" w:rsidP="00202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A366E9" w14:textId="77777777" w:rsidR="004D620A" w:rsidRDefault="004D620A" w:rsidP="004D620A">
      <w:pPr>
        <w:jc w:val="center"/>
      </w:pPr>
    </w:p>
    <w:p w14:paraId="4AAFCC30" w14:textId="77777777" w:rsidR="004D620A" w:rsidRDefault="004D620A" w:rsidP="004D620A">
      <w:pPr>
        <w:jc w:val="center"/>
      </w:pPr>
    </w:p>
    <w:p w14:paraId="55393B95" w14:textId="77777777" w:rsidR="004D620A" w:rsidRDefault="004D620A" w:rsidP="004D620A">
      <w:pPr>
        <w:jc w:val="center"/>
      </w:pPr>
    </w:p>
    <w:p w14:paraId="0FAF9D6C" w14:textId="77777777" w:rsidR="00BF2DFF" w:rsidRDefault="00BF2DFF" w:rsidP="004D620A">
      <w:pPr>
        <w:jc w:val="center"/>
      </w:pPr>
    </w:p>
    <w:p w14:paraId="5F36E6FD" w14:textId="77777777" w:rsidR="00BF2DFF" w:rsidRPr="00BA5180" w:rsidRDefault="00BF2DFF" w:rsidP="00BF2DFF">
      <w:pPr>
        <w:rPr>
          <w:rFonts w:ascii="Arial" w:hAnsi="Arial" w:cs="Arial"/>
          <w:sz w:val="20"/>
          <w:szCs w:val="20"/>
        </w:rPr>
      </w:pPr>
      <w:r w:rsidRPr="00BA5180">
        <w:rPr>
          <w:rFonts w:ascii="Arial" w:hAnsi="Arial" w:cs="Arial"/>
          <w:sz w:val="20"/>
          <w:szCs w:val="20"/>
        </w:rPr>
        <w:t>Ich bestätige hiermit die Richtigkeit meiner Angaben.</w:t>
      </w:r>
    </w:p>
    <w:p w14:paraId="58485EEF" w14:textId="77777777" w:rsidR="00BF2DFF" w:rsidRPr="00BA5180" w:rsidRDefault="00BF2DFF" w:rsidP="00BF2DFF">
      <w:pPr>
        <w:rPr>
          <w:rFonts w:ascii="Arial" w:hAnsi="Arial" w:cs="Arial"/>
          <w:sz w:val="20"/>
          <w:szCs w:val="20"/>
        </w:rPr>
      </w:pPr>
    </w:p>
    <w:p w14:paraId="6B6EEDA8" w14:textId="77777777" w:rsidR="00BF2DFF" w:rsidRPr="00BA5180" w:rsidRDefault="00BF2DFF" w:rsidP="00BF2DFF">
      <w:pPr>
        <w:rPr>
          <w:rFonts w:ascii="Arial" w:hAnsi="Arial" w:cs="Arial"/>
          <w:sz w:val="20"/>
          <w:szCs w:val="20"/>
        </w:rPr>
      </w:pPr>
    </w:p>
    <w:p w14:paraId="19A04962" w14:textId="77777777" w:rsidR="00BF2DFF" w:rsidRDefault="00BF2DFF" w:rsidP="00BF2DFF">
      <w:pPr>
        <w:rPr>
          <w:rFonts w:ascii="Arial" w:hAnsi="Arial" w:cs="Arial"/>
          <w:sz w:val="20"/>
          <w:szCs w:val="20"/>
        </w:rPr>
      </w:pPr>
    </w:p>
    <w:p w14:paraId="352BF81D" w14:textId="77777777" w:rsidR="00181848" w:rsidRPr="00BA5180" w:rsidRDefault="008D1E65" w:rsidP="00BF2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DA3D42" w14:textId="77777777" w:rsidR="00BF2DFF" w:rsidRPr="00BA5180" w:rsidRDefault="00BA5180" w:rsidP="00BF2DFF">
      <w:pPr>
        <w:rPr>
          <w:rFonts w:ascii="Arial" w:hAnsi="Arial" w:cs="Arial"/>
          <w:sz w:val="20"/>
          <w:szCs w:val="20"/>
        </w:rPr>
      </w:pPr>
      <w:r w:rsidRPr="00BA5180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BF2DFF" w:rsidRPr="00BA5180">
        <w:rPr>
          <w:rFonts w:ascii="Arial" w:hAnsi="Arial" w:cs="Arial"/>
          <w:sz w:val="20"/>
          <w:szCs w:val="20"/>
        </w:rPr>
        <w:br/>
      </w:r>
    </w:p>
    <w:p w14:paraId="396D0D2E" w14:textId="77777777" w:rsidR="00BF2DFF" w:rsidRDefault="00BF2DFF" w:rsidP="00BF2DFF">
      <w:pPr>
        <w:rPr>
          <w:rFonts w:ascii="Arial" w:hAnsi="Arial" w:cs="Arial"/>
          <w:sz w:val="20"/>
          <w:szCs w:val="20"/>
        </w:rPr>
      </w:pPr>
      <w:r w:rsidRPr="00BA5180">
        <w:rPr>
          <w:rFonts w:ascii="Arial" w:hAnsi="Arial" w:cs="Arial"/>
          <w:sz w:val="20"/>
          <w:szCs w:val="20"/>
        </w:rPr>
        <w:t>Datum, Unterschrift</w:t>
      </w:r>
    </w:p>
    <w:p w14:paraId="279F6F76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2A83BBDD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1ACAD764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72B5E374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46E3C7F6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2B7AF4B8" w14:textId="77777777" w:rsidR="00BA5180" w:rsidRDefault="00BA5180" w:rsidP="00BF2DFF">
      <w:pPr>
        <w:rPr>
          <w:rFonts w:ascii="Arial" w:hAnsi="Arial" w:cs="Arial"/>
          <w:sz w:val="20"/>
          <w:szCs w:val="20"/>
        </w:rPr>
      </w:pPr>
    </w:p>
    <w:p w14:paraId="270B1435" w14:textId="77777777" w:rsidR="00BA5180" w:rsidRDefault="00181848" w:rsidP="00BF2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Gesehen und genehmigt</w:t>
      </w:r>
    </w:p>
    <w:p w14:paraId="6F12F52A" w14:textId="77777777" w:rsidR="00181848" w:rsidRDefault="00181848" w:rsidP="00BF2DFF">
      <w:pPr>
        <w:rPr>
          <w:rFonts w:ascii="Arial" w:hAnsi="Arial" w:cs="Arial"/>
          <w:sz w:val="20"/>
          <w:szCs w:val="20"/>
        </w:rPr>
      </w:pPr>
    </w:p>
    <w:p w14:paraId="45544A23" w14:textId="77777777" w:rsidR="00181848" w:rsidRDefault="00181848" w:rsidP="00BF2DFF">
      <w:pPr>
        <w:rPr>
          <w:rFonts w:ascii="Arial" w:hAnsi="Arial" w:cs="Arial"/>
          <w:sz w:val="20"/>
          <w:szCs w:val="20"/>
        </w:rPr>
      </w:pPr>
    </w:p>
    <w:p w14:paraId="4DAD008C" w14:textId="77777777" w:rsidR="00181848" w:rsidRDefault="00181848" w:rsidP="00BF2DFF">
      <w:pPr>
        <w:rPr>
          <w:rFonts w:ascii="Arial" w:hAnsi="Arial" w:cs="Arial"/>
          <w:sz w:val="20"/>
          <w:szCs w:val="20"/>
        </w:rPr>
      </w:pPr>
    </w:p>
    <w:p w14:paraId="00FAE0EA" w14:textId="77777777" w:rsidR="00181848" w:rsidRDefault="00181848" w:rsidP="00BF2DFF">
      <w:pPr>
        <w:rPr>
          <w:rFonts w:ascii="Arial" w:hAnsi="Arial" w:cs="Arial"/>
          <w:sz w:val="20"/>
          <w:szCs w:val="20"/>
        </w:rPr>
      </w:pPr>
    </w:p>
    <w:p w14:paraId="3393339F" w14:textId="77777777" w:rsidR="00181848" w:rsidRDefault="00181848" w:rsidP="00BF2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1302099" w14:textId="77777777" w:rsidR="00181848" w:rsidRPr="00BA5180" w:rsidRDefault="00181848" w:rsidP="00BF2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Vorsitzende/r der Curricula-Kommission</w:t>
      </w:r>
    </w:p>
    <w:sectPr w:rsidR="00181848" w:rsidRPr="00BA5180" w:rsidSect="006253DE">
      <w:footerReference w:type="default" r:id="rId7"/>
      <w:pgSz w:w="16838" w:h="11906" w:orient="landscape" w:code="9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8AA2" w14:textId="77777777" w:rsidR="00C52A10" w:rsidRDefault="00C52A10">
      <w:r>
        <w:separator/>
      </w:r>
    </w:p>
  </w:endnote>
  <w:endnote w:type="continuationSeparator" w:id="0">
    <w:p w14:paraId="7F5E0961" w14:textId="77777777" w:rsidR="00C52A10" w:rsidRDefault="00C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FC4E" w14:textId="77777777" w:rsidR="007B363A" w:rsidRPr="00FB57A5" w:rsidRDefault="007B363A" w:rsidP="00BE4CC7">
    <w:pPr>
      <w:pStyle w:val="Textkrper2"/>
      <w:tabs>
        <w:tab w:val="right" w:pos="10319"/>
        <w:tab w:val="right" w:pos="15026"/>
      </w:tabs>
      <w:rPr>
        <w:rStyle w:val="Seitenzahl"/>
        <w:bCs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 w:rsidR="008124E2"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75553A">
      <w:rPr>
        <w:rStyle w:val="Seitenzahl"/>
        <w:noProof/>
        <w:sz w:val="20"/>
        <w:szCs w:val="20"/>
      </w:rPr>
      <w:t>2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75553A">
      <w:rPr>
        <w:rStyle w:val="Seitenzahl"/>
        <w:noProof/>
        <w:sz w:val="20"/>
        <w:szCs w:val="20"/>
      </w:rPr>
      <w:t>4</w:t>
    </w:r>
    <w:r w:rsidRPr="0086463F">
      <w:rPr>
        <w:rStyle w:val="Seitenzahl"/>
        <w:sz w:val="20"/>
        <w:szCs w:val="20"/>
      </w:rPr>
      <w:fldChar w:fldCharType="end"/>
    </w:r>
  </w:p>
  <w:p w14:paraId="2657FC2D" w14:textId="77777777" w:rsidR="007B363A" w:rsidRPr="0086463F" w:rsidRDefault="007B363A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</w:t>
    </w:r>
    <w:r w:rsidR="00A85081">
      <w:rPr>
        <w:rStyle w:val="Seitenzahl"/>
        <w:sz w:val="20"/>
        <w:szCs w:val="20"/>
      </w:rPr>
      <w:t xml:space="preserve"> </w:t>
    </w:r>
    <w:r w:rsidR="009079B6">
      <w:rPr>
        <w:rStyle w:val="Seitenzahl"/>
        <w:sz w:val="20"/>
        <w:szCs w:val="20"/>
      </w:rPr>
      <w:t>29.c</w:t>
    </w:r>
    <w:r w:rsidR="00A85081">
      <w:rPr>
        <w:rStyle w:val="Seitenzahl"/>
        <w:sz w:val="20"/>
        <w:szCs w:val="20"/>
      </w:rPr>
      <w:t xml:space="preserve"> </w:t>
    </w:r>
    <w:r>
      <w:rPr>
        <w:rStyle w:val="Seitenzahl"/>
        <w:sz w:val="20"/>
        <w:szCs w:val="20"/>
      </w:rPr>
      <w:t>Stück (</w:t>
    </w:r>
    <w:r w:rsidR="009079B6">
      <w:rPr>
        <w:rStyle w:val="Seitenzahl"/>
        <w:sz w:val="20"/>
        <w:szCs w:val="20"/>
      </w:rPr>
      <w:t>61</w:t>
    </w:r>
    <w:r>
      <w:rPr>
        <w:rStyle w:val="Seitenzahl"/>
        <w:sz w:val="20"/>
        <w:szCs w:val="20"/>
      </w:rPr>
      <w:t xml:space="preserve">. Sondernummer), ausgegeben am </w:t>
    </w:r>
    <w:r w:rsidR="009079B6">
      <w:rPr>
        <w:rStyle w:val="Seitenzahl"/>
        <w:sz w:val="20"/>
        <w:szCs w:val="20"/>
      </w:rPr>
      <w:t>4. 5. 2022</w:t>
    </w:r>
    <w:r w:rsidR="001173CE">
      <w:rPr>
        <w:rStyle w:val="Seitenzahl"/>
        <w:sz w:val="20"/>
        <w:szCs w:val="20"/>
      </w:rPr>
      <w:t>.</w:t>
    </w:r>
  </w:p>
  <w:p w14:paraId="18721AE6" w14:textId="77777777" w:rsidR="007B363A" w:rsidRDefault="007B363A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</w:t>
    </w:r>
    <w:r w:rsidR="001173CE">
      <w:rPr>
        <w:sz w:val="20"/>
        <w:szCs w:val="20"/>
      </w:rPr>
      <w:t>t der Umwelt-, Regional</w:t>
    </w:r>
    <w:r w:rsidR="00D40412">
      <w:rPr>
        <w:sz w:val="20"/>
        <w:szCs w:val="20"/>
      </w:rPr>
      <w:t>-</w:t>
    </w:r>
    <w:r w:rsidR="001173CE">
      <w:rPr>
        <w:sz w:val="20"/>
        <w:szCs w:val="20"/>
      </w:rPr>
      <w:t xml:space="preserve"> und Bildungswissenschaftlichen Fakultät</w:t>
    </w:r>
    <w:r w:rsidR="001173CE">
      <w:rPr>
        <w:sz w:val="20"/>
        <w:szCs w:val="20"/>
      </w:rPr>
      <w:tab/>
    </w:r>
    <w:r w:rsidR="00BE4CC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57A7" w14:textId="77777777" w:rsidR="00C52A10" w:rsidRDefault="00C52A10">
      <w:r>
        <w:separator/>
      </w:r>
    </w:p>
  </w:footnote>
  <w:footnote w:type="continuationSeparator" w:id="0">
    <w:p w14:paraId="36C56AB0" w14:textId="77777777" w:rsidR="00C52A10" w:rsidRDefault="00C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0F7"/>
    <w:multiLevelType w:val="hybridMultilevel"/>
    <w:tmpl w:val="AD844C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11F6"/>
    <w:rsid w:val="00016A93"/>
    <w:rsid w:val="00026CD6"/>
    <w:rsid w:val="00036A40"/>
    <w:rsid w:val="00042A64"/>
    <w:rsid w:val="000518CA"/>
    <w:rsid w:val="00065C72"/>
    <w:rsid w:val="00074558"/>
    <w:rsid w:val="000942BA"/>
    <w:rsid w:val="000A590C"/>
    <w:rsid w:val="000B294C"/>
    <w:rsid w:val="000B7A3A"/>
    <w:rsid w:val="000C7822"/>
    <w:rsid w:val="000D4BF8"/>
    <w:rsid w:val="000E14CB"/>
    <w:rsid w:val="000F48F7"/>
    <w:rsid w:val="000F51C4"/>
    <w:rsid w:val="000F7636"/>
    <w:rsid w:val="00103ED1"/>
    <w:rsid w:val="00116826"/>
    <w:rsid w:val="001173CE"/>
    <w:rsid w:val="0013067B"/>
    <w:rsid w:val="00136DED"/>
    <w:rsid w:val="00137EB0"/>
    <w:rsid w:val="001414A0"/>
    <w:rsid w:val="00181848"/>
    <w:rsid w:val="001934F3"/>
    <w:rsid w:val="001A6A29"/>
    <w:rsid w:val="001F2408"/>
    <w:rsid w:val="002003AE"/>
    <w:rsid w:val="00202C94"/>
    <w:rsid w:val="00213D1F"/>
    <w:rsid w:val="002143C7"/>
    <w:rsid w:val="00216AC9"/>
    <w:rsid w:val="00221CE8"/>
    <w:rsid w:val="00226D3B"/>
    <w:rsid w:val="0024762E"/>
    <w:rsid w:val="00256AB4"/>
    <w:rsid w:val="00267E41"/>
    <w:rsid w:val="002735B9"/>
    <w:rsid w:val="002773A0"/>
    <w:rsid w:val="00293AC0"/>
    <w:rsid w:val="00296EAF"/>
    <w:rsid w:val="002A7624"/>
    <w:rsid w:val="002C2E66"/>
    <w:rsid w:val="002C6471"/>
    <w:rsid w:val="002C70D3"/>
    <w:rsid w:val="002C7EBF"/>
    <w:rsid w:val="002D76DD"/>
    <w:rsid w:val="002F2D1F"/>
    <w:rsid w:val="003131AF"/>
    <w:rsid w:val="00321EA0"/>
    <w:rsid w:val="003229C3"/>
    <w:rsid w:val="003451CE"/>
    <w:rsid w:val="00363BB6"/>
    <w:rsid w:val="00371454"/>
    <w:rsid w:val="00376A2B"/>
    <w:rsid w:val="00377584"/>
    <w:rsid w:val="00381865"/>
    <w:rsid w:val="00386276"/>
    <w:rsid w:val="00387866"/>
    <w:rsid w:val="003A38DD"/>
    <w:rsid w:val="003A4AB6"/>
    <w:rsid w:val="003B3045"/>
    <w:rsid w:val="003B5ED1"/>
    <w:rsid w:val="003B729E"/>
    <w:rsid w:val="003C4559"/>
    <w:rsid w:val="003D2393"/>
    <w:rsid w:val="0041749B"/>
    <w:rsid w:val="00423AC7"/>
    <w:rsid w:val="00451532"/>
    <w:rsid w:val="004648A8"/>
    <w:rsid w:val="0046567E"/>
    <w:rsid w:val="00465ECC"/>
    <w:rsid w:val="00484F42"/>
    <w:rsid w:val="00495FAC"/>
    <w:rsid w:val="004B0938"/>
    <w:rsid w:val="004D620A"/>
    <w:rsid w:val="004D6685"/>
    <w:rsid w:val="00500186"/>
    <w:rsid w:val="00502A07"/>
    <w:rsid w:val="0051674B"/>
    <w:rsid w:val="005444F6"/>
    <w:rsid w:val="0054797C"/>
    <w:rsid w:val="005679BC"/>
    <w:rsid w:val="00584128"/>
    <w:rsid w:val="005A66B9"/>
    <w:rsid w:val="005C2DE9"/>
    <w:rsid w:val="005C4F9D"/>
    <w:rsid w:val="005C6FC6"/>
    <w:rsid w:val="005D17B6"/>
    <w:rsid w:val="005D3E94"/>
    <w:rsid w:val="005D771E"/>
    <w:rsid w:val="005E487C"/>
    <w:rsid w:val="005F0546"/>
    <w:rsid w:val="005F3850"/>
    <w:rsid w:val="006150B6"/>
    <w:rsid w:val="006253DE"/>
    <w:rsid w:val="00632F5B"/>
    <w:rsid w:val="00656FA5"/>
    <w:rsid w:val="00681E60"/>
    <w:rsid w:val="00681F4E"/>
    <w:rsid w:val="006A3360"/>
    <w:rsid w:val="006B0845"/>
    <w:rsid w:val="006B48E2"/>
    <w:rsid w:val="006D71A0"/>
    <w:rsid w:val="006E15A4"/>
    <w:rsid w:val="00705CF6"/>
    <w:rsid w:val="0071783C"/>
    <w:rsid w:val="00725EC6"/>
    <w:rsid w:val="00745EB7"/>
    <w:rsid w:val="0075553A"/>
    <w:rsid w:val="007623B8"/>
    <w:rsid w:val="00762EC3"/>
    <w:rsid w:val="007A14BF"/>
    <w:rsid w:val="007B363A"/>
    <w:rsid w:val="007B6752"/>
    <w:rsid w:val="007C03A4"/>
    <w:rsid w:val="007C24B2"/>
    <w:rsid w:val="008124E2"/>
    <w:rsid w:val="00836464"/>
    <w:rsid w:val="0083734C"/>
    <w:rsid w:val="0084104D"/>
    <w:rsid w:val="00855E97"/>
    <w:rsid w:val="0086103B"/>
    <w:rsid w:val="008752B1"/>
    <w:rsid w:val="0087741A"/>
    <w:rsid w:val="00881B6F"/>
    <w:rsid w:val="00893A58"/>
    <w:rsid w:val="00896830"/>
    <w:rsid w:val="008D1E65"/>
    <w:rsid w:val="008F195D"/>
    <w:rsid w:val="008F7701"/>
    <w:rsid w:val="0090784B"/>
    <w:rsid w:val="009079B6"/>
    <w:rsid w:val="00911979"/>
    <w:rsid w:val="00915DD3"/>
    <w:rsid w:val="0092673C"/>
    <w:rsid w:val="00951B7E"/>
    <w:rsid w:val="00954F12"/>
    <w:rsid w:val="00957B55"/>
    <w:rsid w:val="00972773"/>
    <w:rsid w:val="00980A59"/>
    <w:rsid w:val="00984AAE"/>
    <w:rsid w:val="009A107A"/>
    <w:rsid w:val="009B0D5F"/>
    <w:rsid w:val="009D51AB"/>
    <w:rsid w:val="009E3B2D"/>
    <w:rsid w:val="009E57DC"/>
    <w:rsid w:val="009F00F4"/>
    <w:rsid w:val="00A0094C"/>
    <w:rsid w:val="00A36A3B"/>
    <w:rsid w:val="00A3702E"/>
    <w:rsid w:val="00A517D5"/>
    <w:rsid w:val="00A51CED"/>
    <w:rsid w:val="00A81220"/>
    <w:rsid w:val="00A812C6"/>
    <w:rsid w:val="00A85081"/>
    <w:rsid w:val="00A91C8E"/>
    <w:rsid w:val="00AC26EB"/>
    <w:rsid w:val="00AF310F"/>
    <w:rsid w:val="00B0280B"/>
    <w:rsid w:val="00B13DB3"/>
    <w:rsid w:val="00B50C9B"/>
    <w:rsid w:val="00B53DCD"/>
    <w:rsid w:val="00B55B6A"/>
    <w:rsid w:val="00B720EA"/>
    <w:rsid w:val="00B743FA"/>
    <w:rsid w:val="00BA5180"/>
    <w:rsid w:val="00BB73C7"/>
    <w:rsid w:val="00BC0CA2"/>
    <w:rsid w:val="00BC2B74"/>
    <w:rsid w:val="00BC5E84"/>
    <w:rsid w:val="00BE4CC7"/>
    <w:rsid w:val="00BE794B"/>
    <w:rsid w:val="00BF026A"/>
    <w:rsid w:val="00BF2DFF"/>
    <w:rsid w:val="00BF4467"/>
    <w:rsid w:val="00C008E4"/>
    <w:rsid w:val="00C33083"/>
    <w:rsid w:val="00C33CAE"/>
    <w:rsid w:val="00C34AD6"/>
    <w:rsid w:val="00C512DE"/>
    <w:rsid w:val="00C51854"/>
    <w:rsid w:val="00C52A10"/>
    <w:rsid w:val="00C66CF3"/>
    <w:rsid w:val="00C7008A"/>
    <w:rsid w:val="00C921C7"/>
    <w:rsid w:val="00CA2C44"/>
    <w:rsid w:val="00CE0FF2"/>
    <w:rsid w:val="00CE4507"/>
    <w:rsid w:val="00CE7C42"/>
    <w:rsid w:val="00CF0244"/>
    <w:rsid w:val="00CF2B26"/>
    <w:rsid w:val="00D15D5B"/>
    <w:rsid w:val="00D202A5"/>
    <w:rsid w:val="00D22BD2"/>
    <w:rsid w:val="00D3306F"/>
    <w:rsid w:val="00D40412"/>
    <w:rsid w:val="00D5483F"/>
    <w:rsid w:val="00D6535A"/>
    <w:rsid w:val="00DB1D86"/>
    <w:rsid w:val="00DB417B"/>
    <w:rsid w:val="00DB6D02"/>
    <w:rsid w:val="00DE2275"/>
    <w:rsid w:val="00E0409F"/>
    <w:rsid w:val="00E12623"/>
    <w:rsid w:val="00E23886"/>
    <w:rsid w:val="00E249A6"/>
    <w:rsid w:val="00E3322B"/>
    <w:rsid w:val="00E558EF"/>
    <w:rsid w:val="00E5644A"/>
    <w:rsid w:val="00E63698"/>
    <w:rsid w:val="00E67012"/>
    <w:rsid w:val="00E764F4"/>
    <w:rsid w:val="00E839FC"/>
    <w:rsid w:val="00E87AE9"/>
    <w:rsid w:val="00E91E90"/>
    <w:rsid w:val="00E92DA3"/>
    <w:rsid w:val="00EA42BF"/>
    <w:rsid w:val="00EC7CEE"/>
    <w:rsid w:val="00EE762A"/>
    <w:rsid w:val="00F078E6"/>
    <w:rsid w:val="00F46988"/>
    <w:rsid w:val="00F50B4B"/>
    <w:rsid w:val="00F57B7D"/>
    <w:rsid w:val="00F6252D"/>
    <w:rsid w:val="00F87FBE"/>
    <w:rsid w:val="00F97BE6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2DB800"/>
  <w15:chartTrackingRefBased/>
  <w15:docId w15:val="{16B3322C-076E-4828-9649-60FD832C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1F4E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10860</Characters>
  <Application>Microsoft Office Word</Application>
  <DocSecurity>0</DocSecurity>
  <Lines>90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subject/>
  <dc:creator>leger jutta</dc:creator>
  <cp:keywords/>
  <dc:description/>
  <cp:lastModifiedBy>Michelitsch, Birgit (birgit.michelitsch@uni-graz.at)</cp:lastModifiedBy>
  <cp:revision>4</cp:revision>
  <cp:lastPrinted>2007-10-10T07:43:00Z</cp:lastPrinted>
  <dcterms:created xsi:type="dcterms:W3CDTF">2023-03-07T14:18:00Z</dcterms:created>
  <dcterms:modified xsi:type="dcterms:W3CDTF">2023-03-28T09:00:00Z</dcterms:modified>
</cp:coreProperties>
</file>