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E5644A" w:rsidRPr="00C33269" w14:paraId="643EBFC6" w14:textId="77777777" w:rsidTr="00C33269">
        <w:tc>
          <w:tcPr>
            <w:tcW w:w="9580" w:type="dxa"/>
            <w:shd w:val="clear" w:color="auto" w:fill="auto"/>
          </w:tcPr>
          <w:p w14:paraId="38632E0A" w14:textId="77777777" w:rsidR="00E5644A" w:rsidRPr="006F1031" w:rsidRDefault="005F3850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6F1031">
              <w:rPr>
                <w:rFonts w:ascii="Arial" w:hAnsi="Arial" w:cs="Arial"/>
                <w:b/>
                <w:bCs/>
                <w:sz w:val="28"/>
              </w:rPr>
              <w:t>PROTOKOLLBLATT</w:t>
            </w:r>
          </w:p>
        </w:tc>
        <w:tc>
          <w:tcPr>
            <w:tcW w:w="513" w:type="dxa"/>
            <w:shd w:val="clear" w:color="auto" w:fill="auto"/>
          </w:tcPr>
          <w:p w14:paraId="4FEA01D6" w14:textId="77777777" w:rsidR="00E5644A" w:rsidRPr="006F1031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5F553E2A" w14:textId="77777777" w:rsidR="00E5644A" w:rsidRPr="006F1031" w:rsidRDefault="00D56F15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6F1031">
              <w:rPr>
                <w:rFonts w:ascii="Arial" w:hAnsi="Arial" w:cs="Arial"/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584FC48" wp14:editId="59CF0F5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-5080</wp:posOffset>
                      </wp:positionV>
                      <wp:extent cx="2906395" cy="563245"/>
                      <wp:effectExtent l="8255" t="13970" r="9525" b="13335"/>
                      <wp:wrapNone/>
                      <wp:docPr id="2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6395" cy="563245"/>
                                <a:chOff x="11355" y="740"/>
                                <a:chExt cx="4577" cy="887"/>
                              </a:xfrm>
                            </wpg:grpSpPr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5" y="740"/>
                                  <a:ext cx="45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DEDB13" w14:textId="77777777" w:rsidR="00FA6808" w:rsidRPr="006F1031" w:rsidRDefault="00FA6808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0" y="125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5F22C8" w14:textId="77777777" w:rsidR="00FA6808" w:rsidRPr="006F1031" w:rsidRDefault="00FA6808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6F1031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2" y="1263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1BDC05" w14:textId="77777777" w:rsidR="00FA6808" w:rsidRPr="006F1031" w:rsidRDefault="00FA6808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6F1031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033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9" y="126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2D4858" w14:textId="77777777" w:rsidR="00FA6808" w:rsidRPr="00797B06" w:rsidRDefault="00FA6808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549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6" y="126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A5DF24" w14:textId="77777777" w:rsidR="00FA6808" w:rsidRDefault="00FA6808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07" y="126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C3028E" w14:textId="77777777" w:rsidR="00FA6808" w:rsidRDefault="00FA6808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4FC48" id="Group 78" o:spid="_x0000_s1026" style="position:absolute;margin-left:17.15pt;margin-top:-.4pt;width:228.85pt;height:44.35pt;z-index:251655680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7" type="#_x0000_t202" style="position:absolute;left:11355;top:740;width:45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39DEDB13" w14:textId="77777777" w:rsidR="00FA6808" w:rsidRPr="006F1031" w:rsidRDefault="00FA680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72" o:spid="_x0000_s1028" type="#_x0000_t202" style="position:absolute;left:11360;top:125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215F22C8" w14:textId="77777777" w:rsidR="00FA6808" w:rsidRPr="006F1031" w:rsidRDefault="00FA6808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F1031">
                                <w:rPr>
                                  <w:rFonts w:ascii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3" o:spid="_x0000_s1029" type="#_x0000_t202" style="position:absolute;left:12422;top:12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221BDC05" w14:textId="77777777" w:rsidR="00FA6808" w:rsidRPr="006F1031" w:rsidRDefault="00FA6808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F1031">
                                <w:rPr>
                                  <w:rFonts w:ascii="Arial" w:hAnsi="Arial" w:cs="Arial"/>
                                  <w:sz w:val="20"/>
                                </w:rPr>
                                <w:t>033</w:t>
                              </w:r>
                            </w:p>
                          </w:txbxContent>
                        </v:textbox>
                      </v:shape>
                      <v:shape id="Text Box 74" o:spid="_x0000_s1030" type="#_x0000_t202" style="position:absolute;left:13359;top:1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6C2D4858" w14:textId="77777777" w:rsidR="00FA6808" w:rsidRPr="00797B06" w:rsidRDefault="00FA6808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549</w:t>
                              </w:r>
                            </w:p>
                          </w:txbxContent>
                        </v:textbox>
                      </v:shape>
                      <v:shape id="Text Box 75" o:spid="_x0000_s1031" type="#_x0000_t202" style="position:absolute;left:14286;top:12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6CA5DF24" w14:textId="77777777" w:rsidR="00FA6808" w:rsidRDefault="00FA6808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032" type="#_x0000_t202" style="position:absolute;left:15207;top:126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50C3028E" w14:textId="77777777" w:rsidR="00FA6808" w:rsidRDefault="00FA6808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44A" w:rsidRPr="00C33269" w14:paraId="6344D953" w14:textId="77777777" w:rsidTr="00C33269">
        <w:tc>
          <w:tcPr>
            <w:tcW w:w="9580" w:type="dxa"/>
            <w:shd w:val="clear" w:color="auto" w:fill="auto"/>
          </w:tcPr>
          <w:p w14:paraId="56500C0F" w14:textId="77777777" w:rsidR="005F3850" w:rsidRPr="006F1031" w:rsidRDefault="00573349" w:rsidP="00573349">
            <w:pPr>
              <w:pStyle w:val="Textkrper2"/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Bachelor</w:t>
            </w:r>
            <w:r w:rsidR="006F1031">
              <w:rPr>
                <w:rFonts w:ascii="Arial" w:hAnsi="Arial" w:cs="Arial"/>
              </w:rPr>
              <w:t>studium – USW Volkswirtschaftslehre</w:t>
            </w:r>
          </w:p>
          <w:p w14:paraId="57EB8253" w14:textId="77777777" w:rsidR="00181BB5" w:rsidRPr="006F1031" w:rsidRDefault="00181BB5" w:rsidP="00573349">
            <w:pPr>
              <w:pStyle w:val="Textkrper2"/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WS 2017</w:t>
            </w:r>
          </w:p>
        </w:tc>
        <w:tc>
          <w:tcPr>
            <w:tcW w:w="513" w:type="dxa"/>
            <w:shd w:val="clear" w:color="auto" w:fill="auto"/>
          </w:tcPr>
          <w:p w14:paraId="00F3930E" w14:textId="77777777" w:rsidR="00E5644A" w:rsidRPr="006F1031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1B5D3EF4" w14:textId="77777777" w:rsidR="00E5644A" w:rsidRPr="006F1031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635243D1" w14:textId="77777777" w:rsidR="000111F6" w:rsidRPr="00B0280B" w:rsidRDefault="000111F6" w:rsidP="005F3850">
      <w:pPr>
        <w:pStyle w:val="Textkrper2"/>
        <w:rPr>
          <w:sz w:val="24"/>
        </w:rPr>
      </w:pPr>
    </w:p>
    <w:p w14:paraId="6600986B" w14:textId="77777777" w:rsidR="00F97BE6" w:rsidRPr="00B0280B" w:rsidRDefault="00F97BE6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57"/>
        <w:gridCol w:w="1164"/>
        <w:gridCol w:w="6756"/>
      </w:tblGrid>
      <w:tr w:rsidR="006B0845" w14:paraId="0C867C6C" w14:textId="77777777" w:rsidTr="000E25F0">
        <w:trPr>
          <w:cantSplit/>
          <w:trHeight w:val="312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FE42580" w14:textId="77777777" w:rsidR="006B0845" w:rsidRPr="006F1031" w:rsidRDefault="00377584">
            <w:pPr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Familien</w:t>
            </w:r>
            <w:r w:rsidR="006B0845" w:rsidRPr="006F1031">
              <w:rPr>
                <w:rFonts w:ascii="Arial" w:hAnsi="Arial" w:cs="Arial"/>
              </w:rPr>
              <w:t>name: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E7F772B" w14:textId="77777777"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164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B0B7407" w14:textId="77777777" w:rsidR="006B0845" w:rsidRPr="006F1031" w:rsidRDefault="006B0845" w:rsidP="0086103B">
            <w:pPr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Tel.:</w:t>
            </w:r>
          </w:p>
        </w:tc>
        <w:tc>
          <w:tcPr>
            <w:tcW w:w="675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16F0E5B" w14:textId="77777777"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14:paraId="30507401" w14:textId="77777777" w:rsidTr="000E25F0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5FFA07" w14:textId="77777777" w:rsidR="006B0845" w:rsidRPr="006F1031" w:rsidRDefault="006B0845">
            <w:pPr>
              <w:rPr>
                <w:rFonts w:ascii="Arial" w:hAnsi="Arial" w:cs="Arial"/>
              </w:rPr>
            </w:pPr>
            <w:r w:rsidRPr="006F1031">
              <w:rPr>
                <w:rFonts w:ascii="Arial" w:hAnsi="Arial" w:cs="Arial"/>
              </w:rPr>
              <w:t>Vorname: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079A42" w14:textId="77777777"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B5CD43" w14:textId="77777777" w:rsidR="006B0845" w:rsidRPr="006F1031" w:rsidRDefault="006B0845" w:rsidP="0086103B">
            <w:pPr>
              <w:rPr>
                <w:rFonts w:ascii="Arial" w:hAnsi="Arial" w:cs="Arial"/>
                <w:lang w:val="fr-FR"/>
              </w:rPr>
            </w:pPr>
            <w:proofErr w:type="gramStart"/>
            <w:r w:rsidRPr="006F1031">
              <w:rPr>
                <w:rFonts w:ascii="Arial" w:hAnsi="Arial" w:cs="Arial"/>
                <w:lang w:val="fr-FR"/>
              </w:rPr>
              <w:t>E</w:t>
            </w:r>
            <w:r w:rsidR="00CE7C42" w:rsidRPr="006F1031">
              <w:rPr>
                <w:rFonts w:ascii="Arial" w:hAnsi="Arial" w:cs="Arial"/>
                <w:lang w:val="fr-FR"/>
              </w:rPr>
              <w:t>-M</w:t>
            </w:r>
            <w:r w:rsidRPr="006F1031">
              <w:rPr>
                <w:rFonts w:ascii="Arial" w:hAnsi="Arial" w:cs="Arial"/>
                <w:lang w:val="fr-FR"/>
              </w:rPr>
              <w:t>ail:</w:t>
            </w:r>
            <w:proofErr w:type="gramEnd"/>
          </w:p>
        </w:tc>
        <w:tc>
          <w:tcPr>
            <w:tcW w:w="675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A9063C6" w14:textId="77777777"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14:paraId="6FA98F54" w14:textId="77777777" w:rsidTr="000E25F0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97F125F" w14:textId="77777777" w:rsidR="006B0845" w:rsidRPr="006F1031" w:rsidRDefault="006B0845">
            <w:pPr>
              <w:rPr>
                <w:rFonts w:ascii="Arial" w:hAnsi="Arial" w:cs="Arial"/>
              </w:rPr>
            </w:pPr>
            <w:proofErr w:type="spellStart"/>
            <w:r w:rsidRPr="006F1031">
              <w:rPr>
                <w:rFonts w:ascii="Arial" w:hAnsi="Arial" w:cs="Arial"/>
              </w:rPr>
              <w:t>Stud.beginn</w:t>
            </w:r>
            <w:proofErr w:type="spellEnd"/>
            <w:r w:rsidRPr="006F1031">
              <w:rPr>
                <w:rFonts w:ascii="Arial" w:hAnsi="Arial" w:cs="Arial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AF08F58" w14:textId="77777777" w:rsidR="006B0845" w:rsidRDefault="00022C3B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6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9B7EBBA" w14:textId="77777777" w:rsidR="006B0845" w:rsidRDefault="000E25F0" w:rsidP="000E25F0">
            <w:r>
              <w:rPr>
                <w:rFonts w:ascii="Arial" w:hAnsi="Arial" w:cs="Arial"/>
              </w:rPr>
              <w:t>Mat.-Nr.:</w:t>
            </w:r>
          </w:p>
        </w:tc>
        <w:tc>
          <w:tcPr>
            <w:tcW w:w="6756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FDB005B" w14:textId="77777777" w:rsidR="006B0845" w:rsidRDefault="00022C3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6EC7569" w14:textId="77777777" w:rsidR="00484F42" w:rsidRDefault="00484F42" w:rsidP="000E14CB">
      <w:pPr>
        <w:jc w:val="center"/>
      </w:pPr>
    </w:p>
    <w:p w14:paraId="48612C90" w14:textId="77777777" w:rsidR="00E23886" w:rsidRDefault="00E23886" w:rsidP="000E14CB">
      <w:pPr>
        <w:jc w:val="center"/>
      </w:pPr>
    </w:p>
    <w:p w14:paraId="52F76DF9" w14:textId="77777777" w:rsidR="000E14CB" w:rsidRDefault="00376A2B" w:rsidP="002F2D1F">
      <w:pPr>
        <w:ind w:right="-1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C7CEE">
        <w:rPr>
          <w:sz w:val="20"/>
        </w:rPr>
        <w:tab/>
      </w:r>
      <w:r w:rsidR="00EC7CEE">
        <w:rPr>
          <w:sz w:val="20"/>
        </w:rPr>
        <w:tab/>
      </w:r>
      <w:r w:rsidR="00EC7CEE">
        <w:rPr>
          <w:sz w:val="20"/>
        </w:rPr>
        <w:tab/>
      </w:r>
      <w:r w:rsidR="00EC7CEE">
        <w:rPr>
          <w:sz w:val="20"/>
        </w:rPr>
        <w:tab/>
      </w:r>
      <w:r w:rsidR="005D17B6">
        <w:rPr>
          <w:sz w:val="20"/>
        </w:rPr>
        <w:tab/>
      </w:r>
      <w:r w:rsidR="00181BB5">
        <w:rPr>
          <w:sz w:val="20"/>
        </w:rPr>
        <w:t xml:space="preserve">    </w:t>
      </w:r>
      <w:r w:rsidR="000E14CB">
        <w:rPr>
          <w:sz w:val="20"/>
        </w:rPr>
        <w:t xml:space="preserve">  </w:t>
      </w:r>
      <w:r w:rsidR="00181BB5">
        <w:rPr>
          <w:sz w:val="20"/>
        </w:rPr>
        <w:t xml:space="preserve">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181BB5" w:rsidRPr="00181BB5" w14:paraId="18AB0DF8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42C53E" w14:textId="77777777" w:rsidR="00181BB5" w:rsidRPr="006F1031" w:rsidRDefault="00181BB5" w:rsidP="004B0938">
            <w:pPr>
              <w:rPr>
                <w:rFonts w:ascii="Arial" w:hAnsi="Arial" w:cs="Arial"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95C8EC" w14:textId="77777777" w:rsidR="00181BB5" w:rsidRPr="006F1031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9C0B4" w14:textId="77777777" w:rsidR="00181BB5" w:rsidRPr="006F1031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A72915B" w14:textId="77777777" w:rsidR="00181BB5" w:rsidRPr="006F1031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3F3356" w14:textId="77777777" w:rsidR="00181BB5" w:rsidRPr="006F1031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BA15DEF" w14:textId="77777777" w:rsidR="00181BB5" w:rsidRPr="006F1031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89D5EAF" w14:textId="77777777" w:rsidR="00181BB5" w:rsidRPr="006F1031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031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584636A4" w14:textId="77777777" w:rsidR="00181BB5" w:rsidRPr="006F1031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F1031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EC7CEE" w:rsidRPr="00BC2B74" w14:paraId="67895863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439525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D932B" w14:textId="77777777" w:rsidR="00EC7CEE" w:rsidRPr="004B0938" w:rsidRDefault="00181BB5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A: Interdisziplinärer Block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C3B3A9" w14:textId="77777777" w:rsidR="00EC7CEE" w:rsidRPr="004B0938" w:rsidRDefault="00EC7CEE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D02879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9AD67C6" w14:textId="77777777" w:rsidR="00EC7CEE" w:rsidRPr="004B0938" w:rsidRDefault="00334E65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C72EB27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B3F0EF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352F02C0" w14:textId="77777777" w:rsidR="00EC7CEE" w:rsidRPr="004B0938" w:rsidRDefault="00334E65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C7CEE" w:rsidRPr="00EC7CEE" w14:paraId="3560F3CD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10C999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E12C12E" w14:textId="77777777" w:rsidR="00EC7CEE" w:rsidRPr="00334E65" w:rsidRDefault="00181BB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Pflichtmodul A.1: Mensch und Umwelt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9F04E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6D4BE13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A8C9B4B" w14:textId="77777777"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F2E7586" w14:textId="77777777"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45F5107" w14:textId="77777777"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57B4279F" w14:textId="77777777"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22C3B" w:rsidRPr="00EC7CEE" w14:paraId="310E272F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375CEAC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867619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A.1.1 Mensch und Umwelt: Geosphäre</w:t>
            </w:r>
          </w:p>
        </w:tc>
        <w:tc>
          <w:tcPr>
            <w:tcW w:w="1559" w:type="dxa"/>
            <w:shd w:val="clear" w:color="auto" w:fill="auto"/>
          </w:tcPr>
          <w:p w14:paraId="766D8036" w14:textId="77777777" w:rsidR="00022C3B" w:rsidRDefault="00022C3B"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1DC7D5E" w14:textId="77777777" w:rsidR="00022C3B" w:rsidRDefault="00022C3B"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0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C272C3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8B98718" w14:textId="77777777" w:rsidR="00022C3B" w:rsidRDefault="00022C3B"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0807EE8" w14:textId="77777777" w:rsidR="00022C3B" w:rsidRDefault="00022C3B"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4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C91664B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14:paraId="4287DDBB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7020B0C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46E7E15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DE7EAB5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523FDFD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0D3C3C0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7098BB8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441EC10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009C999" w14:textId="77777777" w:rsidR="00022C3B" w:rsidRDefault="00022C3B"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34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14:paraId="42A8F686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1521F2E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831627" w14:textId="77777777" w:rsidR="00022C3B" w:rsidRPr="00334E65" w:rsidRDefault="00022C3B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A.1.2 Mensch und Umwelt: Biosphäre und Ökosysteme</w:t>
            </w:r>
          </w:p>
        </w:tc>
        <w:tc>
          <w:tcPr>
            <w:tcW w:w="1559" w:type="dxa"/>
            <w:shd w:val="clear" w:color="auto" w:fill="auto"/>
          </w:tcPr>
          <w:p w14:paraId="1DF5CC7B" w14:textId="77777777" w:rsidR="00022C3B" w:rsidRDefault="00022C3B"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9B25D54" w14:textId="77777777" w:rsidR="00022C3B" w:rsidRDefault="00022C3B"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58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B346C4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AAEB2BB" w14:textId="77777777" w:rsidR="00022C3B" w:rsidRDefault="00022C3B"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B0B8E7D" w14:textId="77777777" w:rsidR="00022C3B" w:rsidRDefault="00022C3B"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7F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5665A75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14:paraId="303EFB9D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706391C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4C9DD7B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F42B09D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C7E7DD5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BAE2586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2E27B04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5963388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E438B2C" w14:textId="77777777" w:rsidR="00022C3B" w:rsidRDefault="00022C3B"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239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14:paraId="3B33E4A0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B478DC6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316D9AC" w14:textId="77777777" w:rsidR="00022C3B" w:rsidRPr="00334E65" w:rsidRDefault="00022C3B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A.1.3 Mensch und Umwelt: Anthroposphäre</w:t>
            </w:r>
          </w:p>
        </w:tc>
        <w:tc>
          <w:tcPr>
            <w:tcW w:w="1559" w:type="dxa"/>
            <w:shd w:val="clear" w:color="auto" w:fill="auto"/>
          </w:tcPr>
          <w:p w14:paraId="1EA94EF6" w14:textId="77777777" w:rsidR="00022C3B" w:rsidRDefault="00022C3B"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047050A" w14:textId="77777777" w:rsidR="00022C3B" w:rsidRDefault="00022C3B"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0B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994107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5606EB3" w14:textId="77777777" w:rsidR="00022C3B" w:rsidRDefault="00022C3B"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F83BBF7" w14:textId="77777777" w:rsidR="00022C3B" w:rsidRDefault="00022C3B"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6D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BCEE4FF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14:paraId="0498ACF1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0D6ADBC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6D3D671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7D6A264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0209B0A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DE897C4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F12F877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5D2EB43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79830E5" w14:textId="77777777" w:rsidR="00022C3B" w:rsidRDefault="00022C3B"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2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3A3D8D14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02F54AB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2D00A06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D6337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74296C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65D20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3810F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EECDAF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1558E36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53924378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659FB79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5114E8A" w14:textId="77777777" w:rsidR="00EC7CEE" w:rsidRPr="00334E65" w:rsidRDefault="00334E6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Pflilchtmodul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A.2: Wissenschaftliche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EC818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4F10E5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47E24D" w14:textId="77777777"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4C19E43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E11CA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113E703" w14:textId="77777777"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22C3B" w14:paraId="41991CBF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D332338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DDADFE8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A.2.1 Interdisziplinäre Arbeitsmethoden</w:t>
            </w:r>
          </w:p>
        </w:tc>
        <w:tc>
          <w:tcPr>
            <w:tcW w:w="1559" w:type="dxa"/>
            <w:shd w:val="clear" w:color="auto" w:fill="auto"/>
          </w:tcPr>
          <w:p w14:paraId="70CC8279" w14:textId="77777777" w:rsidR="00022C3B" w:rsidRDefault="00022C3B"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0B648D3" w14:textId="77777777" w:rsidR="00022C3B" w:rsidRDefault="00022C3B"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F250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14C403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3B05638" w14:textId="77777777" w:rsidR="00022C3B" w:rsidRDefault="00022C3B"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EE885D8" w14:textId="77777777" w:rsidR="00022C3B" w:rsidRDefault="00022C3B"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61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963B810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14:paraId="1CA6811F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29F0AA8C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0CB8A90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B8F77A6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9EE0420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B214453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646F202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ABEDFA3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379650CC" w14:textId="77777777" w:rsidR="00022C3B" w:rsidRDefault="00022C3B"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5C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14:paraId="13F31F01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AB44207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055D020" w14:textId="77777777" w:rsidR="00022C3B" w:rsidRPr="004B0938" w:rsidRDefault="00022C3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Interdisziplinäres Praktikum (Bachelor)</w:t>
            </w:r>
          </w:p>
        </w:tc>
        <w:tc>
          <w:tcPr>
            <w:tcW w:w="1559" w:type="dxa"/>
            <w:shd w:val="clear" w:color="auto" w:fill="auto"/>
          </w:tcPr>
          <w:p w14:paraId="671E1D56" w14:textId="77777777" w:rsidR="00022C3B" w:rsidRDefault="00022C3B"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958518D" w14:textId="77777777" w:rsidR="00022C3B" w:rsidRDefault="00022C3B"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04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3D3184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2A15DA1" w14:textId="77777777" w:rsidR="00022C3B" w:rsidRDefault="00022C3B"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391F109" w14:textId="77777777" w:rsidR="00022C3B" w:rsidRDefault="00022C3B"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6D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0D8B061" w14:textId="77777777" w:rsidR="00022C3B" w:rsidRPr="004B0938" w:rsidRDefault="00022C3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2C3B" w14:paraId="3C631620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70F931D1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2F91D12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DCFA41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D796ABA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600369C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13C0519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69C3E76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3151F6A" w14:textId="77777777" w:rsidR="00022C3B" w:rsidRDefault="00022C3B"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100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14:paraId="53A7ABBB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054A3B0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A187D85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93FDFA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835589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7529F6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776E4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F8EF54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B0255EF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2AF1B055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2741327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A0FA06D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8A4698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C31C9F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2DCCB8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1350D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11F398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2BAFFB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7EB86067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50668F9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1F5E5DC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7FF4C0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DD3CB2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6E556E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D00B7E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55B2E5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3BCD808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15C51491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25743C9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8D02CF1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8F8DD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500291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7F24B4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AFF7CA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C1D787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D761308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6987992A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4B2BF6A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8661CF4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716F25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C1A241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7A59DA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D5C98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A1F964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9E962FE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BD9DF" w14:textId="77777777" w:rsidR="005A08D3" w:rsidRDefault="005A08D3" w:rsidP="005A08D3">
      <w:pPr>
        <w:ind w:right="-170"/>
        <w:rPr>
          <w:sz w:val="20"/>
        </w:rPr>
      </w:pPr>
      <w:r>
        <w:lastRenderedPageBreak/>
        <w:br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5A08D3" w:rsidRPr="00181BB5" w14:paraId="764C547B" w14:textId="77777777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B1EBEB" w14:textId="77777777" w:rsidR="005A08D3" w:rsidRPr="000C789A" w:rsidRDefault="005A08D3" w:rsidP="00B44E1C">
            <w:pPr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48125" w14:textId="77777777" w:rsidR="005A08D3" w:rsidRPr="000C789A" w:rsidRDefault="005A08D3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CB3C22" w14:textId="77777777" w:rsidR="005A08D3" w:rsidRPr="000C789A" w:rsidRDefault="005A08D3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CEE06F" w14:textId="77777777" w:rsidR="005A08D3" w:rsidRPr="000C789A" w:rsidRDefault="005A08D3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84D45F" w14:textId="77777777" w:rsidR="005A08D3" w:rsidRPr="000C789A" w:rsidRDefault="005A08D3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ED41661" w14:textId="77777777" w:rsidR="005A08D3" w:rsidRPr="000C789A" w:rsidRDefault="005A08D3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6B6738" w14:textId="77777777" w:rsidR="005A08D3" w:rsidRPr="000C789A" w:rsidRDefault="005A08D3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863C369" w14:textId="77777777" w:rsidR="005A08D3" w:rsidRPr="000C789A" w:rsidRDefault="005A08D3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C789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5A08D3" w:rsidRPr="00BC2B74" w14:paraId="5746A92F" w14:textId="77777777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51DB82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EE891" w14:textId="77777777" w:rsidR="005A08D3" w:rsidRPr="004B0938" w:rsidRDefault="00C42293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B: Systemwissenschaften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CAA17" w14:textId="77777777" w:rsidR="005A08D3" w:rsidRPr="004B0938" w:rsidRDefault="005A08D3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E5FCAA" w14:textId="77777777" w:rsidR="005A08D3" w:rsidRPr="004B0938" w:rsidRDefault="005A08D3" w:rsidP="00DF4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1AC41A" w14:textId="77777777" w:rsidR="005A08D3" w:rsidRPr="004B0938" w:rsidRDefault="00C42293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E1D1B8" w14:textId="77777777" w:rsidR="005A08D3" w:rsidRPr="004B0938" w:rsidRDefault="005A08D3" w:rsidP="00DF4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374321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1417272D" w14:textId="77777777" w:rsidR="005A08D3" w:rsidRPr="004B0938" w:rsidRDefault="00C42293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A08D3" w:rsidRPr="00EC7CEE" w14:paraId="2BB21127" w14:textId="77777777" w:rsidTr="00B44E1C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D566FC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1DCB581" w14:textId="77777777" w:rsidR="005A08D3" w:rsidRPr="00334E65" w:rsidRDefault="00C42293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B.1: Systemwissenschaftliche Grundlagen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BD52D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B9E0BD8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93937E8" w14:textId="77777777" w:rsidR="005A08D3" w:rsidRPr="00334E65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322A257" w14:textId="77777777" w:rsidR="005A08D3" w:rsidRPr="00334E65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2BA9C06" w14:textId="77777777" w:rsidR="005A08D3" w:rsidRPr="00334E65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2C0089C5" w14:textId="77777777" w:rsidR="005A08D3" w:rsidRPr="00334E65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22C3B" w:rsidRPr="00EC7CEE" w14:paraId="5DC94403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948BCB0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67B9CA2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B.1.1 Systemwissenschaften 1</w:t>
            </w:r>
          </w:p>
        </w:tc>
        <w:tc>
          <w:tcPr>
            <w:tcW w:w="1559" w:type="dxa"/>
            <w:shd w:val="clear" w:color="auto" w:fill="auto"/>
          </w:tcPr>
          <w:p w14:paraId="6F34AD85" w14:textId="77777777" w:rsidR="00022C3B" w:rsidRDefault="00022C3B"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2F1A9C5" w14:textId="77777777" w:rsidR="00022C3B" w:rsidRDefault="00022C3B"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D45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0ADE7C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805EE72" w14:textId="77777777" w:rsidR="00022C3B" w:rsidRDefault="00022C3B"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6997C7B" w14:textId="77777777" w:rsidR="00022C3B" w:rsidRDefault="00022C3B"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9495833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14:paraId="4156312C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D431CBB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2B1EC27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EBD732D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4F86B7A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93FF0E6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5098FA1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AD7F8CA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A704D66" w14:textId="77777777" w:rsidR="00022C3B" w:rsidRDefault="00022C3B"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38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14:paraId="3184A84F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2A94D36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403DD7E" w14:textId="77777777" w:rsidR="00022C3B" w:rsidRPr="00334E65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B.1.2 Systemwissenschaften 2</w:t>
            </w:r>
          </w:p>
        </w:tc>
        <w:tc>
          <w:tcPr>
            <w:tcW w:w="1559" w:type="dxa"/>
            <w:shd w:val="clear" w:color="auto" w:fill="auto"/>
          </w:tcPr>
          <w:p w14:paraId="3355128D" w14:textId="77777777" w:rsidR="00022C3B" w:rsidRDefault="00022C3B"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1B574A7" w14:textId="77777777" w:rsidR="00022C3B" w:rsidRDefault="00022C3B"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39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4904CF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14A4061" w14:textId="77777777" w:rsidR="00022C3B" w:rsidRDefault="00022C3B"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894B882" w14:textId="77777777" w:rsidR="00022C3B" w:rsidRDefault="00022C3B"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3E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C7722F3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14:paraId="4EAFBFA6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939A50F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37DF96E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2D6C7A7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4B63194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C98C16D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B413116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F050591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EB346CB" w14:textId="77777777" w:rsidR="00022C3B" w:rsidRDefault="00022C3B"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83BB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RPr="00EC7CEE" w14:paraId="2444813E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7581E58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A90E40C" w14:textId="77777777" w:rsidR="005A08D3" w:rsidRPr="00334E65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95E2D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EEB892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2B72CE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E04AC3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A0F37C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5A98AF4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RPr="00EC7CEE" w14:paraId="598BB1DD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31EEFC0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4E09CDA" w14:textId="77777777" w:rsidR="005A08D3" w:rsidRPr="00C42293" w:rsidRDefault="00C42293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B.2: Vertiefung in Systemwissenschaften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E13AA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52AA3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18CCE" w14:textId="77777777" w:rsidR="005A08D3" w:rsidRPr="00C42293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4DB3694A" w14:textId="77777777" w:rsidR="005A08D3" w:rsidRPr="00C42293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DB2D66" w14:textId="77777777" w:rsidR="005A08D3" w:rsidRPr="00C42293" w:rsidRDefault="005A08D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1698E7A" w14:textId="77777777" w:rsidR="005A08D3" w:rsidRPr="00C42293" w:rsidRDefault="00C42293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22C3B" w:rsidRPr="00EC7CEE" w14:paraId="421380C3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F33596E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FFAAB40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B.2.1 Systemwissenschaften 3</w:t>
            </w:r>
          </w:p>
        </w:tc>
        <w:tc>
          <w:tcPr>
            <w:tcW w:w="1559" w:type="dxa"/>
            <w:shd w:val="clear" w:color="auto" w:fill="auto"/>
          </w:tcPr>
          <w:p w14:paraId="5E888B5E" w14:textId="77777777" w:rsidR="00022C3B" w:rsidRDefault="00022C3B"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7577C2D" w14:textId="77777777" w:rsidR="00022C3B" w:rsidRDefault="00022C3B"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47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439AD2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6974746" w14:textId="77777777" w:rsidR="00022C3B" w:rsidRDefault="00022C3B"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496323A" w14:textId="77777777" w:rsidR="00022C3B" w:rsidRDefault="00022C3B"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3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111C732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14:paraId="6E73D8EB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13F8A24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DA33D9F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A8005F4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C715D80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41CB4B7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C4DB9AF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CD922F2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11E9CD7" w14:textId="77777777" w:rsidR="00022C3B" w:rsidRDefault="00022C3B"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07B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14:paraId="536FD1D2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D559007" w14:textId="77777777" w:rsidR="005A08D3" w:rsidRPr="004B0938" w:rsidRDefault="00C42293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68342AD" w14:textId="77777777" w:rsidR="005A08D3" w:rsidRPr="004B0938" w:rsidRDefault="00C42293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B.2.2 Angewandte Systemwissenschaften</w:t>
            </w:r>
            <w:r w:rsidR="00505C8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18A23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3D4FC1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29A6CE" w14:textId="77777777" w:rsidR="005A08D3" w:rsidRPr="004B0938" w:rsidRDefault="00C4229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BF12B3E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14AD7B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A503E38" w14:textId="77777777" w:rsidR="005A08D3" w:rsidRPr="004B0938" w:rsidRDefault="00C4229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14:paraId="3CFBE70B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3D13936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C8C90E1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79ECD6D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23B7F39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F8CA97C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24EFCF3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B4AB658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C420D0F" w14:textId="77777777" w:rsidR="00022C3B" w:rsidRDefault="00022C3B"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F0B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14:paraId="01723280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6DB6EBC" w14:textId="77777777" w:rsidR="005A08D3" w:rsidRPr="004B0938" w:rsidRDefault="00505C82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33DEB0" w14:textId="77777777" w:rsidR="005A08D3" w:rsidRPr="004B0938" w:rsidRDefault="00505C82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2.3 Angewandte Systemwissenschaften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2EF37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CFCC53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DE6099" w14:textId="77777777" w:rsidR="005A08D3" w:rsidRPr="004B0938" w:rsidRDefault="00505C82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12C9C42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735F2D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0171AF7" w14:textId="77777777" w:rsidR="005A08D3" w:rsidRPr="004B0938" w:rsidRDefault="00505C82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14:paraId="74F64FAA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50817E4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28952EE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93F5648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DDDD3E9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2175D9F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56F7DA5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133F775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1A93F83" w14:textId="77777777" w:rsidR="00022C3B" w:rsidRDefault="00022C3B"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30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14:paraId="12E77D8C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85B2D1D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CDE6ADB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62BAE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B656B3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28FC79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6A99EE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A00F8F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81C175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07CFA189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5C827BE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A99397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8FF374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7B7CAF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6B33B7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ABF448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C7514A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6864346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24E5C4F2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74B4B9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F4600A2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93487A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05374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9E489C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43661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B6F96F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68C0697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444182D2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DC13595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8315B6A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8CB385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FD022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706186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5A1BDC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EB9A05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D807626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4CDF6AAF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044853D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FB82B8E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6BE1D8" w14:textId="77777777" w:rsidR="005A08D3" w:rsidRPr="004B0938" w:rsidRDefault="005A08D3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C3EDAA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817690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AE4A0E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5BC975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D4C8D8F" w14:textId="77777777" w:rsidR="005A08D3" w:rsidRPr="004B0938" w:rsidRDefault="005A08D3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C9D35" w14:textId="77777777" w:rsidR="009E1791" w:rsidRDefault="009E1791" w:rsidP="003451CE">
      <w:pPr>
        <w:pStyle w:val="Textkrper2"/>
      </w:pPr>
      <w:r>
        <w:br/>
      </w:r>
    </w:p>
    <w:p w14:paraId="28F7C7BB" w14:textId="77777777" w:rsidR="009E1791" w:rsidRDefault="009E1791">
      <w:pPr>
        <w:rPr>
          <w:sz w:val="32"/>
        </w:rPr>
      </w:pPr>
      <w:r>
        <w:br w:type="page"/>
      </w:r>
    </w:p>
    <w:p w14:paraId="44B623BB" w14:textId="77777777" w:rsidR="00B0280B" w:rsidRDefault="00B0280B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9E1791" w:rsidRPr="00181BB5" w14:paraId="3AC3B2AB" w14:textId="77777777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858BC3" w14:textId="77777777" w:rsidR="009E1791" w:rsidRPr="000C789A" w:rsidRDefault="009E1791" w:rsidP="00B44E1C">
            <w:pPr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4F6E9E" w14:textId="77777777" w:rsidR="009E1791" w:rsidRPr="000C789A" w:rsidRDefault="009E1791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534E68" w14:textId="77777777" w:rsidR="009E1791" w:rsidRPr="000C789A" w:rsidRDefault="009E1791" w:rsidP="00B44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F3CFA9" w14:textId="77777777" w:rsidR="009E1791" w:rsidRPr="000C789A" w:rsidRDefault="009E1791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72651C" w14:textId="77777777" w:rsidR="009E1791" w:rsidRPr="000C789A" w:rsidRDefault="009E1791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9D8710" w14:textId="77777777" w:rsidR="009E1791" w:rsidRPr="000C789A" w:rsidRDefault="009E1791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534AE0" w14:textId="77777777" w:rsidR="009E1791" w:rsidRPr="000C789A" w:rsidRDefault="009E1791" w:rsidP="00B44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89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3F6C59F4" w14:textId="77777777" w:rsidR="009E1791" w:rsidRPr="000C789A" w:rsidRDefault="009E1791" w:rsidP="00B44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C789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9E1791" w:rsidRPr="00BC2B74" w14:paraId="451BF8E5" w14:textId="77777777" w:rsidTr="00B44E1C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AA1979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FF826" w14:textId="77777777" w:rsidR="009E1791" w:rsidRPr="004B0938" w:rsidRDefault="009E1791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C: Mathematik und Statistik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FF7E55" w14:textId="77777777" w:rsidR="009E1791" w:rsidRPr="004B0938" w:rsidRDefault="009E1791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9E4E85" w14:textId="77777777" w:rsidR="009E1791" w:rsidRPr="004B0938" w:rsidRDefault="009E1791" w:rsidP="00B4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B3718FD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C65F20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3C37D3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75367463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E1791" w:rsidRPr="00EC7CEE" w14:paraId="13F17E18" w14:textId="77777777" w:rsidTr="00B44E1C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2837A4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EB6F3C" w14:textId="77777777" w:rsidR="009E1791" w:rsidRPr="00334E65" w:rsidRDefault="009E1791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C.1: Analysis, lineare Algebra und dynamische Modellierung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736C6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69D2C03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6AE4004" w14:textId="77777777"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5DA9386" w14:textId="77777777"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1D5A4CC1" w14:textId="77777777"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2C3F501F" w14:textId="77777777" w:rsidR="009E1791" w:rsidRPr="00334E65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22C3B" w:rsidRPr="00EC7CEE" w14:paraId="4FC05474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27F277A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1A351B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C.1.1 Integral- und Differentialrechnung für USW</w:t>
            </w:r>
          </w:p>
        </w:tc>
        <w:tc>
          <w:tcPr>
            <w:tcW w:w="1559" w:type="dxa"/>
            <w:shd w:val="clear" w:color="auto" w:fill="auto"/>
          </w:tcPr>
          <w:p w14:paraId="2F743915" w14:textId="77777777" w:rsidR="00022C3B" w:rsidRDefault="00022C3B"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8BEA02A" w14:textId="77777777" w:rsidR="00022C3B" w:rsidRDefault="00022C3B"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15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133450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CABEB9" w14:textId="77777777" w:rsidR="00022C3B" w:rsidRDefault="00022C3B"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0039AFF" w14:textId="77777777" w:rsidR="00022C3B" w:rsidRDefault="00022C3B"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6BF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55DEFAC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2C3B" w:rsidRPr="00EC7CEE" w14:paraId="09EA423A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2074BE1C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9ADF517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1A040AE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BDE3E6F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80DFF63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C0B7BB7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F95F3F8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6BD5EC9" w14:textId="77777777" w:rsidR="00022C3B" w:rsidRDefault="00022C3B"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RPr="00EC7CEE" w14:paraId="148BC6A6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AFB728C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B667001" w14:textId="77777777" w:rsidR="009E1791" w:rsidRPr="00334E65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C.1.2 Lineare Algebra für USW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395AE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F1FA59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1DDC68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69D64D7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324486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67BC044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14:paraId="03CEDA4F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1508EE4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A86B0B3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C357DC6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B26D7FD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C38F48E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00AB7F0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63F4F8C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5DB9422" w14:textId="77777777" w:rsidR="00022C3B" w:rsidRDefault="00022C3B"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7A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14:paraId="0133B6B5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199C937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3C90584" w14:textId="77777777" w:rsidR="00022C3B" w:rsidRPr="00334E65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C.1.3 USW Computational Basics</w:t>
            </w:r>
          </w:p>
        </w:tc>
        <w:tc>
          <w:tcPr>
            <w:tcW w:w="1559" w:type="dxa"/>
            <w:shd w:val="clear" w:color="auto" w:fill="auto"/>
          </w:tcPr>
          <w:p w14:paraId="01E57E2F" w14:textId="77777777" w:rsidR="00022C3B" w:rsidRDefault="00022C3B"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C2693D5" w14:textId="77777777" w:rsidR="00022C3B" w:rsidRDefault="00022C3B"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2C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024C84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63E3148" w14:textId="77777777" w:rsidR="00022C3B" w:rsidRDefault="00022C3B"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AF55C04" w14:textId="77777777" w:rsidR="00022C3B" w:rsidRDefault="00022C3B"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965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1D7DC84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EC7CEE" w14:paraId="2CA2C92C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37F4EFE2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AA3786F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C501CA0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8673251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A022193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ECEB734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B572593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19495085" w14:textId="77777777" w:rsidR="00022C3B" w:rsidRDefault="00022C3B"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A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EC7CEE" w14:paraId="63F0E78F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C0C6211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1B1227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Übungen zu USW Computational Basics</w:t>
            </w:r>
          </w:p>
        </w:tc>
        <w:tc>
          <w:tcPr>
            <w:tcW w:w="1559" w:type="dxa"/>
            <w:shd w:val="clear" w:color="auto" w:fill="auto"/>
          </w:tcPr>
          <w:p w14:paraId="63940BE7" w14:textId="77777777" w:rsidR="00022C3B" w:rsidRDefault="00022C3B"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1997D6E" w14:textId="77777777" w:rsidR="00022C3B" w:rsidRDefault="00022C3B"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74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6DADA4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2AB4DC2" w14:textId="77777777" w:rsidR="00022C3B" w:rsidRDefault="00022C3B"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0D2FBDE" w14:textId="77777777" w:rsidR="00022C3B" w:rsidRDefault="00022C3B"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45C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9155F2C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022C3B" w14:paraId="6CC05629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2BF04B37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C8256E5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4C67D4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1382BA5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2EF4E0E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1924540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377A41C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FDF8363" w14:textId="77777777" w:rsidR="00022C3B" w:rsidRDefault="00022C3B"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F68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14:paraId="7777A1A4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9B663FF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5270647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28A70F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9DDF6A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90ADBE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660966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834A72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CBE0B1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14:paraId="46DBDD6D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810B63" w14:textId="77777777" w:rsidR="009E1791" w:rsidRPr="00C33083" w:rsidRDefault="009E1791" w:rsidP="00B44E1C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89EA3B7" w14:textId="77777777" w:rsidR="009E1791" w:rsidRPr="009E1791" w:rsidRDefault="009E1791" w:rsidP="00B44E1C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9E1791">
              <w:rPr>
                <w:rFonts w:ascii="Arial" w:hAnsi="Arial" w:cs="Arial"/>
                <w:sz w:val="20"/>
                <w:szCs w:val="20"/>
              </w:rPr>
              <w:t>Pflichtmodul C.2: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B79A7" w14:textId="77777777" w:rsidR="009E1791" w:rsidRPr="009E1791" w:rsidRDefault="009E1791" w:rsidP="00B44E1C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76AACD" w14:textId="77777777" w:rsidR="009E1791" w:rsidRPr="009E1791" w:rsidRDefault="009E1791" w:rsidP="00B44E1C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83379E" w14:textId="77777777"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DF96443" w14:textId="77777777"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88638F" w14:textId="77777777"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26063A8" w14:textId="77777777" w:rsidR="009E1791" w:rsidRPr="009E1791" w:rsidRDefault="009E1791" w:rsidP="00B44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22C3B" w14:paraId="3536F842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BCA7DAE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2448050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C.2.1 Statistik für USW</w:t>
            </w:r>
          </w:p>
        </w:tc>
        <w:tc>
          <w:tcPr>
            <w:tcW w:w="1559" w:type="dxa"/>
            <w:shd w:val="clear" w:color="auto" w:fill="auto"/>
          </w:tcPr>
          <w:p w14:paraId="38FB3988" w14:textId="77777777" w:rsidR="00022C3B" w:rsidRDefault="00022C3B"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8DAE04A" w14:textId="77777777" w:rsidR="00022C3B" w:rsidRDefault="00022C3B"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276A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DB2E1B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68496A1" w14:textId="77777777" w:rsidR="00022C3B" w:rsidRDefault="00022C3B"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79369A5" w14:textId="77777777" w:rsidR="00022C3B" w:rsidRDefault="00022C3B"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031C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D48998A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14:paraId="6969EDBD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8DECD80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67E72F4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C0CD11C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2BEEA2E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12A935E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96460E2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AE57F83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0159B463" w14:textId="77777777" w:rsidR="00022C3B" w:rsidRDefault="00022C3B"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3D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14:paraId="45C7BBEB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FD25935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3B51A9F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C.2.2 Proseminar zu Statistik für USW</w:t>
            </w:r>
          </w:p>
        </w:tc>
        <w:tc>
          <w:tcPr>
            <w:tcW w:w="1559" w:type="dxa"/>
            <w:shd w:val="clear" w:color="auto" w:fill="auto"/>
          </w:tcPr>
          <w:p w14:paraId="35CB33D5" w14:textId="77777777" w:rsidR="00022C3B" w:rsidRDefault="00022C3B"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F9045B3" w14:textId="77777777" w:rsidR="00022C3B" w:rsidRDefault="00022C3B"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588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CEBD44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23FC05B" w14:textId="77777777" w:rsidR="00022C3B" w:rsidRDefault="00022C3B"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2C33733" w14:textId="77777777" w:rsidR="00022C3B" w:rsidRDefault="00022C3B"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2A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6299F0E" w14:textId="77777777" w:rsidR="00022C3B" w:rsidRPr="004B093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C3B" w14:paraId="17DE67D7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A810C6D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3C67435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F650173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0F57DB4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4E455EF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6C168E6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4E20671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3E1DCA15" w14:textId="77777777" w:rsidR="00022C3B" w:rsidRDefault="00022C3B"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03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14:paraId="121C5397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A425F46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F4DD4CC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E9842F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80AC1A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576805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3E43FC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C2EEEA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547514" w14:textId="77777777" w:rsidR="009E1791" w:rsidRPr="004B0938" w:rsidRDefault="009E1791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14:paraId="7EBC9239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3BF7ABB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3D43E96" w14:textId="77777777" w:rsidR="009E1791" w:rsidRPr="00366848" w:rsidRDefault="00366848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Pflichtfach D: Vertiefende Mathematik und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1D47D" w14:textId="77777777" w:rsidR="009E1791" w:rsidRPr="00366848" w:rsidRDefault="009E1791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18AA3" w14:textId="77777777"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607723" w14:textId="77777777"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9C77771" w14:textId="77777777"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3E2275" w14:textId="77777777"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EBCDED0" w14:textId="77777777"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E1791" w14:paraId="7F404FA5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3428B8C" w14:textId="77777777" w:rsidR="009E1791" w:rsidRPr="004B0938" w:rsidRDefault="009E1791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AF030A2" w14:textId="77777777" w:rsidR="009E1791" w:rsidRPr="00366848" w:rsidRDefault="00366848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Pflichtmodul D.1 Vertiefende Mathematik und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68838" w14:textId="77777777" w:rsidR="009E1791" w:rsidRPr="00366848" w:rsidRDefault="009E1791" w:rsidP="00B44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24D695" w14:textId="77777777"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491746" w14:textId="77777777"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A0ED016" w14:textId="77777777"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51DF45" w14:textId="77777777" w:rsidR="009E1791" w:rsidRPr="00366848" w:rsidRDefault="009E1791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0EF1688" w14:textId="77777777" w:rsidR="009E1791" w:rsidRPr="00366848" w:rsidRDefault="00366848" w:rsidP="00B4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8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22C3B" w:rsidRPr="00366848" w14:paraId="11D51262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13C70E3" w14:textId="77777777" w:rsidR="00022C3B" w:rsidRPr="004B093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C3AFB8" w14:textId="77777777" w:rsidR="00022C3B" w:rsidRPr="0036684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D.1.1 </w:t>
            </w:r>
            <w:r w:rsidRPr="00366848">
              <w:rPr>
                <w:rFonts w:ascii="Arial" w:hAnsi="Arial" w:cs="Arial"/>
                <w:sz w:val="20"/>
                <w:szCs w:val="20"/>
              </w:rPr>
              <w:t xml:space="preserve">Vertiefende </w:t>
            </w:r>
            <w:r>
              <w:rPr>
                <w:rFonts w:ascii="Arial" w:hAnsi="Arial" w:cs="Arial"/>
                <w:sz w:val="20"/>
                <w:szCs w:val="20"/>
              </w:rPr>
              <w:t>Statistik für VWL</w:t>
            </w:r>
          </w:p>
        </w:tc>
        <w:tc>
          <w:tcPr>
            <w:tcW w:w="1559" w:type="dxa"/>
            <w:shd w:val="clear" w:color="auto" w:fill="auto"/>
          </w:tcPr>
          <w:p w14:paraId="7C391E53" w14:textId="77777777" w:rsidR="00022C3B" w:rsidRDefault="00022C3B"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64D595A" w14:textId="77777777" w:rsidR="00022C3B" w:rsidRDefault="00022C3B"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F66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9ADA2" w14:textId="77777777" w:rsidR="00022C3B" w:rsidRPr="0036684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136F4D3" w14:textId="77777777" w:rsidR="00022C3B" w:rsidRDefault="00022C3B"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45AF561" w14:textId="77777777" w:rsidR="00022C3B" w:rsidRDefault="00022C3B"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E08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08462F5" w14:textId="77777777" w:rsidR="00022C3B" w:rsidRPr="00366848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C3B" w:rsidRPr="00366848" w14:paraId="47A29700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362EEC5E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12E9B2B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40387A7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677F301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2B21EF7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65ACD03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477B96B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01102BC" w14:textId="77777777" w:rsidR="00022C3B" w:rsidRDefault="00022C3B"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0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366848" w14:paraId="0B0E6CC5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87B763" w14:textId="77777777" w:rsidR="00022C3B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8932961" w14:textId="77777777" w:rsidR="00022C3B" w:rsidRPr="00366848" w:rsidRDefault="00022C3B" w:rsidP="00B4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D.1.2 Mathematik für Mikro- und Makroökonomik</w:t>
            </w:r>
          </w:p>
        </w:tc>
        <w:tc>
          <w:tcPr>
            <w:tcW w:w="1559" w:type="dxa"/>
            <w:shd w:val="clear" w:color="auto" w:fill="auto"/>
          </w:tcPr>
          <w:p w14:paraId="50A754F7" w14:textId="77777777" w:rsidR="00022C3B" w:rsidRDefault="00022C3B"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7362B2" w14:textId="77777777" w:rsidR="00022C3B" w:rsidRDefault="00022C3B"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7B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9E0DC5" w14:textId="77777777" w:rsidR="00022C3B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98326DE" w14:textId="77777777" w:rsidR="00022C3B" w:rsidRDefault="00022C3B"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776E67F" w14:textId="77777777" w:rsidR="00022C3B" w:rsidRDefault="00022C3B"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18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775536E" w14:textId="77777777" w:rsidR="00022C3B" w:rsidRDefault="00022C3B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366848" w14:paraId="501D0F09" w14:textId="77777777" w:rsidTr="00022C3B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36F71D2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56E5E3B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621C837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90AA419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8461CD0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4CC2736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7091FAE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411209D" w14:textId="77777777" w:rsidR="00022C3B" w:rsidRDefault="00022C3B"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4B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43F24" w:rsidRPr="00366848" w14:paraId="0FB2B7E8" w14:textId="77777777" w:rsidTr="00B44E1C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5D6AA9C" w14:textId="77777777" w:rsidR="00043F24" w:rsidRDefault="00043F24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75BCA16" w14:textId="77777777" w:rsidR="00043F24" w:rsidRDefault="00043F24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4764D" w14:textId="77777777" w:rsidR="00043F24" w:rsidRPr="00366848" w:rsidRDefault="00043F24" w:rsidP="00B44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1B2651" w14:textId="77777777" w:rsidR="00043F24" w:rsidRPr="00366848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99A9B2" w14:textId="77777777" w:rsidR="00043F24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0FFB50" w14:textId="77777777" w:rsidR="00043F24" w:rsidRPr="00366848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290A40" w14:textId="77777777" w:rsidR="00043F24" w:rsidRPr="00366848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37AF917" w14:textId="77777777" w:rsidR="00043F24" w:rsidRDefault="00043F24" w:rsidP="00B4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5FCDF" w14:textId="77777777" w:rsidR="004E4362" w:rsidRDefault="004E4362" w:rsidP="009E1791">
      <w:pPr>
        <w:pStyle w:val="Textkrper2"/>
      </w:pPr>
    </w:p>
    <w:p w14:paraId="5602DCB0" w14:textId="77777777" w:rsidR="00D22B8F" w:rsidRDefault="00D22B8F"/>
    <w:p w14:paraId="46D9386F" w14:textId="77777777" w:rsidR="004E4362" w:rsidRDefault="004E4362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4E4362" w:rsidRPr="004E4362" w14:paraId="592DB12A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656D4C4" w14:textId="77777777" w:rsidR="004E4362" w:rsidRPr="004E4362" w:rsidRDefault="004E4362" w:rsidP="004E4362">
            <w:pPr>
              <w:rPr>
                <w:rFonts w:ascii="Arial" w:hAnsi="Arial" w:cs="Arial"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D1FE6" w14:textId="77777777" w:rsidR="004E4362" w:rsidRPr="004E4362" w:rsidRDefault="004E4362" w:rsidP="004E43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D72FB" w14:textId="77777777" w:rsidR="004E4362" w:rsidRPr="004E4362" w:rsidRDefault="004E4362" w:rsidP="004E43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CA0B20C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BDB25F1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14B4F23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127E195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362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2205F250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4362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4E4362" w:rsidRPr="004E4362" w14:paraId="667EC900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F28ABF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B035" w14:textId="77777777" w:rsidR="004E4362" w:rsidRPr="004E4362" w:rsidRDefault="004B14E4" w:rsidP="004E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E: Einführende Volkswirtschaftslehre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AD87" w14:textId="77777777" w:rsidR="004E4362" w:rsidRPr="004E4362" w:rsidRDefault="004E4362" w:rsidP="004E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BB10CD" w14:textId="77777777" w:rsidR="004E4362" w:rsidRPr="004E4362" w:rsidRDefault="004E4362" w:rsidP="004E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804C95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06CE3D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22D966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2EFACC5D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E4362" w:rsidRPr="004E4362" w14:paraId="465615EF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EE33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F543" w14:textId="77777777" w:rsidR="004E4362" w:rsidRPr="004E4362" w:rsidRDefault="004B14E4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E.1: Einführende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D0A45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C75D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33DF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B9DE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5AE7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9476E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22C3B" w:rsidRPr="004E4362" w14:paraId="01B63FD8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5CE5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ACB0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E.1.1 Einführungswoche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9A34" w14:textId="77777777" w:rsidR="00022C3B" w:rsidRDefault="00022C3B"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48F" w14:textId="77777777" w:rsidR="00022C3B" w:rsidRDefault="00022C3B"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66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F95C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F5DF" w14:textId="77777777" w:rsidR="00022C3B" w:rsidRDefault="00022C3B"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2F5F" w14:textId="77777777" w:rsidR="00022C3B" w:rsidRDefault="00022C3B"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20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934AA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C3B" w:rsidRPr="004E4362" w14:paraId="5EC19E18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BEC07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8FB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66E6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447E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85CB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56E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87C8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ACDAF" w14:textId="77777777" w:rsidR="00022C3B" w:rsidRDefault="00022C3B"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B48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4E4362" w14:paraId="5EAD54A1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F1A9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AC4D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E.1.2 Einführung in die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B987" w14:textId="77777777" w:rsidR="00022C3B" w:rsidRDefault="00022C3B"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252" w14:textId="77777777" w:rsidR="00022C3B" w:rsidRDefault="00022C3B"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4BD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790F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030D" w14:textId="77777777" w:rsidR="00022C3B" w:rsidRDefault="00022C3B"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D1F4" w14:textId="77777777" w:rsidR="00022C3B" w:rsidRDefault="00022C3B"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C35E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B5B60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4E4362" w14:paraId="41BAE77A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48DEA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1349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CA15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7D7E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9F8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F13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78AC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41DE0" w14:textId="77777777" w:rsidR="00022C3B" w:rsidRDefault="00022C3B"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557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4E4362" w14:paraId="5E153274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09A3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95A6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E.1.3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B634" w14:textId="77777777" w:rsidR="00022C3B" w:rsidRDefault="00022C3B"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CBDE" w14:textId="77777777" w:rsidR="00022C3B" w:rsidRDefault="00022C3B"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312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01D3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F75B" w14:textId="77777777" w:rsidR="00022C3B" w:rsidRDefault="00022C3B"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59FE" w14:textId="77777777" w:rsidR="00022C3B" w:rsidRDefault="00022C3B"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5A6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1B2988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2C3B" w:rsidRPr="004E4362" w14:paraId="7EA8E70C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D7A22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5D11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329D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77EB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45C3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506A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AEAD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0F738" w14:textId="77777777" w:rsidR="00022C3B" w:rsidRDefault="00022C3B"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26F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22C3B" w:rsidRPr="004E4362" w14:paraId="04119D94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B10B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CC3D" w14:textId="77777777" w:rsidR="00022C3B" w:rsidRPr="004E4362" w:rsidRDefault="00022C3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E.1.4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0073" w14:textId="77777777" w:rsidR="00022C3B" w:rsidRDefault="00022C3B"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FC5" w14:textId="77777777" w:rsidR="00022C3B" w:rsidRDefault="00022C3B"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3C4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EA29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E874" w14:textId="77777777" w:rsidR="00022C3B" w:rsidRDefault="00022C3B"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A7E0" w14:textId="77777777" w:rsidR="00022C3B" w:rsidRDefault="00022C3B"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799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4E7E8" w14:textId="77777777" w:rsidR="00022C3B" w:rsidRPr="004E4362" w:rsidRDefault="00022C3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2C3B" w:rsidRPr="004E4362" w14:paraId="3C7EC13F" w14:textId="77777777" w:rsidTr="00022C3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6F8A1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055D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A890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65D2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E408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054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629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D0F3F" w14:textId="77777777" w:rsidR="00022C3B" w:rsidRDefault="00022C3B"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E61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E4362" w:rsidRPr="004E4362" w14:paraId="6A82D2B5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7429" w14:textId="77777777"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D46C6" w14:textId="77777777"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F9C3" w14:textId="77777777"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93E5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7ACD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F6AB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E30C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D36F9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362" w:rsidRPr="004E4362" w14:paraId="0F8347DF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6B4E" w14:textId="77777777" w:rsidR="004E4362" w:rsidRPr="004E4362" w:rsidRDefault="004E4362" w:rsidP="004E4362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36B59" w14:textId="77777777" w:rsidR="004E4362" w:rsidRPr="004E4362" w:rsidRDefault="004B14E4" w:rsidP="004E4362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bCs/>
                <w:sz w:val="20"/>
                <w:szCs w:val="20"/>
              </w:rPr>
              <w:t>Pflichtfach F: Einführende Internationale Ökonomik und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1146" w14:textId="77777777" w:rsidR="004E4362" w:rsidRPr="004E4362" w:rsidRDefault="004E4362" w:rsidP="004E4362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590A" w14:textId="77777777" w:rsidR="004E4362" w:rsidRPr="004E4362" w:rsidRDefault="004E4362" w:rsidP="004E4362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875C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AD23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F3F5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27A21E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E4362" w:rsidRPr="004E4362" w14:paraId="7EED6864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E9DD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0916F" w14:textId="77777777" w:rsidR="004E4362" w:rsidRPr="004E4362" w:rsidRDefault="004B14E4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sz w:val="20"/>
                <w:szCs w:val="20"/>
              </w:rPr>
              <w:t>Pflichtmodul F.1: Einführende Internationale Ökonomik und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3A78" w14:textId="77777777" w:rsidR="004E4362" w:rsidRPr="004E4362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040E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6DAB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1821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6901D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3987A" w14:textId="77777777" w:rsidR="004E4362" w:rsidRPr="004E4362" w:rsidRDefault="004B14E4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4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9621B" w:rsidRPr="004E4362" w14:paraId="5A86E3E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CFFE" w14:textId="77777777"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334B" w14:textId="77777777"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F.1.1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8D00" w14:textId="77777777" w:rsidR="0039621B" w:rsidRDefault="0039621B"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2126" w14:textId="77777777" w:rsidR="0039621B" w:rsidRDefault="0039621B"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0A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9B3B" w14:textId="77777777"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D38A" w14:textId="77777777" w:rsidR="0039621B" w:rsidRDefault="0039621B"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3C4F" w14:textId="77777777" w:rsidR="0039621B" w:rsidRDefault="0039621B"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BA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95811C" w14:textId="77777777"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21B" w:rsidRPr="004E4362" w14:paraId="6CEF334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2728F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96AB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D2DF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8A0D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1B25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2F2F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089F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8A0D6" w14:textId="77777777" w:rsidR="0039621B" w:rsidRDefault="0039621B"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B503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9621B" w:rsidRPr="004E4362" w14:paraId="3EDC895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A056" w14:textId="77777777"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BFDC" w14:textId="77777777" w:rsidR="0039621B" w:rsidRPr="004E4362" w:rsidRDefault="0039621B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F.1.2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32BE" w14:textId="77777777" w:rsidR="0039621B" w:rsidRDefault="0039621B"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5202" w14:textId="77777777" w:rsidR="0039621B" w:rsidRDefault="0039621B"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4F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C5EF" w14:textId="77777777"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3CEF" w14:textId="77777777" w:rsidR="0039621B" w:rsidRDefault="0039621B"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983B" w14:textId="77777777" w:rsidR="0039621B" w:rsidRDefault="0039621B"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73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CEF7E" w14:textId="77777777" w:rsidR="0039621B" w:rsidRPr="004E4362" w:rsidRDefault="0039621B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14:paraId="11E24623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EB7C3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7ACC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BE79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040B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FCE8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FAC5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0AAA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31750" w14:textId="77777777" w:rsidR="00FA6808" w:rsidRDefault="00FA6808"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579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E4362" w:rsidRPr="004E4362" w14:paraId="593A156C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59BF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D498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CADC0" w14:textId="77777777" w:rsidR="004E4362" w:rsidRPr="004E4362" w:rsidRDefault="004E4362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7332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13D6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EE4E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0007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3D047" w14:textId="77777777" w:rsidR="004E4362" w:rsidRPr="004E4362" w:rsidRDefault="004E4362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62" w:rsidRPr="004E4362" w14:paraId="2A503E39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4C413" w14:textId="77777777"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DFB2" w14:textId="77777777" w:rsidR="004E4362" w:rsidRPr="00D22B8F" w:rsidRDefault="00D22B8F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Pflichtfach G: Intermediäre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A4DB" w14:textId="77777777"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1C55" w14:textId="77777777"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BA40" w14:textId="77777777"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0D21" w14:textId="77777777"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89B2" w14:textId="77777777"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D6248" w14:textId="77777777"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E4362" w:rsidRPr="004E4362" w14:paraId="6526165A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D0EB" w14:textId="77777777"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BAC3" w14:textId="77777777" w:rsidR="004E4362" w:rsidRPr="00D22B8F" w:rsidRDefault="00D22B8F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Pflichtmodul G.1: Intermediäre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9A30" w14:textId="77777777" w:rsidR="004E4362" w:rsidRPr="00D22B8F" w:rsidRDefault="004E4362" w:rsidP="004E4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0AFD" w14:textId="77777777"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66F3" w14:textId="77777777"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465A" w14:textId="77777777"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CEE0" w14:textId="77777777" w:rsidR="004E4362" w:rsidRPr="00D22B8F" w:rsidRDefault="004E4362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73B97" w14:textId="77777777" w:rsidR="004E4362" w:rsidRPr="00D22B8F" w:rsidRDefault="00D22B8F" w:rsidP="004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B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A6808" w:rsidRPr="004E4362" w14:paraId="473E9F3D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5656" w14:textId="77777777"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DA56" w14:textId="77777777"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G.1.1 Konsum, Produktion und allg. Gleichgewicht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FED2" w14:textId="77777777" w:rsidR="00FA6808" w:rsidRDefault="00FA6808"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7A9C" w14:textId="77777777" w:rsidR="00FA6808" w:rsidRDefault="00FA6808"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C06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6E9D" w14:textId="77777777"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713F" w14:textId="77777777" w:rsidR="00FA6808" w:rsidRDefault="00FA6808"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7399" w14:textId="77777777" w:rsidR="00FA6808" w:rsidRDefault="00FA6808"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7A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C9C23" w14:textId="77777777"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14:paraId="794E1884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FCDAA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CFD3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75B2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EF4E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3B4F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1379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F7A0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599E7" w14:textId="77777777" w:rsidR="00FA6808" w:rsidRDefault="00FA6808"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76F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4E4362" w14:paraId="597FD2F7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8BD8" w14:textId="77777777"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BC1B" w14:textId="77777777"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G.1.2 Spieltheorie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1B18" w14:textId="77777777" w:rsidR="00FA6808" w:rsidRDefault="00FA6808"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5E8" w14:textId="77777777" w:rsidR="00FA6808" w:rsidRDefault="00FA6808"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4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951F" w14:textId="77777777"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96D0" w14:textId="77777777" w:rsidR="00FA6808" w:rsidRDefault="00FA6808"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6728" w14:textId="77777777" w:rsidR="00FA6808" w:rsidRDefault="00FA6808"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5F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428D8" w14:textId="77777777"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14:paraId="321D05A1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D282C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DCAD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B7A2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9313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15D9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E66C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6BD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7E1C5" w14:textId="77777777" w:rsidR="00FA6808" w:rsidRDefault="00FA6808"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E9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4E4362" w14:paraId="0F48FA4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BAC5" w14:textId="77777777"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E3C4" w14:textId="77777777" w:rsidR="00FA6808" w:rsidRPr="004E4362" w:rsidRDefault="00FA6808" w:rsidP="004E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G.1.3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Design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CBFD" w14:textId="77777777" w:rsidR="00FA6808" w:rsidRDefault="00FA6808"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976D" w14:textId="77777777" w:rsidR="00FA6808" w:rsidRDefault="00FA6808"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7D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2DCD" w14:textId="77777777"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FF52" w14:textId="77777777" w:rsidR="00FA6808" w:rsidRDefault="00FA6808"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AB35" w14:textId="77777777" w:rsidR="00FA6808" w:rsidRDefault="00FA6808"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37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CF7F" w14:textId="77777777" w:rsidR="00FA6808" w:rsidRPr="004E4362" w:rsidRDefault="00FA6808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4E4362" w14:paraId="3B586C4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73A87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5615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6C60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6562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3785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B7C3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BADC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75700D" w14:textId="77777777" w:rsidR="00FA6808" w:rsidRDefault="00FA6808"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6A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4E4362" w14:paraId="232B33B2" w14:textId="77777777" w:rsidTr="00D22B8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3FAE0C" w14:textId="77777777" w:rsidR="00D22B8F" w:rsidRDefault="00D22B8F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04E7AB" w14:textId="77777777" w:rsidR="00D22B8F" w:rsidRDefault="00D22B8F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382E6A" w14:textId="77777777" w:rsidR="00D22B8F" w:rsidRPr="004E4362" w:rsidRDefault="00D22B8F" w:rsidP="004E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596130" w14:textId="77777777" w:rsidR="00D22B8F" w:rsidRPr="004E4362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F24F9F" w14:textId="77777777" w:rsidR="00D22B8F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E550CA" w14:textId="77777777" w:rsidR="00D22B8F" w:rsidRPr="004E4362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5940E8" w14:textId="77777777" w:rsidR="00D22B8F" w:rsidRPr="004E4362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BD0F0" w14:textId="77777777" w:rsidR="00D22B8F" w:rsidRDefault="00D22B8F" w:rsidP="004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B0975" w14:textId="77777777" w:rsidR="00D22B8F" w:rsidRDefault="00D22B8F" w:rsidP="009E1791"/>
    <w:p w14:paraId="6456B205" w14:textId="77777777" w:rsidR="00D22B8F" w:rsidRDefault="00D22B8F">
      <w:r>
        <w:br w:type="page"/>
      </w:r>
    </w:p>
    <w:p w14:paraId="6CF84A2C" w14:textId="77777777" w:rsidR="00D22B8F" w:rsidRDefault="00D22B8F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D22B8F" w:rsidRPr="00D22B8F" w14:paraId="547D4811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C426A75" w14:textId="77777777" w:rsidR="00D22B8F" w:rsidRPr="00D22B8F" w:rsidRDefault="00D22B8F" w:rsidP="00D22B8F">
            <w:pPr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AB057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BEF65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22BBDD9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31F0499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8004875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DE89967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0F51E9A6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2B8F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D22B8F" w:rsidRPr="00D22B8F" w14:paraId="09F13D8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4287F2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62B9A" w14:textId="77777777" w:rsidR="00D22B8F" w:rsidRPr="00D22B8F" w:rsidRDefault="00DA6F65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H: Intermediäre Makroökonomik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80E0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93C142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69B714" w14:textId="77777777"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A1334A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3965A1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19FC951D" w14:textId="77777777"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22B8F" w:rsidRPr="00D22B8F" w14:paraId="5F00D76C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7140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501F" w14:textId="77777777" w:rsidR="00D22B8F" w:rsidRPr="00D22B8F" w:rsidRDefault="00DA6F65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H.1: Intermediäre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895E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C40C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E596" w14:textId="77777777"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948B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654C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1F56B" w14:textId="77777777" w:rsidR="00D22B8F" w:rsidRPr="00D22B8F" w:rsidRDefault="00DA6F65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A6808" w:rsidRPr="00D22B8F" w14:paraId="3DE56DF2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2400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DEB4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H.1.1 Makroökonomik: Theorie und Anwendungen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7CE6" w14:textId="77777777" w:rsidR="00FA6808" w:rsidRDefault="00FA6808"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77C5" w14:textId="77777777" w:rsidR="00FA6808" w:rsidRDefault="00FA6808"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32A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8FEB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B8F" w14:textId="77777777" w:rsidR="00FA6808" w:rsidRDefault="00FA6808"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A7D6" w14:textId="77777777" w:rsidR="00FA6808" w:rsidRDefault="00FA6808"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40A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AA33F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14:paraId="684EA8E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7B063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86C8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5EB5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F423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A6E6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AAA2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E409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62FA6" w14:textId="77777777" w:rsidR="00FA6808" w:rsidRDefault="00FA6808"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978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14:paraId="608D3AE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94B6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C84F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H.1.2 Geldpolitik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Währungsunion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F67" w14:textId="77777777" w:rsidR="00FA6808" w:rsidRDefault="00FA6808"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C796" w14:textId="77777777" w:rsidR="00FA6808" w:rsidRDefault="00FA6808"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22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7C91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8D8F" w14:textId="77777777" w:rsidR="00FA6808" w:rsidRDefault="00FA6808"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7A59" w14:textId="77777777" w:rsidR="00FA6808" w:rsidRDefault="00FA6808"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3510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2622D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14:paraId="6484FD42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89E1C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FE1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0E10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2EB1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FC98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00D9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766D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7F52A" w14:textId="77777777" w:rsidR="00FA6808" w:rsidRDefault="00FA6808"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7BA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14:paraId="41A577EF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C53C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7D18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 Wachstum, Innovation und Verteilung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C394" w14:textId="77777777" w:rsidR="00FA6808" w:rsidRDefault="00FA6808"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F801" w14:textId="77777777" w:rsidR="00FA6808" w:rsidRDefault="00FA6808"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3D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2623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FC82" w14:textId="77777777" w:rsidR="00FA6808" w:rsidRDefault="00FA6808"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15D" w14:textId="77777777" w:rsidR="00FA6808" w:rsidRDefault="00FA6808"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F6B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89A54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14:paraId="74FAD5E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6E97D" w14:textId="77777777"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15D6" w14:textId="77777777"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79C6" w14:textId="77777777"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43" w14:textId="77777777"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1C4D" w14:textId="77777777"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BF9F" w14:textId="77777777" w:rsidR="00FA6808" w:rsidRDefault="00FA680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DCC" w14:textId="77777777"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2CD4C" w14:textId="77777777" w:rsidR="00FA6808" w:rsidRDefault="00FA6808"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6A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14:paraId="5BC9845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7522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6E66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F8C0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B259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B694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3916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DB5B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60E25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14:paraId="5DB0CC3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1B2E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8D2D" w14:textId="77777777" w:rsidR="00D22B8F" w:rsidRPr="00D22B8F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I: Ökonomik der Umwelt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CC8B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B821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9658" w14:textId="77777777"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64F7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3E02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6AA51" w14:textId="77777777"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2B8F" w:rsidRPr="00D22B8F" w14:paraId="31D78A0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AF00" w14:textId="77777777" w:rsidR="00D22B8F" w:rsidRPr="00D22B8F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7C59" w14:textId="77777777" w:rsidR="00D22B8F" w:rsidRPr="00D22B8F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I.1: Ökonomik der Umwelt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4B02" w14:textId="77777777" w:rsidR="00D22B8F" w:rsidRPr="00D22B8F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C20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0DA5" w14:textId="77777777"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3A80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05E2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09096" w14:textId="77777777"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A6808" w:rsidRPr="00D22B8F" w14:paraId="2005AF5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2FF2" w14:textId="77777777" w:rsidR="00FA6808" w:rsidRPr="00D22B8F" w:rsidRDefault="00FA6808" w:rsidP="00D22B8F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24FD" w14:textId="77777777" w:rsidR="00FA6808" w:rsidRPr="00D22B8F" w:rsidRDefault="00FA6808" w:rsidP="00D22B8F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I.1.1 Einführung in die Umweltpolitik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E217" w14:textId="77777777" w:rsidR="00FA6808" w:rsidRDefault="00FA6808"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6094" w14:textId="77777777" w:rsidR="00FA6808" w:rsidRDefault="00FA6808"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6D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C789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AE56" w14:textId="77777777" w:rsidR="00FA6808" w:rsidRDefault="00FA6808"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CB5E" w14:textId="77777777" w:rsidR="00FA6808" w:rsidRDefault="00FA6808"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13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EC2D8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A6808" w:rsidRPr="00D22B8F" w14:paraId="14125A3D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3578C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5447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E709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036F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97E3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9BC8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29F6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5A832" w14:textId="77777777" w:rsidR="00FA6808" w:rsidRDefault="00FA6808"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13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14:paraId="333748F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81FF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D114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I.1.2 Umweltökonomik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C402" w14:textId="77777777" w:rsidR="00FA6808" w:rsidRDefault="00FA6808"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4F1B" w14:textId="77777777" w:rsidR="00FA6808" w:rsidRDefault="00FA6808"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2F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7223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6C74" w14:textId="77777777" w:rsidR="00FA6808" w:rsidRDefault="00FA6808"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706A" w14:textId="77777777" w:rsidR="00FA6808" w:rsidRDefault="00FA6808"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38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456EB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14:paraId="32E046E5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80705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4759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F6FA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9FE7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148B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F81A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F4F5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D29FB" w14:textId="77777777" w:rsidR="00FA6808" w:rsidRDefault="00FA6808"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58D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14:paraId="0AF7554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8852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966B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I.1.3 Ressourcen- und Energieökonomik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5E8A" w14:textId="77777777" w:rsidR="00FA6808" w:rsidRDefault="00FA6808"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9B8A" w14:textId="77777777" w:rsidR="00FA6808" w:rsidRDefault="00FA6808"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503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DAF2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3946" w14:textId="77777777" w:rsidR="00FA6808" w:rsidRDefault="00FA6808"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1796" w14:textId="77777777" w:rsidR="00FA6808" w:rsidRDefault="00FA6808"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5D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915D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14:paraId="60745FED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8F8359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BF28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27E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281F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F9EA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58E0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8587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08B7E" w14:textId="77777777" w:rsidR="00FA6808" w:rsidRDefault="00FA6808"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36D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14:paraId="75D3B03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EA4D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78B2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I.1.4 Empirische Umweltökonomik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0DB9" w14:textId="77777777" w:rsidR="00FA6808" w:rsidRDefault="00FA6808"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2981" w14:textId="77777777" w:rsidR="00FA6808" w:rsidRDefault="00FA6808"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A24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15A6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6EB4" w14:textId="77777777" w:rsidR="00FA6808" w:rsidRDefault="00FA6808"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AA5D" w14:textId="77777777" w:rsidR="00FA6808" w:rsidRDefault="00FA6808"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C016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A6363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6808" w:rsidRPr="00D22B8F" w14:paraId="2B09BB2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D2E36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B8D7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E72C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5F5F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97EE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45D4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8A9E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B9682" w14:textId="77777777" w:rsidR="00FA6808" w:rsidRDefault="00FA6808"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28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14:paraId="6D4EA9A3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0E1B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DF1A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B241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17DD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7896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0F40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CE5D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A7D89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14:paraId="661EB6C7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CD3E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CD9F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F73F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055A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2E64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C88A4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0560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1E8D9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14:paraId="210FB985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EA5A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95469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388D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7588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A312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BA04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E214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0DCB4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14:paraId="212BCF25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CDDFC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ECEF00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99C6EA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70D8C5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38EEA2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279A5D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59AFA2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3CF7E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68507" w14:textId="77777777" w:rsidR="00D22B8F" w:rsidRPr="00D22B8F" w:rsidRDefault="00D22B8F" w:rsidP="00D22B8F">
      <w:pPr>
        <w:rPr>
          <w:sz w:val="32"/>
        </w:rPr>
      </w:pPr>
      <w:r w:rsidRPr="00D22B8F">
        <w:rPr>
          <w:sz w:val="32"/>
        </w:rPr>
        <w:br/>
      </w:r>
    </w:p>
    <w:p w14:paraId="7D1A1510" w14:textId="77777777" w:rsidR="00D22B8F" w:rsidRDefault="009E1791" w:rsidP="009E1791"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D22B8F" w:rsidRPr="00D22B8F" w14:paraId="655C7DF1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CA6F781" w14:textId="77777777" w:rsidR="00D22B8F" w:rsidRPr="00D22B8F" w:rsidRDefault="00D22B8F" w:rsidP="00D22B8F">
            <w:pPr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1F0E5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363BA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0858494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D3BE978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E789A47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3C36F08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B8F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0B876C90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2B8F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D22B8F" w:rsidRPr="00D22B8F" w14:paraId="1706BB1F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587825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5E500" w14:textId="77777777" w:rsidR="00D22B8F" w:rsidRPr="00D22B8F" w:rsidRDefault="00B44E1C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E1C">
              <w:rPr>
                <w:rFonts w:ascii="Arial" w:hAnsi="Arial" w:cs="Arial"/>
                <w:b/>
                <w:sz w:val="20"/>
                <w:szCs w:val="20"/>
              </w:rPr>
              <w:t>Es ist wahlweise Wahlfach J, K, L, M, N oder O zu absolvieren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2EBB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208DD4" w14:textId="77777777" w:rsidR="00D22B8F" w:rsidRPr="00D22B8F" w:rsidRDefault="00D22B8F" w:rsidP="00D2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EDEC4F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8F7AED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6BA30D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175AF21B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2B8F" w:rsidRPr="00D22B8F" w14:paraId="24B65CF3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4869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CE2C" w14:textId="77777777" w:rsidR="00D22B8F" w:rsidRPr="00D22B8F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Wahlfach J: Intermediäre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225D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FBFC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E736" w14:textId="77777777"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EC57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AAC1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6B68E" w14:textId="77777777" w:rsidR="00D22B8F" w:rsidRPr="00D22B8F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D22B8F" w:rsidRPr="00D22B8F" w14:paraId="676A44B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9752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CB60" w14:textId="77777777" w:rsidR="00D22B8F" w:rsidRPr="006F19CA" w:rsidRDefault="00B44E1C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Wahlmodul J.1: Intermediäre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109F" w14:textId="77777777"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8012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2A59" w14:textId="77777777" w:rsidR="00D22B8F" w:rsidRPr="006F19CA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8341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362C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3FC7D" w14:textId="77777777" w:rsidR="00D22B8F" w:rsidRPr="006F19CA" w:rsidRDefault="00B44E1C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FA6808" w:rsidRPr="00D22B8F" w14:paraId="05B4DE1C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08BF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8E69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J.1.1 Internationale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11E9" w14:textId="77777777" w:rsidR="00FA6808" w:rsidRDefault="00FA6808"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E139" w14:textId="77777777" w:rsidR="00FA6808" w:rsidRDefault="00FA6808"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205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2FC9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F0F6" w14:textId="77777777" w:rsidR="00FA6808" w:rsidRDefault="00FA6808"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D706" w14:textId="77777777" w:rsidR="00FA6808" w:rsidRDefault="00FA6808"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4C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8C9DC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14:paraId="48B4408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97BD7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AC44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7948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8B10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85D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006D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2ADD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55540" w14:textId="77777777" w:rsidR="00FA6808" w:rsidRDefault="00FA6808"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D76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14:paraId="46A150E1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6C4A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184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J.1.2 Internationale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E9A" w14:textId="77777777" w:rsidR="00FA6808" w:rsidRDefault="00FA6808"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847" w14:textId="77777777" w:rsidR="00FA6808" w:rsidRDefault="00FA6808"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54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6FEF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EC48" w14:textId="77777777" w:rsidR="00FA6808" w:rsidRDefault="00FA6808"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5270" w14:textId="77777777" w:rsidR="00FA6808" w:rsidRDefault="00FA6808"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F0E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942B7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14:paraId="20D0F1C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89EE1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0118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CA03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BC31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7B3E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D264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0A22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DC951" w14:textId="77777777" w:rsidR="00FA6808" w:rsidRDefault="00FA6808"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4BA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14:paraId="732DEEA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58D5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48852" w14:textId="77777777" w:rsidR="00D22B8F" w:rsidRPr="00D22B8F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7A51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6F09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7E9D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3EC7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27CA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165E0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8F" w:rsidRPr="00D22B8F" w14:paraId="57197C54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8A48" w14:textId="77777777"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D1B0" w14:textId="77777777" w:rsidR="00D22B8F" w:rsidRPr="006F19CA" w:rsidRDefault="006F19CA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Wahlfach K: Intermediäre Finanzwissenschaft und Institutionenökonomik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0523" w14:textId="77777777"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0CC09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3137" w14:textId="77777777"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CA73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4B7C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FA63E" w14:textId="77777777"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CA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D22B8F" w:rsidRPr="00D22B8F" w14:paraId="1FC8E24D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7A43" w14:textId="77777777"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0459" w14:textId="77777777" w:rsidR="00D22B8F" w:rsidRPr="006F19CA" w:rsidRDefault="006F19CA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K.1: Intermediäre Finanzwissenschaft und Institutionenökonomik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CA63" w14:textId="77777777" w:rsidR="00D22B8F" w:rsidRPr="006F19CA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FBC7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C388" w14:textId="77777777"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01C3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6902" w14:textId="77777777" w:rsidR="00D22B8F" w:rsidRPr="006F19CA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36364" w14:textId="77777777" w:rsidR="00D22B8F" w:rsidRPr="006F19CA" w:rsidRDefault="006F19CA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FA6808" w:rsidRPr="00D22B8F" w14:paraId="7B47EC33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57D2" w14:textId="77777777" w:rsidR="00FA6808" w:rsidRPr="006F19CA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 xml:space="preserve">KS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07CD" w14:textId="77777777" w:rsidR="00FA6808" w:rsidRPr="006F19CA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>K.1.1 Steuertheorie und –</w:t>
            </w:r>
            <w:proofErr w:type="spellStart"/>
            <w:r w:rsidRPr="006F19CA">
              <w:rPr>
                <w:rFonts w:ascii="Arial" w:hAnsi="Arial" w:cs="Arial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2EB3" w14:textId="77777777" w:rsidR="00FA6808" w:rsidRDefault="00FA6808"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39CE" w14:textId="77777777" w:rsidR="00FA6808" w:rsidRDefault="00FA6808"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D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7731" w14:textId="77777777" w:rsidR="00FA6808" w:rsidRPr="006F19CA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673F" w14:textId="77777777" w:rsidR="00FA6808" w:rsidRDefault="00FA6808"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AA90" w14:textId="77777777" w:rsidR="00FA6808" w:rsidRDefault="00FA6808"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46C6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C2583" w14:textId="77777777" w:rsidR="00FA6808" w:rsidRPr="006F19CA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CA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14:paraId="04C1BB12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D6A06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27A4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B902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7A70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625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C98C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CADD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D534E" w14:textId="77777777" w:rsidR="00FA6808" w:rsidRDefault="00FA6808"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25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D22B8F" w14:paraId="5E652A32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4C07" w14:textId="77777777" w:rsidR="00FA6808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VU/</w:t>
            </w:r>
          </w:p>
          <w:p w14:paraId="7F9B5BA4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9E24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K.1.2 Institutionenökonomik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C6C" w14:textId="77777777" w:rsidR="00FA6808" w:rsidRDefault="00FA6808"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E8E" w14:textId="77777777" w:rsidR="00FA6808" w:rsidRDefault="00FA6808"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008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A6D4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D34F" w14:textId="77777777" w:rsidR="00FA6808" w:rsidRDefault="00FA6808"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2B55" w14:textId="77777777" w:rsidR="00FA6808" w:rsidRDefault="00FA6808"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1D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C271B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A6808" w:rsidRPr="00D22B8F" w14:paraId="34C363D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0B5E0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39EE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13FD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910D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65C7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7D20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1BCD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A65E1" w14:textId="77777777" w:rsidR="00FA6808" w:rsidRDefault="00FA6808"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46A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14:paraId="59EEBD5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4004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BE88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4284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BD5C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528F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ED25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A34D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36D8E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8F" w:rsidRPr="00D22B8F" w14:paraId="664B3A7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D43A" w14:textId="77777777"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8731" w14:textId="77777777" w:rsidR="00D22B8F" w:rsidRPr="00422061" w:rsidRDefault="00422061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Wahlfach L: Ökonometrie und empirische Wirtschaftsforschung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3FA3" w14:textId="77777777"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2C13" w14:textId="77777777"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C944" w14:textId="77777777"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12EA" w14:textId="77777777"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735A" w14:textId="77777777"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5FD18" w14:textId="77777777"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D22B8F" w:rsidRPr="00D22B8F" w14:paraId="09A312A5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D348" w14:textId="77777777"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6B98" w14:textId="77777777" w:rsidR="00D22B8F" w:rsidRPr="00422061" w:rsidRDefault="00422061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Wahlmodul L.1: Ökonometrie und empirische Wirtschaftsforschung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5233" w14:textId="77777777" w:rsidR="00D22B8F" w:rsidRPr="00422061" w:rsidRDefault="00D22B8F" w:rsidP="00D22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6045" w14:textId="77777777"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1208" w14:textId="77777777"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8403" w14:textId="77777777"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4F64" w14:textId="77777777" w:rsidR="00D22B8F" w:rsidRPr="00422061" w:rsidRDefault="00D22B8F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6832B" w14:textId="77777777" w:rsidR="00D22B8F" w:rsidRPr="00422061" w:rsidRDefault="00422061" w:rsidP="00D2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FA6808" w:rsidRPr="00D22B8F" w14:paraId="347B5994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E788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30F5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L.1.1 Ökonometrie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1E11" w14:textId="77777777" w:rsidR="00FA6808" w:rsidRDefault="00FA6808"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3DB4" w14:textId="77777777" w:rsidR="00FA6808" w:rsidRDefault="00FA6808"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A00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FFD4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2EE6" w14:textId="77777777" w:rsidR="00FA6808" w:rsidRDefault="00FA6808"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00F4" w14:textId="77777777" w:rsidR="00FA6808" w:rsidRDefault="00FA6808"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06AD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94A7C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D22B8F" w14:paraId="6F3E923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85722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A16C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FA2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23B2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4632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CC26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9B6F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3ABB2" w14:textId="77777777" w:rsidR="00FA6808" w:rsidRDefault="00FA6808"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18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14:paraId="688B2DB3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58C5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6E56" w14:textId="77777777" w:rsidR="00D22B8F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Aus folgenden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Lehrveranstaltungen (L.1.2., L.1.3) ist eine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9AE2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8812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0EAD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F1AB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F97A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507451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08" w:rsidRPr="00D22B8F" w14:paraId="1B4089CD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29E8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891D" w14:textId="77777777" w:rsidR="00FA6808" w:rsidRPr="00D22B8F" w:rsidRDefault="00FA6808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L.1.2 Ökonometrie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0396" w14:textId="77777777" w:rsidR="00FA6808" w:rsidRDefault="00FA6808"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7A77" w14:textId="77777777" w:rsidR="00FA6808" w:rsidRDefault="00FA6808"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170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136E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2187" w14:textId="77777777" w:rsidR="00FA6808" w:rsidRDefault="00FA6808"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0539" w14:textId="77777777" w:rsidR="00FA6808" w:rsidRDefault="00FA6808"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1C5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7D12A2" w14:textId="77777777" w:rsidR="00FA6808" w:rsidRPr="00D22B8F" w:rsidRDefault="00FA6808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D22B8F" w14:paraId="277A2066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332C0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A8D9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500B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8D36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3AF0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FFBA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3B0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F6647F" w14:textId="77777777" w:rsidR="00FA6808" w:rsidRDefault="00FA6808"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1B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22B8F" w:rsidRPr="00D22B8F" w14:paraId="24CF16D4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AEBE" w14:textId="77777777" w:rsidR="00D22B8F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5FA7" w14:textId="77777777" w:rsidR="00D22B8F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L.1.3 Angewandte Ökonometrie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5F17" w14:textId="77777777" w:rsidR="00D22B8F" w:rsidRPr="00D22B8F" w:rsidRDefault="00D22B8F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AB87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4065" w14:textId="77777777" w:rsidR="00D22B8F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412E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370F" w14:textId="77777777" w:rsidR="00D22B8F" w:rsidRPr="00D22B8F" w:rsidRDefault="00D22B8F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D920E1" w14:textId="77777777" w:rsidR="00D22B8F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D22B8F" w14:paraId="62337DB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B9A9C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1E9C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3737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0C13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1F99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2398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7788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652CE" w14:textId="77777777" w:rsidR="00FA6808" w:rsidRDefault="00FA6808"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1316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22061" w:rsidRPr="00D22B8F" w14:paraId="24B692A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6B410D" w14:textId="77777777" w:rsidR="00422061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AB92EB" w14:textId="77777777" w:rsidR="00422061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3043AB" w14:textId="77777777" w:rsidR="00422061" w:rsidRPr="00D22B8F" w:rsidRDefault="00422061" w:rsidP="00D2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A0F274" w14:textId="77777777" w:rsidR="00422061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822562" w14:textId="77777777" w:rsidR="00422061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E0E0E4" w14:textId="77777777" w:rsidR="00422061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205ED2" w14:textId="77777777" w:rsidR="00422061" w:rsidRPr="00D22B8F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28FE2" w14:textId="77777777" w:rsidR="00422061" w:rsidRDefault="00422061" w:rsidP="00D2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55B21" w14:textId="77777777" w:rsidR="006F0B05" w:rsidRDefault="006F0B05" w:rsidP="00D22B8F">
      <w:pPr>
        <w:rPr>
          <w:sz w:val="32"/>
        </w:rPr>
      </w:pPr>
    </w:p>
    <w:p w14:paraId="3325AC86" w14:textId="77777777" w:rsidR="006F0B05" w:rsidRDefault="006F0B05" w:rsidP="00D22B8F">
      <w:pPr>
        <w:rPr>
          <w:sz w:val="32"/>
        </w:rPr>
      </w:pPr>
    </w:p>
    <w:p w14:paraId="4758589C" w14:textId="77777777" w:rsidR="006F0B05" w:rsidRDefault="006F0B05" w:rsidP="00D22B8F">
      <w:pPr>
        <w:rPr>
          <w:sz w:val="32"/>
        </w:rPr>
      </w:pPr>
    </w:p>
    <w:p w14:paraId="234C40E6" w14:textId="77777777" w:rsidR="00D22B8F" w:rsidRPr="00D22B8F" w:rsidRDefault="00D22B8F" w:rsidP="00D22B8F">
      <w:pPr>
        <w:rPr>
          <w:sz w:val="32"/>
        </w:rPr>
      </w:pPr>
      <w:r w:rsidRPr="00D22B8F">
        <w:rPr>
          <w:sz w:val="32"/>
        </w:rPr>
        <w:lastRenderedPageBreak/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6F0B05" w:rsidRPr="006F0B05" w14:paraId="4CA98211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F62846E" w14:textId="77777777" w:rsidR="006F0B05" w:rsidRPr="006F0B05" w:rsidRDefault="006F0B05" w:rsidP="006F0B05">
            <w:pPr>
              <w:rPr>
                <w:rFonts w:ascii="Arial" w:hAnsi="Arial" w:cs="Arial"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F57BD" w14:textId="77777777" w:rsidR="006F0B05" w:rsidRPr="006F0B05" w:rsidRDefault="006F0B05" w:rsidP="006F0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5B717" w14:textId="77777777" w:rsidR="006F0B05" w:rsidRPr="006F0B05" w:rsidRDefault="006F0B05" w:rsidP="006F0B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C5DC77E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4BB1A51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8ED84D7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B0E3021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B05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7A593DEC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F0B05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6F0B05" w:rsidRPr="006F0B05" w14:paraId="4B3E988F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EF9F6B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8C2A" w14:textId="77777777" w:rsidR="006F0B05" w:rsidRPr="006F0B05" w:rsidRDefault="00422061" w:rsidP="006F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Wahlfach M: Wirtschaftspolitik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D4E4" w14:textId="77777777" w:rsidR="006F0B05" w:rsidRPr="006F0B05" w:rsidRDefault="006F0B05" w:rsidP="006F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C7FA0F" w14:textId="77777777" w:rsidR="006F0B05" w:rsidRPr="006F0B05" w:rsidRDefault="006F0B05" w:rsidP="006F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D0D303" w14:textId="77777777"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3BF176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AAE767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0E7C225A" w14:textId="77777777"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</w:tr>
      <w:tr w:rsidR="006F0B05" w:rsidRPr="006F0B05" w14:paraId="4F6F477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72D4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F06E" w14:textId="77777777" w:rsidR="006F0B05" w:rsidRPr="006F0B05" w:rsidRDefault="00422061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M.1: Wirtschaftspolitik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7565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5778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5DC6" w14:textId="77777777"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6432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C840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D2348" w14:textId="77777777"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FA6808" w:rsidRPr="006F0B05" w14:paraId="5F7135A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7C0F" w14:textId="77777777"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4CA0" w14:textId="77777777"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M1.1 Grundlagen der Wirtschaftspolitik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75A8" w14:textId="77777777" w:rsidR="00FA6808" w:rsidRDefault="00FA6808"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9E93" w14:textId="77777777" w:rsidR="00FA6808" w:rsidRDefault="00FA6808"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D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40A5" w14:textId="77777777"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F293" w14:textId="77777777" w:rsidR="00FA6808" w:rsidRDefault="00FA6808"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DC53" w14:textId="77777777" w:rsidR="00FA6808" w:rsidRDefault="00FA6808"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7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93DB6" w14:textId="77777777"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6F0B05" w14:paraId="2561B344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3120B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FE71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3C11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64AC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BDC7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43F9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FA5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63DE8" w14:textId="77777777" w:rsidR="00FA6808" w:rsidRDefault="00FA6808"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55F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6F0B05" w14:paraId="2E71B40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70435" w14:textId="77777777"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2A30" w14:textId="77777777" w:rsidR="00FA6808" w:rsidRPr="006F0B05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M1.2 Anwendungsgebiete der Wirtschaftspolitik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517A" w14:textId="77777777" w:rsidR="00FA6808" w:rsidRDefault="00FA6808"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6738" w14:textId="77777777" w:rsidR="00FA6808" w:rsidRDefault="00FA6808"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F52E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CE80" w14:textId="77777777"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C16C" w14:textId="77777777" w:rsidR="00FA6808" w:rsidRDefault="00FA6808"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F332" w14:textId="77777777" w:rsidR="00FA6808" w:rsidRDefault="00FA6808"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124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EB064" w14:textId="77777777" w:rsidR="00FA6808" w:rsidRPr="006F0B05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6F0B05" w14:paraId="3AA754A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49097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CA18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E15E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CD81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BF75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AD12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3C8B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E7265" w14:textId="77777777" w:rsidR="00FA6808" w:rsidRDefault="00FA6808"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631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F0B05" w:rsidRPr="006F0B05" w14:paraId="10D13BE5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3FFD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99CA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9BCC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AA8B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4A46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269E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34F1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4EE92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B05" w:rsidRPr="006F0B05" w14:paraId="3FF0503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868D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9834" w14:textId="77777777" w:rsidR="006F0B05" w:rsidRPr="006F0B05" w:rsidRDefault="00422061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Wahlfach N: Geschichte und Philosophie des ökonomischen Denkens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D996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0909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8B4B" w14:textId="77777777"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7AD0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4ABD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F11F2" w14:textId="77777777" w:rsidR="006F0B05" w:rsidRPr="006F0B05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6F0B05" w:rsidRPr="006F0B05" w14:paraId="50BEA802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7659" w14:textId="77777777" w:rsidR="006F0B05" w:rsidRPr="00422061" w:rsidRDefault="006F0B05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ED6D" w14:textId="77777777" w:rsidR="006F0B05" w:rsidRPr="00422061" w:rsidRDefault="00422061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Wahlmodul N.1: Geschichte und Philosophie des ökonomischen Denkens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582C" w14:textId="77777777" w:rsidR="006F0B05" w:rsidRPr="00422061" w:rsidRDefault="006F0B05" w:rsidP="006F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72D1" w14:textId="77777777" w:rsidR="006F0B05" w:rsidRPr="00422061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B85CD" w14:textId="77777777" w:rsidR="006F0B05" w:rsidRPr="00422061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0D6C" w14:textId="77777777" w:rsidR="006F0B05" w:rsidRPr="00422061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BD20" w14:textId="77777777" w:rsidR="006F0B05" w:rsidRPr="00422061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86D1C" w14:textId="77777777" w:rsidR="006F0B05" w:rsidRPr="00422061" w:rsidRDefault="00422061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FA6808" w:rsidRPr="006F0B05" w14:paraId="3044BA5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3097" w14:textId="77777777" w:rsidR="00FA6808" w:rsidRPr="00422061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VU/</w:t>
            </w:r>
          </w:p>
          <w:p w14:paraId="6294DEDB" w14:textId="77777777" w:rsidR="00FA6808" w:rsidRPr="00422061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54C6" w14:textId="77777777" w:rsidR="00FA6808" w:rsidRPr="00422061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N.1.1 Theoriegeschichte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E1E8" w14:textId="77777777" w:rsidR="00FA6808" w:rsidRDefault="00FA6808"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610A" w14:textId="77777777" w:rsidR="00FA6808" w:rsidRDefault="00FA6808"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57D7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9BB7" w14:textId="77777777" w:rsidR="00FA6808" w:rsidRPr="00422061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A894" w14:textId="77777777" w:rsidR="00FA6808" w:rsidRDefault="00FA6808"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B3A" w14:textId="77777777" w:rsidR="00FA6808" w:rsidRDefault="00FA6808"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54A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7A228" w14:textId="77777777" w:rsidR="00FA6808" w:rsidRPr="00422061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061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6F0B05" w14:paraId="1346656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C6A8C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74C0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8ED7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A492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6667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76CD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7A33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CEDAA" w14:textId="77777777" w:rsidR="00FA6808" w:rsidRDefault="00FA6808"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2D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6F0B05" w14:paraId="430618FB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07AC" w14:textId="77777777" w:rsidR="00FA6808" w:rsidRDefault="00FA6808" w:rsidP="006F0B05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KS/</w:t>
            </w:r>
          </w:p>
          <w:p w14:paraId="1F0C1080" w14:textId="77777777" w:rsidR="00FA6808" w:rsidRPr="006F0B05" w:rsidRDefault="00FA6808" w:rsidP="006F0B05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CF20" w14:textId="77777777" w:rsidR="00FA6808" w:rsidRPr="006F0B05" w:rsidRDefault="00FA6808" w:rsidP="006F0B05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N.1.2 Ausgewählte Themen zur Philosophie der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C32F" w14:textId="77777777" w:rsidR="00FA6808" w:rsidRDefault="00FA6808"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C3A1" w14:textId="77777777" w:rsidR="00FA6808" w:rsidRDefault="00FA6808"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E09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E482" w14:textId="77777777" w:rsidR="00FA6808" w:rsidRPr="006F0B05" w:rsidRDefault="00FA6808" w:rsidP="006F0B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3427" w14:textId="77777777" w:rsidR="00FA6808" w:rsidRDefault="00FA6808"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AFC7" w14:textId="77777777" w:rsidR="00FA6808" w:rsidRDefault="00FA6808"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16C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46FEA" w14:textId="77777777" w:rsidR="00FA6808" w:rsidRPr="006F0B05" w:rsidRDefault="00FA6808" w:rsidP="006F0B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FA6808" w:rsidRPr="006F0B05" w14:paraId="7CCFCF9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F93F21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CF0D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D514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3251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CED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1672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E11E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10FD3C" w14:textId="77777777" w:rsidR="00FA6808" w:rsidRDefault="00FA6808"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30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F0B05" w:rsidRPr="006F0B05" w14:paraId="20084532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CE505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DE23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BF15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3E5A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E599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15CB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E636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47ACF" w14:textId="77777777" w:rsidR="006F0B05" w:rsidRPr="006F0B05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B05" w:rsidRPr="00A43DBF" w14:paraId="704992C0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35B83" w14:textId="77777777" w:rsidR="006F0B05" w:rsidRPr="006F0B05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B451" w14:textId="77777777" w:rsidR="006F0B05" w:rsidRPr="00A43DBF" w:rsidRDefault="00A43DBF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Wahlfach</w:t>
            </w:r>
            <w:proofErr w:type="spellEnd"/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O: Topics in Economics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477E" w14:textId="77777777" w:rsidR="006F0B05" w:rsidRPr="00A43DBF" w:rsidRDefault="006F0B05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6BDE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D4E0" w14:textId="77777777"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7C2D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AC48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60924" w14:textId="77777777"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(4)</w:t>
            </w:r>
          </w:p>
        </w:tc>
      </w:tr>
      <w:tr w:rsidR="006F0B05" w:rsidRPr="00A43DBF" w14:paraId="52B06C8D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C670" w14:textId="77777777" w:rsidR="006F0B05" w:rsidRPr="00A43DBF" w:rsidRDefault="006F0B05" w:rsidP="006F0B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C85BD" w14:textId="77777777" w:rsidR="006F0B05" w:rsidRPr="00A43DBF" w:rsidRDefault="00A43DBF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Wahlmodul</w:t>
            </w:r>
            <w:proofErr w:type="spellEnd"/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O.1: Topics in Economics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6F57" w14:textId="77777777" w:rsidR="006F0B05" w:rsidRPr="00A43DBF" w:rsidRDefault="006F0B05" w:rsidP="006F0B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219C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690A" w14:textId="77777777"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78C7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4375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1BF30" w14:textId="77777777" w:rsidR="006F0B05" w:rsidRPr="00A43DBF" w:rsidRDefault="00A43DBF" w:rsidP="006F0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3DBF">
              <w:rPr>
                <w:rFonts w:ascii="Arial" w:hAnsi="Arial" w:cs="Arial"/>
                <w:b/>
                <w:sz w:val="20"/>
                <w:szCs w:val="20"/>
                <w:lang w:val="en-US"/>
              </w:rPr>
              <w:t>(4)</w:t>
            </w:r>
          </w:p>
        </w:tc>
      </w:tr>
      <w:tr w:rsidR="006F0B05" w:rsidRPr="00A43DBF" w14:paraId="34D8CA31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4E70" w14:textId="77777777" w:rsidR="006F0B05" w:rsidRPr="00A43DBF" w:rsidRDefault="006F0B05" w:rsidP="006F0B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0A22" w14:textId="77777777" w:rsidR="006F0B05" w:rsidRPr="00A43DBF" w:rsidRDefault="00A43DBF" w:rsidP="006F0B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3DBF">
              <w:rPr>
                <w:rFonts w:ascii="Arial" w:hAnsi="Arial" w:cs="Arial"/>
                <w:sz w:val="20"/>
                <w:szCs w:val="20"/>
              </w:rPr>
              <w:t>Aus folgenden</w:t>
            </w:r>
            <w:proofErr w:type="gramEnd"/>
            <w:r w:rsidRPr="00A43DBF">
              <w:rPr>
                <w:rFonts w:ascii="Arial" w:hAnsi="Arial" w:cs="Arial"/>
                <w:sz w:val="20"/>
                <w:szCs w:val="20"/>
              </w:rPr>
              <w:t xml:space="preserve"> Lehrveranstaltungen (O.1 bis O.4) sind zwei zu wählen: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A653" w14:textId="77777777" w:rsidR="006F0B05" w:rsidRPr="00A43DBF" w:rsidRDefault="006F0B05" w:rsidP="006F0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8E2E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02DE2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39A0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9926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82179" w14:textId="77777777" w:rsidR="006F0B05" w:rsidRPr="00A43DBF" w:rsidRDefault="006F0B05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08" w:rsidRPr="00A43DBF" w14:paraId="6DD88F7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18C38" w14:textId="77777777" w:rsidR="00FA6808" w:rsidRPr="00A43DBF" w:rsidRDefault="00FA6808" w:rsidP="006F0B05">
            <w:pPr>
              <w:rPr>
                <w:rFonts w:ascii="Arial" w:hAnsi="Arial" w:cs="Arial"/>
                <w:sz w:val="16"/>
                <w:szCs w:val="16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390E" w14:textId="77777777"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in Economics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9989" w14:textId="77777777" w:rsidR="00FA6808" w:rsidRDefault="00FA6808"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199A" w14:textId="77777777" w:rsidR="00FA6808" w:rsidRDefault="00FA6808"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9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F41A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440A" w14:textId="77777777" w:rsidR="00FA6808" w:rsidRDefault="00FA6808"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0F1F" w14:textId="77777777" w:rsidR="00FA6808" w:rsidRDefault="00FA6808"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B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9FE9CA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14:paraId="495DC76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4EB6D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7FC0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C9B5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003E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1C0D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C3CF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D908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70D30E" w14:textId="77777777" w:rsidR="00FA6808" w:rsidRDefault="00FA6808"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32B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A43DBF" w14:paraId="6770187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BC6C" w14:textId="77777777"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3454" w14:textId="77777777"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in Economics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6418" w14:textId="77777777" w:rsidR="00FA6808" w:rsidRDefault="00FA6808"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9DA5" w14:textId="77777777" w:rsidR="00FA6808" w:rsidRDefault="00FA6808"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7A8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B43D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2DDA" w14:textId="77777777" w:rsidR="00FA6808" w:rsidRDefault="00FA6808"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C5AF" w14:textId="77777777" w:rsidR="00FA6808" w:rsidRDefault="00FA6808"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D4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29AF9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14:paraId="4089CC72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7C7E0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C81E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2EBF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1501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8302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ADAF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D0C4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7BFE7" w14:textId="77777777" w:rsidR="00FA6808" w:rsidRDefault="00FA6808"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7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A43DBF" w14:paraId="6DE9159A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0EDB" w14:textId="77777777"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8815" w14:textId="77777777"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Ausgewählte Themen der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3AAA" w14:textId="77777777" w:rsidR="00FA6808" w:rsidRDefault="00FA6808"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511A" w14:textId="77777777" w:rsidR="00FA6808" w:rsidRDefault="00FA6808"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81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2CA9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1D8D" w14:textId="77777777" w:rsidR="00FA6808" w:rsidRDefault="00FA6808"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48A5" w14:textId="77777777" w:rsidR="00FA6808" w:rsidRDefault="00FA6808"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03E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06B20A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14:paraId="2E1BBC88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EAB69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955D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EFCC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4DF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6EF4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6EB8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47C9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AB3AC" w14:textId="77777777" w:rsidR="00FA6808" w:rsidRDefault="00FA6808"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542D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A6808" w:rsidRPr="00A43DBF" w14:paraId="6AC45ABE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6839" w14:textId="77777777"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VO/VU/KS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4319" w14:textId="77777777" w:rsidR="00FA6808" w:rsidRPr="00A43DBF" w:rsidRDefault="00FA6808" w:rsidP="006F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Ausgewählte Themen der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019B" w14:textId="77777777" w:rsidR="00FA6808" w:rsidRDefault="00FA6808"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63E3" w14:textId="77777777" w:rsidR="00FA6808" w:rsidRDefault="00FA6808"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B4AC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C75E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3B10" w14:textId="77777777" w:rsidR="00FA6808" w:rsidRDefault="00FA6808"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AD75" w14:textId="77777777" w:rsidR="00FA6808" w:rsidRDefault="00FA6808"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1C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A1068" w14:textId="77777777" w:rsidR="00FA6808" w:rsidRPr="00A43DBF" w:rsidRDefault="00FA6808" w:rsidP="006F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FA6808" w:rsidRPr="00A43DBF" w14:paraId="649BF169" w14:textId="77777777" w:rsidTr="00FA680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DA199F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5A023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D1B1B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F5C415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03B56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A126AF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55FC9D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8E23B" w14:textId="77777777" w:rsidR="00FA6808" w:rsidRDefault="00FA6808"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62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D892C46" w14:textId="77777777" w:rsidR="00806291" w:rsidRPr="00A43DBF" w:rsidRDefault="006F0B05" w:rsidP="006F0B05">
      <w:pPr>
        <w:rPr>
          <w:sz w:val="32"/>
        </w:rPr>
      </w:pPr>
      <w:r w:rsidRPr="00A43DBF">
        <w:rPr>
          <w:sz w:val="32"/>
        </w:rPr>
        <w:lastRenderedPageBreak/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806291" w:rsidRPr="00806291" w14:paraId="2F2514AD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2745F2F" w14:textId="77777777" w:rsidR="00806291" w:rsidRPr="00806291" w:rsidRDefault="00806291" w:rsidP="00806291">
            <w:pPr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45B2C" w14:textId="77777777" w:rsidR="00806291" w:rsidRPr="00806291" w:rsidRDefault="00806291" w:rsidP="00806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AA3AA" w14:textId="77777777" w:rsidR="00806291" w:rsidRPr="00806291" w:rsidRDefault="00806291" w:rsidP="008062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DC59430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FD2D0B4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59D4602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D93928B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6169B3D6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06291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806291" w:rsidRPr="00806291" w14:paraId="6800ABBD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96F4F5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0391E" w14:textId="77777777" w:rsidR="00806291" w:rsidRPr="00806291" w:rsidRDefault="008A5D05" w:rsidP="00806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Pflichtfach P: Betriebswirtschaftslehre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ECC4" w14:textId="77777777" w:rsidR="00806291" w:rsidRPr="00806291" w:rsidRDefault="00806291" w:rsidP="00806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17163C" w14:textId="77777777" w:rsidR="00806291" w:rsidRPr="00806291" w:rsidRDefault="00806291" w:rsidP="00806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BCDF61" w14:textId="77777777"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D24F13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3066A4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6EDE7A24" w14:textId="77777777"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06291" w:rsidRPr="00806291" w14:paraId="493E43A1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6AD1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C91D" w14:textId="77777777" w:rsidR="00806291" w:rsidRPr="00806291" w:rsidRDefault="008A5D05" w:rsidP="008A5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P.1: Betriebswirtschaftslehre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3AAC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A9DC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1A71" w14:textId="77777777"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1966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2850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8443B" w14:textId="77777777" w:rsidR="00806291" w:rsidRPr="00806291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4126A" w:rsidRPr="00806291" w14:paraId="4CC1B08B" w14:textId="77777777" w:rsidTr="008B3AF0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55A2A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105ED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P.1.1 Einführung in die Betriebswirtschaftslehre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3AEC" w14:textId="77777777" w:rsidR="00E4126A" w:rsidRDefault="00E4126A"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6A3E" w14:textId="77777777" w:rsidR="00E4126A" w:rsidRDefault="00E4126A"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A78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A5C4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107D" w14:textId="77777777" w:rsidR="00E4126A" w:rsidRDefault="00E4126A"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85C5" w14:textId="77777777" w:rsidR="00E4126A" w:rsidRDefault="00E4126A"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67A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0FA1DF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14:paraId="76EB9DF3" w14:textId="77777777" w:rsidTr="0090391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E97BE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264C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F605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F16F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246F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B2DA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5135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72030A" w14:textId="77777777" w:rsidR="00E4126A" w:rsidRDefault="00E4126A"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65F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2CC264DA" w14:textId="77777777" w:rsidTr="00760AD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7547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0454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P.1.2 Rechnungswesen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D4B2" w14:textId="77777777" w:rsidR="00E4126A" w:rsidRDefault="00E4126A"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83C3" w14:textId="77777777" w:rsidR="00E4126A" w:rsidRDefault="00E4126A"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0C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942D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4EFF" w14:textId="77777777" w:rsidR="00E4126A" w:rsidRDefault="00E4126A"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85E0" w14:textId="77777777" w:rsidR="00E4126A" w:rsidRDefault="00E4126A"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51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C91CD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14:paraId="46D295B7" w14:textId="77777777" w:rsidTr="00FD709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3D0F1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8DE8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EDBF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AAF3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2210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AE55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C9B8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E185B0" w14:textId="77777777" w:rsidR="00E4126A" w:rsidRDefault="00E4126A"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E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1379DD42" w14:textId="77777777" w:rsidTr="00673A0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7316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D228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P.1.3 Rechnungswesen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2717" w14:textId="77777777" w:rsidR="00E4126A" w:rsidRDefault="00E4126A"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8009" w14:textId="77777777" w:rsidR="00E4126A" w:rsidRDefault="00E4126A"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7F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BB94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DC3C" w14:textId="77777777" w:rsidR="00E4126A" w:rsidRDefault="00E4126A"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9781" w14:textId="77777777" w:rsidR="00E4126A" w:rsidRDefault="00E4126A"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75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B6020F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14:paraId="7553EDF1" w14:textId="77777777" w:rsidTr="007E7B3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9DE5B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176E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704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7843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8AF0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08E8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7F75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D5072" w14:textId="77777777" w:rsidR="00E4126A" w:rsidRDefault="00E4126A"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D0B1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28F5BA98" w14:textId="77777777" w:rsidTr="00725BD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3029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673E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P.1.4 Management nachhaltiger Entwicklung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80E7" w14:textId="77777777" w:rsidR="00E4126A" w:rsidRDefault="00E4126A"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ED6B" w14:textId="77777777" w:rsidR="00E4126A" w:rsidRDefault="00E4126A"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0F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F0FE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3948" w14:textId="77777777" w:rsidR="00E4126A" w:rsidRDefault="00E4126A"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6667" w14:textId="77777777" w:rsidR="00E4126A" w:rsidRDefault="00E4126A"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BD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8929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14:paraId="10BFD5A1" w14:textId="77777777" w:rsidTr="0000641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424BE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90D3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B59C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FC09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C15A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2F7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AE94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E3D3C" w14:textId="77777777" w:rsidR="00E4126A" w:rsidRDefault="00E4126A"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79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06291" w:rsidRPr="00806291" w14:paraId="484CCAC0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491F" w14:textId="77777777" w:rsidR="00806291" w:rsidRPr="00806291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F69E" w14:textId="77777777" w:rsidR="00806291" w:rsidRPr="00806291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C265" w14:textId="77777777" w:rsidR="00806291" w:rsidRPr="00806291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82F8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3BAF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28F61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37CF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0C32F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6291" w:rsidRPr="00806291" w14:paraId="63B72C23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F813" w14:textId="77777777" w:rsidR="00806291" w:rsidRPr="00806291" w:rsidRDefault="00806291" w:rsidP="00806291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BFF3" w14:textId="77777777" w:rsidR="00806291" w:rsidRPr="008A5D05" w:rsidRDefault="008A5D05" w:rsidP="00806291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bCs/>
                <w:sz w:val="20"/>
                <w:szCs w:val="20"/>
              </w:rPr>
              <w:t>Pflichtfach Q: Grundzüge der Rechtswissenschaften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BF52" w14:textId="77777777" w:rsidR="00806291" w:rsidRPr="008A5D05" w:rsidRDefault="00806291" w:rsidP="00806291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71CD" w14:textId="77777777" w:rsidR="00806291" w:rsidRPr="008A5D05" w:rsidRDefault="00806291" w:rsidP="00806291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841D" w14:textId="77777777"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E20AE" w14:textId="77777777"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8C5F" w14:textId="77777777"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1E8F" w14:textId="77777777"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06291" w:rsidRPr="00806291" w14:paraId="66D693A9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32E7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88E1" w14:textId="77777777" w:rsidR="00806291" w:rsidRPr="008A5D05" w:rsidRDefault="008A5D05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sz w:val="20"/>
                <w:szCs w:val="20"/>
              </w:rPr>
              <w:t>Pflichtmodul Q.1: Grundzüge der Rechtswissenschaften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0C15" w14:textId="77777777" w:rsidR="00806291" w:rsidRPr="008A5D05" w:rsidRDefault="00806291" w:rsidP="00806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74A5" w14:textId="77777777"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B0CF" w14:textId="77777777"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F15B" w14:textId="77777777"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0912" w14:textId="77777777" w:rsidR="00806291" w:rsidRPr="008A5D05" w:rsidRDefault="00806291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0EFA7" w14:textId="77777777" w:rsidR="00806291" w:rsidRPr="008A5D05" w:rsidRDefault="008A5D05" w:rsidP="008062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0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4126A" w:rsidRPr="00806291" w14:paraId="6A1EF802" w14:textId="77777777" w:rsidTr="001F587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AADC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AC69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Q.1.1 Einführung in das Umweltrecht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26F7" w14:textId="77777777" w:rsidR="00E4126A" w:rsidRDefault="00E4126A"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9E15" w14:textId="77777777" w:rsidR="00E4126A" w:rsidRDefault="00E4126A"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4531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68FE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9831" w14:textId="77777777" w:rsidR="00E4126A" w:rsidRDefault="00E4126A"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40F5" w14:textId="77777777" w:rsidR="00E4126A" w:rsidRDefault="00E4126A"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37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0B078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14:paraId="4AF5E4A6" w14:textId="77777777" w:rsidTr="00EE10E9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D4DDA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77F8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1B6A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A5CB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595B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AE3C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F3C9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94480" w14:textId="77777777" w:rsidR="00E4126A" w:rsidRDefault="00E4126A"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A6A4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06291" w:rsidRPr="00806291" w14:paraId="053DB552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A1C6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113C" w14:textId="77777777" w:rsidR="00806291" w:rsidRPr="00806291" w:rsidRDefault="008A5D05" w:rsidP="008062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Aus folgenden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Lehrveranstaltungen (Q.2, Q.3) ist eine zu wählen: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D847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FF74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A8BC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F27D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819C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5B00E1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6A" w:rsidRPr="00806291" w14:paraId="008648B7" w14:textId="77777777" w:rsidTr="00BE162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CEC0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6BEC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Q.1.2 Ausgewählte Bereiche des Umweltrechts für USW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2436" w14:textId="77777777" w:rsidR="00E4126A" w:rsidRDefault="00E4126A"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FF89" w14:textId="77777777" w:rsidR="00E4126A" w:rsidRDefault="00E4126A"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0B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1564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8961" w14:textId="77777777" w:rsidR="00E4126A" w:rsidRDefault="00E4126A"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FEDE" w14:textId="77777777" w:rsidR="00E4126A" w:rsidRDefault="00E4126A"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73B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46012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E4126A" w:rsidRPr="00806291" w14:paraId="2CBC7D61" w14:textId="77777777" w:rsidTr="002F42DE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05478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5E15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0C72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2976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689D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1339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306B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27A5A" w14:textId="77777777" w:rsidR="00E4126A" w:rsidRDefault="00E4126A"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51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75E913FB" w14:textId="77777777" w:rsidTr="008F18B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ABEF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C46C" w14:textId="77777777" w:rsidR="00E4126A" w:rsidRPr="00806291" w:rsidRDefault="00E4126A" w:rsidP="0080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Q.1.3 Grundzüge des Privatrechts für UmweltsystemwissenschafterInnen I (Bürgerl. Recht)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197D" w14:textId="77777777" w:rsidR="00E4126A" w:rsidRDefault="00E4126A"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7101" w14:textId="77777777" w:rsidR="00E4126A" w:rsidRDefault="00E4126A"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3EB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0DBB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8BAA" w14:textId="77777777" w:rsidR="00E4126A" w:rsidRDefault="00E4126A"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AC3D" w14:textId="77777777" w:rsidR="00E4126A" w:rsidRDefault="00E4126A"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6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14B78" w14:textId="77777777" w:rsidR="00E4126A" w:rsidRPr="00806291" w:rsidRDefault="00E4126A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E4126A" w:rsidRPr="00806291" w14:paraId="38ED6C06" w14:textId="77777777" w:rsidTr="00F6151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078C7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0FAE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788D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9A1B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D255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B629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0DF9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7E372" w14:textId="77777777" w:rsidR="00E4126A" w:rsidRDefault="00E4126A"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7F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06291" w:rsidRPr="00806291" w14:paraId="46675B05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F355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AC7E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227C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B82E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7AFA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A07D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A2D1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909BC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91" w:rsidRPr="00806291" w14:paraId="74F1218D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B3F9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132C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7645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157F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A092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EF68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57F9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FDA93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91" w:rsidRPr="00806291" w14:paraId="0778C5AE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10A7E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1C6FBE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F7C269" w14:textId="77777777" w:rsidR="00806291" w:rsidRPr="00806291" w:rsidRDefault="00806291" w:rsidP="00806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A0FAF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6888BD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527E2C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F2AB6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661F5" w14:textId="77777777" w:rsidR="00806291" w:rsidRPr="00806291" w:rsidRDefault="00806291" w:rsidP="00806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4573D" w14:textId="77777777" w:rsidR="00806291" w:rsidRPr="00806291" w:rsidRDefault="00806291" w:rsidP="00806291">
      <w:pPr>
        <w:rPr>
          <w:sz w:val="32"/>
        </w:rPr>
      </w:pPr>
      <w:r w:rsidRPr="00806291">
        <w:rPr>
          <w:sz w:val="32"/>
        </w:rPr>
        <w:br/>
      </w:r>
    </w:p>
    <w:p w14:paraId="3BD38D63" w14:textId="77777777" w:rsidR="006F0B05" w:rsidRPr="00A43DBF" w:rsidRDefault="006F0B05" w:rsidP="006F0B05">
      <w:pPr>
        <w:rPr>
          <w:sz w:val="32"/>
        </w:rPr>
      </w:pP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8A5D05" w:rsidRPr="00806291" w14:paraId="24333BFD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DE3DAB8" w14:textId="77777777" w:rsidR="008A5D05" w:rsidRPr="00806291" w:rsidRDefault="008A5D05" w:rsidP="00022C3B">
            <w:pPr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A90D2" w14:textId="77777777" w:rsidR="008A5D05" w:rsidRPr="00806291" w:rsidRDefault="008A5D05" w:rsidP="00022C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2A92B" w14:textId="77777777" w:rsidR="008A5D05" w:rsidRPr="00806291" w:rsidRDefault="008A5D05" w:rsidP="00022C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740D181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CB21782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ECTS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73CA14D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C050754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291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07F6DAC4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06291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8A5D05" w:rsidRPr="00806291" w14:paraId="404F867D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9127E2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F42D" w14:textId="77777777" w:rsidR="008A5D05" w:rsidRPr="00806291" w:rsidRDefault="00506E09" w:rsidP="00022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R: Wissenschaftliches Arbeiten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2B7A" w14:textId="77777777" w:rsidR="008A5D05" w:rsidRPr="00806291" w:rsidRDefault="008A5D05" w:rsidP="00022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AAFCBF4" w14:textId="77777777" w:rsidR="008A5D05" w:rsidRPr="00806291" w:rsidRDefault="008A5D05" w:rsidP="00022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3000F2" w14:textId="77777777"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A10B51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3C2699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5CA1A54E" w14:textId="77777777"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A5D05" w:rsidRPr="00806291" w14:paraId="1E67AD4F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4B7E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F1B2" w14:textId="77777777" w:rsidR="008A5D05" w:rsidRPr="00806291" w:rsidRDefault="00506E09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R.1: Wissenschaftliches Arbeiten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1A19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0228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808A" w14:textId="77777777"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F6F6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2A7D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65BF46" w14:textId="77777777" w:rsidR="008A5D05" w:rsidRPr="00806291" w:rsidRDefault="00506E09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4126A" w:rsidRPr="00806291" w14:paraId="510D9EFD" w14:textId="77777777" w:rsidTr="00117C3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711D" w14:textId="77777777"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2EF8" w14:textId="77777777"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R.1.1 Ökonomik der Umwelt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3E0" w14:textId="77777777" w:rsidR="00E4126A" w:rsidRDefault="00E4126A"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9932" w14:textId="77777777" w:rsidR="00E4126A" w:rsidRDefault="00E4126A"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C4C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DC12" w14:textId="77777777"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7BEC" w14:textId="77777777" w:rsidR="00E4126A" w:rsidRDefault="00E4126A"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C4C8" w14:textId="77777777" w:rsidR="00E4126A" w:rsidRDefault="00E4126A"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32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470167" w14:textId="77777777"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26A" w:rsidRPr="00806291" w14:paraId="5BCEFE87" w14:textId="77777777" w:rsidTr="005D3D8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93032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B14D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A738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FDC9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FE55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D574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7D0F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3F91F4" w14:textId="77777777" w:rsidR="00E4126A" w:rsidRDefault="00E4126A"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2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422E78D6" w14:textId="77777777" w:rsidTr="00E521EF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666D" w14:textId="77777777"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24DC" w14:textId="77777777" w:rsidR="00E4126A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R.1.2 Bachelorarbeit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14:paraId="431FEDC7" w14:textId="77777777" w:rsidR="00E4126A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1CDAD" w14:textId="77777777"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2C47" w14:textId="77777777" w:rsidR="00E4126A" w:rsidRPr="00806291" w:rsidRDefault="00E4126A" w:rsidP="0002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961A" w14:textId="77777777"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A5C61" w14:textId="77777777"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D5AB" w14:textId="77777777" w:rsidR="00E4126A" w:rsidRDefault="00E4126A"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F88E" w14:textId="77777777" w:rsidR="00E4126A" w:rsidRDefault="00E4126A"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7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F4DF5" w14:textId="77777777" w:rsidR="00E4126A" w:rsidRPr="00806291" w:rsidRDefault="00E4126A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14:paraId="037D95E1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7280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5A49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8ECA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C75A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BE15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052A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1EC9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6C8AE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14:paraId="5C16E028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83FA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B9E0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BF16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7A72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3DE3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D21C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28D4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C30C0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14:paraId="11B462DD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5763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70A5" w14:textId="77777777"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3132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4167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D82B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DBF5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4D66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C2496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D05" w:rsidRPr="00806291" w14:paraId="2EE052CA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17FFE" w14:textId="77777777" w:rsidR="008A5D05" w:rsidRPr="00167B15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0697" w14:textId="77777777" w:rsidR="008A5D05" w:rsidRPr="00167B15" w:rsidRDefault="00167B1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S Umweltorientiertes Wahlfach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CE76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453A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C366" w14:textId="77777777" w:rsidR="008A5D05" w:rsidRPr="00167B15" w:rsidRDefault="00167B1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E750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B7EF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53DCA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14:paraId="0CE967FE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D224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A935" w14:textId="77777777" w:rsidR="00167B15" w:rsidRDefault="00167B15" w:rsidP="00167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Formblatt ist im Koordinationsbüro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bzw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online erhältlich – Genehmigung des Umweltorientierten Wahlfachs durch 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-Vorsitzenden erforderlich. </w:t>
            </w:r>
          </w:p>
          <w:p w14:paraId="7CFE5973" w14:textId="77777777" w:rsidR="00167B15" w:rsidRPr="00806291" w:rsidRDefault="00167B15" w:rsidP="00167B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beilegen!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9314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3B4F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25C2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5811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8727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6AA20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D05" w:rsidRPr="00806291" w14:paraId="16E4191D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30FF" w14:textId="77777777"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898B" w14:textId="77777777"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6A58" w14:textId="77777777" w:rsidR="008A5D05" w:rsidRPr="00806291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8B70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685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3F4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1DA1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86DA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D05" w:rsidRPr="00806291" w14:paraId="6CB5C164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1EB0" w14:textId="77777777" w:rsidR="008A5D05" w:rsidRPr="00806291" w:rsidRDefault="008A5D05" w:rsidP="00022C3B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25C4" w14:textId="77777777" w:rsidR="008A5D05" w:rsidRPr="00806291" w:rsidRDefault="008A5D05" w:rsidP="00022C3B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DC9F" w14:textId="77777777" w:rsidR="008A5D05" w:rsidRPr="00806291" w:rsidRDefault="008A5D05" w:rsidP="00022C3B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8285" w14:textId="77777777" w:rsidR="008A5D05" w:rsidRPr="00806291" w:rsidRDefault="008A5D05" w:rsidP="00022C3B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2273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7278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0D28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28DC6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5D05" w:rsidRPr="00806291" w14:paraId="0175146F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F8B7" w14:textId="77777777" w:rsidR="008A5D05" w:rsidRPr="00167B15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40CD" w14:textId="77777777" w:rsidR="008A5D05" w:rsidRPr="00167B15" w:rsidRDefault="00167B1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T Freie Wahlfächer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B46A" w14:textId="77777777" w:rsidR="008A5D05" w:rsidRPr="00167B15" w:rsidRDefault="008A5D05" w:rsidP="0002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2C57" w14:textId="77777777" w:rsidR="008A5D05" w:rsidRPr="00167B15" w:rsidRDefault="008A5D0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B351" w14:textId="77777777" w:rsidR="008A5D05" w:rsidRPr="00167B15" w:rsidRDefault="00167B15" w:rsidP="0002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B1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D642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5C8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32166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6A" w:rsidRPr="00806291" w14:paraId="145B6B3C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D99A7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5F67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DF8B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D260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8E1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B12D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0BB3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1B1B5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099A6289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DA7A7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76C0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8FB9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7C4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9CD9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E283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8AFA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770AD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29FC79EC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2D267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687A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C67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CD1E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E464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D121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C21E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ADEA6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31210249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E10A0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A550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CA13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16D6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0B14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B0FE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D8FE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43E25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024ED841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617346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2C94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160A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432B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91AE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7781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9204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26A8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362C637B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CAE319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F35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8AA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2920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8A64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E907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B56B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F97B9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35E7ED35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14644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7DB6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953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5B77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CC4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B1B8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8A1B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DF25F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126A" w:rsidRPr="00806291" w14:paraId="6A335425" w14:textId="77777777" w:rsidTr="003A56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3DF60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2689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4C9B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B34B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2E0B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481E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84F0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C9D16" w14:textId="77777777" w:rsidR="00E4126A" w:rsidRDefault="00E4126A"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11BC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A5D05" w:rsidRPr="00806291" w14:paraId="3E656F6F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F2A5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90AA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92BC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335B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E39B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77F8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2395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2F7B3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05" w:rsidRPr="00806291" w14:paraId="4C0F8817" w14:textId="77777777" w:rsidTr="00E4126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0D442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8BC724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63576B" w14:textId="77777777" w:rsidR="008A5D05" w:rsidRPr="00806291" w:rsidRDefault="008A5D05" w:rsidP="0002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1D6536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C08B15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A45C87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7E6DD9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9109F" w14:textId="77777777" w:rsidR="008A5D05" w:rsidRPr="00806291" w:rsidRDefault="008A5D05" w:rsidP="0002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4BC84" w14:textId="77777777" w:rsidR="008A5D05" w:rsidRPr="00806291" w:rsidRDefault="008A5D05" w:rsidP="008A5D05">
      <w:pPr>
        <w:rPr>
          <w:sz w:val="32"/>
        </w:rPr>
      </w:pPr>
      <w:r w:rsidRPr="00806291">
        <w:rPr>
          <w:sz w:val="32"/>
        </w:rPr>
        <w:br/>
      </w:r>
    </w:p>
    <w:p w14:paraId="0420C57C" w14:textId="77777777" w:rsidR="006F0B05" w:rsidRPr="00A43DBF" w:rsidRDefault="006F0B05">
      <w:r w:rsidRPr="00A43DBF">
        <w:br w:type="page"/>
      </w:r>
    </w:p>
    <w:p w14:paraId="7844DBFE" w14:textId="77777777" w:rsidR="009E1791" w:rsidRPr="00A43DBF" w:rsidRDefault="009E1791" w:rsidP="009E1791"/>
    <w:p w14:paraId="04B89716" w14:textId="77777777" w:rsidR="00FC7F39" w:rsidRPr="00A43DBF" w:rsidRDefault="00FC7F39" w:rsidP="009E1791"/>
    <w:p w14:paraId="3888EB8D" w14:textId="77777777" w:rsidR="00FC7F39" w:rsidRPr="00A43DBF" w:rsidRDefault="00FC7F39" w:rsidP="009E1791">
      <w:pPr>
        <w:rPr>
          <w:sz w:val="32"/>
        </w:rPr>
      </w:pPr>
    </w:p>
    <w:p w14:paraId="77C161C7" w14:textId="77777777" w:rsidR="00BE4CC7" w:rsidRPr="00A43DBF" w:rsidRDefault="00BE4CC7" w:rsidP="007B363A">
      <w:pPr>
        <w:rPr>
          <w:sz w:val="22"/>
          <w:szCs w:val="22"/>
        </w:rPr>
      </w:pPr>
    </w:p>
    <w:p w14:paraId="50D0FC2A" w14:textId="77777777" w:rsidR="00BE4CC7" w:rsidRPr="00A43DBF" w:rsidRDefault="00BE4CC7" w:rsidP="007B363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1127"/>
        <w:gridCol w:w="1076"/>
        <w:gridCol w:w="7354"/>
      </w:tblGrid>
      <w:tr w:rsidR="004D620A" w14:paraId="24D15163" w14:textId="77777777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66AE3F" w14:textId="77777777" w:rsidR="004D620A" w:rsidRDefault="004D620A" w:rsidP="00016A93">
            <w:r w:rsidRPr="00BE4CC7"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37A2AC" w14:textId="77777777" w:rsidR="004D620A" w:rsidRDefault="004D620A" w:rsidP="00016A93">
            <w:pPr>
              <w:jc w:val="center"/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136856A9" w14:textId="77777777" w:rsidR="004D620A" w:rsidRDefault="004D620A" w:rsidP="00016A93">
            <w:pPr>
              <w:jc w:val="center"/>
            </w:pPr>
          </w:p>
        </w:tc>
      </w:tr>
      <w:tr w:rsidR="004D620A" w14:paraId="4AF700B3" w14:textId="77777777" w:rsidTr="00E4126A">
        <w:trPr>
          <w:cantSplit/>
          <w:trHeight w:val="397"/>
        </w:trPr>
        <w:tc>
          <w:tcPr>
            <w:tcW w:w="55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2BFB17" w14:textId="77777777" w:rsidR="004D620A" w:rsidRDefault="004D620A" w:rsidP="00016A93">
            <w:r>
              <w:t>Datum:</w:t>
            </w:r>
            <w:r w:rsidR="00E4126A">
              <w:t xml:space="preserve"> </w:t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412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4C56B4" w14:textId="77777777" w:rsidR="004D620A" w:rsidRDefault="004D620A" w:rsidP="00016A9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A71DD1" w14:textId="77777777" w:rsidR="004D620A" w:rsidRDefault="004D620A" w:rsidP="00016A93">
            <w:pPr>
              <w:jc w:val="center"/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14:paraId="282FC075" w14:textId="77777777" w:rsidR="004D620A" w:rsidRDefault="004D620A" w:rsidP="00016A93">
            <w:r w:rsidRPr="00BE4CC7">
              <w:t>Unterschrift d. Stud.:</w:t>
            </w:r>
          </w:p>
        </w:tc>
      </w:tr>
    </w:tbl>
    <w:p w14:paraId="00E2B5B6" w14:textId="77777777" w:rsidR="004D620A" w:rsidRDefault="004D620A" w:rsidP="004D620A">
      <w:pPr>
        <w:jc w:val="center"/>
      </w:pPr>
    </w:p>
    <w:p w14:paraId="1461C310" w14:textId="77777777" w:rsidR="004D620A" w:rsidRDefault="004D620A" w:rsidP="004D620A">
      <w:pPr>
        <w:jc w:val="center"/>
      </w:pPr>
    </w:p>
    <w:sectPr w:rsidR="004D620A" w:rsidSect="00BF026A">
      <w:footerReference w:type="default" r:id="rId8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DDB4" w14:textId="77777777" w:rsidR="00FA6808" w:rsidRDefault="00FA6808">
      <w:r>
        <w:separator/>
      </w:r>
    </w:p>
  </w:endnote>
  <w:endnote w:type="continuationSeparator" w:id="0">
    <w:p w14:paraId="5DC170C2" w14:textId="77777777" w:rsidR="00FA6808" w:rsidRDefault="00FA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8201" w14:textId="77777777" w:rsidR="00FA6808" w:rsidRDefault="00FA6808" w:rsidP="00BE4CC7">
    <w:pPr>
      <w:pStyle w:val="Textkrper2"/>
      <w:tabs>
        <w:tab w:val="right" w:pos="10319"/>
        <w:tab w:val="right" w:pos="15026"/>
      </w:tabs>
      <w:rPr>
        <w:rStyle w:val="Seitenzahl"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E4126A">
      <w:rPr>
        <w:rStyle w:val="Seitenzahl"/>
        <w:noProof/>
        <w:sz w:val="20"/>
        <w:szCs w:val="20"/>
      </w:rPr>
      <w:t>9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E4126A">
      <w:rPr>
        <w:rStyle w:val="Seitenzahl"/>
        <w:noProof/>
        <w:sz w:val="20"/>
        <w:szCs w:val="20"/>
      </w:rPr>
      <w:t>10</w:t>
    </w:r>
    <w:r w:rsidRPr="0086463F">
      <w:rPr>
        <w:rStyle w:val="Seitenzahl"/>
        <w:sz w:val="20"/>
        <w:szCs w:val="20"/>
      </w:rPr>
      <w:fldChar w:fldCharType="end"/>
    </w:r>
  </w:p>
  <w:p w14:paraId="4300303D" w14:textId="77777777" w:rsidR="00FA6808" w:rsidRPr="0086463F" w:rsidRDefault="00FA6808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>Gemäß Studienplan verlautbart im Mitteilungsblatt der KFUG 38.t Stück (124. Sondernummer), ausgegeben am 29. 6. 2017.</w:t>
    </w:r>
  </w:p>
  <w:p w14:paraId="79475FC2" w14:textId="77777777" w:rsidR="00FA6808" w:rsidRDefault="00FA6808" w:rsidP="00BE4CC7">
    <w:pPr>
      <w:pStyle w:val="Fuzeile"/>
      <w:tabs>
        <w:tab w:val="clear" w:pos="9072"/>
        <w:tab w:val="right" w:pos="10319"/>
        <w:tab w:val="right" w:pos="15026"/>
      </w:tabs>
      <w:rPr>
        <w:sz w:val="20"/>
        <w:szCs w:val="20"/>
      </w:rPr>
    </w:pPr>
    <w:r w:rsidRPr="0086463F">
      <w:rPr>
        <w:sz w:val="20"/>
        <w:szCs w:val="20"/>
      </w:rPr>
      <w:t>D</w:t>
    </w:r>
    <w:r>
      <w:rPr>
        <w:sz w:val="20"/>
        <w:szCs w:val="20"/>
      </w:rPr>
      <w:t>ekanat der Umwelt-, Regional- und Bildungswissenschaftlichen Fakultät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43A0" w14:textId="77777777" w:rsidR="00FA6808" w:rsidRDefault="00FA6808">
      <w:r>
        <w:separator/>
      </w:r>
    </w:p>
  </w:footnote>
  <w:footnote w:type="continuationSeparator" w:id="0">
    <w:p w14:paraId="1B94635D" w14:textId="77777777" w:rsidR="00FA6808" w:rsidRDefault="00FA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512"/>
    <w:multiLevelType w:val="hybridMultilevel"/>
    <w:tmpl w:val="751411B2"/>
    <w:lvl w:ilvl="0" w:tplc="BBF8A0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E3F"/>
    <w:multiLevelType w:val="hybridMultilevel"/>
    <w:tmpl w:val="7B669238"/>
    <w:lvl w:ilvl="0" w:tplc="C30E8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5A58"/>
    <w:rsid w:val="000111F6"/>
    <w:rsid w:val="00016A93"/>
    <w:rsid w:val="00022C3B"/>
    <w:rsid w:val="00036A40"/>
    <w:rsid w:val="00043F24"/>
    <w:rsid w:val="000518CA"/>
    <w:rsid w:val="00074558"/>
    <w:rsid w:val="000942BA"/>
    <w:rsid w:val="000A590C"/>
    <w:rsid w:val="000B294C"/>
    <w:rsid w:val="000C7822"/>
    <w:rsid w:val="000C789A"/>
    <w:rsid w:val="000D4BF8"/>
    <w:rsid w:val="000E14CB"/>
    <w:rsid w:val="000E25F0"/>
    <w:rsid w:val="000F48F7"/>
    <w:rsid w:val="000F7636"/>
    <w:rsid w:val="00103ED1"/>
    <w:rsid w:val="00116826"/>
    <w:rsid w:val="001173CE"/>
    <w:rsid w:val="0013067B"/>
    <w:rsid w:val="00131A50"/>
    <w:rsid w:val="00167B15"/>
    <w:rsid w:val="00181BB5"/>
    <w:rsid w:val="001934F3"/>
    <w:rsid w:val="001F2408"/>
    <w:rsid w:val="002003AE"/>
    <w:rsid w:val="00213D1F"/>
    <w:rsid w:val="002143C7"/>
    <w:rsid w:val="00226D3B"/>
    <w:rsid w:val="002735B9"/>
    <w:rsid w:val="002773A0"/>
    <w:rsid w:val="00296EAF"/>
    <w:rsid w:val="002A7624"/>
    <w:rsid w:val="002C6471"/>
    <w:rsid w:val="002C70D3"/>
    <w:rsid w:val="002C7EBF"/>
    <w:rsid w:val="002F2D1F"/>
    <w:rsid w:val="003131AF"/>
    <w:rsid w:val="00321EA0"/>
    <w:rsid w:val="00334E65"/>
    <w:rsid w:val="003451CE"/>
    <w:rsid w:val="00363BB6"/>
    <w:rsid w:val="00366848"/>
    <w:rsid w:val="00371454"/>
    <w:rsid w:val="00376A2B"/>
    <w:rsid w:val="00377584"/>
    <w:rsid w:val="00381865"/>
    <w:rsid w:val="00386276"/>
    <w:rsid w:val="00387866"/>
    <w:rsid w:val="0039621B"/>
    <w:rsid w:val="003A38DD"/>
    <w:rsid w:val="003B729E"/>
    <w:rsid w:val="003C4559"/>
    <w:rsid w:val="003D2393"/>
    <w:rsid w:val="0041749B"/>
    <w:rsid w:val="00422061"/>
    <w:rsid w:val="00423AC7"/>
    <w:rsid w:val="00451532"/>
    <w:rsid w:val="0046567E"/>
    <w:rsid w:val="00465ECC"/>
    <w:rsid w:val="00484F42"/>
    <w:rsid w:val="004B0938"/>
    <w:rsid w:val="004B14E4"/>
    <w:rsid w:val="004D620A"/>
    <w:rsid w:val="004D6685"/>
    <w:rsid w:val="004E4362"/>
    <w:rsid w:val="00500186"/>
    <w:rsid w:val="0050188E"/>
    <w:rsid w:val="00502A07"/>
    <w:rsid w:val="00505C82"/>
    <w:rsid w:val="00506E09"/>
    <w:rsid w:val="005444F6"/>
    <w:rsid w:val="0054797C"/>
    <w:rsid w:val="00573349"/>
    <w:rsid w:val="005A08D3"/>
    <w:rsid w:val="005A66B9"/>
    <w:rsid w:val="005C2DE9"/>
    <w:rsid w:val="005C4F9D"/>
    <w:rsid w:val="005C6FC6"/>
    <w:rsid w:val="005D17B6"/>
    <w:rsid w:val="005D3E94"/>
    <w:rsid w:val="005D771E"/>
    <w:rsid w:val="005F3850"/>
    <w:rsid w:val="00632F5B"/>
    <w:rsid w:val="00656FA5"/>
    <w:rsid w:val="0067540E"/>
    <w:rsid w:val="00681E60"/>
    <w:rsid w:val="006A3360"/>
    <w:rsid w:val="006B0845"/>
    <w:rsid w:val="006B48E2"/>
    <w:rsid w:val="006D71A0"/>
    <w:rsid w:val="006E15A4"/>
    <w:rsid w:val="006F0B05"/>
    <w:rsid w:val="006F1031"/>
    <w:rsid w:val="006F19CA"/>
    <w:rsid w:val="00705CF6"/>
    <w:rsid w:val="0071783C"/>
    <w:rsid w:val="00745EB7"/>
    <w:rsid w:val="00762EC3"/>
    <w:rsid w:val="00797B06"/>
    <w:rsid w:val="007A14BF"/>
    <w:rsid w:val="007B363A"/>
    <w:rsid w:val="007B6752"/>
    <w:rsid w:val="007C03A4"/>
    <w:rsid w:val="007C24B2"/>
    <w:rsid w:val="00806291"/>
    <w:rsid w:val="00836464"/>
    <w:rsid w:val="0083734C"/>
    <w:rsid w:val="0084104D"/>
    <w:rsid w:val="0086103B"/>
    <w:rsid w:val="008752B1"/>
    <w:rsid w:val="0087741A"/>
    <w:rsid w:val="00881B6F"/>
    <w:rsid w:val="00893A58"/>
    <w:rsid w:val="00896830"/>
    <w:rsid w:val="008A5D05"/>
    <w:rsid w:val="008F195D"/>
    <w:rsid w:val="008F7701"/>
    <w:rsid w:val="0090784B"/>
    <w:rsid w:val="00915DD3"/>
    <w:rsid w:val="0092673C"/>
    <w:rsid w:val="00951B7E"/>
    <w:rsid w:val="00957B55"/>
    <w:rsid w:val="00972773"/>
    <w:rsid w:val="009E1791"/>
    <w:rsid w:val="009E3B2D"/>
    <w:rsid w:val="009E57DC"/>
    <w:rsid w:val="009F00F4"/>
    <w:rsid w:val="00A36A3B"/>
    <w:rsid w:val="00A3702E"/>
    <w:rsid w:val="00A43DBF"/>
    <w:rsid w:val="00B0280B"/>
    <w:rsid w:val="00B13DB3"/>
    <w:rsid w:val="00B44E1C"/>
    <w:rsid w:val="00B53DCD"/>
    <w:rsid w:val="00B55B6A"/>
    <w:rsid w:val="00B720EA"/>
    <w:rsid w:val="00B8339B"/>
    <w:rsid w:val="00B86713"/>
    <w:rsid w:val="00BB73C7"/>
    <w:rsid w:val="00BC0CA2"/>
    <w:rsid w:val="00BC2B74"/>
    <w:rsid w:val="00BC5E84"/>
    <w:rsid w:val="00BE4CC7"/>
    <w:rsid w:val="00BF026A"/>
    <w:rsid w:val="00BF4467"/>
    <w:rsid w:val="00C008E4"/>
    <w:rsid w:val="00C33083"/>
    <w:rsid w:val="00C33269"/>
    <w:rsid w:val="00C42293"/>
    <w:rsid w:val="00C66CF3"/>
    <w:rsid w:val="00C7008A"/>
    <w:rsid w:val="00C921C7"/>
    <w:rsid w:val="00CA2C44"/>
    <w:rsid w:val="00CE0FF2"/>
    <w:rsid w:val="00CE4507"/>
    <w:rsid w:val="00CE7C42"/>
    <w:rsid w:val="00CF0244"/>
    <w:rsid w:val="00D202A5"/>
    <w:rsid w:val="00D22B8F"/>
    <w:rsid w:val="00D22BD2"/>
    <w:rsid w:val="00D3306F"/>
    <w:rsid w:val="00D40412"/>
    <w:rsid w:val="00D56F15"/>
    <w:rsid w:val="00D6535A"/>
    <w:rsid w:val="00DA6F65"/>
    <w:rsid w:val="00DB1D86"/>
    <w:rsid w:val="00DB417B"/>
    <w:rsid w:val="00DE2275"/>
    <w:rsid w:val="00DF4E77"/>
    <w:rsid w:val="00E12623"/>
    <w:rsid w:val="00E23886"/>
    <w:rsid w:val="00E249A6"/>
    <w:rsid w:val="00E4126A"/>
    <w:rsid w:val="00E558EF"/>
    <w:rsid w:val="00E5644A"/>
    <w:rsid w:val="00E67012"/>
    <w:rsid w:val="00E839FC"/>
    <w:rsid w:val="00E87AE9"/>
    <w:rsid w:val="00E91E90"/>
    <w:rsid w:val="00EA42BF"/>
    <w:rsid w:val="00EC7CEE"/>
    <w:rsid w:val="00EE762A"/>
    <w:rsid w:val="00F078E6"/>
    <w:rsid w:val="00F57B7D"/>
    <w:rsid w:val="00F6252D"/>
    <w:rsid w:val="00F97BE6"/>
    <w:rsid w:val="00FA6808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4BDEE5E"/>
  <w15:docId w15:val="{A002445C-D752-452A-A371-2FFA90C3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7BE6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C187-B73F-429F-84E1-9FC5D473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Kaufmann, Nina (nina.kaufmann@uni-graz.at)</cp:lastModifiedBy>
  <cp:revision>2</cp:revision>
  <cp:lastPrinted>2007-10-10T07:43:00Z</cp:lastPrinted>
  <dcterms:created xsi:type="dcterms:W3CDTF">2023-07-04T08:17:00Z</dcterms:created>
  <dcterms:modified xsi:type="dcterms:W3CDTF">2023-07-04T08:17:00Z</dcterms:modified>
</cp:coreProperties>
</file>