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4438" w14:textId="6BB42B39" w:rsidR="001A3A76" w:rsidRDefault="001A3A76"/>
    <w:p w14:paraId="6EC64FBA" w14:textId="77777777" w:rsidR="00500524" w:rsidRPr="00E71028" w:rsidRDefault="00500524" w:rsidP="001A3A76">
      <w:pPr>
        <w:pStyle w:val="KeinLeerraum"/>
        <w:jc w:val="center"/>
        <w:rPr>
          <w:rFonts w:ascii="Avenir Next LT Pro" w:hAnsi="Avenir Next LT Pro"/>
          <w:b/>
          <w:sz w:val="16"/>
          <w:szCs w:val="32"/>
        </w:rPr>
      </w:pPr>
    </w:p>
    <w:p w14:paraId="48ED7C12" w14:textId="5D7D679E" w:rsidR="003658D7" w:rsidRPr="00E71028" w:rsidRDefault="00B77136" w:rsidP="001A3A76">
      <w:pPr>
        <w:pStyle w:val="KeinLeerraum"/>
        <w:jc w:val="center"/>
        <w:rPr>
          <w:rFonts w:ascii="Avenir Next LT Pro" w:hAnsi="Avenir Next LT Pro"/>
          <w:b/>
          <w:sz w:val="32"/>
          <w:szCs w:val="32"/>
        </w:rPr>
      </w:pPr>
      <w:r w:rsidRPr="00E71028">
        <w:rPr>
          <w:rFonts w:ascii="Avenir Next LT Pro" w:hAnsi="Avenir Next LT Pro"/>
          <w:b/>
          <w:sz w:val="32"/>
          <w:szCs w:val="32"/>
        </w:rPr>
        <w:t>PROTOKOLLBLATT</w:t>
      </w:r>
      <w:r w:rsidR="001A3A76" w:rsidRPr="00E71028">
        <w:rPr>
          <w:rFonts w:ascii="Avenir Next LT Pro" w:hAnsi="Avenir Next LT Pro"/>
          <w:b/>
          <w:sz w:val="32"/>
          <w:szCs w:val="32"/>
        </w:rPr>
        <w:t xml:space="preserve"> </w:t>
      </w:r>
      <w:r w:rsidRPr="00B77136">
        <w:rPr>
          <w:rFonts w:ascii="Avenir Next LT Pro" w:hAnsi="Avenir Next LT Pro"/>
          <w:b/>
          <w:sz w:val="32"/>
          <w:szCs w:val="32"/>
        </w:rPr>
        <w:t>23W</w:t>
      </w:r>
      <w:r w:rsidRPr="00E71028">
        <w:rPr>
          <w:rFonts w:ascii="Avenir Next LT Pro" w:hAnsi="Avenir Next LT Pro"/>
          <w:b/>
          <w:sz w:val="32"/>
          <w:szCs w:val="32"/>
        </w:rPr>
        <w:t xml:space="preserve"> </w:t>
      </w:r>
    </w:p>
    <w:p w14:paraId="59BD8EC9" w14:textId="3F51DE87" w:rsidR="003658D7" w:rsidRPr="00E71028" w:rsidRDefault="00FE6466" w:rsidP="003658D7">
      <w:pPr>
        <w:pStyle w:val="KeinLeerraum"/>
        <w:jc w:val="center"/>
        <w:rPr>
          <w:rFonts w:ascii="Avenir Next LT Pro" w:hAnsi="Avenir Next LT Pro"/>
          <w:b/>
          <w:sz w:val="32"/>
          <w:szCs w:val="32"/>
        </w:rPr>
      </w:pPr>
      <w:r>
        <w:rPr>
          <w:rFonts w:ascii="Avenir Next LT Pro" w:hAnsi="Avenir Next LT Pro"/>
          <w:b/>
          <w:sz w:val="32"/>
          <w:szCs w:val="32"/>
        </w:rPr>
        <w:t>Naturwissenschaftliche</w:t>
      </w:r>
      <w:r w:rsidR="003658D7" w:rsidRPr="00E71028">
        <w:rPr>
          <w:rFonts w:ascii="Avenir Next LT Pro" w:hAnsi="Avenir Next LT Pro"/>
          <w:b/>
          <w:sz w:val="32"/>
          <w:szCs w:val="32"/>
        </w:rPr>
        <w:t xml:space="preserve"> </w:t>
      </w:r>
      <w:r w:rsidR="001A3A76" w:rsidRPr="00E71028">
        <w:rPr>
          <w:rFonts w:ascii="Avenir Next LT Pro" w:hAnsi="Avenir Next LT Pro"/>
          <w:b/>
          <w:sz w:val="32"/>
          <w:szCs w:val="32"/>
        </w:rPr>
        <w:t xml:space="preserve">Doktoratsstudium </w:t>
      </w:r>
    </w:p>
    <w:p w14:paraId="581BA376" w14:textId="7BFF3B8D" w:rsidR="001A3A76" w:rsidRPr="00E71028" w:rsidRDefault="007073E7" w:rsidP="003658D7">
      <w:pPr>
        <w:pStyle w:val="KeinLeerraum"/>
        <w:jc w:val="center"/>
        <w:rPr>
          <w:rFonts w:ascii="Avenir Next LT Pro" w:hAnsi="Avenir Next LT Pro"/>
          <w:b/>
          <w:sz w:val="32"/>
          <w:szCs w:val="32"/>
        </w:rPr>
      </w:pPr>
      <w:r w:rsidRPr="00E71028">
        <w:rPr>
          <w:rFonts w:ascii="Avenir Next LT Pro" w:hAnsi="Avenir Next LT Pro"/>
          <w:b/>
          <w:sz w:val="32"/>
          <w:szCs w:val="32"/>
        </w:rPr>
        <w:t xml:space="preserve">an der </w:t>
      </w:r>
      <w:r w:rsidR="00F33CCA" w:rsidRPr="00E71028">
        <w:rPr>
          <w:rFonts w:ascii="Avenir Next LT Pro" w:hAnsi="Avenir Next LT Pro"/>
          <w:b/>
          <w:sz w:val="32"/>
          <w:szCs w:val="32"/>
        </w:rPr>
        <w:t>URBI</w:t>
      </w:r>
      <w:r w:rsidRPr="00E71028">
        <w:rPr>
          <w:rFonts w:ascii="Avenir Next LT Pro" w:hAnsi="Avenir Next LT Pro"/>
          <w:b/>
          <w:sz w:val="32"/>
          <w:szCs w:val="32"/>
        </w:rPr>
        <w:t>-Fakultät</w:t>
      </w:r>
      <w:r w:rsidR="001A3A76" w:rsidRPr="00E71028">
        <w:rPr>
          <w:rFonts w:ascii="Avenir Next LT Pro" w:hAnsi="Avenir Next LT Pro"/>
          <w:b/>
          <w:noProof/>
          <w:sz w:val="32"/>
          <w:szCs w:val="32"/>
          <w:lang w:eastAsia="de-AT"/>
        </w:rPr>
        <w:t xml:space="preserve"> </w:t>
      </w:r>
      <w:r w:rsidR="000E3038" w:rsidRPr="00E71028">
        <w:rPr>
          <w:rFonts w:ascii="Avenir Next LT Pro" w:hAnsi="Avenir Next LT Pro"/>
          <w:b/>
          <w:noProof/>
          <w:sz w:val="32"/>
          <w:szCs w:val="32"/>
          <w:lang w:eastAsia="de-AT"/>
        </w:rPr>
        <w:t xml:space="preserve"> </w:t>
      </w:r>
    </w:p>
    <w:p w14:paraId="375ADC08" w14:textId="77777777" w:rsidR="001A3A76" w:rsidRPr="00E71028" w:rsidRDefault="001A3A76" w:rsidP="001A3A76">
      <w:pPr>
        <w:pStyle w:val="KeinLeerraum"/>
        <w:jc w:val="center"/>
        <w:rPr>
          <w:rFonts w:ascii="Avenir Next LT Pro" w:hAnsi="Avenir Next LT Pro"/>
          <w:b/>
          <w:noProof/>
          <w:szCs w:val="32"/>
          <w:lang w:eastAsia="de-AT"/>
        </w:rPr>
      </w:pPr>
    </w:p>
    <w:p w14:paraId="33B7E38B" w14:textId="71C99C69" w:rsidR="00FC5835" w:rsidRPr="00E71028" w:rsidRDefault="001A3A76" w:rsidP="001A3A76">
      <w:pPr>
        <w:pStyle w:val="KeinLeerraum"/>
        <w:spacing w:line="276" w:lineRule="auto"/>
        <w:rPr>
          <w:rFonts w:ascii="Avenir Next LT Pro" w:hAnsi="Avenir Next LT Pro"/>
          <w:sz w:val="28"/>
        </w:rPr>
      </w:pPr>
      <w:r w:rsidRPr="00E71028">
        <w:rPr>
          <w:rFonts w:ascii="Avenir Next LT Pro" w:hAnsi="Avenir Next LT Pro"/>
          <w:b/>
          <w:sz w:val="28"/>
        </w:rPr>
        <w:t xml:space="preserve">Name: </w:t>
      </w:r>
      <w:r w:rsidRPr="00E71028">
        <w:rPr>
          <w:rFonts w:ascii="Avenir Next LT Pro" w:hAnsi="Avenir Next LT Pro"/>
          <w:b/>
          <w:sz w:val="28"/>
        </w:rPr>
        <w:tab/>
      </w:r>
      <w:r w:rsidRPr="00E71028">
        <w:rPr>
          <w:rFonts w:ascii="Avenir Next LT Pro" w:hAnsi="Avenir Next LT Pro"/>
          <w:sz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E71028">
        <w:rPr>
          <w:rFonts w:ascii="Avenir Next LT Pro" w:hAnsi="Avenir Next LT Pro"/>
          <w:sz w:val="28"/>
        </w:rPr>
        <w:instrText xml:space="preserve"> FORMTEXT </w:instrText>
      </w:r>
      <w:r w:rsidRPr="00E71028">
        <w:rPr>
          <w:rFonts w:ascii="Avenir Next LT Pro" w:hAnsi="Avenir Next LT Pro"/>
          <w:sz w:val="28"/>
        </w:rPr>
      </w:r>
      <w:r w:rsidRPr="00E71028">
        <w:rPr>
          <w:rFonts w:ascii="Avenir Next LT Pro" w:hAnsi="Avenir Next LT Pro"/>
          <w:sz w:val="28"/>
        </w:rPr>
        <w:fldChar w:fldCharType="separate"/>
      </w:r>
      <w:r w:rsidR="001F2B4B" w:rsidRPr="00E71028">
        <w:rPr>
          <w:rFonts w:ascii="Avenir Next LT Pro" w:hAnsi="Avenir Next LT Pro"/>
          <w:sz w:val="28"/>
        </w:rPr>
        <w:t> </w:t>
      </w:r>
      <w:r w:rsidR="001F2B4B" w:rsidRPr="00E71028">
        <w:rPr>
          <w:rFonts w:ascii="Avenir Next LT Pro" w:hAnsi="Avenir Next LT Pro"/>
          <w:sz w:val="28"/>
        </w:rPr>
        <w:t> </w:t>
      </w:r>
      <w:r w:rsidR="001F2B4B" w:rsidRPr="00E71028">
        <w:rPr>
          <w:rFonts w:ascii="Avenir Next LT Pro" w:hAnsi="Avenir Next LT Pro"/>
          <w:sz w:val="28"/>
        </w:rPr>
        <w:t> </w:t>
      </w:r>
      <w:r w:rsidR="001F2B4B" w:rsidRPr="00E71028">
        <w:rPr>
          <w:rFonts w:ascii="Avenir Next LT Pro" w:hAnsi="Avenir Next LT Pro"/>
          <w:sz w:val="28"/>
        </w:rPr>
        <w:t> </w:t>
      </w:r>
      <w:r w:rsidR="001F2B4B" w:rsidRPr="00E71028">
        <w:rPr>
          <w:rFonts w:ascii="Avenir Next LT Pro" w:hAnsi="Avenir Next LT Pro"/>
          <w:sz w:val="28"/>
        </w:rPr>
        <w:t> </w:t>
      </w:r>
      <w:r w:rsidRPr="00E71028">
        <w:rPr>
          <w:rFonts w:ascii="Avenir Next LT Pro" w:hAnsi="Avenir Next LT Pro"/>
          <w:sz w:val="28"/>
        </w:rPr>
        <w:fldChar w:fldCharType="end"/>
      </w:r>
      <w:bookmarkEnd w:id="0"/>
    </w:p>
    <w:p w14:paraId="30A10DA9" w14:textId="77777777" w:rsidR="001A3A76" w:rsidRPr="00E71028" w:rsidRDefault="001A3A76" w:rsidP="001A3A76">
      <w:pPr>
        <w:pStyle w:val="KeinLeerraum"/>
        <w:spacing w:line="276" w:lineRule="auto"/>
        <w:rPr>
          <w:rFonts w:ascii="Avenir Next LT Pro" w:hAnsi="Avenir Next LT Pro"/>
        </w:rPr>
      </w:pPr>
      <w:r w:rsidRPr="00E71028">
        <w:rPr>
          <w:rFonts w:ascii="Avenir Next LT Pro" w:hAnsi="Avenir Next LT Pro"/>
          <w:b/>
        </w:rPr>
        <w:t>Matrikelnummer:</w:t>
      </w:r>
      <w:r w:rsidRPr="00E71028">
        <w:rPr>
          <w:rFonts w:ascii="Avenir Next LT Pro" w:hAnsi="Avenir Next LT Pro"/>
        </w:rPr>
        <w:t xml:space="preserve"> </w:t>
      </w:r>
      <w:r w:rsidRPr="00E71028">
        <w:rPr>
          <w:rFonts w:ascii="Avenir Next LT Pro" w:hAnsi="Avenir Next LT Pro"/>
        </w:rPr>
        <w:fldChar w:fldCharType="begin">
          <w:ffData>
            <w:name w:val="Matrikelnummer"/>
            <w:enabled/>
            <w:calcOnExit w:val="0"/>
            <w:textInput>
              <w:maxLength w:val="7"/>
            </w:textInput>
          </w:ffData>
        </w:fldChar>
      </w:r>
      <w:bookmarkStart w:id="1" w:name="Matrikelnummer"/>
      <w:r w:rsidRPr="00E71028">
        <w:rPr>
          <w:rFonts w:ascii="Avenir Next LT Pro" w:hAnsi="Avenir Next LT Pro"/>
        </w:rPr>
        <w:instrText xml:space="preserve"> FORMTEXT </w:instrText>
      </w:r>
      <w:r w:rsidRPr="00E71028">
        <w:rPr>
          <w:rFonts w:ascii="Avenir Next LT Pro" w:hAnsi="Avenir Next LT Pro"/>
        </w:rPr>
      </w:r>
      <w:r w:rsidRPr="00E71028">
        <w:rPr>
          <w:rFonts w:ascii="Avenir Next LT Pro" w:hAnsi="Avenir Next LT Pro"/>
        </w:rPr>
        <w:fldChar w:fldCharType="separate"/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</w:rPr>
        <w:fldChar w:fldCharType="end"/>
      </w:r>
      <w:bookmarkEnd w:id="1"/>
    </w:p>
    <w:p w14:paraId="2D95CEC8" w14:textId="14E0B822" w:rsidR="001A3A76" w:rsidRPr="00E71028" w:rsidRDefault="001A3A76" w:rsidP="001A3A76">
      <w:pPr>
        <w:pStyle w:val="KeinLeerraum"/>
        <w:spacing w:line="276" w:lineRule="auto"/>
        <w:rPr>
          <w:rFonts w:ascii="Avenir Next LT Pro" w:hAnsi="Avenir Next LT Pro"/>
        </w:rPr>
      </w:pPr>
      <w:r w:rsidRPr="00E71028">
        <w:rPr>
          <w:rFonts w:ascii="Avenir Next LT Pro" w:hAnsi="Avenir Next LT Pro"/>
          <w:b/>
        </w:rPr>
        <w:t>Studienkennzahl:</w:t>
      </w:r>
      <w:r w:rsidRPr="00E71028">
        <w:rPr>
          <w:rFonts w:ascii="Avenir Next LT Pro" w:hAnsi="Avenir Next LT Pro"/>
        </w:rPr>
        <w:t xml:space="preserve"> </w:t>
      </w:r>
      <w:r w:rsidR="00111916" w:rsidRPr="00E71028">
        <w:rPr>
          <w:rFonts w:ascii="Avenir Next LT Pro" w:hAnsi="Avenir Next LT Pro"/>
        </w:rPr>
        <w:t>B 7</w:t>
      </w:r>
      <w:r w:rsidR="007073E7" w:rsidRPr="00E71028">
        <w:rPr>
          <w:rFonts w:ascii="Avenir Next LT Pro" w:hAnsi="Avenir Next LT Pro"/>
        </w:rPr>
        <w:t>9</w:t>
      </w:r>
      <w:r w:rsidR="00FE6466">
        <w:rPr>
          <w:rFonts w:ascii="Avenir Next LT Pro" w:hAnsi="Avenir Next LT Pro"/>
        </w:rPr>
        <w:t>6</w:t>
      </w:r>
      <w:r w:rsidR="007073E7" w:rsidRPr="00E71028">
        <w:rPr>
          <w:rFonts w:ascii="Avenir Next LT Pro" w:hAnsi="Avenir Next LT Pro"/>
        </w:rPr>
        <w:t xml:space="preserve"> 6</w:t>
      </w:r>
      <w:r w:rsidR="00FE6466">
        <w:rPr>
          <w:rFonts w:ascii="Avenir Next LT Pro" w:hAnsi="Avenir Next LT Pro"/>
        </w:rPr>
        <w:t>01</w:t>
      </w:r>
      <w:r w:rsidR="00F33CCA" w:rsidRPr="00E71028">
        <w:rPr>
          <w:rFonts w:ascii="Avenir Next LT Pro" w:hAnsi="Avenir Next LT Pro"/>
        </w:rPr>
        <w:t xml:space="preserve"> </w:t>
      </w:r>
      <w:r w:rsidRPr="00E71028">
        <w:rPr>
          <w:rFonts w:ascii="Avenir Next LT Pro" w:hAnsi="Avenir Next LT Pro"/>
        </w:rPr>
        <w:t xml:space="preserve"> </w:t>
      </w:r>
      <w:r w:rsidRPr="00E71028">
        <w:rPr>
          <w:rFonts w:ascii="Avenir Next LT Pro" w:hAnsi="Avenir Next LT Pro"/>
        </w:rPr>
        <w:fldChar w:fldCharType="begin">
          <w:ffData>
            <w:name w:val="Kennzahl"/>
            <w:enabled/>
            <w:calcOnExit w:val="0"/>
            <w:textInput>
              <w:maxLength w:val="6"/>
            </w:textInput>
          </w:ffData>
        </w:fldChar>
      </w:r>
      <w:bookmarkStart w:id="2" w:name="Kennzahl"/>
      <w:r w:rsidRPr="00E71028">
        <w:rPr>
          <w:rFonts w:ascii="Avenir Next LT Pro" w:hAnsi="Avenir Next LT Pro"/>
        </w:rPr>
        <w:instrText xml:space="preserve"> FORMTEXT </w:instrText>
      </w:r>
      <w:r w:rsidRPr="00E71028">
        <w:rPr>
          <w:rFonts w:ascii="Avenir Next LT Pro" w:hAnsi="Avenir Next LT Pro"/>
        </w:rPr>
      </w:r>
      <w:r w:rsidRPr="00E71028">
        <w:rPr>
          <w:rFonts w:ascii="Avenir Next LT Pro" w:hAnsi="Avenir Next LT Pro"/>
        </w:rPr>
        <w:fldChar w:fldCharType="separate"/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</w:rPr>
        <w:fldChar w:fldCharType="end"/>
      </w:r>
      <w:bookmarkEnd w:id="2"/>
    </w:p>
    <w:p w14:paraId="672AA5F2" w14:textId="77777777" w:rsidR="001A3A76" w:rsidRPr="00E71028" w:rsidRDefault="001A3A76" w:rsidP="001A3A76">
      <w:pPr>
        <w:pStyle w:val="KeinLeerraum"/>
        <w:spacing w:line="276" w:lineRule="auto"/>
        <w:rPr>
          <w:rFonts w:ascii="Avenir Next LT Pro" w:hAnsi="Avenir Next LT Pro"/>
        </w:rPr>
      </w:pPr>
    </w:p>
    <w:tbl>
      <w:tblPr>
        <w:tblStyle w:val="Tabellenraster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992"/>
      </w:tblGrid>
      <w:tr w:rsidR="003658D7" w:rsidRPr="00E71028" w14:paraId="59F65CD6" w14:textId="77777777" w:rsidTr="003658D7">
        <w:trPr>
          <w:trHeight w:val="509"/>
        </w:trPr>
        <w:tc>
          <w:tcPr>
            <w:tcW w:w="8647" w:type="dxa"/>
            <w:tcBorders>
              <w:bottom w:val="single" w:sz="8" w:space="0" w:color="auto"/>
            </w:tcBorders>
            <w:vAlign w:val="center"/>
          </w:tcPr>
          <w:p w14:paraId="6A2D2634" w14:textId="77777777" w:rsidR="003658D7" w:rsidRPr="00E71028" w:rsidRDefault="003658D7" w:rsidP="000E3038">
            <w:pPr>
              <w:pStyle w:val="KeinLeerraum"/>
              <w:spacing w:line="276" w:lineRule="auto"/>
              <w:rPr>
                <w:rFonts w:ascii="Avenir Next LT Pro" w:hAnsi="Avenir Next LT Pro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11F8B4E" w14:textId="77777777" w:rsidR="003658D7" w:rsidRPr="00E71028" w:rsidRDefault="003658D7" w:rsidP="000E3038">
            <w:pPr>
              <w:pStyle w:val="KeinLeerraum"/>
              <w:spacing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t>Typ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2301731" w14:textId="77777777" w:rsidR="003658D7" w:rsidRPr="00E71028" w:rsidRDefault="003658D7" w:rsidP="000E3038">
            <w:pPr>
              <w:pStyle w:val="KeinLeerraum"/>
              <w:spacing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t>ECTS</w:t>
            </w:r>
          </w:p>
        </w:tc>
      </w:tr>
      <w:tr w:rsidR="003658D7" w:rsidRPr="00E71028" w14:paraId="18DA3971" w14:textId="77777777" w:rsidTr="003658D7">
        <w:trPr>
          <w:trHeight w:val="614"/>
        </w:trPr>
        <w:tc>
          <w:tcPr>
            <w:tcW w:w="935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5453C2" w14:textId="1B88E665" w:rsidR="003658D7" w:rsidRPr="00E71028" w:rsidRDefault="00E71028" w:rsidP="00033CE1">
            <w:pPr>
              <w:pStyle w:val="KeinLeerraum"/>
              <w:spacing w:line="276" w:lineRule="auto"/>
              <w:rPr>
                <w:rFonts w:ascii="Avenir Next LT Pro" w:hAnsi="Avenir Next LT Pro"/>
                <w:b/>
                <w:sz w:val="28"/>
              </w:rPr>
            </w:pPr>
            <w:r>
              <w:rPr>
                <w:rFonts w:ascii="Avenir Next LT Pro" w:hAnsi="Avenir Next LT Pro"/>
                <w:b/>
                <w:sz w:val="28"/>
              </w:rPr>
              <w:t>Dissertationsfach</w:t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  <w:t xml:space="preserve">: </w:t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  <w:fldChar w:fldCharType="begin">
                <w:ffData>
                  <w:name w:val="Pflicht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Pflichtfach"/>
            <w:r w:rsidR="003658D7" w:rsidRPr="00E71028">
              <w:rPr>
                <w:rFonts w:ascii="Avenir Next LT Pro" w:hAnsi="Avenir Next LT Pro"/>
                <w:b/>
                <w:sz w:val="28"/>
              </w:rPr>
              <w:instrText xml:space="preserve"> FORMTEXT </w:instrText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  <w:fldChar w:fldCharType="separate"/>
            </w:r>
            <w:r w:rsidR="003658D7" w:rsidRPr="00E71028">
              <w:rPr>
                <w:rFonts w:ascii="Avenir Next LT Pro" w:hAnsi="Avenir Next LT Pro"/>
                <w:b/>
                <w:noProof/>
                <w:sz w:val="28"/>
              </w:rPr>
              <w:t> </w:t>
            </w:r>
            <w:r w:rsidR="003658D7" w:rsidRPr="00E71028">
              <w:rPr>
                <w:rFonts w:ascii="Avenir Next LT Pro" w:hAnsi="Avenir Next LT Pro"/>
                <w:b/>
                <w:noProof/>
                <w:sz w:val="28"/>
              </w:rPr>
              <w:t> </w:t>
            </w:r>
            <w:r w:rsidR="003658D7" w:rsidRPr="00E71028">
              <w:rPr>
                <w:rFonts w:ascii="Avenir Next LT Pro" w:hAnsi="Avenir Next LT Pro"/>
                <w:b/>
                <w:noProof/>
                <w:sz w:val="28"/>
              </w:rPr>
              <w:t> </w:t>
            </w:r>
            <w:r w:rsidR="003658D7" w:rsidRPr="00E71028">
              <w:rPr>
                <w:rFonts w:ascii="Avenir Next LT Pro" w:hAnsi="Avenir Next LT Pro"/>
                <w:b/>
                <w:noProof/>
                <w:sz w:val="28"/>
              </w:rPr>
              <w:t> </w:t>
            </w:r>
            <w:r w:rsidR="003658D7" w:rsidRPr="00E71028">
              <w:rPr>
                <w:rFonts w:ascii="Avenir Next LT Pro" w:hAnsi="Avenir Next LT Pro"/>
                <w:b/>
                <w:noProof/>
                <w:sz w:val="28"/>
              </w:rPr>
              <w:t> </w:t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E2765" w14:textId="77777777" w:rsidR="003658D7" w:rsidRPr="00E71028" w:rsidRDefault="003658D7" w:rsidP="000E3038">
            <w:pPr>
              <w:pStyle w:val="KeinLeerraum"/>
              <w:spacing w:line="276" w:lineRule="auto"/>
              <w:jc w:val="center"/>
              <w:rPr>
                <w:rFonts w:ascii="Avenir Next LT Pro" w:hAnsi="Avenir Next LT Pro"/>
                <w:b/>
                <w:sz w:val="28"/>
              </w:rPr>
            </w:pPr>
          </w:p>
        </w:tc>
      </w:tr>
      <w:tr w:rsidR="00B77136" w:rsidRPr="00E71028" w14:paraId="1242FB8E" w14:textId="77777777" w:rsidTr="005D77FF">
        <w:trPr>
          <w:trHeight w:val="608"/>
        </w:trPr>
        <w:tc>
          <w:tcPr>
            <w:tcW w:w="1034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7F5DEC" w14:textId="5C4F8E72" w:rsidR="00B77136" w:rsidRPr="00B203E5" w:rsidRDefault="00B77136" w:rsidP="00B203E5">
            <w:pPr>
              <w:pStyle w:val="KeinLeerraum"/>
              <w:spacing w:line="276" w:lineRule="auto"/>
              <w:rPr>
                <w:rFonts w:ascii="Avenir Next LT Pro" w:hAnsi="Avenir Next LT Pro"/>
                <w:i/>
                <w:sz w:val="20"/>
              </w:rPr>
            </w:pPr>
            <w:r w:rsidRPr="00E71028">
              <w:rPr>
                <w:rFonts w:ascii="Avenir Next LT Pro" w:hAnsi="Avenir Next LT Pro"/>
                <w:i/>
                <w:sz w:val="20"/>
              </w:rPr>
              <w:t xml:space="preserve">Doktoratskolloquium im Ausmaß von </w:t>
            </w:r>
            <w:r>
              <w:rPr>
                <w:rFonts w:ascii="Avenir Next LT Pro" w:hAnsi="Avenir Next LT Pro"/>
                <w:i/>
                <w:sz w:val="20"/>
              </w:rPr>
              <w:t xml:space="preserve">mind. </w:t>
            </w:r>
            <w:r w:rsidRPr="00E71028">
              <w:rPr>
                <w:rFonts w:ascii="Avenir Next LT Pro" w:hAnsi="Avenir Next LT Pro"/>
                <w:i/>
                <w:sz w:val="20"/>
              </w:rPr>
              <w:t xml:space="preserve">8 ECTS </w:t>
            </w:r>
          </w:p>
        </w:tc>
      </w:tr>
      <w:tr w:rsidR="003658D7" w:rsidRPr="00E71028" w14:paraId="660A8DFC" w14:textId="77777777" w:rsidTr="003658D7">
        <w:tc>
          <w:tcPr>
            <w:tcW w:w="8647" w:type="dxa"/>
            <w:vAlign w:val="center"/>
          </w:tcPr>
          <w:p w14:paraId="2EB941BE" w14:textId="5C134396" w:rsidR="003658D7" w:rsidRPr="00E71028" w:rsidRDefault="003658D7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="00C77C9C">
              <w:rPr>
                <w:rFonts w:ascii="Avenir Next LT Pro" w:hAnsi="Avenir Next LT Pro"/>
              </w:rPr>
              <w:t> </w:t>
            </w:r>
            <w:r w:rsidR="00C77C9C">
              <w:rPr>
                <w:rFonts w:ascii="Avenir Next LT Pro" w:hAnsi="Avenir Next LT Pro"/>
              </w:rPr>
              <w:t> </w:t>
            </w:r>
            <w:r w:rsidR="00C77C9C">
              <w:rPr>
                <w:rFonts w:ascii="Avenir Next LT Pro" w:hAnsi="Avenir Next LT Pro"/>
              </w:rPr>
              <w:t> </w:t>
            </w:r>
            <w:r w:rsidR="00C77C9C">
              <w:rPr>
                <w:rFonts w:ascii="Avenir Next LT Pro" w:hAnsi="Avenir Next LT Pro"/>
              </w:rPr>
              <w:t> </w:t>
            </w:r>
            <w:r w:rsidR="00C77C9C">
              <w:rPr>
                <w:rFonts w:ascii="Avenir Next LT Pro" w:hAnsi="Avenir Next LT Pro"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1BD09F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F18E4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1275046C" w14:textId="77777777" w:rsidTr="003658D7">
        <w:tc>
          <w:tcPr>
            <w:tcW w:w="8647" w:type="dxa"/>
            <w:vAlign w:val="center"/>
          </w:tcPr>
          <w:p w14:paraId="3DF5EE5D" w14:textId="77777777" w:rsidR="003658D7" w:rsidRPr="00E71028" w:rsidRDefault="003658D7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C63C41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02549E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2C5B77EC" w14:textId="77777777" w:rsidTr="003658D7">
        <w:tc>
          <w:tcPr>
            <w:tcW w:w="8647" w:type="dxa"/>
            <w:vAlign w:val="center"/>
          </w:tcPr>
          <w:p w14:paraId="2E37609A" w14:textId="77777777" w:rsidR="003658D7" w:rsidRPr="00E71028" w:rsidRDefault="003658D7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81C4B8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649958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6D519E2F" w14:textId="77777777" w:rsidTr="003658D7">
        <w:tc>
          <w:tcPr>
            <w:tcW w:w="8647" w:type="dxa"/>
            <w:tcBorders>
              <w:bottom w:val="nil"/>
            </w:tcBorders>
            <w:vAlign w:val="center"/>
          </w:tcPr>
          <w:p w14:paraId="4C145FFE" w14:textId="77777777" w:rsidR="003658D7" w:rsidRPr="00E71028" w:rsidRDefault="003658D7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4B36326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0EF7469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77136" w:rsidRPr="00E71028" w14:paraId="1892BAD3" w14:textId="77777777" w:rsidTr="003658D7">
        <w:tc>
          <w:tcPr>
            <w:tcW w:w="8647" w:type="dxa"/>
            <w:tcBorders>
              <w:bottom w:val="nil"/>
            </w:tcBorders>
            <w:vAlign w:val="center"/>
          </w:tcPr>
          <w:p w14:paraId="7AD83E99" w14:textId="2C60A769" w:rsidR="00B77136" w:rsidRPr="00E71028" w:rsidRDefault="00B77136" w:rsidP="00B77136">
            <w:pPr>
              <w:pStyle w:val="KeinLeerraum"/>
              <w:spacing w:line="276" w:lineRule="auto"/>
              <w:rPr>
                <w:rFonts w:ascii="Avenir Next LT Pro" w:hAnsi="Avenir Next LT Pro"/>
                <w:i/>
                <w:sz w:val="20"/>
              </w:rPr>
            </w:pPr>
            <w:r w:rsidRPr="00E71028">
              <w:rPr>
                <w:rFonts w:ascii="Avenir Next LT Pro" w:hAnsi="Avenir Next LT Pro"/>
                <w:i/>
                <w:sz w:val="20"/>
              </w:rPr>
              <w:t xml:space="preserve">Dissertant/innen-Seminar im Ausmaß von </w:t>
            </w:r>
            <w:r>
              <w:rPr>
                <w:rFonts w:ascii="Avenir Next LT Pro" w:hAnsi="Avenir Next LT Pro"/>
                <w:i/>
                <w:sz w:val="20"/>
              </w:rPr>
              <w:t xml:space="preserve">mind. </w:t>
            </w:r>
            <w:r w:rsidR="00FE6466">
              <w:rPr>
                <w:rFonts w:ascii="Avenir Next LT Pro" w:hAnsi="Avenir Next LT Pro"/>
                <w:i/>
                <w:sz w:val="20"/>
              </w:rPr>
              <w:t>8</w:t>
            </w:r>
            <w:r w:rsidRPr="00E71028">
              <w:rPr>
                <w:rFonts w:ascii="Avenir Next LT Pro" w:hAnsi="Avenir Next LT Pro"/>
                <w:i/>
                <w:sz w:val="20"/>
              </w:rPr>
              <w:t xml:space="preserve"> ECTS</w:t>
            </w:r>
          </w:p>
          <w:p w14:paraId="61485253" w14:textId="0251D8FA" w:rsidR="00B77136" w:rsidRPr="00E71028" w:rsidRDefault="00B203E5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A2A2F29" w14:textId="77777777" w:rsidR="00B77136" w:rsidRDefault="00B77136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2E8B1711" w14:textId="70DA148E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6A91C15" w14:textId="77777777" w:rsidR="00B77136" w:rsidRDefault="00B77136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2900A3A5" w14:textId="2C95DC50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664557" w:rsidRPr="00E71028" w14:paraId="7292B54B" w14:textId="7777777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6F2E5A32" w14:textId="77777777" w:rsidR="00664557" w:rsidRPr="00E71028" w:rsidRDefault="00664557" w:rsidP="00F3193A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0472A5F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531623E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FE6466" w:rsidRPr="00E71028" w14:paraId="369AB130" w14:textId="7777777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4A4CACA7" w14:textId="44463262" w:rsidR="00FE6466" w:rsidRPr="00E71028" w:rsidRDefault="00FE6466" w:rsidP="00F3193A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A885589" w14:textId="605B24DE" w:rsidR="00FE6466" w:rsidRPr="00E71028" w:rsidRDefault="00FE6466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B4664ED" w14:textId="7BD76411" w:rsidR="00FE6466" w:rsidRPr="00E71028" w:rsidRDefault="00FE6466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E71028" w:rsidRPr="00E71028" w14:paraId="5370D55C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58FE3C87" w14:textId="225B80B2" w:rsidR="00E71028" w:rsidRPr="00E71028" w:rsidRDefault="00E71028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C64F09E" w14:textId="506A0EDD" w:rsidR="00E71028" w:rsidRPr="00E71028" w:rsidRDefault="00E71028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76FB49E" w14:textId="73EBEE0B" w:rsidR="00E71028" w:rsidRPr="00E71028" w:rsidRDefault="00E71028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77136" w:rsidRPr="00E71028" w14:paraId="6DEABB16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0E879D2C" w14:textId="77777777" w:rsidR="00B203E5" w:rsidRDefault="00B203E5" w:rsidP="00B203E5">
            <w:pPr>
              <w:pStyle w:val="KeinLeerraum"/>
              <w:spacing w:line="276" w:lineRule="auto"/>
              <w:rPr>
                <w:rFonts w:ascii="Avenir Next LT Pro" w:hAnsi="Avenir Next LT Pro"/>
                <w:i/>
                <w:sz w:val="20"/>
              </w:rPr>
            </w:pPr>
            <w:r w:rsidRPr="00E71028">
              <w:rPr>
                <w:rFonts w:ascii="Avenir Next LT Pro" w:hAnsi="Avenir Next LT Pro"/>
                <w:i/>
                <w:sz w:val="20"/>
              </w:rPr>
              <w:t>Privatissimum im Ausmaß von mind. 4 ECTS</w:t>
            </w:r>
          </w:p>
          <w:p w14:paraId="0F56099F" w14:textId="65DBD1AE" w:rsidR="00B77136" w:rsidRPr="00E71028" w:rsidRDefault="00B203E5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C2131D6" w14:textId="77777777" w:rsidR="00B77136" w:rsidRDefault="00B77136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72BBDFF1" w14:textId="3081C625" w:rsidR="00B203E5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5C20D95" w14:textId="77777777" w:rsidR="00B77136" w:rsidRDefault="00B77136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2C8B0FD2" w14:textId="008FBE83" w:rsidR="00B203E5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77136" w:rsidRPr="00E71028" w14:paraId="66EBA4D2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26BECA58" w14:textId="49CBEA48" w:rsidR="00B77136" w:rsidRPr="00E71028" w:rsidRDefault="00B203E5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0656AD7" w14:textId="14ADF35D" w:rsidR="00B77136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DC0578D" w14:textId="17748A9D" w:rsidR="00B77136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77136" w:rsidRPr="00E71028" w14:paraId="481D0906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032777C0" w14:textId="0345EAE1" w:rsidR="00B77136" w:rsidRPr="00E71028" w:rsidRDefault="00B203E5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C29A0D3" w14:textId="7C249B3B" w:rsidR="00B77136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40B7F3D" w14:textId="704AFC13" w:rsidR="00B77136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203E5" w:rsidRPr="00E71028" w14:paraId="59A8BE67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13E3AF90" w14:textId="0670B432" w:rsidR="00B203E5" w:rsidRPr="00E71028" w:rsidRDefault="00B203E5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i/>
                <w:sz w:val="20"/>
              </w:rPr>
              <w:t xml:space="preserve">dem Dissertationsfach entsprechende Lehrveranstaltungen im Ausmaß von max. </w:t>
            </w:r>
            <w:r w:rsidR="00FE6466">
              <w:rPr>
                <w:rFonts w:ascii="Avenir Next LT Pro" w:hAnsi="Avenir Next LT Pro"/>
                <w:i/>
                <w:sz w:val="20"/>
              </w:rPr>
              <w:t>4</w:t>
            </w:r>
            <w:r>
              <w:rPr>
                <w:rFonts w:ascii="Avenir Next LT Pro" w:hAnsi="Avenir Next LT Pro"/>
                <w:i/>
                <w:sz w:val="20"/>
              </w:rPr>
              <w:t xml:space="preserve"> ECTS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0D2EA9A" w14:textId="77777777" w:rsidR="00B203E5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7ECDC4" w14:textId="77777777" w:rsidR="00B203E5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3658D7" w:rsidRPr="00E71028" w14:paraId="2B9A8EBB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7FE6F9D6" w14:textId="77777777" w:rsidR="003658D7" w:rsidRPr="00E71028" w:rsidRDefault="003658D7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B0B7D47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2D1F46B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203E5" w:rsidRPr="00E71028" w14:paraId="0468819D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6DA59307" w14:textId="4E213E43" w:rsidR="00B203E5" w:rsidRPr="00E71028" w:rsidRDefault="00B203E5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4066AE8" w14:textId="2AFC0796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5400766" w14:textId="7524E7BC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203E5" w:rsidRPr="00E71028" w14:paraId="4B5D9BE5" w14:textId="77777777" w:rsidTr="00B203E5">
        <w:tc>
          <w:tcPr>
            <w:tcW w:w="8647" w:type="dxa"/>
            <w:tcBorders>
              <w:top w:val="nil"/>
              <w:bottom w:val="single" w:sz="12" w:space="0" w:color="auto"/>
            </w:tcBorders>
            <w:vAlign w:val="center"/>
          </w:tcPr>
          <w:p w14:paraId="0857837A" w14:textId="3899DD8E" w:rsidR="00B203E5" w:rsidRPr="00E71028" w:rsidRDefault="00B203E5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205B9A71" w14:textId="5394CC78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7540A096" w14:textId="21F4FF12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203E5" w:rsidRPr="00E71028" w14:paraId="0FF8BFB6" w14:textId="77777777" w:rsidTr="00B203E5">
        <w:tc>
          <w:tcPr>
            <w:tcW w:w="864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2BEF3C7" w14:textId="77777777" w:rsidR="00B203E5" w:rsidRPr="00E71028" w:rsidRDefault="00B203E5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14:paraId="029B06EB" w14:textId="77777777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0650EE2" w14:textId="77777777" w:rsidR="00B203E5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B77136" w:rsidRPr="00E71028" w14:paraId="64662C8F" w14:textId="77777777" w:rsidTr="00B203E5">
        <w:tc>
          <w:tcPr>
            <w:tcW w:w="8647" w:type="dxa"/>
            <w:tcBorders>
              <w:top w:val="nil"/>
              <w:left w:val="nil"/>
              <w:bottom w:val="nil"/>
            </w:tcBorders>
            <w:vAlign w:val="center"/>
          </w:tcPr>
          <w:p w14:paraId="45F60DB7" w14:textId="77777777" w:rsidR="00B77136" w:rsidRPr="00E71028" w:rsidRDefault="00B77136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B78F00A" w14:textId="77777777" w:rsidR="00B77136" w:rsidRPr="00E71028" w:rsidRDefault="00B77136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06009D1" w14:textId="77777777" w:rsidR="00B77136" w:rsidRDefault="00B77136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0D3D1393" w14:textId="77777777" w:rsidR="00B203E5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399D58D8" w14:textId="46BA7211" w:rsidR="00B203E5" w:rsidRPr="00E71028" w:rsidRDefault="00B203E5" w:rsidP="00B203E5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</w:p>
        </w:tc>
      </w:tr>
      <w:tr w:rsidR="00B203E5" w:rsidRPr="00E71028" w14:paraId="6A23DCA1" w14:textId="77777777" w:rsidTr="00B203E5">
        <w:tc>
          <w:tcPr>
            <w:tcW w:w="8647" w:type="dxa"/>
            <w:tcBorders>
              <w:top w:val="nil"/>
              <w:left w:val="nil"/>
              <w:bottom w:val="nil"/>
            </w:tcBorders>
            <w:vAlign w:val="center"/>
          </w:tcPr>
          <w:p w14:paraId="1CD665D1" w14:textId="77777777" w:rsidR="00B203E5" w:rsidRPr="00E71028" w:rsidRDefault="00B203E5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80CCDC7" w14:textId="77777777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E3F36BD" w14:textId="77777777" w:rsidR="00B203E5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3658D7" w:rsidRPr="00E71028" w14:paraId="5A5792D9" w14:textId="77777777" w:rsidTr="00664557">
        <w:trPr>
          <w:trHeight w:val="672"/>
        </w:trPr>
        <w:tc>
          <w:tcPr>
            <w:tcW w:w="935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257F3" w14:textId="184955AA" w:rsidR="003658D7" w:rsidRPr="00E71028" w:rsidRDefault="00FE6466" w:rsidP="007D2518">
            <w:pPr>
              <w:pStyle w:val="KeinLeerraum"/>
              <w:spacing w:line="276" w:lineRule="auto"/>
              <w:rPr>
                <w:rFonts w:ascii="Avenir Next LT Pro" w:hAnsi="Avenir Next LT Pro"/>
                <w:b/>
                <w:sz w:val="28"/>
              </w:rPr>
            </w:pPr>
            <w:r>
              <w:rPr>
                <w:rFonts w:ascii="Avenir Next LT Pro" w:hAnsi="Avenir Next LT Pro"/>
                <w:b/>
                <w:sz w:val="28"/>
              </w:rPr>
              <w:t>Wissenschaftliche Kompetenzen und Spezialisierung</w:t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  <w:t xml:space="preserve">: </w:t>
            </w:r>
            <w:r w:rsidR="003658D7" w:rsidRPr="00E71028">
              <w:rPr>
                <w:rFonts w:ascii="Avenir Next LT Pro" w:hAnsi="Avenir Next LT Pro"/>
              </w:rPr>
              <w:t xml:space="preserve"> </w:t>
            </w:r>
            <w:r w:rsidR="003658D7" w:rsidRPr="00E71028">
              <w:rPr>
                <w:rFonts w:ascii="Avenir Next LT Pro" w:hAnsi="Avenir Next LT Pro"/>
              </w:rPr>
              <w:fldChar w:fldCharType="begin">
                <w:ffData>
                  <w:name w:val="Wahl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Wahlfach"/>
            <w:r w:rsidR="003658D7" w:rsidRPr="00E71028">
              <w:rPr>
                <w:rFonts w:ascii="Avenir Next LT Pro" w:hAnsi="Avenir Next LT Pro"/>
              </w:rPr>
              <w:instrText xml:space="preserve"> FORMTEXT </w:instrText>
            </w:r>
            <w:r w:rsidR="003658D7" w:rsidRPr="00E71028">
              <w:rPr>
                <w:rFonts w:ascii="Avenir Next LT Pro" w:hAnsi="Avenir Next LT Pro"/>
              </w:rPr>
            </w:r>
            <w:r w:rsidR="003658D7" w:rsidRPr="00E71028">
              <w:rPr>
                <w:rFonts w:ascii="Avenir Next LT Pro" w:hAnsi="Avenir Next LT Pro"/>
              </w:rPr>
              <w:fldChar w:fldCharType="separate"/>
            </w:r>
            <w:r w:rsidR="003658D7" w:rsidRPr="00E71028">
              <w:rPr>
                <w:rFonts w:ascii="Avenir Next LT Pro" w:hAnsi="Avenir Next LT Pro"/>
                <w:noProof/>
              </w:rPr>
              <w:t> </w:t>
            </w:r>
            <w:r w:rsidR="003658D7" w:rsidRPr="00E71028">
              <w:rPr>
                <w:rFonts w:ascii="Avenir Next LT Pro" w:hAnsi="Avenir Next LT Pro"/>
                <w:noProof/>
              </w:rPr>
              <w:t> </w:t>
            </w:r>
            <w:r w:rsidR="003658D7" w:rsidRPr="00E71028">
              <w:rPr>
                <w:rFonts w:ascii="Avenir Next LT Pro" w:hAnsi="Avenir Next LT Pro"/>
                <w:noProof/>
              </w:rPr>
              <w:t> </w:t>
            </w:r>
            <w:r w:rsidR="003658D7" w:rsidRPr="00E71028">
              <w:rPr>
                <w:rFonts w:ascii="Avenir Next LT Pro" w:hAnsi="Avenir Next LT Pro"/>
                <w:noProof/>
              </w:rPr>
              <w:t> </w:t>
            </w:r>
            <w:r w:rsidR="003658D7" w:rsidRPr="00E71028">
              <w:rPr>
                <w:rFonts w:ascii="Avenir Next LT Pro" w:hAnsi="Avenir Next LT Pro"/>
                <w:noProof/>
              </w:rPr>
              <w:t> </w:t>
            </w:r>
            <w:r w:rsidR="003658D7" w:rsidRPr="00E71028">
              <w:rPr>
                <w:rFonts w:ascii="Avenir Next LT Pro" w:hAnsi="Avenir Next LT Pro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4F213" w14:textId="77777777" w:rsidR="003658D7" w:rsidRPr="00E71028" w:rsidRDefault="003658D7" w:rsidP="000E3038">
            <w:pPr>
              <w:pStyle w:val="KeinLeerraum"/>
              <w:spacing w:line="276" w:lineRule="auto"/>
              <w:jc w:val="center"/>
              <w:rPr>
                <w:rFonts w:ascii="Avenir Next LT Pro" w:hAnsi="Avenir Next LT Pro"/>
                <w:b/>
                <w:sz w:val="28"/>
              </w:rPr>
            </w:pPr>
          </w:p>
        </w:tc>
      </w:tr>
      <w:tr w:rsidR="00B77136" w:rsidRPr="00E71028" w14:paraId="7198609E" w14:textId="77777777" w:rsidTr="00B433D9">
        <w:trPr>
          <w:trHeight w:val="26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CA4A7D" w14:textId="512E6D6D" w:rsidR="00B77136" w:rsidRPr="00E71028" w:rsidRDefault="00B77136" w:rsidP="00B203E5">
            <w:pPr>
              <w:pStyle w:val="KeinLeerraum"/>
              <w:spacing w:line="276" w:lineRule="auto"/>
              <w:rPr>
                <w:rFonts w:ascii="Avenir Next LT Pro" w:hAnsi="Avenir Next LT Pro"/>
                <w:b/>
                <w:sz w:val="28"/>
              </w:rPr>
            </w:pPr>
            <w:r w:rsidRPr="00E71028">
              <w:rPr>
                <w:rFonts w:ascii="Avenir Next LT Pro" w:hAnsi="Avenir Next LT Pro"/>
                <w:i/>
                <w:sz w:val="20"/>
              </w:rPr>
              <w:t>Lehrveranstaltungen</w:t>
            </w:r>
            <w:r>
              <w:rPr>
                <w:rFonts w:ascii="Avenir Next LT Pro" w:hAnsi="Avenir Next LT Pro"/>
                <w:i/>
                <w:sz w:val="20"/>
              </w:rPr>
              <w:t xml:space="preserve"> </w:t>
            </w:r>
            <w:r w:rsidR="00FE6466">
              <w:rPr>
                <w:rFonts w:ascii="Avenir Next LT Pro" w:hAnsi="Avenir Next LT Pro"/>
                <w:i/>
                <w:sz w:val="20"/>
              </w:rPr>
              <w:t>zur Kompetenzerweiterung und Spezialisierung</w:t>
            </w:r>
            <w:r w:rsidRPr="00E71028">
              <w:rPr>
                <w:rFonts w:ascii="Avenir Next LT Pro" w:hAnsi="Avenir Next LT Pro"/>
                <w:i/>
                <w:sz w:val="20"/>
              </w:rPr>
              <w:t xml:space="preserve"> im Ausmaß von 8 ECTS </w:t>
            </w:r>
          </w:p>
        </w:tc>
      </w:tr>
      <w:tr w:rsidR="003658D7" w:rsidRPr="00E71028" w14:paraId="6C0D3861" w14:textId="77777777" w:rsidTr="00664557">
        <w:tc>
          <w:tcPr>
            <w:tcW w:w="8647" w:type="dxa"/>
            <w:tcBorders>
              <w:top w:val="nil"/>
            </w:tcBorders>
          </w:tcPr>
          <w:p w14:paraId="7DBF8AFA" w14:textId="77777777" w:rsidR="003658D7" w:rsidRPr="00E71028" w:rsidRDefault="003658D7" w:rsidP="00C44EA5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14:paraId="38438325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14:paraId="110AF2B1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31E15987" w14:textId="77777777" w:rsidTr="003658D7">
        <w:tc>
          <w:tcPr>
            <w:tcW w:w="8647" w:type="dxa"/>
          </w:tcPr>
          <w:p w14:paraId="5238D766" w14:textId="77777777" w:rsidR="003658D7" w:rsidRPr="00E71028" w:rsidRDefault="003658D7" w:rsidP="00C44EA5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</w:tcPr>
          <w:p w14:paraId="69AC4F20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</w:tcPr>
          <w:p w14:paraId="12646E1F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664557" w:rsidRPr="00E71028" w14:paraId="288CC723" w14:textId="7777777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2D3467B6" w14:textId="77777777" w:rsidR="00664557" w:rsidRPr="00E71028" w:rsidRDefault="00664557" w:rsidP="00F3193A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E7B7886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1CB8A7D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664557" w:rsidRPr="00E71028" w14:paraId="616F5460" w14:textId="7777777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3BC04895" w14:textId="77777777" w:rsidR="00664557" w:rsidRPr="00E71028" w:rsidRDefault="00664557" w:rsidP="00F3193A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AAD3ED0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34FA4BA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1665FDBD" w14:textId="77777777" w:rsidTr="00B203E5">
        <w:tc>
          <w:tcPr>
            <w:tcW w:w="8647" w:type="dxa"/>
            <w:tcBorders>
              <w:bottom w:val="nil"/>
            </w:tcBorders>
          </w:tcPr>
          <w:p w14:paraId="0704DACB" w14:textId="77777777" w:rsidR="003658D7" w:rsidRPr="00E71028" w:rsidRDefault="003658D7" w:rsidP="00C44EA5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</w:tcPr>
          <w:p w14:paraId="604A5125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</w:tcPr>
          <w:p w14:paraId="1E17E983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189B86A9" w14:textId="77777777" w:rsidTr="00B203E5">
        <w:tc>
          <w:tcPr>
            <w:tcW w:w="8647" w:type="dxa"/>
            <w:tcBorders>
              <w:top w:val="nil"/>
              <w:bottom w:val="single" w:sz="12" w:space="0" w:color="auto"/>
            </w:tcBorders>
            <w:vAlign w:val="center"/>
          </w:tcPr>
          <w:p w14:paraId="61C40982" w14:textId="77777777" w:rsidR="003658D7" w:rsidRPr="00E71028" w:rsidRDefault="003658D7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38ADB5DD" w14:textId="77777777" w:rsidR="003658D7" w:rsidRPr="00E71028" w:rsidRDefault="003658D7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7B26BFDD" w14:textId="77777777" w:rsidR="003658D7" w:rsidRPr="00E71028" w:rsidRDefault="003658D7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</w:tbl>
    <w:p w14:paraId="78CDE8D4" w14:textId="77777777" w:rsidR="007073E7" w:rsidRPr="00E71028" w:rsidRDefault="007073E7" w:rsidP="00046593">
      <w:pPr>
        <w:pStyle w:val="KeinLeerraum"/>
        <w:spacing w:beforeLines="80" w:before="192" w:afterLines="80" w:after="192" w:line="276" w:lineRule="auto"/>
        <w:rPr>
          <w:rFonts w:ascii="Avenir Next LT Pro" w:hAnsi="Avenir Next LT Pro"/>
        </w:rPr>
      </w:pPr>
    </w:p>
    <w:tbl>
      <w:tblPr>
        <w:tblStyle w:val="Tabellenraster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142"/>
      </w:tblGrid>
      <w:tr w:rsidR="00716953" w:rsidRPr="00E71028" w14:paraId="5FA0C6BF" w14:textId="77777777" w:rsidTr="00741C51">
        <w:tc>
          <w:tcPr>
            <w:tcW w:w="5206" w:type="dxa"/>
          </w:tcPr>
          <w:p w14:paraId="0E6A00C8" w14:textId="77777777" w:rsidR="00716953" w:rsidRPr="00E71028" w:rsidRDefault="00716953" w:rsidP="00741C51">
            <w:pPr>
              <w:pStyle w:val="KeinLeerraum"/>
              <w:spacing w:beforeLines="80" w:before="192" w:afterLines="80" w:after="192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t xml:space="preserve">Graz, am </w:t>
            </w:r>
            <w:sdt>
              <w:sdtPr>
                <w:rPr>
                  <w:rFonts w:ascii="Avenir Next LT Pro" w:hAnsi="Avenir Next LT Pro"/>
                </w:rPr>
                <w:id w:val="-23950513"/>
                <w:placeholder>
                  <w:docPart w:val="9650460A504B43218FBC5DF0F3E61A60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E71028">
                  <w:rPr>
                    <w:rFonts w:ascii="Avenir Next LT Pro" w:hAnsi="Avenir Next LT Pro"/>
                  </w:rPr>
                  <w:t>Datum</w:t>
                </w:r>
              </w:sdtContent>
            </w:sdt>
          </w:p>
        </w:tc>
        <w:tc>
          <w:tcPr>
            <w:tcW w:w="5142" w:type="dxa"/>
          </w:tcPr>
          <w:p w14:paraId="13ACC490" w14:textId="77777777" w:rsidR="00716953" w:rsidRPr="00E71028" w:rsidRDefault="00716953" w:rsidP="00741C51">
            <w:pPr>
              <w:pStyle w:val="KeinLeerraum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</w:p>
          <w:p w14:paraId="65FD7BDC" w14:textId="77777777" w:rsidR="00716953" w:rsidRPr="00E71028" w:rsidRDefault="00716953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>__________________________________________________</w:t>
            </w:r>
          </w:p>
          <w:p w14:paraId="4885A5ED" w14:textId="77777777" w:rsidR="00716953" w:rsidRPr="00E71028" w:rsidRDefault="00716953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>(Unterschrift der/des Studierenden)</w:t>
            </w:r>
          </w:p>
          <w:p w14:paraId="712DBAFA" w14:textId="77777777" w:rsidR="00716953" w:rsidRDefault="00716953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</w:p>
          <w:p w14:paraId="602912C8" w14:textId="77777777" w:rsidR="0085773A" w:rsidRDefault="0085773A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</w:p>
          <w:p w14:paraId="1A5CC386" w14:textId="77777777" w:rsidR="0085773A" w:rsidRDefault="0085773A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</w:p>
          <w:p w14:paraId="4A3B4A5E" w14:textId="22C27DB1" w:rsidR="0085773A" w:rsidRPr="00E71028" w:rsidRDefault="0085773A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</w:p>
        </w:tc>
      </w:tr>
      <w:tr w:rsidR="00716953" w:rsidRPr="00E71028" w14:paraId="0A7EF444" w14:textId="77777777" w:rsidTr="00741C51">
        <w:tc>
          <w:tcPr>
            <w:tcW w:w="5206" w:type="dxa"/>
          </w:tcPr>
          <w:p w14:paraId="35F57BFB" w14:textId="77777777" w:rsidR="00716953" w:rsidRPr="00E71028" w:rsidRDefault="00716953" w:rsidP="00741C51">
            <w:pPr>
              <w:pStyle w:val="KeinLeerraum"/>
              <w:spacing w:beforeLines="80" w:before="192" w:afterLines="80" w:after="192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t>Graz, am _________________</w:t>
            </w:r>
          </w:p>
        </w:tc>
        <w:tc>
          <w:tcPr>
            <w:tcW w:w="5142" w:type="dxa"/>
          </w:tcPr>
          <w:p w14:paraId="25A229EC" w14:textId="77777777" w:rsidR="00716953" w:rsidRPr="00E71028" w:rsidRDefault="00716953" w:rsidP="00741C51">
            <w:pPr>
              <w:pStyle w:val="KeinLeerraum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</w:p>
          <w:p w14:paraId="592EFF20" w14:textId="77777777" w:rsidR="00716953" w:rsidRPr="00E71028" w:rsidRDefault="00716953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>__________________________________________________</w:t>
            </w:r>
          </w:p>
          <w:p w14:paraId="7AFE57E5" w14:textId="77777777" w:rsidR="00716953" w:rsidRPr="00E71028" w:rsidRDefault="00716953" w:rsidP="00CF6CB5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>(</w:t>
            </w:r>
            <w:r w:rsidR="00CF6CB5" w:rsidRPr="00E71028">
              <w:rPr>
                <w:rFonts w:ascii="Avenir Next LT Pro" w:hAnsi="Avenir Next LT Pro"/>
                <w:sz w:val="14"/>
              </w:rPr>
              <w:t>StudiendekanIn / VizestudiendekanIn</w:t>
            </w:r>
            <w:r w:rsidRPr="00E71028">
              <w:rPr>
                <w:rFonts w:ascii="Avenir Next LT Pro" w:hAnsi="Avenir Next LT Pro"/>
                <w:sz w:val="14"/>
              </w:rPr>
              <w:t>)</w:t>
            </w:r>
          </w:p>
        </w:tc>
      </w:tr>
    </w:tbl>
    <w:p w14:paraId="436D82C9" w14:textId="03CC7047" w:rsidR="003658D7" w:rsidRDefault="003658D7" w:rsidP="007407F5">
      <w:pPr>
        <w:pStyle w:val="KeinLeerraum"/>
        <w:rPr>
          <w:rFonts w:ascii="Avenir Next LT Pro" w:hAnsi="Avenir Next LT Pro"/>
          <w:sz w:val="14"/>
        </w:rPr>
      </w:pPr>
    </w:p>
    <w:p w14:paraId="54FC0193" w14:textId="62D53D91" w:rsidR="00C723AA" w:rsidRPr="00C723AA" w:rsidRDefault="00C723AA" w:rsidP="00C723AA"/>
    <w:p w14:paraId="29A7C35C" w14:textId="23FE788A" w:rsidR="00C723AA" w:rsidRPr="00C723AA" w:rsidRDefault="00C723AA" w:rsidP="00C723AA"/>
    <w:p w14:paraId="746310FC" w14:textId="178F7EFF" w:rsidR="00C723AA" w:rsidRPr="00C723AA" w:rsidRDefault="00C723AA" w:rsidP="00C723AA"/>
    <w:p w14:paraId="7707C264" w14:textId="7FB97AA6" w:rsidR="00C723AA" w:rsidRPr="00C723AA" w:rsidRDefault="00C723AA" w:rsidP="00C723AA"/>
    <w:p w14:paraId="09A32A1E" w14:textId="53938575" w:rsidR="00C723AA" w:rsidRPr="00C723AA" w:rsidRDefault="00C723AA" w:rsidP="00C723AA"/>
    <w:p w14:paraId="5D73BB0F" w14:textId="3BDC1B52" w:rsidR="00C723AA" w:rsidRPr="00C723AA" w:rsidRDefault="00C723AA" w:rsidP="00C723AA"/>
    <w:p w14:paraId="0610EFB6" w14:textId="52C8C134" w:rsidR="00C723AA" w:rsidRPr="00C723AA" w:rsidRDefault="00C723AA" w:rsidP="00C723AA"/>
    <w:p w14:paraId="7AA8C88B" w14:textId="382288D6" w:rsidR="00C723AA" w:rsidRPr="00C723AA" w:rsidRDefault="00C723AA" w:rsidP="00C723AA"/>
    <w:p w14:paraId="1FE85BD3" w14:textId="30177E94" w:rsidR="00C723AA" w:rsidRPr="00C723AA" w:rsidRDefault="00C723AA" w:rsidP="00C723AA"/>
    <w:p w14:paraId="105FADD7" w14:textId="419CBBD1" w:rsidR="00C723AA" w:rsidRPr="00C723AA" w:rsidRDefault="00C723AA" w:rsidP="00C723AA"/>
    <w:p w14:paraId="34DE08EF" w14:textId="450981A8" w:rsidR="00C723AA" w:rsidRPr="00C723AA" w:rsidRDefault="00C723AA" w:rsidP="00C723AA"/>
    <w:p w14:paraId="18BFD2CA" w14:textId="1206512C" w:rsidR="00C723AA" w:rsidRPr="00C723AA" w:rsidRDefault="00C723AA" w:rsidP="00C723AA"/>
    <w:p w14:paraId="1764CAE5" w14:textId="77777777" w:rsidR="00C723AA" w:rsidRPr="00C723AA" w:rsidRDefault="00C723AA" w:rsidP="00C723AA">
      <w:pPr>
        <w:jc w:val="right"/>
      </w:pPr>
    </w:p>
    <w:sectPr w:rsidR="00C723AA" w:rsidRPr="00C723AA" w:rsidSect="00740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E8B8" w14:textId="77777777" w:rsidR="00611566" w:rsidRDefault="00611566" w:rsidP="007D2518">
      <w:pPr>
        <w:spacing w:after="0" w:line="240" w:lineRule="auto"/>
      </w:pPr>
      <w:r>
        <w:separator/>
      </w:r>
    </w:p>
  </w:endnote>
  <w:endnote w:type="continuationSeparator" w:id="0">
    <w:p w14:paraId="481DA0E8" w14:textId="77777777" w:rsidR="00611566" w:rsidRDefault="00611566" w:rsidP="007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55F4" w14:textId="77777777" w:rsidR="00C723AA" w:rsidRDefault="00C723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2D27" w14:textId="612FDA09" w:rsidR="007D2518" w:rsidRPr="007D2518" w:rsidRDefault="003658D7" w:rsidP="007D2518">
    <w:pPr>
      <w:pStyle w:val="Fuzeile"/>
      <w:jc w:val="right"/>
      <w:rPr>
        <w:color w:val="BFBFBF" w:themeColor="background1" w:themeShade="BF"/>
        <w:sz w:val="14"/>
      </w:rPr>
    </w:pPr>
    <w:r>
      <w:rPr>
        <w:color w:val="BFBFBF" w:themeColor="background1" w:themeShade="BF"/>
        <w:sz w:val="14"/>
      </w:rPr>
      <w:t xml:space="preserve">Stand: </w:t>
    </w:r>
    <w:r w:rsidR="00C723AA">
      <w:rPr>
        <w:color w:val="BFBFBF" w:themeColor="background1" w:themeShade="BF"/>
        <w:sz w:val="14"/>
      </w:rPr>
      <w:t>10</w:t>
    </w:r>
    <w:r>
      <w:rPr>
        <w:color w:val="BFBFBF" w:themeColor="background1" w:themeShade="BF"/>
        <w:sz w:val="14"/>
      </w:rPr>
      <w:t>.20</w:t>
    </w:r>
    <w:r w:rsidR="00C723AA">
      <w:rPr>
        <w:color w:val="BFBFBF" w:themeColor="background1" w:themeShade="BF"/>
        <w:sz w:val="14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AB6B" w14:textId="77777777" w:rsidR="00C723AA" w:rsidRDefault="00C72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45E7" w14:textId="77777777" w:rsidR="00611566" w:rsidRDefault="00611566" w:rsidP="007D2518">
      <w:pPr>
        <w:spacing w:after="0" w:line="240" w:lineRule="auto"/>
      </w:pPr>
      <w:r>
        <w:separator/>
      </w:r>
    </w:p>
  </w:footnote>
  <w:footnote w:type="continuationSeparator" w:id="0">
    <w:p w14:paraId="1A45FE54" w14:textId="77777777" w:rsidR="00611566" w:rsidRDefault="00611566" w:rsidP="007D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409F" w14:textId="77777777" w:rsidR="00C723AA" w:rsidRDefault="00C723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D574" w14:textId="7B4ECDA0" w:rsidR="00B77136" w:rsidRDefault="00B77136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93367DE" wp14:editId="3F6E09A3">
          <wp:simplePos x="0" y="0"/>
          <wp:positionH relativeFrom="column">
            <wp:posOffset>3390900</wp:posOffset>
          </wp:positionH>
          <wp:positionV relativeFrom="paragraph">
            <wp:posOffset>-172085</wp:posOffset>
          </wp:positionV>
          <wp:extent cx="2856909" cy="91440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90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65B2" w14:textId="77777777" w:rsidR="00C723AA" w:rsidRDefault="00C723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5B5"/>
    <w:multiLevelType w:val="hybridMultilevel"/>
    <w:tmpl w:val="CE0AF0DE"/>
    <w:lvl w:ilvl="0" w:tplc="8A963C9E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B57"/>
    <w:multiLevelType w:val="hybridMultilevel"/>
    <w:tmpl w:val="EBA0E5C0"/>
    <w:lvl w:ilvl="0" w:tplc="52B6896E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T7pcsOCv9e87F3s/pQMJYiavDDYsPX+1poEEOvzSINfomniVZ4w4ameV8YrnePXMQFkbKzH6srjeqdmFWBtA==" w:salt="NbL0ra8Touy4KQO8HKMWE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76"/>
    <w:rsid w:val="0000278F"/>
    <w:rsid w:val="00033CE1"/>
    <w:rsid w:val="00046593"/>
    <w:rsid w:val="000C523C"/>
    <w:rsid w:val="000C79BF"/>
    <w:rsid w:val="000E3038"/>
    <w:rsid w:val="00111916"/>
    <w:rsid w:val="001A3A76"/>
    <w:rsid w:val="001B27DB"/>
    <w:rsid w:val="001F2B4B"/>
    <w:rsid w:val="003658D7"/>
    <w:rsid w:val="0040337A"/>
    <w:rsid w:val="004E6BF9"/>
    <w:rsid w:val="00500524"/>
    <w:rsid w:val="00543745"/>
    <w:rsid w:val="00572F24"/>
    <w:rsid w:val="00611566"/>
    <w:rsid w:val="00664557"/>
    <w:rsid w:val="007073E7"/>
    <w:rsid w:val="00716953"/>
    <w:rsid w:val="007407F5"/>
    <w:rsid w:val="007D2518"/>
    <w:rsid w:val="0085773A"/>
    <w:rsid w:val="009A486C"/>
    <w:rsid w:val="009A51E0"/>
    <w:rsid w:val="009E30AE"/>
    <w:rsid w:val="00B203E5"/>
    <w:rsid w:val="00B77136"/>
    <w:rsid w:val="00BF3DB0"/>
    <w:rsid w:val="00C723AA"/>
    <w:rsid w:val="00C77C9C"/>
    <w:rsid w:val="00CD62E8"/>
    <w:rsid w:val="00CF6CB5"/>
    <w:rsid w:val="00E71028"/>
    <w:rsid w:val="00EA0BED"/>
    <w:rsid w:val="00EE01D8"/>
    <w:rsid w:val="00F33CCA"/>
    <w:rsid w:val="00FB3289"/>
    <w:rsid w:val="00FC5835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9082F"/>
  <w15:docId w15:val="{81FBD8C8-BD7D-4BC5-A079-BCBD5C5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9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3A7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B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3C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C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518"/>
  </w:style>
  <w:style w:type="paragraph" w:styleId="Fuzeile">
    <w:name w:val="footer"/>
    <w:basedOn w:val="Standard"/>
    <w:link w:val="Fu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0460A504B43218FBC5DF0F3E61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DEE14-0F83-4B17-A1E1-9633A52CAE2C}"/>
      </w:docPartPr>
      <w:docPartBody>
        <w:p w:rsidR="00907B4E" w:rsidRDefault="00C774B6" w:rsidP="00C774B6">
          <w:pPr>
            <w:pStyle w:val="9650460A504B43218FBC5DF0F3E61A60"/>
          </w:pPr>
          <w:r w:rsidRPr="00BD39C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6A"/>
    <w:rsid w:val="00423202"/>
    <w:rsid w:val="0046596A"/>
    <w:rsid w:val="005E5BC0"/>
    <w:rsid w:val="00907B4E"/>
    <w:rsid w:val="00C774B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4B6"/>
    <w:rPr>
      <w:color w:val="808080"/>
    </w:rPr>
  </w:style>
  <w:style w:type="paragraph" w:customStyle="1" w:styleId="9650460A504B43218FBC5DF0F3E61A60">
    <w:name w:val="9650460A504B43218FBC5DF0F3E61A60"/>
    <w:rsid w:val="00C77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Sumann, Maryia (maryia.sumann@uni-graz.at)</cp:lastModifiedBy>
  <cp:revision>4</cp:revision>
  <cp:lastPrinted>2014-04-09T13:14:00Z</cp:lastPrinted>
  <dcterms:created xsi:type="dcterms:W3CDTF">2023-11-16T15:13:00Z</dcterms:created>
  <dcterms:modified xsi:type="dcterms:W3CDTF">2023-11-16T15:19:00Z</dcterms:modified>
</cp:coreProperties>
</file>