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4438" w14:textId="6BB42B39" w:rsidR="001A3A76" w:rsidRDefault="001A3A76"/>
    <w:p w14:paraId="6EC64FBA" w14:textId="77777777" w:rsidR="00500524" w:rsidRPr="00E71028" w:rsidRDefault="00500524" w:rsidP="001A3A76">
      <w:pPr>
        <w:pStyle w:val="KeinLeerraum"/>
        <w:jc w:val="center"/>
        <w:rPr>
          <w:rFonts w:ascii="Avenir Next LT Pro" w:hAnsi="Avenir Next LT Pro"/>
          <w:b/>
          <w:sz w:val="16"/>
          <w:szCs w:val="32"/>
        </w:rPr>
      </w:pPr>
    </w:p>
    <w:p w14:paraId="48ED7C12" w14:textId="5D7D679E" w:rsidR="003658D7" w:rsidRPr="00E71028" w:rsidRDefault="00B77136" w:rsidP="001A3A76">
      <w:pPr>
        <w:pStyle w:val="KeinLeerraum"/>
        <w:jc w:val="center"/>
        <w:rPr>
          <w:rFonts w:ascii="Avenir Next LT Pro" w:hAnsi="Avenir Next LT Pro"/>
          <w:b/>
          <w:sz w:val="32"/>
          <w:szCs w:val="32"/>
        </w:rPr>
      </w:pPr>
      <w:r w:rsidRPr="00E71028">
        <w:rPr>
          <w:rFonts w:ascii="Avenir Next LT Pro" w:hAnsi="Avenir Next LT Pro"/>
          <w:b/>
          <w:sz w:val="32"/>
          <w:szCs w:val="32"/>
        </w:rPr>
        <w:t>PROTOKOLLBLATT</w:t>
      </w:r>
      <w:r w:rsidR="001A3A76" w:rsidRPr="00E71028">
        <w:rPr>
          <w:rFonts w:ascii="Avenir Next LT Pro" w:hAnsi="Avenir Next LT Pro"/>
          <w:b/>
          <w:sz w:val="32"/>
          <w:szCs w:val="32"/>
        </w:rPr>
        <w:t xml:space="preserve"> </w:t>
      </w:r>
      <w:r w:rsidRPr="00B77136">
        <w:rPr>
          <w:rFonts w:ascii="Avenir Next LT Pro" w:hAnsi="Avenir Next LT Pro"/>
          <w:b/>
          <w:sz w:val="32"/>
          <w:szCs w:val="32"/>
        </w:rPr>
        <w:t>23W</w:t>
      </w:r>
      <w:r w:rsidRPr="00E71028">
        <w:rPr>
          <w:rFonts w:ascii="Avenir Next LT Pro" w:hAnsi="Avenir Next LT Pro"/>
          <w:b/>
          <w:sz w:val="32"/>
          <w:szCs w:val="32"/>
        </w:rPr>
        <w:t xml:space="preserve"> </w:t>
      </w:r>
    </w:p>
    <w:p w14:paraId="59BD8EC9" w14:textId="77777777" w:rsidR="003658D7" w:rsidRPr="00E71028" w:rsidRDefault="003658D7" w:rsidP="003658D7">
      <w:pPr>
        <w:pStyle w:val="KeinLeerraum"/>
        <w:jc w:val="center"/>
        <w:rPr>
          <w:rFonts w:ascii="Avenir Next LT Pro" w:hAnsi="Avenir Next LT Pro"/>
          <w:b/>
          <w:sz w:val="32"/>
          <w:szCs w:val="32"/>
        </w:rPr>
      </w:pPr>
      <w:r w:rsidRPr="00E71028">
        <w:rPr>
          <w:rFonts w:ascii="Avenir Next LT Pro" w:hAnsi="Avenir Next LT Pro"/>
          <w:b/>
          <w:sz w:val="32"/>
          <w:szCs w:val="32"/>
        </w:rPr>
        <w:t>I</w:t>
      </w:r>
      <w:r w:rsidR="007073E7" w:rsidRPr="00E71028">
        <w:rPr>
          <w:rFonts w:ascii="Avenir Next LT Pro" w:hAnsi="Avenir Next LT Pro"/>
          <w:b/>
          <w:sz w:val="32"/>
          <w:szCs w:val="32"/>
        </w:rPr>
        <w:t>nterdisziplinäre</w:t>
      </w:r>
      <w:r w:rsidRPr="00E71028">
        <w:rPr>
          <w:rFonts w:ascii="Avenir Next LT Pro" w:hAnsi="Avenir Next LT Pro"/>
          <w:b/>
          <w:sz w:val="32"/>
          <w:szCs w:val="32"/>
        </w:rPr>
        <w:t xml:space="preserve"> </w:t>
      </w:r>
      <w:r w:rsidR="001A3A76" w:rsidRPr="00E71028">
        <w:rPr>
          <w:rFonts w:ascii="Avenir Next LT Pro" w:hAnsi="Avenir Next LT Pro"/>
          <w:b/>
          <w:sz w:val="32"/>
          <w:szCs w:val="32"/>
        </w:rPr>
        <w:t xml:space="preserve">Doktoratsstudium </w:t>
      </w:r>
    </w:p>
    <w:p w14:paraId="581BA376" w14:textId="7BFF3B8D" w:rsidR="001A3A76" w:rsidRPr="00E71028" w:rsidRDefault="007073E7" w:rsidP="003658D7">
      <w:pPr>
        <w:pStyle w:val="KeinLeerraum"/>
        <w:jc w:val="center"/>
        <w:rPr>
          <w:rFonts w:ascii="Avenir Next LT Pro" w:hAnsi="Avenir Next LT Pro"/>
          <w:b/>
          <w:sz w:val="32"/>
          <w:szCs w:val="32"/>
        </w:rPr>
      </w:pPr>
      <w:r w:rsidRPr="00E71028">
        <w:rPr>
          <w:rFonts w:ascii="Avenir Next LT Pro" w:hAnsi="Avenir Next LT Pro"/>
          <w:b/>
          <w:sz w:val="32"/>
          <w:szCs w:val="32"/>
        </w:rPr>
        <w:t xml:space="preserve">an der </w:t>
      </w:r>
      <w:r w:rsidR="00F33CCA" w:rsidRPr="00E71028">
        <w:rPr>
          <w:rFonts w:ascii="Avenir Next LT Pro" w:hAnsi="Avenir Next LT Pro"/>
          <w:b/>
          <w:sz w:val="32"/>
          <w:szCs w:val="32"/>
        </w:rPr>
        <w:t>URBI</w:t>
      </w:r>
      <w:r w:rsidRPr="00E71028">
        <w:rPr>
          <w:rFonts w:ascii="Avenir Next LT Pro" w:hAnsi="Avenir Next LT Pro"/>
          <w:b/>
          <w:sz w:val="32"/>
          <w:szCs w:val="32"/>
        </w:rPr>
        <w:t>-Fakultät</w:t>
      </w:r>
      <w:r w:rsidR="001A3A76" w:rsidRPr="00E71028">
        <w:rPr>
          <w:rFonts w:ascii="Avenir Next LT Pro" w:hAnsi="Avenir Next LT Pro"/>
          <w:b/>
          <w:noProof/>
          <w:sz w:val="32"/>
          <w:szCs w:val="32"/>
          <w:lang w:eastAsia="de-AT"/>
        </w:rPr>
        <w:t xml:space="preserve"> </w:t>
      </w:r>
      <w:r w:rsidR="000E3038" w:rsidRPr="00E71028">
        <w:rPr>
          <w:rFonts w:ascii="Avenir Next LT Pro" w:hAnsi="Avenir Next LT Pro"/>
          <w:b/>
          <w:noProof/>
          <w:sz w:val="32"/>
          <w:szCs w:val="32"/>
          <w:lang w:eastAsia="de-AT"/>
        </w:rPr>
        <w:t xml:space="preserve"> </w:t>
      </w:r>
    </w:p>
    <w:p w14:paraId="375ADC08" w14:textId="77777777" w:rsidR="001A3A76" w:rsidRPr="00E71028" w:rsidRDefault="001A3A76" w:rsidP="001A3A76">
      <w:pPr>
        <w:pStyle w:val="KeinLeerraum"/>
        <w:jc w:val="center"/>
        <w:rPr>
          <w:rFonts w:ascii="Avenir Next LT Pro" w:hAnsi="Avenir Next LT Pro"/>
          <w:b/>
          <w:noProof/>
          <w:szCs w:val="32"/>
          <w:lang w:eastAsia="de-AT"/>
        </w:rPr>
      </w:pPr>
    </w:p>
    <w:p w14:paraId="33B7E38B" w14:textId="71C99C69" w:rsidR="00FC5835" w:rsidRPr="00E71028" w:rsidRDefault="001A3A76" w:rsidP="001A3A76">
      <w:pPr>
        <w:pStyle w:val="KeinLeerraum"/>
        <w:spacing w:line="276" w:lineRule="auto"/>
        <w:rPr>
          <w:rFonts w:ascii="Avenir Next LT Pro" w:hAnsi="Avenir Next LT Pro"/>
          <w:sz w:val="28"/>
        </w:rPr>
      </w:pPr>
      <w:r w:rsidRPr="00E71028">
        <w:rPr>
          <w:rFonts w:ascii="Avenir Next LT Pro" w:hAnsi="Avenir Next LT Pro"/>
          <w:b/>
          <w:sz w:val="28"/>
        </w:rPr>
        <w:t xml:space="preserve">Name: </w:t>
      </w:r>
      <w:r w:rsidRPr="00E71028">
        <w:rPr>
          <w:rFonts w:ascii="Avenir Next LT Pro" w:hAnsi="Avenir Next LT Pro"/>
          <w:b/>
          <w:sz w:val="28"/>
        </w:rPr>
        <w:tab/>
      </w:r>
      <w:r w:rsidRPr="00E71028">
        <w:rPr>
          <w:rFonts w:ascii="Avenir Next LT Pro" w:hAnsi="Avenir Next LT Pro"/>
          <w:sz w:val="28"/>
        </w:rPr>
        <w:fldChar w:fldCharType="begin">
          <w:ffData>
            <w:name w:val="Name"/>
            <w:enabled/>
            <w:calcOnExit w:val="0"/>
            <w:textInput/>
          </w:ffData>
        </w:fldChar>
      </w:r>
      <w:bookmarkStart w:id="0" w:name="Name"/>
      <w:r w:rsidRPr="00E71028">
        <w:rPr>
          <w:rFonts w:ascii="Avenir Next LT Pro" w:hAnsi="Avenir Next LT Pro"/>
          <w:sz w:val="28"/>
        </w:rPr>
        <w:instrText xml:space="preserve"> FORMTEXT </w:instrText>
      </w:r>
      <w:r w:rsidRPr="00E71028">
        <w:rPr>
          <w:rFonts w:ascii="Avenir Next LT Pro" w:hAnsi="Avenir Next LT Pro"/>
          <w:sz w:val="28"/>
        </w:rPr>
      </w:r>
      <w:r w:rsidRPr="00E71028">
        <w:rPr>
          <w:rFonts w:ascii="Avenir Next LT Pro" w:hAnsi="Avenir Next LT Pro"/>
          <w:sz w:val="28"/>
        </w:rPr>
        <w:fldChar w:fldCharType="separate"/>
      </w:r>
      <w:r w:rsidR="001F2B4B" w:rsidRPr="00E71028">
        <w:rPr>
          <w:rFonts w:ascii="Avenir Next LT Pro" w:hAnsi="Avenir Next LT Pro"/>
          <w:sz w:val="28"/>
        </w:rPr>
        <w:t> </w:t>
      </w:r>
      <w:r w:rsidR="001F2B4B" w:rsidRPr="00E71028">
        <w:rPr>
          <w:rFonts w:ascii="Avenir Next LT Pro" w:hAnsi="Avenir Next LT Pro"/>
          <w:sz w:val="28"/>
        </w:rPr>
        <w:t> </w:t>
      </w:r>
      <w:r w:rsidR="001F2B4B" w:rsidRPr="00E71028">
        <w:rPr>
          <w:rFonts w:ascii="Avenir Next LT Pro" w:hAnsi="Avenir Next LT Pro"/>
          <w:sz w:val="28"/>
        </w:rPr>
        <w:t> </w:t>
      </w:r>
      <w:r w:rsidR="001F2B4B" w:rsidRPr="00E71028">
        <w:rPr>
          <w:rFonts w:ascii="Avenir Next LT Pro" w:hAnsi="Avenir Next LT Pro"/>
          <w:sz w:val="28"/>
        </w:rPr>
        <w:t> </w:t>
      </w:r>
      <w:r w:rsidR="001F2B4B" w:rsidRPr="00E71028">
        <w:rPr>
          <w:rFonts w:ascii="Avenir Next LT Pro" w:hAnsi="Avenir Next LT Pro"/>
          <w:sz w:val="28"/>
        </w:rPr>
        <w:t> </w:t>
      </w:r>
      <w:r w:rsidRPr="00E71028">
        <w:rPr>
          <w:rFonts w:ascii="Avenir Next LT Pro" w:hAnsi="Avenir Next LT Pro"/>
          <w:sz w:val="28"/>
        </w:rPr>
        <w:fldChar w:fldCharType="end"/>
      </w:r>
      <w:bookmarkEnd w:id="0"/>
    </w:p>
    <w:p w14:paraId="30A10DA9" w14:textId="77777777" w:rsidR="001A3A76" w:rsidRPr="00E71028" w:rsidRDefault="001A3A76" w:rsidP="001A3A76">
      <w:pPr>
        <w:pStyle w:val="KeinLeerraum"/>
        <w:spacing w:line="276" w:lineRule="auto"/>
        <w:rPr>
          <w:rFonts w:ascii="Avenir Next LT Pro" w:hAnsi="Avenir Next LT Pro"/>
        </w:rPr>
      </w:pPr>
      <w:r w:rsidRPr="00E71028">
        <w:rPr>
          <w:rFonts w:ascii="Avenir Next LT Pro" w:hAnsi="Avenir Next LT Pro"/>
          <w:b/>
        </w:rPr>
        <w:t>Matrikelnummer:</w:t>
      </w:r>
      <w:r w:rsidRPr="00E71028">
        <w:rPr>
          <w:rFonts w:ascii="Avenir Next LT Pro" w:hAnsi="Avenir Next LT Pro"/>
        </w:rPr>
        <w:t xml:space="preserve"> </w:t>
      </w:r>
      <w:r w:rsidRPr="00E71028">
        <w:rPr>
          <w:rFonts w:ascii="Avenir Next LT Pro" w:hAnsi="Avenir Next LT Pro"/>
        </w:rPr>
        <w:fldChar w:fldCharType="begin">
          <w:ffData>
            <w:name w:val="Matrikelnummer"/>
            <w:enabled/>
            <w:calcOnExit w:val="0"/>
            <w:textInput>
              <w:maxLength w:val="7"/>
            </w:textInput>
          </w:ffData>
        </w:fldChar>
      </w:r>
      <w:bookmarkStart w:id="1" w:name="Matrikelnummer"/>
      <w:r w:rsidRPr="00E71028">
        <w:rPr>
          <w:rFonts w:ascii="Avenir Next LT Pro" w:hAnsi="Avenir Next LT Pro"/>
        </w:rPr>
        <w:instrText xml:space="preserve"> FORMTEXT </w:instrText>
      </w:r>
      <w:r w:rsidRPr="00E71028">
        <w:rPr>
          <w:rFonts w:ascii="Avenir Next LT Pro" w:hAnsi="Avenir Next LT Pro"/>
        </w:rPr>
      </w:r>
      <w:r w:rsidRPr="00E71028">
        <w:rPr>
          <w:rFonts w:ascii="Avenir Next LT Pro" w:hAnsi="Avenir Next LT Pro"/>
        </w:rPr>
        <w:fldChar w:fldCharType="separate"/>
      </w:r>
      <w:r w:rsidRPr="00E71028">
        <w:rPr>
          <w:rFonts w:ascii="Avenir Next LT Pro" w:hAnsi="Avenir Next LT Pro"/>
          <w:noProof/>
        </w:rPr>
        <w:t> </w:t>
      </w:r>
      <w:r w:rsidRPr="00E71028">
        <w:rPr>
          <w:rFonts w:ascii="Avenir Next LT Pro" w:hAnsi="Avenir Next LT Pro"/>
          <w:noProof/>
        </w:rPr>
        <w:t> </w:t>
      </w:r>
      <w:r w:rsidRPr="00E71028">
        <w:rPr>
          <w:rFonts w:ascii="Avenir Next LT Pro" w:hAnsi="Avenir Next LT Pro"/>
          <w:noProof/>
        </w:rPr>
        <w:t> </w:t>
      </w:r>
      <w:r w:rsidRPr="00E71028">
        <w:rPr>
          <w:rFonts w:ascii="Avenir Next LT Pro" w:hAnsi="Avenir Next LT Pro"/>
          <w:noProof/>
        </w:rPr>
        <w:t> </w:t>
      </w:r>
      <w:r w:rsidRPr="00E71028">
        <w:rPr>
          <w:rFonts w:ascii="Avenir Next LT Pro" w:hAnsi="Avenir Next LT Pro"/>
          <w:noProof/>
        </w:rPr>
        <w:t> </w:t>
      </w:r>
      <w:r w:rsidRPr="00E71028">
        <w:rPr>
          <w:rFonts w:ascii="Avenir Next LT Pro" w:hAnsi="Avenir Next LT Pro"/>
        </w:rPr>
        <w:fldChar w:fldCharType="end"/>
      </w:r>
      <w:bookmarkEnd w:id="1"/>
    </w:p>
    <w:p w14:paraId="2D95CEC8" w14:textId="77777777" w:rsidR="001A3A76" w:rsidRPr="00E71028" w:rsidRDefault="001A3A76" w:rsidP="001A3A76">
      <w:pPr>
        <w:pStyle w:val="KeinLeerraum"/>
        <w:spacing w:line="276" w:lineRule="auto"/>
        <w:rPr>
          <w:rFonts w:ascii="Avenir Next LT Pro" w:hAnsi="Avenir Next LT Pro"/>
        </w:rPr>
      </w:pPr>
      <w:r w:rsidRPr="00E71028">
        <w:rPr>
          <w:rFonts w:ascii="Avenir Next LT Pro" w:hAnsi="Avenir Next LT Pro"/>
          <w:b/>
        </w:rPr>
        <w:t>Studienkennzahl:</w:t>
      </w:r>
      <w:r w:rsidRPr="00E71028">
        <w:rPr>
          <w:rFonts w:ascii="Avenir Next LT Pro" w:hAnsi="Avenir Next LT Pro"/>
        </w:rPr>
        <w:t xml:space="preserve"> </w:t>
      </w:r>
      <w:r w:rsidR="00111916" w:rsidRPr="00E71028">
        <w:rPr>
          <w:rFonts w:ascii="Avenir Next LT Pro" w:hAnsi="Avenir Next LT Pro"/>
        </w:rPr>
        <w:t>B 7</w:t>
      </w:r>
      <w:r w:rsidR="007073E7" w:rsidRPr="00E71028">
        <w:rPr>
          <w:rFonts w:ascii="Avenir Next LT Pro" w:hAnsi="Avenir Next LT Pro"/>
        </w:rPr>
        <w:t>94 690</w:t>
      </w:r>
      <w:r w:rsidR="00F33CCA" w:rsidRPr="00E71028">
        <w:rPr>
          <w:rFonts w:ascii="Avenir Next LT Pro" w:hAnsi="Avenir Next LT Pro"/>
        </w:rPr>
        <w:t xml:space="preserve"> </w:t>
      </w:r>
      <w:r w:rsidRPr="00E71028">
        <w:rPr>
          <w:rFonts w:ascii="Avenir Next LT Pro" w:hAnsi="Avenir Next LT Pro"/>
        </w:rPr>
        <w:t xml:space="preserve"> </w:t>
      </w:r>
      <w:r w:rsidRPr="00E71028">
        <w:rPr>
          <w:rFonts w:ascii="Avenir Next LT Pro" w:hAnsi="Avenir Next LT Pro"/>
        </w:rPr>
        <w:fldChar w:fldCharType="begin">
          <w:ffData>
            <w:name w:val="Kennzahl"/>
            <w:enabled/>
            <w:calcOnExit w:val="0"/>
            <w:textInput>
              <w:maxLength w:val="6"/>
            </w:textInput>
          </w:ffData>
        </w:fldChar>
      </w:r>
      <w:bookmarkStart w:id="2" w:name="Kennzahl"/>
      <w:r w:rsidRPr="00E71028">
        <w:rPr>
          <w:rFonts w:ascii="Avenir Next LT Pro" w:hAnsi="Avenir Next LT Pro"/>
        </w:rPr>
        <w:instrText xml:space="preserve"> FORMTEXT </w:instrText>
      </w:r>
      <w:r w:rsidRPr="00E71028">
        <w:rPr>
          <w:rFonts w:ascii="Avenir Next LT Pro" w:hAnsi="Avenir Next LT Pro"/>
        </w:rPr>
      </w:r>
      <w:r w:rsidRPr="00E71028">
        <w:rPr>
          <w:rFonts w:ascii="Avenir Next LT Pro" w:hAnsi="Avenir Next LT Pro"/>
        </w:rPr>
        <w:fldChar w:fldCharType="separate"/>
      </w:r>
      <w:r w:rsidRPr="00E71028">
        <w:rPr>
          <w:rFonts w:ascii="Avenir Next LT Pro" w:hAnsi="Avenir Next LT Pro"/>
          <w:noProof/>
        </w:rPr>
        <w:t> </w:t>
      </w:r>
      <w:r w:rsidRPr="00E71028">
        <w:rPr>
          <w:rFonts w:ascii="Avenir Next LT Pro" w:hAnsi="Avenir Next LT Pro"/>
          <w:noProof/>
        </w:rPr>
        <w:t> </w:t>
      </w:r>
      <w:r w:rsidRPr="00E71028">
        <w:rPr>
          <w:rFonts w:ascii="Avenir Next LT Pro" w:hAnsi="Avenir Next LT Pro"/>
          <w:noProof/>
        </w:rPr>
        <w:t> </w:t>
      </w:r>
      <w:r w:rsidRPr="00E71028">
        <w:rPr>
          <w:rFonts w:ascii="Avenir Next LT Pro" w:hAnsi="Avenir Next LT Pro"/>
          <w:noProof/>
        </w:rPr>
        <w:t> </w:t>
      </w:r>
      <w:r w:rsidRPr="00E71028">
        <w:rPr>
          <w:rFonts w:ascii="Avenir Next LT Pro" w:hAnsi="Avenir Next LT Pro"/>
          <w:noProof/>
        </w:rPr>
        <w:t> </w:t>
      </w:r>
      <w:r w:rsidRPr="00E71028">
        <w:rPr>
          <w:rFonts w:ascii="Avenir Next LT Pro" w:hAnsi="Avenir Next LT Pro"/>
        </w:rPr>
        <w:fldChar w:fldCharType="end"/>
      </w:r>
      <w:bookmarkEnd w:id="2"/>
    </w:p>
    <w:p w14:paraId="672AA5F2" w14:textId="77777777" w:rsidR="001A3A76" w:rsidRPr="00E71028" w:rsidRDefault="001A3A76" w:rsidP="001A3A76">
      <w:pPr>
        <w:pStyle w:val="KeinLeerraum"/>
        <w:spacing w:line="276" w:lineRule="auto"/>
        <w:rPr>
          <w:rFonts w:ascii="Avenir Next LT Pro" w:hAnsi="Avenir Next LT Pro"/>
        </w:rPr>
      </w:pPr>
    </w:p>
    <w:tbl>
      <w:tblPr>
        <w:tblStyle w:val="Tabellenraster"/>
        <w:tblW w:w="1034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709"/>
        <w:gridCol w:w="992"/>
      </w:tblGrid>
      <w:tr w:rsidR="003658D7" w:rsidRPr="00E71028" w14:paraId="59F65CD6" w14:textId="77777777" w:rsidTr="003658D7">
        <w:trPr>
          <w:trHeight w:val="509"/>
        </w:trPr>
        <w:tc>
          <w:tcPr>
            <w:tcW w:w="8647" w:type="dxa"/>
            <w:tcBorders>
              <w:bottom w:val="single" w:sz="8" w:space="0" w:color="auto"/>
            </w:tcBorders>
            <w:vAlign w:val="center"/>
          </w:tcPr>
          <w:p w14:paraId="6A2D2634" w14:textId="77777777" w:rsidR="003658D7" w:rsidRPr="00E71028" w:rsidRDefault="003658D7" w:rsidP="000E3038">
            <w:pPr>
              <w:pStyle w:val="KeinLeerraum"/>
              <w:spacing w:line="276" w:lineRule="auto"/>
              <w:rPr>
                <w:rFonts w:ascii="Avenir Next LT Pro" w:hAnsi="Avenir Next LT Pro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611F8B4E" w14:textId="77777777" w:rsidR="003658D7" w:rsidRPr="00E71028" w:rsidRDefault="003658D7" w:rsidP="000E3038">
            <w:pPr>
              <w:pStyle w:val="KeinLeerraum"/>
              <w:spacing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t>Typ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12301731" w14:textId="77777777" w:rsidR="003658D7" w:rsidRPr="00E71028" w:rsidRDefault="003658D7" w:rsidP="000E3038">
            <w:pPr>
              <w:pStyle w:val="KeinLeerraum"/>
              <w:spacing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t>ECTS</w:t>
            </w:r>
          </w:p>
        </w:tc>
      </w:tr>
      <w:tr w:rsidR="003658D7" w:rsidRPr="00E71028" w14:paraId="18DA3971" w14:textId="77777777" w:rsidTr="003658D7">
        <w:trPr>
          <w:trHeight w:val="614"/>
        </w:trPr>
        <w:tc>
          <w:tcPr>
            <w:tcW w:w="935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5453C2" w14:textId="1B88E665" w:rsidR="003658D7" w:rsidRPr="00E71028" w:rsidRDefault="00E71028" w:rsidP="00033CE1">
            <w:pPr>
              <w:pStyle w:val="KeinLeerraum"/>
              <w:spacing w:line="276" w:lineRule="auto"/>
              <w:rPr>
                <w:rFonts w:ascii="Avenir Next LT Pro" w:hAnsi="Avenir Next LT Pro"/>
                <w:b/>
                <w:sz w:val="28"/>
              </w:rPr>
            </w:pPr>
            <w:r>
              <w:rPr>
                <w:rFonts w:ascii="Avenir Next LT Pro" w:hAnsi="Avenir Next LT Pro"/>
                <w:b/>
                <w:sz w:val="28"/>
              </w:rPr>
              <w:t>Dissertationsfach</w:t>
            </w:r>
            <w:r w:rsidR="003658D7" w:rsidRPr="00E71028">
              <w:rPr>
                <w:rFonts w:ascii="Avenir Next LT Pro" w:hAnsi="Avenir Next LT Pro"/>
                <w:b/>
                <w:sz w:val="28"/>
              </w:rPr>
              <w:t xml:space="preserve">: </w:t>
            </w:r>
            <w:r w:rsidR="003658D7" w:rsidRPr="00E71028">
              <w:rPr>
                <w:rFonts w:ascii="Avenir Next LT Pro" w:hAnsi="Avenir Next LT Pro"/>
                <w:b/>
                <w:sz w:val="28"/>
              </w:rPr>
              <w:fldChar w:fldCharType="begin">
                <w:ffData>
                  <w:name w:val="Pflichtfach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Pflichtfach"/>
            <w:r w:rsidR="003658D7" w:rsidRPr="00E71028">
              <w:rPr>
                <w:rFonts w:ascii="Avenir Next LT Pro" w:hAnsi="Avenir Next LT Pro"/>
                <w:b/>
                <w:sz w:val="28"/>
              </w:rPr>
              <w:instrText xml:space="preserve"> FORMTEXT </w:instrText>
            </w:r>
            <w:r w:rsidR="003658D7" w:rsidRPr="00E71028">
              <w:rPr>
                <w:rFonts w:ascii="Avenir Next LT Pro" w:hAnsi="Avenir Next LT Pro"/>
                <w:b/>
                <w:sz w:val="28"/>
              </w:rPr>
            </w:r>
            <w:r w:rsidR="003658D7" w:rsidRPr="00E71028">
              <w:rPr>
                <w:rFonts w:ascii="Avenir Next LT Pro" w:hAnsi="Avenir Next LT Pro"/>
                <w:b/>
                <w:sz w:val="28"/>
              </w:rPr>
              <w:fldChar w:fldCharType="separate"/>
            </w:r>
            <w:r w:rsidR="003658D7" w:rsidRPr="00E71028">
              <w:rPr>
                <w:rFonts w:ascii="Avenir Next LT Pro" w:hAnsi="Avenir Next LT Pro"/>
                <w:b/>
                <w:noProof/>
                <w:sz w:val="28"/>
              </w:rPr>
              <w:t> </w:t>
            </w:r>
            <w:r w:rsidR="003658D7" w:rsidRPr="00E71028">
              <w:rPr>
                <w:rFonts w:ascii="Avenir Next LT Pro" w:hAnsi="Avenir Next LT Pro"/>
                <w:b/>
                <w:noProof/>
                <w:sz w:val="28"/>
              </w:rPr>
              <w:t> </w:t>
            </w:r>
            <w:r w:rsidR="003658D7" w:rsidRPr="00E71028">
              <w:rPr>
                <w:rFonts w:ascii="Avenir Next LT Pro" w:hAnsi="Avenir Next LT Pro"/>
                <w:b/>
                <w:noProof/>
                <w:sz w:val="28"/>
              </w:rPr>
              <w:t> </w:t>
            </w:r>
            <w:r w:rsidR="003658D7" w:rsidRPr="00E71028">
              <w:rPr>
                <w:rFonts w:ascii="Avenir Next LT Pro" w:hAnsi="Avenir Next LT Pro"/>
                <w:b/>
                <w:noProof/>
                <w:sz w:val="28"/>
              </w:rPr>
              <w:t> </w:t>
            </w:r>
            <w:r w:rsidR="003658D7" w:rsidRPr="00E71028">
              <w:rPr>
                <w:rFonts w:ascii="Avenir Next LT Pro" w:hAnsi="Avenir Next LT Pro"/>
                <w:b/>
                <w:noProof/>
                <w:sz w:val="28"/>
              </w:rPr>
              <w:t> </w:t>
            </w:r>
            <w:r w:rsidR="003658D7" w:rsidRPr="00E71028">
              <w:rPr>
                <w:rFonts w:ascii="Avenir Next LT Pro" w:hAnsi="Avenir Next LT Pro"/>
                <w:b/>
                <w:sz w:val="28"/>
              </w:rPr>
              <w:fldChar w:fldCharType="end"/>
            </w:r>
            <w:bookmarkEnd w:id="3"/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1E2765" w14:textId="77777777" w:rsidR="003658D7" w:rsidRPr="00E71028" w:rsidRDefault="003658D7" w:rsidP="000E3038">
            <w:pPr>
              <w:pStyle w:val="KeinLeerraum"/>
              <w:spacing w:line="276" w:lineRule="auto"/>
              <w:jc w:val="center"/>
              <w:rPr>
                <w:rFonts w:ascii="Avenir Next LT Pro" w:hAnsi="Avenir Next LT Pro"/>
                <w:b/>
                <w:sz w:val="28"/>
              </w:rPr>
            </w:pPr>
          </w:p>
        </w:tc>
      </w:tr>
      <w:tr w:rsidR="00B77136" w:rsidRPr="00E71028" w14:paraId="1242FB8E" w14:textId="77777777" w:rsidTr="005D77FF">
        <w:trPr>
          <w:trHeight w:val="608"/>
        </w:trPr>
        <w:tc>
          <w:tcPr>
            <w:tcW w:w="10348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57F5DEC" w14:textId="5C4F8E72" w:rsidR="00B77136" w:rsidRPr="00B203E5" w:rsidRDefault="00B77136" w:rsidP="00B203E5">
            <w:pPr>
              <w:pStyle w:val="KeinLeerraum"/>
              <w:spacing w:line="276" w:lineRule="auto"/>
              <w:rPr>
                <w:rFonts w:ascii="Avenir Next LT Pro" w:hAnsi="Avenir Next LT Pro"/>
                <w:i/>
                <w:sz w:val="20"/>
              </w:rPr>
            </w:pPr>
            <w:proofErr w:type="spellStart"/>
            <w:r w:rsidRPr="00E71028">
              <w:rPr>
                <w:rFonts w:ascii="Avenir Next LT Pro" w:hAnsi="Avenir Next LT Pro"/>
                <w:i/>
                <w:sz w:val="20"/>
              </w:rPr>
              <w:t>Doktoratskolloquium</w:t>
            </w:r>
            <w:proofErr w:type="spellEnd"/>
            <w:r w:rsidRPr="00E71028">
              <w:rPr>
                <w:rFonts w:ascii="Avenir Next LT Pro" w:hAnsi="Avenir Next LT Pro"/>
                <w:i/>
                <w:sz w:val="20"/>
              </w:rPr>
              <w:t xml:space="preserve"> im Ausmaß von </w:t>
            </w:r>
            <w:r>
              <w:rPr>
                <w:rFonts w:ascii="Avenir Next LT Pro" w:hAnsi="Avenir Next LT Pro"/>
                <w:i/>
                <w:sz w:val="20"/>
              </w:rPr>
              <w:t xml:space="preserve">mind. </w:t>
            </w:r>
            <w:r w:rsidRPr="00E71028">
              <w:rPr>
                <w:rFonts w:ascii="Avenir Next LT Pro" w:hAnsi="Avenir Next LT Pro"/>
                <w:i/>
                <w:sz w:val="20"/>
              </w:rPr>
              <w:t xml:space="preserve">8 ECTS </w:t>
            </w:r>
          </w:p>
        </w:tc>
      </w:tr>
      <w:tr w:rsidR="003658D7" w:rsidRPr="00E71028" w14:paraId="660A8DFC" w14:textId="77777777" w:rsidTr="003658D7">
        <w:tc>
          <w:tcPr>
            <w:tcW w:w="8647" w:type="dxa"/>
            <w:vAlign w:val="center"/>
          </w:tcPr>
          <w:p w14:paraId="2EB941BE" w14:textId="77777777" w:rsidR="003658D7" w:rsidRPr="00E71028" w:rsidRDefault="003658D7" w:rsidP="00046593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41BD09F" w14:textId="77777777" w:rsidR="003658D7" w:rsidRPr="00E71028" w:rsidRDefault="003658D7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A1F18E4" w14:textId="77777777" w:rsidR="003658D7" w:rsidRPr="00E71028" w:rsidRDefault="003658D7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</w:tr>
      <w:tr w:rsidR="003658D7" w:rsidRPr="00E71028" w14:paraId="1275046C" w14:textId="77777777" w:rsidTr="003658D7">
        <w:tc>
          <w:tcPr>
            <w:tcW w:w="8647" w:type="dxa"/>
            <w:vAlign w:val="center"/>
          </w:tcPr>
          <w:p w14:paraId="3DF5EE5D" w14:textId="77777777" w:rsidR="003658D7" w:rsidRPr="00E71028" w:rsidRDefault="003658D7" w:rsidP="00046593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C63C41" w14:textId="77777777" w:rsidR="003658D7" w:rsidRPr="00E71028" w:rsidRDefault="003658D7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602549E" w14:textId="77777777" w:rsidR="003658D7" w:rsidRPr="00E71028" w:rsidRDefault="003658D7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</w:tr>
      <w:tr w:rsidR="003658D7" w:rsidRPr="00E71028" w14:paraId="2C5B77EC" w14:textId="77777777" w:rsidTr="003658D7">
        <w:tc>
          <w:tcPr>
            <w:tcW w:w="8647" w:type="dxa"/>
            <w:vAlign w:val="center"/>
          </w:tcPr>
          <w:p w14:paraId="2E37609A" w14:textId="77777777" w:rsidR="003658D7" w:rsidRPr="00E71028" w:rsidRDefault="003658D7" w:rsidP="00046593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D81C4B8" w14:textId="77777777" w:rsidR="003658D7" w:rsidRPr="00E71028" w:rsidRDefault="003658D7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6649958" w14:textId="77777777" w:rsidR="003658D7" w:rsidRPr="00E71028" w:rsidRDefault="003658D7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</w:tr>
      <w:tr w:rsidR="003658D7" w:rsidRPr="00E71028" w14:paraId="6D519E2F" w14:textId="77777777" w:rsidTr="003658D7">
        <w:tc>
          <w:tcPr>
            <w:tcW w:w="8647" w:type="dxa"/>
            <w:tcBorders>
              <w:bottom w:val="nil"/>
            </w:tcBorders>
            <w:vAlign w:val="center"/>
          </w:tcPr>
          <w:p w14:paraId="4C145FFE" w14:textId="77777777" w:rsidR="003658D7" w:rsidRPr="00E71028" w:rsidRDefault="003658D7" w:rsidP="00046593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44B36326" w14:textId="77777777" w:rsidR="003658D7" w:rsidRPr="00E71028" w:rsidRDefault="003658D7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0EF7469" w14:textId="77777777" w:rsidR="003658D7" w:rsidRPr="00E71028" w:rsidRDefault="003658D7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</w:tr>
      <w:tr w:rsidR="00B77136" w:rsidRPr="00E71028" w14:paraId="1892BAD3" w14:textId="77777777" w:rsidTr="003658D7">
        <w:tc>
          <w:tcPr>
            <w:tcW w:w="8647" w:type="dxa"/>
            <w:tcBorders>
              <w:bottom w:val="nil"/>
            </w:tcBorders>
            <w:vAlign w:val="center"/>
          </w:tcPr>
          <w:p w14:paraId="7AD83E99" w14:textId="2867B298" w:rsidR="00B77136" w:rsidRPr="00E71028" w:rsidRDefault="00B77136" w:rsidP="00B77136">
            <w:pPr>
              <w:pStyle w:val="KeinLeerraum"/>
              <w:spacing w:line="276" w:lineRule="auto"/>
              <w:rPr>
                <w:rFonts w:ascii="Avenir Next LT Pro" w:hAnsi="Avenir Next LT Pro"/>
                <w:i/>
                <w:sz w:val="20"/>
              </w:rPr>
            </w:pPr>
            <w:r w:rsidRPr="00E71028">
              <w:rPr>
                <w:rFonts w:ascii="Avenir Next LT Pro" w:hAnsi="Avenir Next LT Pro"/>
                <w:i/>
                <w:sz w:val="20"/>
              </w:rPr>
              <w:t xml:space="preserve">Dissertant/innen-Seminar im Ausmaß von </w:t>
            </w:r>
            <w:r>
              <w:rPr>
                <w:rFonts w:ascii="Avenir Next LT Pro" w:hAnsi="Avenir Next LT Pro"/>
                <w:i/>
                <w:sz w:val="20"/>
              </w:rPr>
              <w:t xml:space="preserve">mind. </w:t>
            </w:r>
            <w:r w:rsidRPr="00E71028">
              <w:rPr>
                <w:rFonts w:ascii="Avenir Next LT Pro" w:hAnsi="Avenir Next LT Pro"/>
                <w:i/>
                <w:sz w:val="20"/>
              </w:rPr>
              <w:t>4 ECTS</w:t>
            </w:r>
          </w:p>
          <w:p w14:paraId="61485253" w14:textId="0251D8FA" w:rsidR="00B77136" w:rsidRPr="00E71028" w:rsidRDefault="00B203E5" w:rsidP="00046593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4A2A2F29" w14:textId="77777777" w:rsidR="00B77136" w:rsidRDefault="00B77136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</w:p>
          <w:p w14:paraId="2E8B1711" w14:textId="70DA148E" w:rsidR="00B203E5" w:rsidRPr="00E71028" w:rsidRDefault="00B203E5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6A91C15" w14:textId="77777777" w:rsidR="00B77136" w:rsidRDefault="00B77136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</w:p>
          <w:p w14:paraId="2900A3A5" w14:textId="2C95DC50" w:rsidR="00B203E5" w:rsidRPr="00E71028" w:rsidRDefault="00B203E5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</w:tr>
      <w:tr w:rsidR="00664557" w:rsidRPr="00E71028" w14:paraId="7292B54B" w14:textId="77777777" w:rsidTr="00F3193A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14:paraId="6F2E5A32" w14:textId="77777777" w:rsidR="00664557" w:rsidRPr="00E71028" w:rsidRDefault="00664557" w:rsidP="00F3193A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0472A5F" w14:textId="77777777" w:rsidR="00664557" w:rsidRPr="00E71028" w:rsidRDefault="00664557" w:rsidP="00F3193A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531623E" w14:textId="77777777" w:rsidR="00664557" w:rsidRPr="00E71028" w:rsidRDefault="00664557" w:rsidP="00F3193A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</w:tr>
      <w:tr w:rsidR="00E71028" w:rsidRPr="00E71028" w14:paraId="5370D55C" w14:textId="77777777" w:rsidTr="003658D7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14:paraId="58FE3C87" w14:textId="225B80B2" w:rsidR="00E71028" w:rsidRPr="00E71028" w:rsidRDefault="00E71028" w:rsidP="00E30B29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2C64F09E" w14:textId="506A0EDD" w:rsidR="00E71028" w:rsidRPr="00E71028" w:rsidRDefault="00E71028" w:rsidP="00E30B29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76FB49E" w14:textId="73EBEE0B" w:rsidR="00E71028" w:rsidRPr="00E71028" w:rsidRDefault="00E71028" w:rsidP="00E30B29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</w:tr>
      <w:tr w:rsidR="00B77136" w:rsidRPr="00E71028" w14:paraId="6DEABB16" w14:textId="77777777" w:rsidTr="003658D7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14:paraId="0E879D2C" w14:textId="77777777" w:rsidR="00B203E5" w:rsidRDefault="00B203E5" w:rsidP="00B203E5">
            <w:pPr>
              <w:pStyle w:val="KeinLeerraum"/>
              <w:spacing w:line="276" w:lineRule="auto"/>
              <w:rPr>
                <w:rFonts w:ascii="Avenir Next LT Pro" w:hAnsi="Avenir Next LT Pro"/>
                <w:i/>
                <w:sz w:val="20"/>
              </w:rPr>
            </w:pPr>
            <w:r w:rsidRPr="00E71028">
              <w:rPr>
                <w:rFonts w:ascii="Avenir Next LT Pro" w:hAnsi="Avenir Next LT Pro"/>
                <w:i/>
                <w:sz w:val="20"/>
              </w:rPr>
              <w:t>Privatissimum im Ausmaß von mind. 4 ECTS</w:t>
            </w:r>
          </w:p>
          <w:p w14:paraId="0F56099F" w14:textId="65DBD1AE" w:rsidR="00B77136" w:rsidRPr="00E71028" w:rsidRDefault="00B203E5" w:rsidP="00E30B29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C2131D6" w14:textId="77777777" w:rsidR="00B77136" w:rsidRDefault="00B77136" w:rsidP="00E30B29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</w:p>
          <w:p w14:paraId="72BBDFF1" w14:textId="3081C625" w:rsidR="00B203E5" w:rsidRPr="00E71028" w:rsidRDefault="00B203E5" w:rsidP="00E30B29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5C20D95" w14:textId="77777777" w:rsidR="00B77136" w:rsidRDefault="00B77136" w:rsidP="00E30B29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</w:p>
          <w:p w14:paraId="2C8B0FD2" w14:textId="008FBE83" w:rsidR="00B203E5" w:rsidRPr="00E71028" w:rsidRDefault="00B203E5" w:rsidP="00E30B29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</w:tr>
      <w:tr w:rsidR="00B77136" w:rsidRPr="00E71028" w14:paraId="66EBA4D2" w14:textId="77777777" w:rsidTr="003658D7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14:paraId="26BECA58" w14:textId="49CBEA48" w:rsidR="00B77136" w:rsidRPr="00E71028" w:rsidRDefault="00B203E5" w:rsidP="00E30B29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0656AD7" w14:textId="14ADF35D" w:rsidR="00B77136" w:rsidRPr="00E71028" w:rsidRDefault="00B203E5" w:rsidP="00E30B29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DC0578D" w14:textId="17748A9D" w:rsidR="00B77136" w:rsidRPr="00E71028" w:rsidRDefault="00B203E5" w:rsidP="00E30B29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</w:tr>
      <w:tr w:rsidR="00B77136" w:rsidRPr="00E71028" w14:paraId="481D0906" w14:textId="77777777" w:rsidTr="003658D7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14:paraId="032777C0" w14:textId="0345EAE1" w:rsidR="00B77136" w:rsidRPr="00E71028" w:rsidRDefault="00B203E5" w:rsidP="00E30B29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C29A0D3" w14:textId="7C249B3B" w:rsidR="00B77136" w:rsidRPr="00E71028" w:rsidRDefault="00B203E5" w:rsidP="00E30B29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40B7F3D" w14:textId="704AFC13" w:rsidR="00B77136" w:rsidRPr="00E71028" w:rsidRDefault="00B203E5" w:rsidP="00E30B29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</w:tr>
      <w:tr w:rsidR="00B203E5" w:rsidRPr="00E71028" w14:paraId="59A8BE67" w14:textId="77777777" w:rsidTr="003658D7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14:paraId="13E3AF90" w14:textId="0E37C8E9" w:rsidR="00B203E5" w:rsidRPr="00E71028" w:rsidRDefault="00B203E5" w:rsidP="00E30B29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  <w:i/>
                <w:sz w:val="20"/>
              </w:rPr>
              <w:t>Interdisziplinäre Methoden oder andere dem Dissertationsfach entsprechende Lehrveranstaltungen im Ausmaß von max. 8 ECTS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20D2EA9A" w14:textId="77777777" w:rsidR="00B203E5" w:rsidRPr="00E71028" w:rsidRDefault="00B203E5" w:rsidP="00E30B29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67ECDC4" w14:textId="77777777" w:rsidR="00B203E5" w:rsidRPr="00E71028" w:rsidRDefault="00B203E5" w:rsidP="00E30B29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</w:p>
        </w:tc>
      </w:tr>
      <w:tr w:rsidR="003658D7" w:rsidRPr="00E71028" w14:paraId="2B9A8EBB" w14:textId="77777777" w:rsidTr="003658D7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14:paraId="7FE6F9D6" w14:textId="77777777" w:rsidR="003658D7" w:rsidRPr="00E71028" w:rsidRDefault="003658D7" w:rsidP="00046593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B0B7D47" w14:textId="77777777" w:rsidR="003658D7" w:rsidRPr="00E71028" w:rsidRDefault="003658D7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2D1F46B" w14:textId="77777777" w:rsidR="003658D7" w:rsidRPr="00E71028" w:rsidRDefault="003658D7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</w:tr>
      <w:tr w:rsidR="00B203E5" w:rsidRPr="00E71028" w14:paraId="726A5AEE" w14:textId="77777777" w:rsidTr="003658D7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14:paraId="1D96FE21" w14:textId="77C24B12" w:rsidR="00B203E5" w:rsidRPr="00E71028" w:rsidRDefault="00B203E5" w:rsidP="00046593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49FE9AA" w14:textId="1122DEAD" w:rsidR="00B203E5" w:rsidRPr="00E71028" w:rsidRDefault="00B203E5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5D40902" w14:textId="6E061B8B" w:rsidR="00B203E5" w:rsidRPr="00E71028" w:rsidRDefault="00B203E5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</w:tr>
      <w:tr w:rsidR="00B203E5" w:rsidRPr="00E71028" w14:paraId="0468819D" w14:textId="77777777" w:rsidTr="003658D7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14:paraId="6DA59307" w14:textId="4E213E43" w:rsidR="00B203E5" w:rsidRPr="00E71028" w:rsidRDefault="00B203E5" w:rsidP="00046593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4066AE8" w14:textId="2AFC0796" w:rsidR="00B203E5" w:rsidRPr="00E71028" w:rsidRDefault="00B203E5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5400766" w14:textId="7524E7BC" w:rsidR="00B203E5" w:rsidRPr="00E71028" w:rsidRDefault="00B203E5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</w:tr>
      <w:tr w:rsidR="00B203E5" w:rsidRPr="00E71028" w14:paraId="4B5D9BE5" w14:textId="77777777" w:rsidTr="00B203E5">
        <w:tc>
          <w:tcPr>
            <w:tcW w:w="8647" w:type="dxa"/>
            <w:tcBorders>
              <w:top w:val="nil"/>
              <w:bottom w:val="single" w:sz="12" w:space="0" w:color="auto"/>
            </w:tcBorders>
            <w:vAlign w:val="center"/>
          </w:tcPr>
          <w:p w14:paraId="0857837A" w14:textId="3899DD8E" w:rsidR="00B203E5" w:rsidRPr="00E71028" w:rsidRDefault="00B203E5" w:rsidP="00046593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vAlign w:val="center"/>
          </w:tcPr>
          <w:p w14:paraId="205B9A71" w14:textId="5394CC78" w:rsidR="00B203E5" w:rsidRPr="00E71028" w:rsidRDefault="00B203E5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7540A096" w14:textId="21F4FF12" w:rsidR="00B203E5" w:rsidRPr="00E71028" w:rsidRDefault="00B203E5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</w:tr>
      <w:tr w:rsidR="00B203E5" w:rsidRPr="00E71028" w14:paraId="0FF8BFB6" w14:textId="77777777" w:rsidTr="00B203E5">
        <w:tc>
          <w:tcPr>
            <w:tcW w:w="8647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52BEF3C7" w14:textId="77777777" w:rsidR="00B203E5" w:rsidRPr="00E71028" w:rsidRDefault="00B203E5" w:rsidP="00046593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  <w:vAlign w:val="center"/>
          </w:tcPr>
          <w:p w14:paraId="029B06EB" w14:textId="77777777" w:rsidR="00B203E5" w:rsidRPr="00E71028" w:rsidRDefault="00B203E5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10650EE2" w14:textId="77777777" w:rsidR="00B203E5" w:rsidRDefault="00B203E5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</w:p>
        </w:tc>
      </w:tr>
      <w:tr w:rsidR="00B77136" w:rsidRPr="00E71028" w14:paraId="64662C8F" w14:textId="77777777" w:rsidTr="00B203E5">
        <w:tc>
          <w:tcPr>
            <w:tcW w:w="8647" w:type="dxa"/>
            <w:tcBorders>
              <w:top w:val="nil"/>
              <w:left w:val="nil"/>
              <w:bottom w:val="nil"/>
            </w:tcBorders>
            <w:vAlign w:val="center"/>
          </w:tcPr>
          <w:p w14:paraId="45F60DB7" w14:textId="77777777" w:rsidR="00B77136" w:rsidRPr="00E71028" w:rsidRDefault="00B77136" w:rsidP="00046593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B78F00A" w14:textId="77777777" w:rsidR="00B77136" w:rsidRPr="00E71028" w:rsidRDefault="00B77136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206009D1" w14:textId="77777777" w:rsidR="00B77136" w:rsidRDefault="00B77136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</w:p>
          <w:p w14:paraId="0D3D1393" w14:textId="77777777" w:rsidR="00B203E5" w:rsidRDefault="00B203E5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</w:p>
          <w:p w14:paraId="399D58D8" w14:textId="46BA7211" w:rsidR="00B203E5" w:rsidRPr="00E71028" w:rsidRDefault="00B203E5" w:rsidP="00B203E5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</w:p>
        </w:tc>
      </w:tr>
      <w:tr w:rsidR="00B203E5" w:rsidRPr="00E71028" w14:paraId="6A23DCA1" w14:textId="77777777" w:rsidTr="00B203E5">
        <w:tc>
          <w:tcPr>
            <w:tcW w:w="8647" w:type="dxa"/>
            <w:tcBorders>
              <w:top w:val="nil"/>
              <w:left w:val="nil"/>
              <w:bottom w:val="nil"/>
            </w:tcBorders>
            <w:vAlign w:val="center"/>
          </w:tcPr>
          <w:p w14:paraId="1CD665D1" w14:textId="77777777" w:rsidR="00B203E5" w:rsidRPr="00E71028" w:rsidRDefault="00B203E5" w:rsidP="00046593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80CCDC7" w14:textId="77777777" w:rsidR="00B203E5" w:rsidRPr="00E71028" w:rsidRDefault="00B203E5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4E3F36BD" w14:textId="77777777" w:rsidR="00B203E5" w:rsidRDefault="00B203E5" w:rsidP="00046593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</w:p>
        </w:tc>
      </w:tr>
      <w:tr w:rsidR="003658D7" w:rsidRPr="00E71028" w14:paraId="5A5792D9" w14:textId="77777777" w:rsidTr="00664557">
        <w:trPr>
          <w:trHeight w:val="672"/>
        </w:trPr>
        <w:tc>
          <w:tcPr>
            <w:tcW w:w="935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257F3" w14:textId="5EA3CBAF" w:rsidR="003658D7" w:rsidRPr="00E71028" w:rsidRDefault="00E71028" w:rsidP="007D2518">
            <w:pPr>
              <w:pStyle w:val="KeinLeerraum"/>
              <w:spacing w:line="276" w:lineRule="auto"/>
              <w:rPr>
                <w:rFonts w:ascii="Avenir Next LT Pro" w:hAnsi="Avenir Next LT Pro"/>
                <w:b/>
                <w:sz w:val="28"/>
              </w:rPr>
            </w:pPr>
            <w:r>
              <w:rPr>
                <w:rFonts w:ascii="Avenir Next LT Pro" w:hAnsi="Avenir Next LT Pro"/>
                <w:b/>
                <w:sz w:val="28"/>
              </w:rPr>
              <w:t>Interdisziplinäres Fach</w:t>
            </w:r>
            <w:r w:rsidR="003658D7" w:rsidRPr="00E71028">
              <w:rPr>
                <w:rFonts w:ascii="Avenir Next LT Pro" w:hAnsi="Avenir Next LT Pro"/>
                <w:b/>
                <w:sz w:val="28"/>
              </w:rPr>
              <w:t xml:space="preserve">: </w:t>
            </w:r>
            <w:r w:rsidR="003658D7" w:rsidRPr="00E71028">
              <w:rPr>
                <w:rFonts w:ascii="Avenir Next LT Pro" w:hAnsi="Avenir Next LT Pro"/>
              </w:rPr>
              <w:t xml:space="preserve"> </w:t>
            </w:r>
            <w:r w:rsidR="003658D7" w:rsidRPr="00E71028">
              <w:rPr>
                <w:rFonts w:ascii="Avenir Next LT Pro" w:hAnsi="Avenir Next LT Pro"/>
              </w:rPr>
              <w:fldChar w:fldCharType="begin">
                <w:ffData>
                  <w:name w:val="Wahlfach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Wahlfach"/>
            <w:r w:rsidR="003658D7" w:rsidRPr="00E71028">
              <w:rPr>
                <w:rFonts w:ascii="Avenir Next LT Pro" w:hAnsi="Avenir Next LT Pro"/>
              </w:rPr>
              <w:instrText xml:space="preserve"> FORMTEXT </w:instrText>
            </w:r>
            <w:r w:rsidR="003658D7" w:rsidRPr="00E71028">
              <w:rPr>
                <w:rFonts w:ascii="Avenir Next LT Pro" w:hAnsi="Avenir Next LT Pro"/>
              </w:rPr>
            </w:r>
            <w:r w:rsidR="003658D7" w:rsidRPr="00E71028">
              <w:rPr>
                <w:rFonts w:ascii="Avenir Next LT Pro" w:hAnsi="Avenir Next LT Pro"/>
              </w:rPr>
              <w:fldChar w:fldCharType="separate"/>
            </w:r>
            <w:r w:rsidR="003658D7" w:rsidRPr="00E71028">
              <w:rPr>
                <w:rFonts w:ascii="Avenir Next LT Pro" w:hAnsi="Avenir Next LT Pro"/>
                <w:noProof/>
              </w:rPr>
              <w:t> </w:t>
            </w:r>
            <w:r w:rsidR="003658D7" w:rsidRPr="00E71028">
              <w:rPr>
                <w:rFonts w:ascii="Avenir Next LT Pro" w:hAnsi="Avenir Next LT Pro"/>
                <w:noProof/>
              </w:rPr>
              <w:t> </w:t>
            </w:r>
            <w:r w:rsidR="003658D7" w:rsidRPr="00E71028">
              <w:rPr>
                <w:rFonts w:ascii="Avenir Next LT Pro" w:hAnsi="Avenir Next LT Pro"/>
                <w:noProof/>
              </w:rPr>
              <w:t> </w:t>
            </w:r>
            <w:r w:rsidR="003658D7" w:rsidRPr="00E71028">
              <w:rPr>
                <w:rFonts w:ascii="Avenir Next LT Pro" w:hAnsi="Avenir Next LT Pro"/>
                <w:noProof/>
              </w:rPr>
              <w:t> </w:t>
            </w:r>
            <w:r w:rsidR="003658D7" w:rsidRPr="00E71028">
              <w:rPr>
                <w:rFonts w:ascii="Avenir Next LT Pro" w:hAnsi="Avenir Next LT Pro"/>
                <w:noProof/>
              </w:rPr>
              <w:t> </w:t>
            </w:r>
            <w:r w:rsidR="003658D7" w:rsidRPr="00E71028">
              <w:rPr>
                <w:rFonts w:ascii="Avenir Next LT Pro" w:hAnsi="Avenir Next LT Pro"/>
              </w:rPr>
              <w:fldChar w:fldCharType="end"/>
            </w:r>
            <w:bookmarkEnd w:id="4"/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D4F213" w14:textId="77777777" w:rsidR="003658D7" w:rsidRPr="00E71028" w:rsidRDefault="003658D7" w:rsidP="000E3038">
            <w:pPr>
              <w:pStyle w:val="KeinLeerraum"/>
              <w:spacing w:line="276" w:lineRule="auto"/>
              <w:jc w:val="center"/>
              <w:rPr>
                <w:rFonts w:ascii="Avenir Next LT Pro" w:hAnsi="Avenir Next LT Pro"/>
                <w:b/>
                <w:sz w:val="28"/>
              </w:rPr>
            </w:pPr>
          </w:p>
        </w:tc>
      </w:tr>
      <w:tr w:rsidR="00B77136" w:rsidRPr="00E71028" w14:paraId="7198609E" w14:textId="77777777" w:rsidTr="00B433D9">
        <w:trPr>
          <w:trHeight w:val="26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CA4A7D" w14:textId="5CC2C612" w:rsidR="00B77136" w:rsidRPr="00E71028" w:rsidRDefault="00B77136" w:rsidP="00B203E5">
            <w:pPr>
              <w:pStyle w:val="KeinLeerraum"/>
              <w:spacing w:line="276" w:lineRule="auto"/>
              <w:rPr>
                <w:rFonts w:ascii="Avenir Next LT Pro" w:hAnsi="Avenir Next LT Pro"/>
                <w:b/>
                <w:sz w:val="28"/>
              </w:rPr>
            </w:pPr>
            <w:r w:rsidRPr="00E71028">
              <w:rPr>
                <w:rFonts w:ascii="Avenir Next LT Pro" w:hAnsi="Avenir Next LT Pro"/>
                <w:i/>
                <w:sz w:val="20"/>
              </w:rPr>
              <w:t>Lehrveranstaltungen</w:t>
            </w:r>
            <w:r>
              <w:rPr>
                <w:rFonts w:ascii="Avenir Next LT Pro" w:hAnsi="Avenir Next LT Pro"/>
                <w:i/>
                <w:sz w:val="20"/>
              </w:rPr>
              <w:t xml:space="preserve"> mit thematischem Zusammenhang zur Dissertation</w:t>
            </w:r>
            <w:r w:rsidRPr="00E71028">
              <w:rPr>
                <w:rFonts w:ascii="Avenir Next LT Pro" w:hAnsi="Avenir Next LT Pro"/>
                <w:i/>
                <w:sz w:val="20"/>
              </w:rPr>
              <w:t xml:space="preserve"> im Ausmaß von 8 ECTS </w:t>
            </w:r>
          </w:p>
        </w:tc>
      </w:tr>
      <w:tr w:rsidR="003658D7" w:rsidRPr="00E71028" w14:paraId="6C0D3861" w14:textId="77777777" w:rsidTr="00664557">
        <w:tc>
          <w:tcPr>
            <w:tcW w:w="8647" w:type="dxa"/>
            <w:tcBorders>
              <w:top w:val="nil"/>
            </w:tcBorders>
          </w:tcPr>
          <w:p w14:paraId="7DBF8AFA" w14:textId="77777777" w:rsidR="003658D7" w:rsidRPr="00E71028" w:rsidRDefault="003658D7" w:rsidP="00C44EA5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</w:tcPr>
          <w:p w14:paraId="38438325" w14:textId="77777777" w:rsidR="003658D7" w:rsidRPr="00E71028" w:rsidRDefault="003658D7" w:rsidP="00C44EA5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</w:tcPr>
          <w:p w14:paraId="110AF2B1" w14:textId="77777777" w:rsidR="003658D7" w:rsidRPr="00E71028" w:rsidRDefault="003658D7" w:rsidP="00C44EA5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</w:tr>
      <w:tr w:rsidR="003658D7" w:rsidRPr="00E71028" w14:paraId="31E15987" w14:textId="77777777" w:rsidTr="003658D7">
        <w:tc>
          <w:tcPr>
            <w:tcW w:w="8647" w:type="dxa"/>
          </w:tcPr>
          <w:p w14:paraId="5238D766" w14:textId="77777777" w:rsidR="003658D7" w:rsidRPr="00E71028" w:rsidRDefault="003658D7" w:rsidP="00C44EA5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709" w:type="dxa"/>
          </w:tcPr>
          <w:p w14:paraId="69AC4F20" w14:textId="77777777" w:rsidR="003658D7" w:rsidRPr="00E71028" w:rsidRDefault="003658D7" w:rsidP="00C44EA5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992" w:type="dxa"/>
          </w:tcPr>
          <w:p w14:paraId="12646E1F" w14:textId="77777777" w:rsidR="003658D7" w:rsidRPr="00E71028" w:rsidRDefault="003658D7" w:rsidP="00C44EA5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</w:tr>
      <w:tr w:rsidR="00664557" w:rsidRPr="00E71028" w14:paraId="288CC723" w14:textId="77777777" w:rsidTr="00F3193A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14:paraId="2D3467B6" w14:textId="77777777" w:rsidR="00664557" w:rsidRPr="00E71028" w:rsidRDefault="00664557" w:rsidP="00F3193A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E7B7886" w14:textId="77777777" w:rsidR="00664557" w:rsidRPr="00E71028" w:rsidRDefault="00664557" w:rsidP="00F3193A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1CB8A7D" w14:textId="77777777" w:rsidR="00664557" w:rsidRPr="00E71028" w:rsidRDefault="00664557" w:rsidP="00F3193A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</w:tr>
      <w:tr w:rsidR="00664557" w:rsidRPr="00E71028" w14:paraId="616F5460" w14:textId="77777777" w:rsidTr="00F3193A">
        <w:tc>
          <w:tcPr>
            <w:tcW w:w="8647" w:type="dxa"/>
            <w:tcBorders>
              <w:top w:val="nil"/>
              <w:bottom w:val="nil"/>
            </w:tcBorders>
            <w:vAlign w:val="center"/>
          </w:tcPr>
          <w:p w14:paraId="3BC04895" w14:textId="77777777" w:rsidR="00664557" w:rsidRPr="00E71028" w:rsidRDefault="00664557" w:rsidP="00F3193A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AAD3ED0" w14:textId="77777777" w:rsidR="00664557" w:rsidRPr="00E71028" w:rsidRDefault="00664557" w:rsidP="00F3193A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34FA4BA" w14:textId="77777777" w:rsidR="00664557" w:rsidRPr="00E71028" w:rsidRDefault="00664557" w:rsidP="00F3193A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</w:tr>
      <w:tr w:rsidR="003658D7" w:rsidRPr="00E71028" w14:paraId="1665FDBD" w14:textId="77777777" w:rsidTr="00B203E5">
        <w:tc>
          <w:tcPr>
            <w:tcW w:w="8647" w:type="dxa"/>
            <w:tcBorders>
              <w:bottom w:val="nil"/>
            </w:tcBorders>
          </w:tcPr>
          <w:p w14:paraId="0704DACB" w14:textId="77777777" w:rsidR="003658D7" w:rsidRPr="00E71028" w:rsidRDefault="003658D7" w:rsidP="00C44EA5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709" w:type="dxa"/>
            <w:tcBorders>
              <w:bottom w:val="nil"/>
            </w:tcBorders>
          </w:tcPr>
          <w:p w14:paraId="604A5125" w14:textId="77777777" w:rsidR="003658D7" w:rsidRPr="00E71028" w:rsidRDefault="003658D7" w:rsidP="00C44EA5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</w:tcPr>
          <w:p w14:paraId="1E17E983" w14:textId="77777777" w:rsidR="003658D7" w:rsidRPr="00E71028" w:rsidRDefault="003658D7" w:rsidP="00C44EA5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</w:tr>
      <w:tr w:rsidR="003658D7" w:rsidRPr="00E71028" w14:paraId="189B86A9" w14:textId="77777777" w:rsidTr="00B203E5">
        <w:tc>
          <w:tcPr>
            <w:tcW w:w="8647" w:type="dxa"/>
            <w:tcBorders>
              <w:top w:val="nil"/>
              <w:bottom w:val="single" w:sz="12" w:space="0" w:color="auto"/>
            </w:tcBorders>
            <w:vAlign w:val="center"/>
          </w:tcPr>
          <w:p w14:paraId="61C40982" w14:textId="77777777" w:rsidR="003658D7" w:rsidRPr="00E71028" w:rsidRDefault="003658D7" w:rsidP="00E30B29">
            <w:pPr>
              <w:pStyle w:val="KeinLeerraum"/>
              <w:spacing w:before="80" w:after="80" w:line="276" w:lineRule="auto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vAlign w:val="center"/>
          </w:tcPr>
          <w:p w14:paraId="38ADB5DD" w14:textId="77777777" w:rsidR="003658D7" w:rsidRPr="00E71028" w:rsidRDefault="003658D7" w:rsidP="00E30B29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vAlign w:val="center"/>
          </w:tcPr>
          <w:p w14:paraId="7B26BFDD" w14:textId="77777777" w:rsidR="003658D7" w:rsidRPr="00E71028" w:rsidRDefault="003658D7" w:rsidP="00E30B29">
            <w:pPr>
              <w:pStyle w:val="KeinLeerraum"/>
              <w:spacing w:before="80" w:after="80" w:line="276" w:lineRule="auto"/>
              <w:jc w:val="center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71028">
              <w:rPr>
                <w:rFonts w:ascii="Avenir Next LT Pro" w:hAnsi="Avenir Next LT Pro"/>
              </w:rPr>
              <w:instrText xml:space="preserve"> FORMTEXT </w:instrText>
            </w:r>
            <w:r w:rsidRPr="00E71028">
              <w:rPr>
                <w:rFonts w:ascii="Avenir Next LT Pro" w:hAnsi="Avenir Next LT Pro"/>
              </w:rPr>
            </w:r>
            <w:r w:rsidRPr="00E71028">
              <w:rPr>
                <w:rFonts w:ascii="Avenir Next LT Pro" w:hAnsi="Avenir Next LT Pro"/>
              </w:rPr>
              <w:fldChar w:fldCharType="separate"/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  <w:noProof/>
              </w:rPr>
              <w:t> </w:t>
            </w:r>
            <w:r w:rsidRPr="00E71028">
              <w:rPr>
                <w:rFonts w:ascii="Avenir Next LT Pro" w:hAnsi="Avenir Next LT Pro"/>
              </w:rPr>
              <w:fldChar w:fldCharType="end"/>
            </w:r>
          </w:p>
        </w:tc>
      </w:tr>
    </w:tbl>
    <w:p w14:paraId="78CDE8D4" w14:textId="77777777" w:rsidR="007073E7" w:rsidRPr="00E71028" w:rsidRDefault="007073E7" w:rsidP="00046593">
      <w:pPr>
        <w:pStyle w:val="KeinLeerraum"/>
        <w:spacing w:beforeLines="80" w:before="192" w:afterLines="80" w:after="192" w:line="276" w:lineRule="auto"/>
        <w:rPr>
          <w:rFonts w:ascii="Avenir Next LT Pro" w:hAnsi="Avenir Next LT Pro"/>
        </w:rPr>
      </w:pPr>
    </w:p>
    <w:tbl>
      <w:tblPr>
        <w:tblStyle w:val="Tabellenraster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  <w:gridCol w:w="5142"/>
      </w:tblGrid>
      <w:tr w:rsidR="00716953" w:rsidRPr="00E71028" w14:paraId="5FA0C6BF" w14:textId="77777777" w:rsidTr="00741C51">
        <w:tc>
          <w:tcPr>
            <w:tcW w:w="5206" w:type="dxa"/>
          </w:tcPr>
          <w:p w14:paraId="0E6A00C8" w14:textId="77777777" w:rsidR="00716953" w:rsidRPr="00E71028" w:rsidRDefault="00716953" w:rsidP="00741C51">
            <w:pPr>
              <w:pStyle w:val="KeinLeerraum"/>
              <w:spacing w:beforeLines="80" w:before="192" w:afterLines="80" w:after="192" w:line="276" w:lineRule="auto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t xml:space="preserve">Graz, am </w:t>
            </w:r>
            <w:sdt>
              <w:sdtPr>
                <w:rPr>
                  <w:rFonts w:ascii="Avenir Next LT Pro" w:hAnsi="Avenir Next LT Pro"/>
                </w:rPr>
                <w:id w:val="-23950513"/>
                <w:placeholder>
                  <w:docPart w:val="9650460A504B43218FBC5DF0F3E61A60"/>
                </w:placeholder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E71028">
                  <w:rPr>
                    <w:rFonts w:ascii="Avenir Next LT Pro" w:hAnsi="Avenir Next LT Pro"/>
                  </w:rPr>
                  <w:t>Datum</w:t>
                </w:r>
              </w:sdtContent>
            </w:sdt>
          </w:p>
        </w:tc>
        <w:tc>
          <w:tcPr>
            <w:tcW w:w="5142" w:type="dxa"/>
          </w:tcPr>
          <w:p w14:paraId="13ACC490" w14:textId="77777777" w:rsidR="00716953" w:rsidRPr="00E71028" w:rsidRDefault="00716953" w:rsidP="00741C51">
            <w:pPr>
              <w:pStyle w:val="KeinLeerraum"/>
              <w:rPr>
                <w:rFonts w:ascii="Avenir Next LT Pro" w:hAnsi="Avenir Next LT Pro"/>
                <w:sz w:val="14"/>
              </w:rPr>
            </w:pPr>
            <w:r w:rsidRPr="00E71028">
              <w:rPr>
                <w:rFonts w:ascii="Avenir Next LT Pro" w:hAnsi="Avenir Next LT Pro"/>
                <w:sz w:val="14"/>
              </w:rPr>
              <w:tab/>
            </w:r>
            <w:r w:rsidRPr="00E71028">
              <w:rPr>
                <w:rFonts w:ascii="Avenir Next LT Pro" w:hAnsi="Avenir Next LT Pro"/>
                <w:sz w:val="14"/>
              </w:rPr>
              <w:tab/>
            </w:r>
            <w:r w:rsidRPr="00E71028">
              <w:rPr>
                <w:rFonts w:ascii="Avenir Next LT Pro" w:hAnsi="Avenir Next LT Pro"/>
                <w:sz w:val="14"/>
              </w:rPr>
              <w:tab/>
            </w:r>
            <w:r w:rsidRPr="00E71028">
              <w:rPr>
                <w:rFonts w:ascii="Avenir Next LT Pro" w:hAnsi="Avenir Next LT Pro"/>
                <w:sz w:val="14"/>
              </w:rPr>
              <w:tab/>
            </w:r>
            <w:r w:rsidRPr="00E71028">
              <w:rPr>
                <w:rFonts w:ascii="Avenir Next LT Pro" w:hAnsi="Avenir Next LT Pro"/>
                <w:sz w:val="14"/>
              </w:rPr>
              <w:tab/>
            </w:r>
            <w:r w:rsidRPr="00E71028">
              <w:rPr>
                <w:rFonts w:ascii="Avenir Next LT Pro" w:hAnsi="Avenir Next LT Pro"/>
                <w:sz w:val="14"/>
              </w:rPr>
              <w:tab/>
            </w:r>
            <w:r w:rsidRPr="00E71028">
              <w:rPr>
                <w:rFonts w:ascii="Avenir Next LT Pro" w:hAnsi="Avenir Next LT Pro"/>
                <w:sz w:val="14"/>
              </w:rPr>
              <w:tab/>
            </w:r>
            <w:r w:rsidRPr="00E71028">
              <w:rPr>
                <w:rFonts w:ascii="Avenir Next LT Pro" w:hAnsi="Avenir Next LT Pro"/>
                <w:sz w:val="14"/>
              </w:rPr>
              <w:tab/>
            </w:r>
            <w:r w:rsidRPr="00E71028">
              <w:rPr>
                <w:rFonts w:ascii="Avenir Next LT Pro" w:hAnsi="Avenir Next LT Pro"/>
                <w:sz w:val="14"/>
              </w:rPr>
              <w:tab/>
            </w:r>
          </w:p>
          <w:p w14:paraId="65FD7BDC" w14:textId="77777777" w:rsidR="00716953" w:rsidRPr="00E71028" w:rsidRDefault="00716953" w:rsidP="00741C51">
            <w:pPr>
              <w:pStyle w:val="KeinLeerraum"/>
              <w:jc w:val="center"/>
              <w:rPr>
                <w:rFonts w:ascii="Avenir Next LT Pro" w:hAnsi="Avenir Next LT Pro"/>
                <w:sz w:val="14"/>
              </w:rPr>
            </w:pPr>
            <w:r w:rsidRPr="00E71028">
              <w:rPr>
                <w:rFonts w:ascii="Avenir Next LT Pro" w:hAnsi="Avenir Next LT Pro"/>
                <w:sz w:val="14"/>
              </w:rPr>
              <w:t>__________________________________________________</w:t>
            </w:r>
          </w:p>
          <w:p w14:paraId="4885A5ED" w14:textId="77777777" w:rsidR="00716953" w:rsidRPr="00E71028" w:rsidRDefault="00716953" w:rsidP="00741C51">
            <w:pPr>
              <w:pStyle w:val="KeinLeerraum"/>
              <w:jc w:val="center"/>
              <w:rPr>
                <w:rFonts w:ascii="Avenir Next LT Pro" w:hAnsi="Avenir Next LT Pro"/>
                <w:sz w:val="14"/>
              </w:rPr>
            </w:pPr>
            <w:r w:rsidRPr="00E71028">
              <w:rPr>
                <w:rFonts w:ascii="Avenir Next LT Pro" w:hAnsi="Avenir Next LT Pro"/>
                <w:sz w:val="14"/>
              </w:rPr>
              <w:t>(Unterschrift der/des Studierenden)</w:t>
            </w:r>
          </w:p>
          <w:p w14:paraId="712DBAFA" w14:textId="77777777" w:rsidR="00716953" w:rsidRDefault="00716953" w:rsidP="00741C51">
            <w:pPr>
              <w:pStyle w:val="KeinLeerraum"/>
              <w:jc w:val="center"/>
              <w:rPr>
                <w:rFonts w:ascii="Avenir Next LT Pro" w:hAnsi="Avenir Next LT Pro"/>
                <w:sz w:val="14"/>
              </w:rPr>
            </w:pPr>
          </w:p>
          <w:p w14:paraId="602912C8" w14:textId="77777777" w:rsidR="0085773A" w:rsidRDefault="0085773A" w:rsidP="00741C51">
            <w:pPr>
              <w:pStyle w:val="KeinLeerraum"/>
              <w:jc w:val="center"/>
              <w:rPr>
                <w:rFonts w:ascii="Avenir Next LT Pro" w:hAnsi="Avenir Next LT Pro"/>
                <w:sz w:val="14"/>
              </w:rPr>
            </w:pPr>
          </w:p>
          <w:p w14:paraId="1A5CC386" w14:textId="77777777" w:rsidR="0085773A" w:rsidRDefault="0085773A" w:rsidP="00741C51">
            <w:pPr>
              <w:pStyle w:val="KeinLeerraum"/>
              <w:jc w:val="center"/>
              <w:rPr>
                <w:rFonts w:ascii="Avenir Next LT Pro" w:hAnsi="Avenir Next LT Pro"/>
                <w:sz w:val="14"/>
              </w:rPr>
            </w:pPr>
          </w:p>
          <w:p w14:paraId="4A3B4A5E" w14:textId="22C27DB1" w:rsidR="0085773A" w:rsidRPr="00E71028" w:rsidRDefault="0085773A" w:rsidP="00741C51">
            <w:pPr>
              <w:pStyle w:val="KeinLeerraum"/>
              <w:jc w:val="center"/>
              <w:rPr>
                <w:rFonts w:ascii="Avenir Next LT Pro" w:hAnsi="Avenir Next LT Pro"/>
                <w:sz w:val="14"/>
              </w:rPr>
            </w:pPr>
          </w:p>
        </w:tc>
      </w:tr>
      <w:tr w:rsidR="00716953" w:rsidRPr="00E71028" w14:paraId="0A7EF444" w14:textId="77777777" w:rsidTr="00741C51">
        <w:tc>
          <w:tcPr>
            <w:tcW w:w="5206" w:type="dxa"/>
          </w:tcPr>
          <w:p w14:paraId="35F57BFB" w14:textId="77777777" w:rsidR="00716953" w:rsidRPr="00E71028" w:rsidRDefault="00716953" w:rsidP="00741C51">
            <w:pPr>
              <w:pStyle w:val="KeinLeerraum"/>
              <w:spacing w:beforeLines="80" w:before="192" w:afterLines="80" w:after="192" w:line="276" w:lineRule="auto"/>
              <w:rPr>
                <w:rFonts w:ascii="Avenir Next LT Pro" w:hAnsi="Avenir Next LT Pro"/>
              </w:rPr>
            </w:pPr>
            <w:r w:rsidRPr="00E71028">
              <w:rPr>
                <w:rFonts w:ascii="Avenir Next LT Pro" w:hAnsi="Avenir Next LT Pro"/>
              </w:rPr>
              <w:t>Graz, am _________________</w:t>
            </w:r>
          </w:p>
        </w:tc>
        <w:tc>
          <w:tcPr>
            <w:tcW w:w="5142" w:type="dxa"/>
          </w:tcPr>
          <w:p w14:paraId="25A229EC" w14:textId="77777777" w:rsidR="00716953" w:rsidRPr="00E71028" w:rsidRDefault="00716953" w:rsidP="00741C51">
            <w:pPr>
              <w:pStyle w:val="KeinLeerraum"/>
              <w:rPr>
                <w:rFonts w:ascii="Avenir Next LT Pro" w:hAnsi="Avenir Next LT Pro"/>
                <w:sz w:val="14"/>
              </w:rPr>
            </w:pPr>
            <w:r w:rsidRPr="00E71028">
              <w:rPr>
                <w:rFonts w:ascii="Avenir Next LT Pro" w:hAnsi="Avenir Next LT Pro"/>
                <w:sz w:val="14"/>
              </w:rPr>
              <w:tab/>
            </w:r>
            <w:r w:rsidRPr="00E71028">
              <w:rPr>
                <w:rFonts w:ascii="Avenir Next LT Pro" w:hAnsi="Avenir Next LT Pro"/>
                <w:sz w:val="14"/>
              </w:rPr>
              <w:tab/>
            </w:r>
            <w:r w:rsidRPr="00E71028">
              <w:rPr>
                <w:rFonts w:ascii="Avenir Next LT Pro" w:hAnsi="Avenir Next LT Pro"/>
                <w:sz w:val="14"/>
              </w:rPr>
              <w:tab/>
            </w:r>
            <w:r w:rsidRPr="00E71028">
              <w:rPr>
                <w:rFonts w:ascii="Avenir Next LT Pro" w:hAnsi="Avenir Next LT Pro"/>
                <w:sz w:val="14"/>
              </w:rPr>
              <w:tab/>
            </w:r>
            <w:r w:rsidRPr="00E71028">
              <w:rPr>
                <w:rFonts w:ascii="Avenir Next LT Pro" w:hAnsi="Avenir Next LT Pro"/>
                <w:sz w:val="14"/>
              </w:rPr>
              <w:tab/>
            </w:r>
            <w:r w:rsidRPr="00E71028">
              <w:rPr>
                <w:rFonts w:ascii="Avenir Next LT Pro" w:hAnsi="Avenir Next LT Pro"/>
                <w:sz w:val="14"/>
              </w:rPr>
              <w:tab/>
            </w:r>
            <w:r w:rsidRPr="00E71028">
              <w:rPr>
                <w:rFonts w:ascii="Avenir Next LT Pro" w:hAnsi="Avenir Next LT Pro"/>
                <w:sz w:val="14"/>
              </w:rPr>
              <w:tab/>
            </w:r>
            <w:r w:rsidRPr="00E71028">
              <w:rPr>
                <w:rFonts w:ascii="Avenir Next LT Pro" w:hAnsi="Avenir Next LT Pro"/>
                <w:sz w:val="14"/>
              </w:rPr>
              <w:tab/>
            </w:r>
            <w:r w:rsidRPr="00E71028">
              <w:rPr>
                <w:rFonts w:ascii="Avenir Next LT Pro" w:hAnsi="Avenir Next LT Pro"/>
                <w:sz w:val="14"/>
              </w:rPr>
              <w:tab/>
            </w:r>
          </w:p>
          <w:p w14:paraId="592EFF20" w14:textId="77777777" w:rsidR="00716953" w:rsidRPr="00E71028" w:rsidRDefault="00716953" w:rsidP="00741C51">
            <w:pPr>
              <w:pStyle w:val="KeinLeerraum"/>
              <w:jc w:val="center"/>
              <w:rPr>
                <w:rFonts w:ascii="Avenir Next LT Pro" w:hAnsi="Avenir Next LT Pro"/>
                <w:sz w:val="14"/>
              </w:rPr>
            </w:pPr>
            <w:r w:rsidRPr="00E71028">
              <w:rPr>
                <w:rFonts w:ascii="Avenir Next LT Pro" w:hAnsi="Avenir Next LT Pro"/>
                <w:sz w:val="14"/>
              </w:rPr>
              <w:t>__________________________________________________</w:t>
            </w:r>
          </w:p>
          <w:p w14:paraId="7AFE57E5" w14:textId="77777777" w:rsidR="00716953" w:rsidRPr="00E71028" w:rsidRDefault="00716953" w:rsidP="00CF6CB5">
            <w:pPr>
              <w:pStyle w:val="KeinLeerraum"/>
              <w:jc w:val="center"/>
              <w:rPr>
                <w:rFonts w:ascii="Avenir Next LT Pro" w:hAnsi="Avenir Next LT Pro"/>
                <w:sz w:val="14"/>
              </w:rPr>
            </w:pPr>
            <w:r w:rsidRPr="00E71028">
              <w:rPr>
                <w:rFonts w:ascii="Avenir Next LT Pro" w:hAnsi="Avenir Next LT Pro"/>
                <w:sz w:val="14"/>
              </w:rPr>
              <w:t>(</w:t>
            </w:r>
            <w:r w:rsidR="00CF6CB5" w:rsidRPr="00E71028">
              <w:rPr>
                <w:rFonts w:ascii="Avenir Next LT Pro" w:hAnsi="Avenir Next LT Pro"/>
                <w:sz w:val="14"/>
              </w:rPr>
              <w:t>StudiendekanIn / VizestudiendekanIn</w:t>
            </w:r>
            <w:r w:rsidRPr="00E71028">
              <w:rPr>
                <w:rFonts w:ascii="Avenir Next LT Pro" w:hAnsi="Avenir Next LT Pro"/>
                <w:sz w:val="14"/>
              </w:rPr>
              <w:t>)</w:t>
            </w:r>
          </w:p>
        </w:tc>
      </w:tr>
    </w:tbl>
    <w:p w14:paraId="436D82C9" w14:textId="03CC7047" w:rsidR="003658D7" w:rsidRDefault="003658D7" w:rsidP="007407F5">
      <w:pPr>
        <w:pStyle w:val="KeinLeerraum"/>
        <w:rPr>
          <w:rFonts w:ascii="Avenir Next LT Pro" w:hAnsi="Avenir Next LT Pro"/>
          <w:sz w:val="14"/>
        </w:rPr>
      </w:pPr>
    </w:p>
    <w:p w14:paraId="54FC0193" w14:textId="62D53D91" w:rsidR="00C723AA" w:rsidRPr="00C723AA" w:rsidRDefault="00C723AA" w:rsidP="00C723AA"/>
    <w:p w14:paraId="29A7C35C" w14:textId="23FE788A" w:rsidR="00C723AA" w:rsidRPr="00C723AA" w:rsidRDefault="00C723AA" w:rsidP="00C723AA"/>
    <w:p w14:paraId="746310FC" w14:textId="178F7EFF" w:rsidR="00C723AA" w:rsidRPr="00C723AA" w:rsidRDefault="00C723AA" w:rsidP="00C723AA"/>
    <w:p w14:paraId="7707C264" w14:textId="7FB97AA6" w:rsidR="00C723AA" w:rsidRPr="00C723AA" w:rsidRDefault="00C723AA" w:rsidP="00C723AA"/>
    <w:p w14:paraId="09A32A1E" w14:textId="53938575" w:rsidR="00C723AA" w:rsidRPr="00C723AA" w:rsidRDefault="00C723AA" w:rsidP="00C723AA"/>
    <w:p w14:paraId="5D73BB0F" w14:textId="3BDC1B52" w:rsidR="00C723AA" w:rsidRPr="00C723AA" w:rsidRDefault="00C723AA" w:rsidP="00C723AA"/>
    <w:p w14:paraId="0610EFB6" w14:textId="52C8C134" w:rsidR="00C723AA" w:rsidRPr="00C723AA" w:rsidRDefault="00C723AA" w:rsidP="00C723AA"/>
    <w:p w14:paraId="7AA8C88B" w14:textId="382288D6" w:rsidR="00C723AA" w:rsidRPr="00C723AA" w:rsidRDefault="00C723AA" w:rsidP="00C723AA"/>
    <w:p w14:paraId="1FE85BD3" w14:textId="30177E94" w:rsidR="00C723AA" w:rsidRPr="00C723AA" w:rsidRDefault="00C723AA" w:rsidP="00C723AA"/>
    <w:p w14:paraId="105FADD7" w14:textId="419CBBD1" w:rsidR="00C723AA" w:rsidRPr="00C723AA" w:rsidRDefault="00C723AA" w:rsidP="00C723AA"/>
    <w:p w14:paraId="34DE08EF" w14:textId="450981A8" w:rsidR="00C723AA" w:rsidRPr="00C723AA" w:rsidRDefault="00C723AA" w:rsidP="00C723AA"/>
    <w:p w14:paraId="18BFD2CA" w14:textId="1206512C" w:rsidR="00C723AA" w:rsidRPr="00C723AA" w:rsidRDefault="00C723AA" w:rsidP="00C723AA"/>
    <w:p w14:paraId="1764CAE5" w14:textId="77777777" w:rsidR="00C723AA" w:rsidRPr="00C723AA" w:rsidRDefault="00C723AA" w:rsidP="00C723AA">
      <w:pPr>
        <w:jc w:val="right"/>
      </w:pPr>
    </w:p>
    <w:sectPr w:rsidR="00C723AA" w:rsidRPr="00C723AA" w:rsidSect="007407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E8B8" w14:textId="77777777" w:rsidR="00611566" w:rsidRDefault="00611566" w:rsidP="007D2518">
      <w:pPr>
        <w:spacing w:after="0" w:line="240" w:lineRule="auto"/>
      </w:pPr>
      <w:r>
        <w:separator/>
      </w:r>
    </w:p>
  </w:endnote>
  <w:endnote w:type="continuationSeparator" w:id="0">
    <w:p w14:paraId="481DA0E8" w14:textId="77777777" w:rsidR="00611566" w:rsidRDefault="00611566" w:rsidP="007D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55F4" w14:textId="77777777" w:rsidR="00C723AA" w:rsidRDefault="00C723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2D27" w14:textId="612FDA09" w:rsidR="007D2518" w:rsidRPr="007D2518" w:rsidRDefault="003658D7" w:rsidP="007D2518">
    <w:pPr>
      <w:pStyle w:val="Fuzeile"/>
      <w:jc w:val="right"/>
      <w:rPr>
        <w:color w:val="BFBFBF" w:themeColor="background1" w:themeShade="BF"/>
        <w:sz w:val="14"/>
      </w:rPr>
    </w:pPr>
    <w:r>
      <w:rPr>
        <w:color w:val="BFBFBF" w:themeColor="background1" w:themeShade="BF"/>
        <w:sz w:val="14"/>
      </w:rPr>
      <w:t xml:space="preserve">Stand: </w:t>
    </w:r>
    <w:r w:rsidR="00C723AA">
      <w:rPr>
        <w:color w:val="BFBFBF" w:themeColor="background1" w:themeShade="BF"/>
        <w:sz w:val="14"/>
      </w:rPr>
      <w:t>10</w:t>
    </w:r>
    <w:r>
      <w:rPr>
        <w:color w:val="BFBFBF" w:themeColor="background1" w:themeShade="BF"/>
        <w:sz w:val="14"/>
      </w:rPr>
      <w:t>.20</w:t>
    </w:r>
    <w:r w:rsidR="00C723AA">
      <w:rPr>
        <w:color w:val="BFBFBF" w:themeColor="background1" w:themeShade="BF"/>
        <w:sz w:val="14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AB6B" w14:textId="77777777" w:rsidR="00C723AA" w:rsidRDefault="00C723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45E7" w14:textId="77777777" w:rsidR="00611566" w:rsidRDefault="00611566" w:rsidP="007D2518">
      <w:pPr>
        <w:spacing w:after="0" w:line="240" w:lineRule="auto"/>
      </w:pPr>
      <w:r>
        <w:separator/>
      </w:r>
    </w:p>
  </w:footnote>
  <w:footnote w:type="continuationSeparator" w:id="0">
    <w:p w14:paraId="1A45FE54" w14:textId="77777777" w:rsidR="00611566" w:rsidRDefault="00611566" w:rsidP="007D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409F" w14:textId="77777777" w:rsidR="00C723AA" w:rsidRDefault="00C723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D574" w14:textId="7B4ECDA0" w:rsidR="00B77136" w:rsidRDefault="00B77136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93367DE" wp14:editId="3F6E09A3">
          <wp:simplePos x="0" y="0"/>
          <wp:positionH relativeFrom="column">
            <wp:posOffset>3390900</wp:posOffset>
          </wp:positionH>
          <wp:positionV relativeFrom="paragraph">
            <wp:posOffset>-172085</wp:posOffset>
          </wp:positionV>
          <wp:extent cx="2856909" cy="914400"/>
          <wp:effectExtent l="0" t="0" r="63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90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65B2" w14:textId="77777777" w:rsidR="00C723AA" w:rsidRDefault="00C723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55B5"/>
    <w:multiLevelType w:val="hybridMultilevel"/>
    <w:tmpl w:val="CE0AF0DE"/>
    <w:lvl w:ilvl="0" w:tplc="8A963C9E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63B57"/>
    <w:multiLevelType w:val="hybridMultilevel"/>
    <w:tmpl w:val="EBA0E5C0"/>
    <w:lvl w:ilvl="0" w:tplc="52B6896E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ry4cOZSZY9txOEh1kLS3JgG62olS4wkb+RSP0L0aD3w6FeYzUJVaA9LAHOMHC4OGJFTcS3gWeFm9WclkbFbcQ==" w:salt="C4P+u73aC9RqD0Tb2oM40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76"/>
    <w:rsid w:val="0000278F"/>
    <w:rsid w:val="00033CE1"/>
    <w:rsid w:val="00046593"/>
    <w:rsid w:val="000C523C"/>
    <w:rsid w:val="000C79BF"/>
    <w:rsid w:val="000E3038"/>
    <w:rsid w:val="00111916"/>
    <w:rsid w:val="001A3A76"/>
    <w:rsid w:val="001B27DB"/>
    <w:rsid w:val="001F2B4B"/>
    <w:rsid w:val="003658D7"/>
    <w:rsid w:val="004E6BF9"/>
    <w:rsid w:val="00500524"/>
    <w:rsid w:val="00543745"/>
    <w:rsid w:val="00572F24"/>
    <w:rsid w:val="00611566"/>
    <w:rsid w:val="00664557"/>
    <w:rsid w:val="007073E7"/>
    <w:rsid w:val="00716953"/>
    <w:rsid w:val="007407F5"/>
    <w:rsid w:val="007D2518"/>
    <w:rsid w:val="0085773A"/>
    <w:rsid w:val="009A486C"/>
    <w:rsid w:val="009A51E0"/>
    <w:rsid w:val="00B203E5"/>
    <w:rsid w:val="00B77136"/>
    <w:rsid w:val="00BF3DB0"/>
    <w:rsid w:val="00C723AA"/>
    <w:rsid w:val="00CD62E8"/>
    <w:rsid w:val="00CF6CB5"/>
    <w:rsid w:val="00E71028"/>
    <w:rsid w:val="00EA0BED"/>
    <w:rsid w:val="00EE01D8"/>
    <w:rsid w:val="00F33CCA"/>
    <w:rsid w:val="00FB3289"/>
    <w:rsid w:val="00FC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9082F"/>
  <w15:docId w15:val="{81FBD8C8-BD7D-4BC5-A079-BCBD5C5D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69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A3A76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B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33CE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CE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D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518"/>
  </w:style>
  <w:style w:type="paragraph" w:styleId="Fuzeile">
    <w:name w:val="footer"/>
    <w:basedOn w:val="Standard"/>
    <w:link w:val="FuzeileZchn"/>
    <w:uiPriority w:val="99"/>
    <w:unhideWhenUsed/>
    <w:rsid w:val="007D2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50460A504B43218FBC5DF0F3E61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DEE14-0F83-4B17-A1E1-9633A52CAE2C}"/>
      </w:docPartPr>
      <w:docPartBody>
        <w:p w:rsidR="00907B4E" w:rsidRDefault="00C774B6" w:rsidP="00C774B6">
          <w:pPr>
            <w:pStyle w:val="9650460A504B43218FBC5DF0F3E61A60"/>
          </w:pPr>
          <w:r w:rsidRPr="00BD39C3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96A"/>
    <w:rsid w:val="00423202"/>
    <w:rsid w:val="0046596A"/>
    <w:rsid w:val="005E5BC0"/>
    <w:rsid w:val="00907B4E"/>
    <w:rsid w:val="00C774B6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74B6"/>
    <w:rPr>
      <w:color w:val="808080"/>
    </w:rPr>
  </w:style>
  <w:style w:type="paragraph" w:customStyle="1" w:styleId="9650460A504B43218FBC5DF0F3E61A60">
    <w:name w:val="9650460A504B43218FBC5DF0F3E61A60"/>
    <w:rsid w:val="00C774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Sumann, Maryia (maryia.sumann@uni-graz.at)</cp:lastModifiedBy>
  <cp:revision>4</cp:revision>
  <cp:lastPrinted>2014-04-09T13:14:00Z</cp:lastPrinted>
  <dcterms:created xsi:type="dcterms:W3CDTF">2023-11-16T13:36:00Z</dcterms:created>
  <dcterms:modified xsi:type="dcterms:W3CDTF">2023-11-16T13:43:00Z</dcterms:modified>
</cp:coreProperties>
</file>