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7D91" w14:textId="77777777" w:rsidR="00654887" w:rsidRDefault="001A3A76" w:rsidP="001A3A76">
      <w:pPr>
        <w:pStyle w:val="KeinLeerraum"/>
        <w:jc w:val="center"/>
        <w:rPr>
          <w:b/>
          <w:sz w:val="32"/>
          <w:szCs w:val="32"/>
        </w:rPr>
      </w:pPr>
      <w:r w:rsidRPr="001A3A76">
        <w:rPr>
          <w:b/>
          <w:sz w:val="32"/>
          <w:szCs w:val="32"/>
        </w:rPr>
        <w:t>Protokollblatt für das</w:t>
      </w:r>
      <w:r>
        <w:rPr>
          <w:b/>
          <w:sz w:val="32"/>
          <w:szCs w:val="32"/>
        </w:rPr>
        <w:t xml:space="preserve"> </w:t>
      </w:r>
      <w:r w:rsidRPr="001A3A76">
        <w:rPr>
          <w:b/>
          <w:sz w:val="32"/>
          <w:szCs w:val="32"/>
        </w:rPr>
        <w:t>Doktoratsstudium</w:t>
      </w:r>
      <w:r w:rsidR="00654887">
        <w:rPr>
          <w:b/>
          <w:sz w:val="32"/>
          <w:szCs w:val="32"/>
        </w:rPr>
        <w:t xml:space="preserve"> </w:t>
      </w:r>
    </w:p>
    <w:p w14:paraId="7C051D6E" w14:textId="77777777" w:rsidR="001A3A76" w:rsidRDefault="00654887" w:rsidP="00654887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der</w:t>
      </w:r>
      <w:r w:rsidR="001A3A76" w:rsidRPr="001A3A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Philosophie </w:t>
      </w:r>
      <w:r w:rsidR="001A3A76" w:rsidRPr="001A3A76">
        <w:rPr>
          <w:b/>
          <w:sz w:val="32"/>
          <w:szCs w:val="32"/>
        </w:rPr>
        <w:t>(</w:t>
      </w:r>
      <w:r w:rsidR="00F33CCA">
        <w:rPr>
          <w:b/>
          <w:sz w:val="32"/>
          <w:szCs w:val="32"/>
        </w:rPr>
        <w:t>URBI</w:t>
      </w:r>
      <w:r w:rsidR="001A3A76" w:rsidRPr="001A3A76">
        <w:rPr>
          <w:b/>
          <w:sz w:val="32"/>
          <w:szCs w:val="32"/>
        </w:rPr>
        <w:t>)</w:t>
      </w:r>
      <w:r w:rsidR="000E3038">
        <w:rPr>
          <w:b/>
          <w:noProof/>
          <w:sz w:val="32"/>
          <w:szCs w:val="32"/>
          <w:lang w:eastAsia="de-AT"/>
        </w:rPr>
        <w:t xml:space="preserve"> </w:t>
      </w:r>
      <w:r w:rsidR="000E3038" w:rsidRPr="00500524">
        <w:rPr>
          <w:b/>
          <w:i/>
          <w:noProof/>
          <w:szCs w:val="32"/>
          <w:lang w:eastAsia="de-AT"/>
        </w:rPr>
        <w:t xml:space="preserve">Studienplanversion </w:t>
      </w:r>
      <w:r w:rsidR="008D52D4">
        <w:rPr>
          <w:b/>
          <w:i/>
          <w:noProof/>
          <w:szCs w:val="32"/>
          <w:lang w:eastAsia="de-AT"/>
        </w:rPr>
        <w:t>16</w:t>
      </w:r>
      <w:r w:rsidR="000E3038" w:rsidRPr="00500524">
        <w:rPr>
          <w:b/>
          <w:i/>
          <w:noProof/>
          <w:szCs w:val="32"/>
          <w:lang w:eastAsia="de-AT"/>
        </w:rPr>
        <w:t>W</w:t>
      </w:r>
    </w:p>
    <w:p w14:paraId="6B470B9B" w14:textId="77777777" w:rsidR="001A3A76" w:rsidRPr="00500524" w:rsidRDefault="001A3A76" w:rsidP="001A3A76">
      <w:pPr>
        <w:pStyle w:val="KeinLeerraum"/>
        <w:jc w:val="center"/>
        <w:rPr>
          <w:b/>
          <w:noProof/>
          <w:szCs w:val="32"/>
          <w:lang w:eastAsia="de-AT"/>
        </w:rPr>
      </w:pPr>
    </w:p>
    <w:p w14:paraId="1F9522E3" w14:textId="04CBD6BB" w:rsidR="00FC5835" w:rsidRPr="001B27DB" w:rsidRDefault="001A3A76" w:rsidP="001A3A76">
      <w:pPr>
        <w:pStyle w:val="KeinLeerraum"/>
        <w:spacing w:line="276" w:lineRule="auto"/>
        <w:rPr>
          <w:sz w:val="28"/>
        </w:rPr>
      </w:pPr>
      <w:r w:rsidRPr="001B27DB">
        <w:rPr>
          <w:b/>
          <w:sz w:val="28"/>
        </w:rPr>
        <w:t xml:space="preserve">Name: </w:t>
      </w:r>
      <w:r w:rsidRPr="001B27DB">
        <w:rPr>
          <w:b/>
          <w:sz w:val="28"/>
        </w:rPr>
        <w:tab/>
      </w:r>
      <w:r w:rsidRPr="001B27DB">
        <w:rPr>
          <w:sz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Pr="001B27DB">
        <w:rPr>
          <w:sz w:val="28"/>
        </w:rPr>
        <w:instrText xml:space="preserve"> FORMTEXT </w:instrText>
      </w:r>
      <w:r w:rsidRPr="001B27DB">
        <w:rPr>
          <w:sz w:val="28"/>
        </w:rPr>
      </w:r>
      <w:r w:rsidRPr="001B27DB">
        <w:rPr>
          <w:sz w:val="28"/>
        </w:rPr>
        <w:fldChar w:fldCharType="separate"/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Pr="001B27DB">
        <w:rPr>
          <w:sz w:val="28"/>
        </w:rPr>
        <w:fldChar w:fldCharType="end"/>
      </w:r>
      <w:bookmarkEnd w:id="0"/>
    </w:p>
    <w:p w14:paraId="37680F65" w14:textId="77777777" w:rsidR="001A3A76" w:rsidRDefault="001A3A76" w:rsidP="001A3A76">
      <w:pPr>
        <w:pStyle w:val="KeinLeerraum"/>
        <w:spacing w:line="276" w:lineRule="auto"/>
      </w:pPr>
      <w:r w:rsidRPr="001A3A76">
        <w:rPr>
          <w:b/>
        </w:rPr>
        <w:t>Matrikelnummer:</w:t>
      </w:r>
      <w:r>
        <w:t xml:space="preserve"> </w:t>
      </w:r>
      <w:r>
        <w:fldChar w:fldCharType="begin">
          <w:ffData>
            <w:name w:val="Matrikelnummer"/>
            <w:enabled/>
            <w:calcOnExit w:val="0"/>
            <w:textInput>
              <w:maxLength w:val="7"/>
            </w:textInput>
          </w:ffData>
        </w:fldChar>
      </w:r>
      <w:bookmarkStart w:id="1" w:name="Matrikel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E23609F" w14:textId="77777777" w:rsidR="001A3A76" w:rsidRDefault="001A3A76" w:rsidP="001A3A76">
      <w:pPr>
        <w:pStyle w:val="KeinLeerraum"/>
        <w:spacing w:line="276" w:lineRule="auto"/>
      </w:pPr>
      <w:r w:rsidRPr="001A3A76">
        <w:rPr>
          <w:b/>
        </w:rPr>
        <w:t>Studienkennzahl:</w:t>
      </w:r>
      <w:r>
        <w:t xml:space="preserve"> </w:t>
      </w:r>
      <w:r w:rsidR="00111916">
        <w:t>B 7</w:t>
      </w:r>
      <w:r w:rsidR="00654887">
        <w:t>96 5</w:t>
      </w:r>
      <w:r w:rsidR="00F33CCA">
        <w:t xml:space="preserve">01 </w:t>
      </w:r>
      <w:r>
        <w:t xml:space="preserve"> </w:t>
      </w:r>
      <w:r>
        <w:fldChar w:fldCharType="begin">
          <w:ffData>
            <w:name w:val="Kennzahl"/>
            <w:enabled/>
            <w:calcOnExit w:val="0"/>
            <w:textInput>
              <w:maxLength w:val="6"/>
            </w:textInput>
          </w:ffData>
        </w:fldChar>
      </w:r>
      <w:bookmarkStart w:id="2" w:name="Ken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E3E7FD1" w14:textId="77777777" w:rsidR="001A3A76" w:rsidRDefault="001A3A76" w:rsidP="001A3A76">
      <w:pPr>
        <w:pStyle w:val="KeinLeerraum"/>
        <w:spacing w:line="276" w:lineRule="auto"/>
      </w:pPr>
    </w:p>
    <w:tbl>
      <w:tblPr>
        <w:tblStyle w:val="Tabellenraster"/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709"/>
        <w:gridCol w:w="708"/>
      </w:tblGrid>
      <w:tr w:rsidR="008D52D4" w14:paraId="29041388" w14:textId="77777777" w:rsidTr="008D52D4">
        <w:trPr>
          <w:trHeight w:val="509"/>
        </w:trPr>
        <w:tc>
          <w:tcPr>
            <w:tcW w:w="8931" w:type="dxa"/>
            <w:tcBorders>
              <w:bottom w:val="single" w:sz="8" w:space="0" w:color="auto"/>
            </w:tcBorders>
            <w:vAlign w:val="center"/>
          </w:tcPr>
          <w:p w14:paraId="5EBA3669" w14:textId="77777777" w:rsidR="008D52D4" w:rsidRDefault="008D52D4" w:rsidP="000E3038">
            <w:pPr>
              <w:pStyle w:val="KeinLeerraum"/>
              <w:spacing w:line="276" w:lineRule="auto"/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8C650E8" w14:textId="77777777" w:rsidR="008D52D4" w:rsidRDefault="008D52D4" w:rsidP="000E3038">
            <w:pPr>
              <w:pStyle w:val="KeinLeerraum"/>
              <w:spacing w:line="276" w:lineRule="auto"/>
              <w:jc w:val="center"/>
            </w:pPr>
            <w:r>
              <w:t>Typ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B1AAA4C" w14:textId="77777777" w:rsidR="008D52D4" w:rsidRDefault="008D52D4" w:rsidP="000E3038">
            <w:pPr>
              <w:pStyle w:val="KeinLeerraum"/>
              <w:spacing w:line="276" w:lineRule="auto"/>
              <w:jc w:val="center"/>
            </w:pPr>
            <w:r>
              <w:t>ECTS</w:t>
            </w:r>
          </w:p>
        </w:tc>
      </w:tr>
      <w:tr w:rsidR="008D52D4" w:rsidRPr="00046593" w14:paraId="26800731" w14:textId="77777777" w:rsidTr="008D52D4">
        <w:trPr>
          <w:trHeight w:val="614"/>
        </w:trPr>
        <w:tc>
          <w:tcPr>
            <w:tcW w:w="9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6E0DCB" w14:textId="77777777" w:rsidR="008D52D4" w:rsidRPr="00046593" w:rsidRDefault="008D52D4" w:rsidP="00033CE1">
            <w:pPr>
              <w:pStyle w:val="KeinLeerraum"/>
              <w:spacing w:line="276" w:lineRule="auto"/>
              <w:rPr>
                <w:b/>
                <w:sz w:val="28"/>
              </w:rPr>
            </w:pPr>
            <w:r w:rsidRPr="00046593">
              <w:rPr>
                <w:b/>
                <w:sz w:val="28"/>
              </w:rPr>
              <w:t>Pflichtfach:</w:t>
            </w:r>
            <w:r>
              <w:rPr>
                <w:b/>
                <w:sz w:val="28"/>
              </w:rPr>
              <w:t xml:space="preserve"> </w:t>
            </w:r>
            <w:r w:rsidRPr="002A2346">
              <w:rPr>
                <w:sz w:val="28"/>
              </w:rPr>
              <w:fldChar w:fldCharType="begin">
                <w:ffData>
                  <w:name w:val="Pflicht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Pflichtfach"/>
            <w:r w:rsidRPr="002A2346">
              <w:rPr>
                <w:sz w:val="28"/>
              </w:rPr>
              <w:instrText xml:space="preserve"> FORMTEXT </w:instrText>
            </w:r>
            <w:r w:rsidRPr="002A2346">
              <w:rPr>
                <w:sz w:val="28"/>
              </w:rPr>
            </w:r>
            <w:r w:rsidRPr="002A2346">
              <w:rPr>
                <w:sz w:val="28"/>
              </w:rPr>
              <w:fldChar w:fldCharType="separate"/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noProof/>
                <w:sz w:val="28"/>
              </w:rPr>
              <w:t> </w:t>
            </w:r>
            <w:r w:rsidRPr="002A2346">
              <w:rPr>
                <w:sz w:val="28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13DFDD" w14:textId="77777777" w:rsidR="008D52D4" w:rsidRPr="00046593" w:rsidRDefault="008D52D4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52D4" w14:paraId="56530591" w14:textId="77777777" w:rsidTr="008D52D4">
        <w:trPr>
          <w:trHeight w:val="608"/>
        </w:trPr>
        <w:tc>
          <w:tcPr>
            <w:tcW w:w="9640" w:type="dxa"/>
            <w:gridSpan w:val="2"/>
            <w:tcBorders>
              <w:top w:val="single" w:sz="8" w:space="0" w:color="auto"/>
            </w:tcBorders>
            <w:vAlign w:val="center"/>
          </w:tcPr>
          <w:p w14:paraId="18A0977A" w14:textId="77777777" w:rsidR="008D52D4" w:rsidRDefault="008D52D4" w:rsidP="000E3038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Doktoratskolloquium im Ausmaß von 8 ECTS </w:t>
            </w:r>
          </w:p>
          <w:p w14:paraId="63DFF165" w14:textId="77777777" w:rsidR="008D52D4" w:rsidRDefault="008D52D4" w:rsidP="000E3038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Dissertant/innen-Seminar im Ausmaß von mind. 8 ECTS</w:t>
            </w:r>
          </w:p>
          <w:p w14:paraId="68966C13" w14:textId="77777777" w:rsidR="008D52D4" w:rsidRDefault="008D52D4" w:rsidP="000E3038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Privatissimum im Ausmaß von mind. 4 ECTS</w:t>
            </w:r>
          </w:p>
          <w:p w14:paraId="213C93DF" w14:textId="66BED0EA" w:rsidR="008A5406" w:rsidRPr="00046593" w:rsidRDefault="008A5406" w:rsidP="000E3038">
            <w:pPr>
              <w:pStyle w:val="KeinLeerraum"/>
              <w:spacing w:line="276" w:lineRule="auto"/>
              <w:rPr>
                <w:i/>
              </w:rPr>
            </w:pPr>
            <w:r>
              <w:rPr>
                <w:i/>
                <w:sz w:val="20"/>
              </w:rPr>
              <w:t>Sonstige Lehrveranstaltungen im Ausmaß von 4 ECTS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2C01A63C" w14:textId="77777777" w:rsidR="008D52D4" w:rsidRDefault="008D52D4" w:rsidP="000E3038">
            <w:pPr>
              <w:pStyle w:val="KeinLeerraum"/>
              <w:spacing w:line="276" w:lineRule="auto"/>
              <w:jc w:val="center"/>
            </w:pPr>
          </w:p>
        </w:tc>
      </w:tr>
      <w:tr w:rsidR="008D52D4" w14:paraId="47528BD7" w14:textId="77777777" w:rsidTr="008D52D4">
        <w:tc>
          <w:tcPr>
            <w:tcW w:w="8931" w:type="dxa"/>
            <w:vAlign w:val="center"/>
          </w:tcPr>
          <w:p w14:paraId="4A09673D" w14:textId="77777777"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65CA67A6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20F73900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7771C676" w14:textId="77777777" w:rsidTr="008D52D4">
        <w:tc>
          <w:tcPr>
            <w:tcW w:w="8931" w:type="dxa"/>
            <w:vAlign w:val="center"/>
          </w:tcPr>
          <w:p w14:paraId="44CBA4F3" w14:textId="77777777"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5383E30E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05AA75B1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3143ED82" w14:textId="77777777" w:rsidTr="008D52D4">
        <w:tc>
          <w:tcPr>
            <w:tcW w:w="8931" w:type="dxa"/>
            <w:vAlign w:val="center"/>
          </w:tcPr>
          <w:p w14:paraId="62D7A1CA" w14:textId="77777777"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0566A538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4DDCF8DC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591DAC58" w14:textId="77777777" w:rsidTr="008D52D4">
        <w:tc>
          <w:tcPr>
            <w:tcW w:w="8931" w:type="dxa"/>
            <w:tcBorders>
              <w:bottom w:val="nil"/>
            </w:tcBorders>
            <w:vAlign w:val="center"/>
          </w:tcPr>
          <w:p w14:paraId="15FB690C" w14:textId="77777777"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68F9BC83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4FC1CE8C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5AED31F3" w14:textId="77777777" w:rsidTr="008D52D4">
        <w:tc>
          <w:tcPr>
            <w:tcW w:w="8931" w:type="dxa"/>
            <w:tcBorders>
              <w:top w:val="nil"/>
              <w:bottom w:val="nil"/>
            </w:tcBorders>
            <w:vAlign w:val="center"/>
          </w:tcPr>
          <w:p w14:paraId="6269A3DA" w14:textId="77777777"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9BFD404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F354D8F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1EF0E68E" w14:textId="77777777" w:rsidTr="008D52D4">
        <w:tc>
          <w:tcPr>
            <w:tcW w:w="8931" w:type="dxa"/>
            <w:vAlign w:val="center"/>
          </w:tcPr>
          <w:p w14:paraId="58A230A9" w14:textId="77777777"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6131A71F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48E54766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704B377E" w14:textId="77777777" w:rsidTr="008D52D4">
        <w:tc>
          <w:tcPr>
            <w:tcW w:w="8931" w:type="dxa"/>
            <w:tcBorders>
              <w:bottom w:val="single" w:sz="8" w:space="0" w:color="auto"/>
            </w:tcBorders>
            <w:vAlign w:val="center"/>
          </w:tcPr>
          <w:p w14:paraId="1AC9888A" w14:textId="77777777" w:rsidR="008D52D4" w:rsidRDefault="008D52D4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087DD64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7451534" w14:textId="77777777" w:rsidR="008D52D4" w:rsidRDefault="008D52D4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:rsidRPr="00046593" w14:paraId="209D29BB" w14:textId="77777777" w:rsidTr="008D52D4">
        <w:trPr>
          <w:trHeight w:val="672"/>
        </w:trPr>
        <w:tc>
          <w:tcPr>
            <w:tcW w:w="9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9CC12E" w14:textId="77777777" w:rsidR="008D52D4" w:rsidRPr="00046593" w:rsidRDefault="008D52D4" w:rsidP="007D2518">
            <w:pPr>
              <w:pStyle w:val="KeinLeerraum"/>
              <w:spacing w:line="276" w:lineRule="auto"/>
              <w:rPr>
                <w:b/>
                <w:sz w:val="28"/>
              </w:rPr>
            </w:pPr>
            <w:r w:rsidRPr="00046593">
              <w:rPr>
                <w:b/>
                <w:sz w:val="28"/>
              </w:rPr>
              <w:t>Wahlfach:</w:t>
            </w: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Wahl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Wahlfa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ABC478" w14:textId="77777777" w:rsidR="008D52D4" w:rsidRPr="00046593" w:rsidRDefault="008D52D4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52D4" w:rsidRPr="00046593" w14:paraId="30952A29" w14:textId="77777777" w:rsidTr="008D52D4">
        <w:trPr>
          <w:trHeight w:val="167"/>
        </w:trPr>
        <w:tc>
          <w:tcPr>
            <w:tcW w:w="9640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856A142" w14:textId="77777777" w:rsidR="008D52D4" w:rsidRPr="008D52D4" w:rsidRDefault="008D52D4" w:rsidP="008D52D4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Lehrveranstaltungen im Ausmaß von 8 ECTS </w:t>
            </w:r>
          </w:p>
        </w:tc>
        <w:tc>
          <w:tcPr>
            <w:tcW w:w="70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E752EE7" w14:textId="77777777" w:rsidR="008D52D4" w:rsidRPr="00046593" w:rsidRDefault="008D52D4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8D52D4" w14:paraId="5A9F565E" w14:textId="77777777" w:rsidTr="008D52D4">
        <w:tc>
          <w:tcPr>
            <w:tcW w:w="8931" w:type="dxa"/>
            <w:tcBorders>
              <w:top w:val="nil"/>
            </w:tcBorders>
          </w:tcPr>
          <w:p w14:paraId="657F435B" w14:textId="77777777"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14:paraId="5E47D971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</w:tcBorders>
          </w:tcPr>
          <w:p w14:paraId="056DA6A9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2F7F2523" w14:textId="77777777" w:rsidTr="008D52D4">
        <w:tc>
          <w:tcPr>
            <w:tcW w:w="8931" w:type="dxa"/>
          </w:tcPr>
          <w:p w14:paraId="2DC13E19" w14:textId="77777777"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697818C6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14:paraId="3F5B6003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45A440A0" w14:textId="77777777" w:rsidTr="008D52D4">
        <w:tc>
          <w:tcPr>
            <w:tcW w:w="8931" w:type="dxa"/>
          </w:tcPr>
          <w:p w14:paraId="3BC08595" w14:textId="77777777"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63D1851C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14:paraId="77EC7728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293BCB56" w14:textId="77777777" w:rsidTr="008D52D4">
        <w:tc>
          <w:tcPr>
            <w:tcW w:w="8931" w:type="dxa"/>
          </w:tcPr>
          <w:p w14:paraId="49502725" w14:textId="77777777"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22FA9B4C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14:paraId="032478D2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2D4" w14:paraId="6C4BD249" w14:textId="77777777" w:rsidTr="008D52D4">
        <w:tc>
          <w:tcPr>
            <w:tcW w:w="8931" w:type="dxa"/>
          </w:tcPr>
          <w:p w14:paraId="75F45AD0" w14:textId="77777777" w:rsidR="008D52D4" w:rsidRDefault="008D52D4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3A4CD3BA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14:paraId="30634B48" w14:textId="77777777" w:rsidR="008D52D4" w:rsidRDefault="008D52D4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CF1F26" w14:textId="77777777" w:rsidR="007407F5" w:rsidRPr="002A2346" w:rsidRDefault="007407F5" w:rsidP="00046593">
      <w:pPr>
        <w:pStyle w:val="KeinLeerraum"/>
        <w:spacing w:beforeLines="80" w:before="192" w:afterLines="80" w:after="192" w:line="276" w:lineRule="auto"/>
        <w:rPr>
          <w:sz w:val="4"/>
        </w:rPr>
      </w:pPr>
    </w:p>
    <w:tbl>
      <w:tblPr>
        <w:tblStyle w:val="Tabellenraster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142"/>
      </w:tblGrid>
      <w:tr w:rsidR="002A2346" w14:paraId="63753561" w14:textId="77777777" w:rsidTr="002A2346">
        <w:tc>
          <w:tcPr>
            <w:tcW w:w="5206" w:type="dxa"/>
          </w:tcPr>
          <w:p w14:paraId="2BEACC8C" w14:textId="77777777" w:rsidR="002A2346" w:rsidRDefault="002A2346" w:rsidP="00046593">
            <w:pPr>
              <w:pStyle w:val="KeinLeerraum"/>
              <w:spacing w:beforeLines="80" w:before="192" w:afterLines="80" w:after="192" w:line="276" w:lineRule="auto"/>
            </w:pPr>
            <w:r w:rsidRPr="007407F5">
              <w:t xml:space="preserve">Graz, am </w:t>
            </w:r>
            <w:sdt>
              <w:sdtPr>
                <w:id w:val="-23950513"/>
                <w:placeholder>
                  <w:docPart w:val="B1C92575E98B40FFB24C3069F8E24875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>
                  <w:t>Datum</w:t>
                </w:r>
              </w:sdtContent>
            </w:sdt>
          </w:p>
        </w:tc>
        <w:tc>
          <w:tcPr>
            <w:tcW w:w="5142" w:type="dxa"/>
          </w:tcPr>
          <w:p w14:paraId="69B5E53B" w14:textId="77777777" w:rsidR="002A2346" w:rsidRDefault="002A2346" w:rsidP="002A2346">
            <w:pPr>
              <w:pStyle w:val="KeinLeerraum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  <w:p w14:paraId="0228087D" w14:textId="77777777" w:rsidR="002A2346" w:rsidRDefault="002A2346" w:rsidP="002A2346">
            <w:pPr>
              <w:pStyle w:val="KeinLeerraum"/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__________________________________________________</w:t>
            </w:r>
          </w:p>
          <w:p w14:paraId="54DA6725" w14:textId="77777777" w:rsidR="002A2346" w:rsidRDefault="002A2346" w:rsidP="002A2346">
            <w:pPr>
              <w:pStyle w:val="KeinLeerraum"/>
              <w:jc w:val="center"/>
              <w:rPr>
                <w:sz w:val="14"/>
              </w:rPr>
            </w:pPr>
            <w:r w:rsidRPr="007407F5">
              <w:rPr>
                <w:sz w:val="14"/>
              </w:rPr>
              <w:t>(Unterschrift der/des Studierenden)</w:t>
            </w:r>
          </w:p>
          <w:p w14:paraId="59B3D813" w14:textId="77777777" w:rsidR="002A2346" w:rsidRPr="002A2346" w:rsidRDefault="002A2346" w:rsidP="002A2346">
            <w:pPr>
              <w:pStyle w:val="KeinLeerraum"/>
              <w:jc w:val="center"/>
              <w:rPr>
                <w:sz w:val="14"/>
              </w:rPr>
            </w:pPr>
          </w:p>
        </w:tc>
      </w:tr>
      <w:tr w:rsidR="002A2346" w14:paraId="70152B9D" w14:textId="77777777" w:rsidTr="002A2346">
        <w:tc>
          <w:tcPr>
            <w:tcW w:w="5206" w:type="dxa"/>
          </w:tcPr>
          <w:p w14:paraId="228DBA55" w14:textId="77777777" w:rsidR="002A2346" w:rsidRDefault="002A2346" w:rsidP="002A2346">
            <w:pPr>
              <w:pStyle w:val="KeinLeerraum"/>
              <w:spacing w:beforeLines="80" w:before="192" w:afterLines="80" w:after="192" w:line="276" w:lineRule="auto"/>
            </w:pPr>
            <w:r w:rsidRPr="007407F5">
              <w:t xml:space="preserve">Graz, am </w:t>
            </w:r>
            <w:r>
              <w:t>_________________</w:t>
            </w:r>
          </w:p>
        </w:tc>
        <w:tc>
          <w:tcPr>
            <w:tcW w:w="5142" w:type="dxa"/>
          </w:tcPr>
          <w:p w14:paraId="32321E87" w14:textId="77777777" w:rsidR="002A2346" w:rsidRDefault="002A2346" w:rsidP="00694071">
            <w:pPr>
              <w:pStyle w:val="KeinLeerraum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  <w:p w14:paraId="47C9FE1B" w14:textId="77777777" w:rsidR="002A2346" w:rsidRDefault="002A2346" w:rsidP="00694071">
            <w:pPr>
              <w:pStyle w:val="KeinLeerraum"/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__________________________________________________</w:t>
            </w:r>
          </w:p>
          <w:p w14:paraId="2B261C37" w14:textId="77777777" w:rsidR="002A2346" w:rsidRPr="002A2346" w:rsidRDefault="002A2346" w:rsidP="00923CC5">
            <w:pPr>
              <w:pStyle w:val="KeinLeerraum"/>
              <w:jc w:val="center"/>
              <w:rPr>
                <w:sz w:val="14"/>
              </w:rPr>
            </w:pPr>
            <w:r w:rsidRPr="007407F5">
              <w:rPr>
                <w:sz w:val="14"/>
              </w:rPr>
              <w:t>(</w:t>
            </w:r>
            <w:r w:rsidR="00923CC5">
              <w:rPr>
                <w:sz w:val="14"/>
              </w:rPr>
              <w:t>StudiendekanIn / VizestudiendekanIn</w:t>
            </w:r>
            <w:r w:rsidRPr="007407F5">
              <w:rPr>
                <w:sz w:val="14"/>
              </w:rPr>
              <w:t>)</w:t>
            </w:r>
          </w:p>
        </w:tc>
      </w:tr>
    </w:tbl>
    <w:p w14:paraId="77372ABB" w14:textId="77777777" w:rsidR="007407F5" w:rsidRPr="007407F5" w:rsidRDefault="007407F5" w:rsidP="008A5406">
      <w:pPr>
        <w:pStyle w:val="KeinLeerraum"/>
        <w:jc w:val="right"/>
        <w:rPr>
          <w:sz w:val="14"/>
        </w:rPr>
      </w:pPr>
    </w:p>
    <w:sectPr w:rsidR="007407F5" w:rsidRPr="007407F5" w:rsidSect="00740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ADDB" w14:textId="77777777" w:rsidR="008D0819" w:rsidRDefault="008D0819" w:rsidP="007D2518">
      <w:pPr>
        <w:spacing w:after="0" w:line="240" w:lineRule="auto"/>
      </w:pPr>
      <w:r>
        <w:separator/>
      </w:r>
    </w:p>
  </w:endnote>
  <w:endnote w:type="continuationSeparator" w:id="0">
    <w:p w14:paraId="550FB7B5" w14:textId="77777777" w:rsidR="008D0819" w:rsidRDefault="008D0819" w:rsidP="007D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AC4A" w14:textId="77777777" w:rsidR="008A5406" w:rsidRDefault="008A54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45AF" w14:textId="0D053517" w:rsidR="007D2518" w:rsidRPr="007D2518" w:rsidRDefault="008D52D4" w:rsidP="007D2518">
    <w:pPr>
      <w:pStyle w:val="Fuzeile"/>
      <w:jc w:val="right"/>
      <w:rPr>
        <w:color w:val="BFBFBF" w:themeColor="background1" w:themeShade="BF"/>
        <w:sz w:val="14"/>
      </w:rPr>
    </w:pPr>
    <w:r>
      <w:rPr>
        <w:color w:val="BFBFBF" w:themeColor="background1" w:themeShade="BF"/>
        <w:sz w:val="14"/>
      </w:rPr>
      <w:t>Stand: 1</w:t>
    </w:r>
    <w:r w:rsidR="008A5406">
      <w:rPr>
        <w:color w:val="BFBFBF" w:themeColor="background1" w:themeShade="BF"/>
        <w:sz w:val="14"/>
      </w:rPr>
      <w:t>0</w:t>
    </w:r>
    <w:r>
      <w:rPr>
        <w:color w:val="BFBFBF" w:themeColor="background1" w:themeShade="BF"/>
        <w:sz w:val="14"/>
      </w:rPr>
      <w:t>.20</w:t>
    </w:r>
    <w:r w:rsidR="008A5406">
      <w:rPr>
        <w:color w:val="BFBFBF" w:themeColor="background1" w:themeShade="BF"/>
        <w:sz w:val="14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B036" w14:textId="77777777" w:rsidR="008A5406" w:rsidRDefault="008A54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B8B8" w14:textId="77777777" w:rsidR="008D0819" w:rsidRDefault="008D0819" w:rsidP="007D2518">
      <w:pPr>
        <w:spacing w:after="0" w:line="240" w:lineRule="auto"/>
      </w:pPr>
      <w:r>
        <w:separator/>
      </w:r>
    </w:p>
  </w:footnote>
  <w:footnote w:type="continuationSeparator" w:id="0">
    <w:p w14:paraId="37D9FD70" w14:textId="77777777" w:rsidR="008D0819" w:rsidRDefault="008D0819" w:rsidP="007D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3CBC" w14:textId="77777777" w:rsidR="008A5406" w:rsidRDefault="008A54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FB90" w14:textId="4020DCE7" w:rsidR="008A5406" w:rsidRDefault="008A5406" w:rsidP="008A5406">
    <w:pPr>
      <w:pStyle w:val="Kopfzeile"/>
      <w:jc w:val="right"/>
    </w:pPr>
    <w:r>
      <w:rPr>
        <w:noProof/>
      </w:rPr>
      <w:drawing>
        <wp:inline distT="0" distB="0" distL="0" distR="0" wp14:anchorId="528AC126" wp14:editId="0A03CE0A">
          <wp:extent cx="3000375" cy="96031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859" cy="96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D462" w14:textId="77777777" w:rsidR="008A5406" w:rsidRDefault="008A54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/V7Pg4/W0A7sAzTt6mlH6X3szaAFsrD1wQDI3/Hdn+HZkWsw81zATnzUrc4kFzwP6hIpYTis1GlPNO2uYIUbw==" w:salt="+bpTcgcwaU3efGj/DpA3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76"/>
    <w:rsid w:val="00033CE1"/>
    <w:rsid w:val="00046593"/>
    <w:rsid w:val="0009197D"/>
    <w:rsid w:val="000C523C"/>
    <w:rsid w:val="000C79BF"/>
    <w:rsid w:val="000E3038"/>
    <w:rsid w:val="00111916"/>
    <w:rsid w:val="001A3A76"/>
    <w:rsid w:val="001B27DB"/>
    <w:rsid w:val="001B514B"/>
    <w:rsid w:val="001F2B4B"/>
    <w:rsid w:val="0029570A"/>
    <w:rsid w:val="002A2346"/>
    <w:rsid w:val="00500524"/>
    <w:rsid w:val="00543745"/>
    <w:rsid w:val="00654887"/>
    <w:rsid w:val="007407F5"/>
    <w:rsid w:val="007D2518"/>
    <w:rsid w:val="008A5406"/>
    <w:rsid w:val="008D0819"/>
    <w:rsid w:val="008D52D4"/>
    <w:rsid w:val="008F6625"/>
    <w:rsid w:val="00923CC5"/>
    <w:rsid w:val="00B2774E"/>
    <w:rsid w:val="00E77A1F"/>
    <w:rsid w:val="00EA0BED"/>
    <w:rsid w:val="00EE01D8"/>
    <w:rsid w:val="00F33CCA"/>
    <w:rsid w:val="00FB3289"/>
    <w:rsid w:val="00F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C017"/>
  <w15:docId w15:val="{28E64CF0-030E-479C-BAAE-FE07B68B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3A7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B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3C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C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518"/>
  </w:style>
  <w:style w:type="paragraph" w:styleId="Fuzeile">
    <w:name w:val="footer"/>
    <w:basedOn w:val="Standard"/>
    <w:link w:val="Fu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C92575E98B40FFB24C3069F8E24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803D4-9DF8-4723-A71C-46B0F36C0728}"/>
      </w:docPartPr>
      <w:docPartBody>
        <w:p w:rsidR="00607794" w:rsidRDefault="00A43749" w:rsidP="00A43749">
          <w:pPr>
            <w:pStyle w:val="B1C92575E98B40FFB24C3069F8E24875"/>
          </w:pPr>
          <w:r w:rsidRPr="00BD39C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6A"/>
    <w:rsid w:val="0025157E"/>
    <w:rsid w:val="00423202"/>
    <w:rsid w:val="0046596A"/>
    <w:rsid w:val="00607794"/>
    <w:rsid w:val="00A43749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3749"/>
    <w:rPr>
      <w:color w:val="808080"/>
    </w:rPr>
  </w:style>
  <w:style w:type="paragraph" w:customStyle="1" w:styleId="B1C92575E98B40FFB24C3069F8E24875">
    <w:name w:val="B1C92575E98B40FFB24C3069F8E24875"/>
    <w:rsid w:val="00A43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Sumann, Maryia (maryia.sumann@uni-graz.at)</cp:lastModifiedBy>
  <cp:revision>4</cp:revision>
  <cp:lastPrinted>2014-04-09T11:28:00Z</cp:lastPrinted>
  <dcterms:created xsi:type="dcterms:W3CDTF">2024-03-12T09:54:00Z</dcterms:created>
  <dcterms:modified xsi:type="dcterms:W3CDTF">2024-03-12T10:27:00Z</dcterms:modified>
</cp:coreProperties>
</file>