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E4DC" w14:textId="77777777" w:rsidR="00500524" w:rsidRPr="00500524" w:rsidRDefault="00500524" w:rsidP="001C3EA4">
      <w:pPr>
        <w:pStyle w:val="KeinLeerraum"/>
        <w:rPr>
          <w:b/>
          <w:sz w:val="16"/>
          <w:szCs w:val="32"/>
        </w:rPr>
      </w:pPr>
    </w:p>
    <w:p w14:paraId="6957B305" w14:textId="77777777" w:rsidR="001A3A76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  <w:r w:rsidRPr="001A3A76">
        <w:rPr>
          <w:b/>
          <w:sz w:val="32"/>
          <w:szCs w:val="32"/>
        </w:rPr>
        <w:t xml:space="preserve">Doktoratsstudium </w:t>
      </w:r>
    </w:p>
    <w:p w14:paraId="647BC49E" w14:textId="77777777" w:rsidR="001A3A76" w:rsidRDefault="00F33CCA" w:rsidP="001A3A76">
      <w:pPr>
        <w:pStyle w:val="KeinLeerraum"/>
        <w:jc w:val="center"/>
        <w:rPr>
          <w:b/>
          <w:noProof/>
          <w:sz w:val="32"/>
          <w:szCs w:val="32"/>
          <w:lang w:eastAsia="de-AT"/>
        </w:rPr>
      </w:pPr>
      <w:r>
        <w:rPr>
          <w:b/>
          <w:sz w:val="32"/>
          <w:szCs w:val="32"/>
        </w:rPr>
        <w:t xml:space="preserve">der </w:t>
      </w:r>
      <w:r w:rsidR="0009197D">
        <w:rPr>
          <w:b/>
          <w:sz w:val="32"/>
          <w:szCs w:val="32"/>
        </w:rPr>
        <w:t>Naturwissenschaften</w:t>
      </w:r>
      <w:r>
        <w:rPr>
          <w:b/>
          <w:sz w:val="32"/>
          <w:szCs w:val="32"/>
        </w:rPr>
        <w:t xml:space="preserve"> </w:t>
      </w:r>
      <w:r w:rsidR="001A3A76" w:rsidRPr="001A3A76"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URBI</w:t>
      </w:r>
      <w:r w:rsidR="001A3A76" w:rsidRPr="001A3A76">
        <w:rPr>
          <w:b/>
          <w:sz w:val="32"/>
          <w:szCs w:val="32"/>
        </w:rPr>
        <w:t>)</w:t>
      </w:r>
      <w:r w:rsidR="001A3A76" w:rsidRPr="001A3A76">
        <w:rPr>
          <w:b/>
          <w:noProof/>
          <w:sz w:val="32"/>
          <w:szCs w:val="32"/>
          <w:lang w:eastAsia="de-AT"/>
        </w:rPr>
        <w:t xml:space="preserve"> 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>Studienplanversion</w:t>
      </w:r>
      <w:proofErr w:type="gramEnd"/>
      <w:r w:rsidR="000E3038" w:rsidRPr="00500524">
        <w:rPr>
          <w:b/>
          <w:i/>
          <w:noProof/>
          <w:szCs w:val="32"/>
          <w:lang w:eastAsia="de-AT"/>
        </w:rPr>
        <w:t xml:space="preserve"> </w:t>
      </w:r>
      <w:r w:rsidR="008D52D4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14:paraId="7B32E0A0" w14:textId="77777777"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14:paraId="69E0444C" w14:textId="70A9A3D3"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Pr="001B27DB">
        <w:rPr>
          <w:sz w:val="28"/>
        </w:rPr>
        <w:fldChar w:fldCharType="end"/>
      </w:r>
      <w:bookmarkEnd w:id="0"/>
    </w:p>
    <w:p w14:paraId="5BA90048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D7CC0D7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09197D">
        <w:t>96 6</w:t>
      </w:r>
      <w:r w:rsidR="00F33CCA">
        <w:t xml:space="preserve">01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5FEED85" w14:textId="77777777"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9"/>
        <w:gridCol w:w="708"/>
      </w:tblGrid>
      <w:tr w:rsidR="008D52D4" w14:paraId="2D97FB43" w14:textId="77777777" w:rsidTr="008D52D4">
        <w:trPr>
          <w:trHeight w:val="509"/>
        </w:trPr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14:paraId="0FEAD312" w14:textId="77777777" w:rsidR="008D52D4" w:rsidRDefault="008D52D4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EB02584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69C19D7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8D52D4" w:rsidRPr="00046593" w14:paraId="073E681E" w14:textId="77777777" w:rsidTr="008D52D4">
        <w:trPr>
          <w:trHeight w:val="614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8F0EFC" w14:textId="77777777" w:rsidR="008D52D4" w:rsidRPr="00046593" w:rsidRDefault="008D52D4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 w:rsidRPr="002A2346">
              <w:rPr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 w:rsidRPr="002A2346">
              <w:rPr>
                <w:sz w:val="28"/>
              </w:rPr>
              <w:instrText xml:space="preserve"> FORMTEXT </w:instrText>
            </w:r>
            <w:r w:rsidRPr="002A2346">
              <w:rPr>
                <w:sz w:val="28"/>
              </w:rPr>
            </w:r>
            <w:r w:rsidRPr="002A2346">
              <w:rPr>
                <w:sz w:val="28"/>
              </w:rPr>
              <w:fldChar w:fldCharType="separate"/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sz w:val="28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3EA4A1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14:paraId="5A5205A7" w14:textId="77777777" w:rsidTr="008D52D4">
        <w:trPr>
          <w:trHeight w:val="608"/>
        </w:trPr>
        <w:tc>
          <w:tcPr>
            <w:tcW w:w="9640" w:type="dxa"/>
            <w:gridSpan w:val="2"/>
            <w:tcBorders>
              <w:top w:val="single" w:sz="8" w:space="0" w:color="auto"/>
            </w:tcBorders>
            <w:vAlign w:val="center"/>
          </w:tcPr>
          <w:p w14:paraId="002D0026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Doktoratskolloquium im Ausmaß von 8 ECTS </w:t>
            </w:r>
          </w:p>
          <w:p w14:paraId="596B5C96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mind. 8 ECTS</w:t>
            </w:r>
          </w:p>
          <w:p w14:paraId="75128459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Privatissimum im Ausmaß von mind. 4 ECTS</w:t>
            </w:r>
          </w:p>
          <w:p w14:paraId="06CBDBD6" w14:textId="07B2C7DA" w:rsidR="001C3EA4" w:rsidRPr="00046593" w:rsidRDefault="001C3EA4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Sonstige Lehrveranstaltungen im Ausmaß von 4 ECTS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5BD4D79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</w:p>
        </w:tc>
      </w:tr>
      <w:tr w:rsidR="008D52D4" w14:paraId="49988745" w14:textId="77777777" w:rsidTr="008D52D4">
        <w:tc>
          <w:tcPr>
            <w:tcW w:w="8931" w:type="dxa"/>
            <w:vAlign w:val="center"/>
          </w:tcPr>
          <w:p w14:paraId="17AFCAB0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4DFF6E72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5B3CE135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1AB9910D" w14:textId="77777777" w:rsidTr="008D52D4">
        <w:tc>
          <w:tcPr>
            <w:tcW w:w="8931" w:type="dxa"/>
            <w:vAlign w:val="center"/>
          </w:tcPr>
          <w:p w14:paraId="7B8A33CF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7FF292EB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7FB31FE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2D9418ED" w14:textId="77777777" w:rsidTr="008D52D4">
        <w:tc>
          <w:tcPr>
            <w:tcW w:w="8931" w:type="dxa"/>
            <w:vAlign w:val="center"/>
          </w:tcPr>
          <w:p w14:paraId="5BFE66E7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49BE9B30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054502A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4314645E" w14:textId="77777777" w:rsidTr="008D52D4">
        <w:tc>
          <w:tcPr>
            <w:tcW w:w="8931" w:type="dxa"/>
            <w:tcBorders>
              <w:bottom w:val="nil"/>
            </w:tcBorders>
            <w:vAlign w:val="center"/>
          </w:tcPr>
          <w:p w14:paraId="258D0262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DA12B9D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1B1300DA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594CCB8C" w14:textId="77777777" w:rsidTr="008D52D4">
        <w:tc>
          <w:tcPr>
            <w:tcW w:w="8931" w:type="dxa"/>
            <w:tcBorders>
              <w:top w:val="nil"/>
              <w:bottom w:val="nil"/>
            </w:tcBorders>
            <w:vAlign w:val="center"/>
          </w:tcPr>
          <w:p w14:paraId="005B3455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5F34D9C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1F54460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3FC00DF3" w14:textId="77777777" w:rsidTr="008D52D4">
        <w:tc>
          <w:tcPr>
            <w:tcW w:w="8931" w:type="dxa"/>
            <w:vAlign w:val="center"/>
          </w:tcPr>
          <w:p w14:paraId="7229AE4C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44107DCA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7B682AD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6F9096B2" w14:textId="77777777" w:rsidTr="008D52D4"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14:paraId="45E3FAB8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6163DB5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E4A32EE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RPr="00046593" w14:paraId="42BFFB1A" w14:textId="77777777" w:rsidTr="008D52D4">
        <w:trPr>
          <w:trHeight w:val="672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F21A63" w14:textId="77777777" w:rsidR="008D52D4" w:rsidRPr="00046593" w:rsidRDefault="008D52D4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EAF4D9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RPr="00046593" w14:paraId="1CAC047C" w14:textId="77777777" w:rsidTr="008D52D4">
        <w:trPr>
          <w:trHeight w:val="167"/>
        </w:trPr>
        <w:tc>
          <w:tcPr>
            <w:tcW w:w="964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A10FF38" w14:textId="77777777" w:rsidR="008D52D4" w:rsidRPr="008D52D4" w:rsidRDefault="008D52D4" w:rsidP="008D52D4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91BDAF6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14:paraId="59544048" w14:textId="77777777" w:rsidTr="008D52D4">
        <w:tc>
          <w:tcPr>
            <w:tcW w:w="8931" w:type="dxa"/>
            <w:tcBorders>
              <w:top w:val="nil"/>
            </w:tcBorders>
          </w:tcPr>
          <w:p w14:paraId="0E34B8DB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17A458B1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14:paraId="16EB3B72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2570E52B" w14:textId="77777777" w:rsidTr="008D52D4">
        <w:tc>
          <w:tcPr>
            <w:tcW w:w="8931" w:type="dxa"/>
          </w:tcPr>
          <w:p w14:paraId="1032E905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C2216A6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12CB89C4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5E15B40A" w14:textId="77777777" w:rsidTr="008D52D4">
        <w:tc>
          <w:tcPr>
            <w:tcW w:w="8931" w:type="dxa"/>
          </w:tcPr>
          <w:p w14:paraId="7714689A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4FDCECF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77F3C692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27331AD6" w14:textId="77777777" w:rsidTr="008D52D4">
        <w:tc>
          <w:tcPr>
            <w:tcW w:w="8931" w:type="dxa"/>
          </w:tcPr>
          <w:p w14:paraId="01A8DE25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465EE43E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4166FE35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79962921" w14:textId="77777777" w:rsidTr="008D52D4">
        <w:tc>
          <w:tcPr>
            <w:tcW w:w="8931" w:type="dxa"/>
          </w:tcPr>
          <w:p w14:paraId="6E994693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9357682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63100B80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B4CBF4" w14:textId="77777777" w:rsidR="007407F5" w:rsidRPr="002A2346" w:rsidRDefault="007407F5" w:rsidP="00046593">
      <w:pPr>
        <w:pStyle w:val="KeinLeerraum"/>
        <w:spacing w:beforeLines="80" w:before="192" w:afterLines="80" w:after="192" w:line="276" w:lineRule="auto"/>
        <w:rPr>
          <w:sz w:val="4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2A2346" w14:paraId="7D778433" w14:textId="77777777" w:rsidTr="002A2346">
        <w:tc>
          <w:tcPr>
            <w:tcW w:w="5206" w:type="dxa"/>
          </w:tcPr>
          <w:p w14:paraId="030117F3" w14:textId="77777777" w:rsidR="002A2346" w:rsidRDefault="002A2346" w:rsidP="00046593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B1C92575E98B40FFB24C3069F8E24875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14:paraId="5C00839E" w14:textId="77777777" w:rsidR="002A2346" w:rsidRDefault="002A2346" w:rsidP="002A2346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1AC6230A" w14:textId="77777777"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3E3AEA8F" w14:textId="77777777"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14:paraId="75454511" w14:textId="77777777" w:rsidR="002A2346" w:rsidRPr="002A2346" w:rsidRDefault="002A2346" w:rsidP="002A2346">
            <w:pPr>
              <w:pStyle w:val="KeinLeerraum"/>
              <w:jc w:val="center"/>
              <w:rPr>
                <w:sz w:val="14"/>
              </w:rPr>
            </w:pPr>
          </w:p>
        </w:tc>
      </w:tr>
      <w:tr w:rsidR="002A2346" w14:paraId="6795A4B4" w14:textId="77777777" w:rsidTr="002A2346">
        <w:tc>
          <w:tcPr>
            <w:tcW w:w="5206" w:type="dxa"/>
          </w:tcPr>
          <w:p w14:paraId="6D178F70" w14:textId="77777777" w:rsidR="002A2346" w:rsidRDefault="002A2346" w:rsidP="002A2346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14:paraId="3BE69FB8" w14:textId="77777777" w:rsidR="002A2346" w:rsidRDefault="002A2346" w:rsidP="0069407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198A1C34" w14:textId="77777777" w:rsidR="002A2346" w:rsidRDefault="002A2346" w:rsidP="0069407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6268BFDE" w14:textId="77777777" w:rsidR="002A2346" w:rsidRPr="002A2346" w:rsidRDefault="002A2346" w:rsidP="00923CC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923CC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14:paraId="72DC6D4C" w14:textId="77777777" w:rsidR="007407F5" w:rsidRPr="007407F5" w:rsidRDefault="007407F5" w:rsidP="002A2346">
      <w:pPr>
        <w:pStyle w:val="KeinLeerraum"/>
        <w:rPr>
          <w:sz w:val="14"/>
        </w:rPr>
      </w:pPr>
    </w:p>
    <w:sectPr w:rsidR="007407F5" w:rsidRPr="007407F5" w:rsidSect="007407F5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D3EC" w14:textId="77777777" w:rsidR="008D0819" w:rsidRDefault="008D0819" w:rsidP="007D2518">
      <w:pPr>
        <w:spacing w:after="0" w:line="240" w:lineRule="auto"/>
      </w:pPr>
      <w:r>
        <w:separator/>
      </w:r>
    </w:p>
  </w:endnote>
  <w:endnote w:type="continuationSeparator" w:id="0">
    <w:p w14:paraId="436C23EA" w14:textId="77777777" w:rsidR="008D0819" w:rsidRDefault="008D0819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370C" w14:textId="4F0901D1" w:rsidR="007D2518" w:rsidRPr="007D2518" w:rsidRDefault="008D52D4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</w:t>
    </w:r>
    <w:r w:rsidR="001C3EA4">
      <w:rPr>
        <w:color w:val="BFBFBF" w:themeColor="background1" w:themeShade="BF"/>
        <w:sz w:val="14"/>
      </w:rPr>
      <w:t>0</w:t>
    </w:r>
    <w:r>
      <w:rPr>
        <w:color w:val="BFBFBF" w:themeColor="background1" w:themeShade="BF"/>
        <w:sz w:val="14"/>
      </w:rPr>
      <w:t>.20</w:t>
    </w:r>
    <w:r w:rsidR="001C3EA4">
      <w:rPr>
        <w:color w:val="BFBFBF" w:themeColor="background1" w:themeShade="BF"/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980D" w14:textId="77777777" w:rsidR="008D0819" w:rsidRDefault="008D0819" w:rsidP="007D2518">
      <w:pPr>
        <w:spacing w:after="0" w:line="240" w:lineRule="auto"/>
      </w:pPr>
      <w:r>
        <w:separator/>
      </w:r>
    </w:p>
  </w:footnote>
  <w:footnote w:type="continuationSeparator" w:id="0">
    <w:p w14:paraId="1FF85641" w14:textId="77777777" w:rsidR="008D0819" w:rsidRDefault="008D0819" w:rsidP="007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E36" w14:textId="05C75878" w:rsidR="001C3EA4" w:rsidRDefault="001C3EA4" w:rsidP="001C3EA4">
    <w:pPr>
      <w:pStyle w:val="Kopfzeile"/>
      <w:jc w:val="right"/>
    </w:pPr>
    <w:r>
      <w:rPr>
        <w:noProof/>
      </w:rPr>
      <w:drawing>
        <wp:inline distT="0" distB="0" distL="0" distR="0" wp14:anchorId="4F8C6E5C" wp14:editId="577AB063">
          <wp:extent cx="2771775" cy="887151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948" cy="89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s3XJwi6CkoClJdFACCCM0T2Q4ehgnASb/25knNm51RY44BOdxQ49KZGlJXHGOOk/BwkGNdFfnur2TiMxtcMQ==" w:salt="MW2+oQvVp4c5HuI+ZAyY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6"/>
    <w:rsid w:val="00033CE1"/>
    <w:rsid w:val="00046593"/>
    <w:rsid w:val="0009197D"/>
    <w:rsid w:val="000C523C"/>
    <w:rsid w:val="000C79BF"/>
    <w:rsid w:val="000E3038"/>
    <w:rsid w:val="00111916"/>
    <w:rsid w:val="001A3A76"/>
    <w:rsid w:val="001B27DB"/>
    <w:rsid w:val="001C3EA4"/>
    <w:rsid w:val="001F2B4B"/>
    <w:rsid w:val="0029570A"/>
    <w:rsid w:val="002A2346"/>
    <w:rsid w:val="00500524"/>
    <w:rsid w:val="00543745"/>
    <w:rsid w:val="007407F5"/>
    <w:rsid w:val="007D2518"/>
    <w:rsid w:val="008D0819"/>
    <w:rsid w:val="008D52D4"/>
    <w:rsid w:val="00923CC5"/>
    <w:rsid w:val="00B2774E"/>
    <w:rsid w:val="00BB1222"/>
    <w:rsid w:val="00EA0BED"/>
    <w:rsid w:val="00EE01D8"/>
    <w:rsid w:val="00F33CCA"/>
    <w:rsid w:val="00FA5CA3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F014"/>
  <w15:docId w15:val="{28E64CF0-030E-479C-BAAE-FE07B68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C92575E98B40FFB24C3069F8E2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03D4-9DF8-4723-A71C-46B0F36C0728}"/>
      </w:docPartPr>
      <w:docPartBody>
        <w:p w:rsidR="00607794" w:rsidRDefault="00A43749" w:rsidP="00A43749">
          <w:pPr>
            <w:pStyle w:val="B1C92575E98B40FFB24C3069F8E24875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6A"/>
    <w:rsid w:val="0025157E"/>
    <w:rsid w:val="00423202"/>
    <w:rsid w:val="0046596A"/>
    <w:rsid w:val="00607794"/>
    <w:rsid w:val="00A4374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749"/>
    <w:rPr>
      <w:color w:val="808080"/>
    </w:rPr>
  </w:style>
  <w:style w:type="paragraph" w:customStyle="1" w:styleId="B1C92575E98B40FFB24C3069F8E24875">
    <w:name w:val="B1C92575E98B40FFB24C3069F8E24875"/>
    <w:rsid w:val="00A43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5</cp:revision>
  <cp:lastPrinted>2014-04-09T11:28:00Z</cp:lastPrinted>
  <dcterms:created xsi:type="dcterms:W3CDTF">2024-03-12T09:54:00Z</dcterms:created>
  <dcterms:modified xsi:type="dcterms:W3CDTF">2024-03-12T10:04:00Z</dcterms:modified>
</cp:coreProperties>
</file>