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6837" w14:textId="77777777" w:rsidR="00031921" w:rsidRDefault="00031921"/>
    <w:p w14:paraId="3EE8F83F" w14:textId="77777777" w:rsidR="00933CC7" w:rsidRDefault="00933CC7"/>
    <w:p w14:paraId="0A8862CE" w14:textId="77777777" w:rsidR="00031921" w:rsidRPr="00067533" w:rsidRDefault="00067533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 w:rsidRPr="0052121E">
        <w:rPr>
          <w:b/>
          <w:lang w:val="en-US"/>
        </w:rPr>
        <w:t>PhD 0</w:t>
      </w:r>
      <w:r w:rsidR="0052121E" w:rsidRPr="0052121E">
        <w:rPr>
          <w:b/>
          <w:lang w:val="en-US"/>
        </w:rPr>
        <w:t>3</w:t>
      </w:r>
      <w:r w:rsidRPr="0052121E">
        <w:rPr>
          <w:b/>
          <w:lang w:val="en-US"/>
        </w:rPr>
        <w:t xml:space="preserve"> – </w:t>
      </w:r>
      <w:r w:rsidR="003F3E99" w:rsidRPr="0052121E">
        <w:rPr>
          <w:b/>
          <w:lang w:val="en-US"/>
        </w:rPr>
        <w:t>APPLICATION FOR THE FINAL</w:t>
      </w:r>
      <w:r w:rsidR="00C540C1" w:rsidRPr="0052121E">
        <w:rPr>
          <w:b/>
          <w:lang w:val="en-US"/>
        </w:rPr>
        <w:t xml:space="preserve"> DEFENCE</w:t>
      </w:r>
      <w:r w:rsidRPr="0052121E">
        <w:rPr>
          <w:b/>
          <w:lang w:val="en-US"/>
        </w:rPr>
        <w:t xml:space="preserve"> (</w:t>
      </w:r>
      <w:r w:rsidR="0052121E" w:rsidRPr="0052121E">
        <w:rPr>
          <w:b/>
          <w:lang w:val="en-US"/>
        </w:rPr>
        <w:t>Art 8 Curriculum</w:t>
      </w:r>
      <w:r w:rsidRPr="0052121E">
        <w:rPr>
          <w:b/>
          <w:lang w:val="en-US"/>
        </w:rPr>
        <w:t>)</w:t>
      </w:r>
    </w:p>
    <w:p w14:paraId="2D432B1D" w14:textId="77777777" w:rsidR="00031921" w:rsidRDefault="00031921">
      <w:pPr>
        <w:rPr>
          <w:lang w:val="en-US"/>
        </w:rPr>
      </w:pPr>
    </w:p>
    <w:p w14:paraId="04D9CCCF" w14:textId="77777777"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14:paraId="444695EB" w14:textId="77777777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92C970" w14:textId="77777777"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BD6A89" w14:paraId="30C66E73" w14:textId="77777777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61B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14:paraId="01128C91" w14:textId="77777777"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3FA75996" w14:textId="77777777"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134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14:paraId="24AED170" w14:textId="77777777"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7C58" w14:textId="77777777"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14:paraId="24A020D3" w14:textId="77777777"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804DD" w14:textId="77777777"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14:paraId="6A7F4D54" w14:textId="77777777"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455FA1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455FA1">
              <w:rPr>
                <w:rFonts w:cstheme="minorHAnsi"/>
                <w:sz w:val="18"/>
                <w:szCs w:val="18"/>
                <w:lang w:val="en-US"/>
              </w:rPr>
              <w:t>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BD6A89" w14:paraId="2C6E17E4" w14:textId="77777777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10F0" w14:textId="77777777"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14:paraId="49FE94E3" w14:textId="77777777"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BD6A89">
              <w:rPr>
                <w:rFonts w:cstheme="minorHAnsi"/>
                <w:sz w:val="18"/>
                <w:szCs w:val="18"/>
              </w:rPr>
            </w:r>
            <w:r w:rsidR="00BD6A89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794 243 101 PhD Law and Politics</w:t>
            </w:r>
          </w:p>
          <w:p w14:paraId="46A2B02A" w14:textId="77777777"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D2415" w14:textId="77777777"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16974CA3" w14:textId="77777777"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228"/>
      </w:tblGrid>
      <w:tr w:rsidR="00DC0CAC" w:rsidRPr="00031921" w14:paraId="2207D8E9" w14:textId="77777777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63D5A4" w14:textId="77777777"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  <w:r w:rsidR="00886DF6">
              <w:rPr>
                <w:rFonts w:cstheme="minorHAnsi"/>
                <w:b/>
                <w:sz w:val="18"/>
                <w:szCs w:val="18"/>
                <w:lang w:val="en-US"/>
              </w:rPr>
              <w:t xml:space="preserve"> AND SUPERVISORS</w:t>
            </w:r>
          </w:p>
        </w:tc>
      </w:tr>
      <w:tr w:rsidR="00886DF6" w:rsidRPr="003F3E99" w14:paraId="29D338F7" w14:textId="77777777" w:rsidTr="004D7712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1E71" w14:textId="77777777" w:rsidR="00886DF6" w:rsidRDefault="00886DF6" w:rsidP="00886D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Title (English) </w:t>
            </w: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8B18694" w14:textId="77777777" w:rsidR="00886DF6" w:rsidRDefault="00886DF6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D84B815" w14:textId="77777777" w:rsidR="00886DF6" w:rsidRDefault="00886DF6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796A8B7" w14:textId="77777777" w:rsidR="00886DF6" w:rsidRPr="00C540C1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540C1" w:rsidRPr="00BD6A89" w14:paraId="096DC0DD" w14:textId="77777777" w:rsidTr="00EA51D9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3652" w14:textId="77777777" w:rsidR="00C540C1" w:rsidRPr="003F3E99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7259B26A" w14:textId="77777777"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761E8969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0C8A798F" w14:textId="77777777" w:rsidR="000F5BF5" w:rsidRPr="00C540C1" w:rsidRDefault="000F5BF5" w:rsidP="00886DF6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1288" w14:textId="77777777"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61E1ABFE" w14:textId="77777777"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29901F25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9078930" w14:textId="77777777"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126B97F" w14:textId="77777777" w:rsidR="00D131CD" w:rsidRPr="000F5BF5" w:rsidRDefault="00D131CD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55A72CC7" w14:textId="77777777"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86DF6" w:rsidRPr="000F5BF5" w14:paraId="5C4D9359" w14:textId="77777777" w:rsidTr="00886DF6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758" w14:textId="77777777" w:rsidR="00886DF6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of grading </w:t>
            </w:r>
            <w:r w:rsidRPr="00886DF6">
              <w:rPr>
                <w:rFonts w:cstheme="minorHAnsi"/>
                <w:sz w:val="18"/>
                <w:szCs w:val="18"/>
                <w:lang w:val="en-US"/>
              </w:rPr>
              <w:t>of the doctoral thesis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886DF6">
              <w:rPr>
                <w:rFonts w:cstheme="minorHAnsi"/>
                <w:sz w:val="18"/>
                <w:szCs w:val="18"/>
                <w:lang w:val="en-US"/>
              </w:rPr>
              <w:t>(according to UNIGRAZonline)</w:t>
            </w:r>
          </w:p>
          <w:p w14:paraId="7431297C" w14:textId="77777777" w:rsidR="00886DF6" w:rsidRPr="00A07014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72E" w14:textId="77777777" w:rsidR="00886DF6" w:rsidRPr="00886DF6" w:rsidRDefault="00886DF6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86DF6">
              <w:rPr>
                <w:rFonts w:cstheme="minorHAnsi"/>
                <w:b/>
                <w:sz w:val="18"/>
                <w:szCs w:val="18"/>
                <w:lang w:val="en-US"/>
              </w:rPr>
              <w:t>Grade</w:t>
            </w:r>
            <w:r w:rsidRPr="00886DF6">
              <w:rPr>
                <w:rFonts w:cstheme="minorHAnsi"/>
                <w:sz w:val="18"/>
                <w:szCs w:val="18"/>
                <w:lang w:val="en-US"/>
              </w:rPr>
              <w:t xml:space="preserve"> of the doctoral t</w:t>
            </w:r>
            <w:r>
              <w:rPr>
                <w:rFonts w:cstheme="minorHAnsi"/>
                <w:sz w:val="18"/>
                <w:szCs w:val="18"/>
                <w:lang w:val="en-US"/>
              </w:rPr>
              <w:t>hesis (according to UNIGRAZonline)</w:t>
            </w:r>
          </w:p>
          <w:p w14:paraId="4215E060" w14:textId="77777777" w:rsidR="00886DF6" w:rsidRPr="000F5BF5" w:rsidRDefault="00886DF6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71A9A52" w14:textId="77777777"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29EFF3A" w14:textId="77777777" w:rsidR="00CA2AEA" w:rsidRDefault="00CA2AEA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58"/>
        <w:gridCol w:w="5744"/>
        <w:gridCol w:w="574"/>
        <w:gridCol w:w="1676"/>
      </w:tblGrid>
      <w:tr w:rsidR="00EA0F55" w:rsidRPr="00886DF6" w14:paraId="1395B7FB" w14:textId="77777777" w:rsidTr="00CB7540">
        <w:trPr>
          <w:trHeight w:val="217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B219D4" w14:textId="77777777" w:rsidR="00EA0F55" w:rsidRPr="00886DF6" w:rsidRDefault="00EA0F55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86DF6">
              <w:rPr>
                <w:rFonts w:cstheme="minorHAnsi"/>
                <w:b/>
                <w:sz w:val="18"/>
                <w:szCs w:val="18"/>
                <w:lang w:val="en-US"/>
              </w:rPr>
              <w:t>COURSES AND T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EACHING</w:t>
            </w:r>
          </w:p>
        </w:tc>
      </w:tr>
      <w:tr w:rsidR="00574DE5" w:rsidRPr="005C247B" w14:paraId="1DCFD121" w14:textId="77777777" w:rsidTr="00A1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71BFC31D" w14:textId="77777777" w:rsidR="00574DE5" w:rsidRPr="00EA0F5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Course ID</w:t>
            </w:r>
          </w:p>
        </w:tc>
        <w:tc>
          <w:tcPr>
            <w:tcW w:w="858" w:type="dxa"/>
            <w:vAlign w:val="center"/>
          </w:tcPr>
          <w:p w14:paraId="64AD32CF" w14:textId="77777777" w:rsidR="00574DE5" w:rsidRPr="00A136B5" w:rsidRDefault="00A136B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136B5">
              <w:rPr>
                <w:rFonts w:cstheme="minorHAns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63831207" w14:textId="77777777" w:rsidR="00574DE5" w:rsidRPr="00EA0F5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5786C9" w14:textId="77777777" w:rsidR="00574DE5" w:rsidRPr="00EA0F5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6DAAA9B" w14:textId="77777777" w:rsidR="00574DE5" w:rsidRPr="00EA0F55" w:rsidRDefault="00574DE5" w:rsidP="00CA2AEA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Date </w:t>
            </w:r>
            <w:r w:rsidRPr="00CA2AEA">
              <w:rPr>
                <w:rFonts w:cstheme="minorHAnsi"/>
                <w:sz w:val="18"/>
                <w:szCs w:val="18"/>
                <w:lang w:val="en-US"/>
              </w:rPr>
              <w:t>(according to UNIGRAZonlne)</w:t>
            </w:r>
          </w:p>
        </w:tc>
      </w:tr>
      <w:tr w:rsidR="00574DE5" w:rsidRPr="005C247B" w14:paraId="466D879C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4896AA24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570A0809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 xml:space="preserve">DQ 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36E31CC2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D31000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9199B74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2332C3E2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72F836AC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37565DDE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075BF162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47E702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A763095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00D27ED4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6D918366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026AD925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581901EF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6C0F15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68B80A2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5489CAC6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2658326E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20936E45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52FA16E8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4DAF90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2551169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7910C2C9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453501C5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1D91B55D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79E77F9B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1760CF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8E9B6A6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75D61F34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130D99F9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0BD8B02A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SE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12EAF268" w14:textId="77777777" w:rsidR="00EA0F55" w:rsidRPr="00574DE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624DA1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8490F21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70BAA9C4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32781344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8" w:type="dxa"/>
          </w:tcPr>
          <w:p w14:paraId="4387D778" w14:textId="77777777" w:rsidR="00EA0F55" w:rsidRPr="00574DE5" w:rsidRDefault="00574DE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EA0F55" w:rsidRPr="00574DE5">
              <w:rPr>
                <w:rFonts w:cstheme="minorHAnsi"/>
                <w:sz w:val="18"/>
                <w:szCs w:val="18"/>
                <w:lang w:val="en-US"/>
              </w:rPr>
              <w:t>pproval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4D61E02C" w14:textId="77777777"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sz w:val="18"/>
                <w:szCs w:val="18"/>
                <w:lang w:val="en-US"/>
              </w:rPr>
              <w:t>Teaching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52121E">
              <w:rPr>
                <w:rFonts w:cstheme="minorHAnsi"/>
                <w:sz w:val="18"/>
                <w:szCs w:val="18"/>
                <w:lang w:val="en-US"/>
              </w:rPr>
              <w:t>Art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7 Curriculum)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E1E00F" w14:textId="77777777"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A5D84C0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74DE5" w:rsidRPr="005C247B" w14:paraId="666E69FC" w14:textId="77777777" w:rsidTr="00574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88" w:type="dxa"/>
            <w:shd w:val="clear" w:color="auto" w:fill="auto"/>
            <w:vAlign w:val="center"/>
          </w:tcPr>
          <w:p w14:paraId="440FB352" w14:textId="77777777" w:rsidR="00EA0F55" w:rsidRPr="00EA0F55" w:rsidRDefault="00EA0F55" w:rsidP="00574DE5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EA0F55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8" w:type="dxa"/>
          </w:tcPr>
          <w:p w14:paraId="295F3904" w14:textId="77777777"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59" w:type="dxa"/>
            <w:shd w:val="clear" w:color="auto" w:fill="auto"/>
            <w:vAlign w:val="center"/>
          </w:tcPr>
          <w:p w14:paraId="451B1B54" w14:textId="77777777"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sz w:val="18"/>
                <w:szCs w:val="18"/>
                <w:lang w:val="en-US"/>
              </w:rPr>
              <w:t>First Defence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F44D4B" w14:textId="77777777" w:rsidR="00EA0F55" w:rsidRPr="00EA0F55" w:rsidRDefault="00EA0F55" w:rsidP="00EA0F5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EA0F55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645FFAD" w14:textId="77777777" w:rsidR="00EA0F55" w:rsidRPr="00574DE5" w:rsidRDefault="00EA0F55" w:rsidP="00574DE5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574DE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4E4D618" w14:textId="77777777"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9F61FA0" w14:textId="77777777"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2280CDA" w14:textId="77777777"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5581C4DC" w14:textId="77777777"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6E6A1891" w14:textId="77777777"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73D720D" w14:textId="77777777"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B4D54D6" w14:textId="77777777"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0BC4FD0" w14:textId="77777777"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434EAFA3" w14:textId="77777777" w:rsidR="00CA2AEA" w:rsidRDefault="00CA2AEA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1283"/>
        <w:gridCol w:w="5228"/>
        <w:gridCol w:w="17"/>
      </w:tblGrid>
      <w:tr w:rsidR="002E45BB" w:rsidRPr="00BD6A89" w14:paraId="7E71FB89" w14:textId="77777777" w:rsidTr="00CA2AEA">
        <w:trPr>
          <w:gridAfter w:val="1"/>
          <w:wAfter w:w="17" w:type="dxa"/>
          <w:trHeight w:val="217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4C839" w14:textId="77777777" w:rsidR="002E45BB" w:rsidRPr="002E45BB" w:rsidRDefault="003F3E99" w:rsidP="002E45BB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PROPOSED DATES FOR THE FINAL</w:t>
            </w:r>
            <w:r w:rsidR="002E45BB">
              <w:rPr>
                <w:rFonts w:cstheme="minorHAnsi"/>
                <w:b/>
                <w:sz w:val="18"/>
                <w:szCs w:val="18"/>
                <w:lang w:val="en-US"/>
              </w:rPr>
              <w:t xml:space="preserve"> DEFENCE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(§ 8)</w:t>
            </w:r>
          </w:p>
        </w:tc>
      </w:tr>
      <w:tr w:rsidR="003F3E99" w:rsidRPr="00BD6A89" w14:paraId="20A7DDB1" w14:textId="77777777" w:rsidTr="00CA2AEA">
        <w:trPr>
          <w:gridAfter w:val="1"/>
          <w:wAfter w:w="17" w:type="dxa"/>
          <w:trHeight w:val="510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5E3" w14:textId="77777777" w:rsidR="003F3E99" w:rsidRDefault="003F3E99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3F3E99">
              <w:rPr>
                <w:rFonts w:cstheme="minorHAnsi"/>
                <w:sz w:val="18"/>
                <w:szCs w:val="18"/>
                <w:lang w:val="en-US"/>
              </w:rPr>
              <w:t xml:space="preserve">Before submitting this form, please contact both of your supervisors and the </w:t>
            </w:r>
            <w:proofErr w:type="gramStart"/>
            <w:r w:rsidRPr="003F3E99">
              <w:rPr>
                <w:rFonts w:cstheme="minorHAnsi"/>
                <w:sz w:val="18"/>
                <w:szCs w:val="18"/>
                <w:lang w:val="en-US"/>
              </w:rPr>
              <w:t>Coordinator</w:t>
            </w:r>
            <w:proofErr w:type="gramEnd"/>
            <w:r w:rsidRPr="003F3E99">
              <w:rPr>
                <w:rFonts w:cstheme="minorHAnsi"/>
                <w:sz w:val="18"/>
                <w:szCs w:val="18"/>
                <w:lang w:val="en-US"/>
              </w:rPr>
              <w:t xml:space="preserve"> of the study programme to find three proposal</w:t>
            </w:r>
            <w:r w:rsidR="00595A2C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3F3E99">
              <w:rPr>
                <w:rFonts w:cstheme="minorHAnsi"/>
                <w:sz w:val="18"/>
                <w:szCs w:val="18"/>
                <w:lang w:val="en-US"/>
              </w:rPr>
              <w:t xml:space="preserve"> of dates when they (and you) could attend the Final Defence.</w:t>
            </w:r>
            <w:r w:rsidR="00595A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2E45BB" w:rsidRPr="002E45BB" w14:paraId="5D4B2D9F" w14:textId="77777777" w:rsidTr="00CA2AEA">
        <w:trPr>
          <w:gridAfter w:val="1"/>
          <w:wAfter w:w="17" w:type="dxa"/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9C40" w14:textId="77777777" w:rsidR="002E45BB" w:rsidRPr="003F3E99" w:rsidRDefault="003F3E99" w:rsidP="003F3E99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First proposal for the d</w:t>
            </w:r>
            <w:r w:rsidR="00A8303E" w:rsidRPr="003F3E99">
              <w:rPr>
                <w:rFonts w:cstheme="minorHAnsi"/>
                <w:b/>
                <w:sz w:val="18"/>
                <w:szCs w:val="18"/>
                <w:lang w:val="en-US"/>
              </w:rPr>
              <w:t xml:space="preserve">ate of the </w:t>
            </w: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Final</w:t>
            </w:r>
            <w:r w:rsidR="00A8303E" w:rsidRPr="003F3E99">
              <w:rPr>
                <w:rFonts w:cstheme="minorHAnsi"/>
                <w:b/>
                <w:sz w:val="18"/>
                <w:szCs w:val="18"/>
                <w:lang w:val="en-US"/>
              </w:rPr>
              <w:t xml:space="preserve"> Defence</w:t>
            </w:r>
            <w:r w:rsidR="002E45BB" w:rsidRPr="003F3E99">
              <w:rPr>
                <w:rFonts w:cstheme="minorHAnsi"/>
                <w:b/>
                <w:sz w:val="18"/>
                <w:szCs w:val="18"/>
                <w:lang w:val="en-US"/>
              </w:rPr>
              <w:t>:</w:t>
            </w:r>
          </w:p>
          <w:p w14:paraId="43A731FE" w14:textId="77777777" w:rsidR="002E45BB" w:rsidRPr="002E45BB" w:rsidRDefault="00A8303E" w:rsidP="002E45BB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C8F3" w14:textId="77777777" w:rsidR="002E45BB" w:rsidRPr="002E45BB" w:rsidRDefault="00A8303E" w:rsidP="002E45B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Time of the </w:t>
            </w:r>
            <w:r w:rsidR="003F3E99">
              <w:rPr>
                <w:rFonts w:cstheme="minorHAnsi"/>
                <w:b/>
                <w:sz w:val="18"/>
                <w:szCs w:val="18"/>
                <w:lang w:val="en-US"/>
              </w:rPr>
              <w:t>Final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Defence</w:t>
            </w:r>
          </w:p>
          <w:p w14:paraId="2A6AC66E" w14:textId="77777777" w:rsidR="002E45BB" w:rsidRPr="002E45BB" w:rsidRDefault="00A8303E" w:rsidP="002E45B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F3E99" w:rsidRPr="002E45BB" w14:paraId="668E7054" w14:textId="77777777" w:rsidTr="00CA2AEA">
        <w:trPr>
          <w:gridAfter w:val="1"/>
          <w:wAfter w:w="17" w:type="dxa"/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5D0" w14:textId="77777777" w:rsidR="00595A2C" w:rsidRP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Second proposal for the d</w:t>
            </w: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ate of the Final Defence:</w:t>
            </w:r>
          </w:p>
          <w:p w14:paraId="3EAB995D" w14:textId="77777777" w:rsid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597" w14:textId="77777777" w:rsidR="00595A2C" w:rsidRPr="002E45BB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Final Defence</w:t>
            </w:r>
          </w:p>
          <w:p w14:paraId="7A7145C4" w14:textId="77777777" w:rsidR="003F3E99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F3E99" w:rsidRPr="002E45BB" w14:paraId="7F0F5D25" w14:textId="77777777" w:rsidTr="00CA2AEA">
        <w:trPr>
          <w:gridAfter w:val="1"/>
          <w:wAfter w:w="17" w:type="dxa"/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7BD" w14:textId="77777777" w:rsidR="00595A2C" w:rsidRP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Third proposal for the d</w:t>
            </w:r>
            <w:r w:rsidRPr="003F3E99">
              <w:rPr>
                <w:rFonts w:cstheme="minorHAnsi"/>
                <w:b/>
                <w:sz w:val="18"/>
                <w:szCs w:val="18"/>
                <w:lang w:val="en-US"/>
              </w:rPr>
              <w:t>ate of the Final Defence:</w:t>
            </w:r>
          </w:p>
          <w:p w14:paraId="7BFEEC61" w14:textId="77777777" w:rsidR="003F3E99" w:rsidRDefault="00595A2C" w:rsidP="00595A2C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135" w14:textId="77777777" w:rsidR="00595A2C" w:rsidRPr="002E45BB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Time of the Final Defence</w:t>
            </w:r>
          </w:p>
          <w:p w14:paraId="2ACFC042" w14:textId="77777777" w:rsidR="003F3E99" w:rsidRDefault="00595A2C" w:rsidP="00595A2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A2AEA" w:rsidRPr="00650C72" w14:paraId="4D162004" w14:textId="77777777" w:rsidTr="00CA2AE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0B7544FD" w14:textId="77777777"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3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2CE44ACB" w14:textId="77777777" w:rsidR="00CA2AEA" w:rsidRPr="00650C7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  <w:tr w:rsidR="00CA2AEA" w:rsidRPr="00BD6A89" w14:paraId="020F8D0E" w14:textId="77777777" w:rsidTr="009D589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64D72439" w14:textId="77777777"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3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2C9598B1" w14:textId="77777777" w:rsidR="00CA2AEA" w:rsidRPr="006664D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6664D2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Programme Director</w:t>
            </w:r>
          </w:p>
        </w:tc>
      </w:tr>
    </w:tbl>
    <w:p w14:paraId="29A301E4" w14:textId="77777777"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6D8C5D52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CE50D4C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A3BF5DA" w14:textId="77777777"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BD6A89" w14:paraId="0075A50C" w14:textId="77777777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36C7C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933CC7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933CC7">
              <w:rPr>
                <w:rFonts w:cstheme="minorHAnsi"/>
                <w:sz w:val="18"/>
                <w:szCs w:val="18"/>
                <w:lang w:val="en-US"/>
              </w:rPr>
              <w:t>s Office)</w:t>
            </w:r>
          </w:p>
        </w:tc>
      </w:tr>
      <w:tr w:rsidR="00933CC7" w:rsidRPr="00BD6A89" w14:paraId="52E37F96" w14:textId="7777777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9623A" w14:textId="77777777" w:rsidR="00933CC7" w:rsidRPr="0052121E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664A0CA2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41D385AF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6ABC5474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5600C3BA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76618B63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172D467C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3EF5BDB7" w14:textId="77777777" w:rsidR="00CA2AEA" w:rsidRPr="0052121E" w:rsidRDefault="00CA2AEA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747BF7EF" w14:textId="77777777" w:rsidR="00933CC7" w:rsidRPr="0052121E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933CC7" w:rsidRPr="00BD6A89" w14:paraId="4293D7F8" w14:textId="7777777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7CA28FC1" w14:textId="77777777"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0371DF65" w14:textId="77777777" w:rsidR="00933CC7" w:rsidRPr="00CA2AEA" w:rsidRDefault="00933CC7" w:rsidP="00933CC7">
            <w:pPr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CA2AEA">
              <w:rPr>
                <w:rFonts w:cstheme="minorHAnsi"/>
                <w:sz w:val="18"/>
                <w:szCs w:val="16"/>
                <w:lang w:val="en-US"/>
              </w:rPr>
              <w:t>Signature Dean of Studies</w:t>
            </w:r>
            <w:r w:rsidR="00CA2AEA" w:rsidRPr="00CA2AEA">
              <w:rPr>
                <w:rFonts w:cstheme="minorHAnsi"/>
                <w:sz w:val="18"/>
                <w:szCs w:val="16"/>
                <w:lang w:val="en-US"/>
              </w:rPr>
              <w:t xml:space="preserve"> / </w:t>
            </w:r>
            <w:r w:rsidR="00CA2AEA">
              <w:rPr>
                <w:rFonts w:cstheme="minorHAnsi"/>
                <w:sz w:val="18"/>
                <w:szCs w:val="16"/>
                <w:lang w:val="en-US"/>
              </w:rPr>
              <w:t>Dean’s Office</w:t>
            </w:r>
          </w:p>
        </w:tc>
      </w:tr>
    </w:tbl>
    <w:p w14:paraId="3CD11A5D" w14:textId="77777777" w:rsidR="00933CC7" w:rsidRPr="00CA2AEA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CED3063" w14:textId="77777777"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default" r:id="rId8"/>
      <w:footerReference w:type="default" r:id="rId9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DE0E" w14:textId="77777777"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14:paraId="0A3DF670" w14:textId="77777777"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14:paraId="168EE9D1" w14:textId="77777777" w:rsidTr="00F62F5A">
      <w:tc>
        <w:tcPr>
          <w:tcW w:w="6091" w:type="dxa"/>
        </w:tcPr>
        <w:p w14:paraId="1CB192A3" w14:textId="77777777"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635347FC" w14:textId="77777777"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14:paraId="0CFD8769" w14:textId="77777777"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75407A18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4598D857" w14:textId="77777777"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14:paraId="13B0518F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6E358728" w14:textId="77777777"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14:paraId="03ACBA24" w14:textId="77777777"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0E31" w14:textId="77777777"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14:paraId="138D6763" w14:textId="77777777"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11AE" w14:textId="4CF48CA8" w:rsidR="00921AA7" w:rsidRDefault="00921AA7">
    <w:pPr>
      <w:pStyle w:val="Kopfzeile"/>
      <w:rPr>
        <w:b/>
      </w:rPr>
    </w:pPr>
  </w:p>
  <w:p w14:paraId="50503D0A" w14:textId="5CC4DB27" w:rsidR="00921AA7" w:rsidRDefault="00BD6A89">
    <w:pPr>
      <w:pStyle w:val="Kopfzeile"/>
      <w:rPr>
        <w:b/>
      </w:rPr>
    </w:pPr>
    <w:bookmarkStart w:id="1" w:name="_Hlk67645350"/>
    <w:r>
      <w:rPr>
        <w:noProof/>
      </w:rPr>
      <w:drawing>
        <wp:anchor distT="0" distB="0" distL="114300" distR="114300" simplePos="0" relativeHeight="251659264" behindDoc="0" locked="0" layoutInCell="1" allowOverlap="1" wp14:anchorId="457B39B1" wp14:editId="2733FD74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149699" cy="1008000"/>
          <wp:effectExtent l="0" t="0" r="0" b="1905"/>
          <wp:wrapThrough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31429A27" w14:textId="77777777" w:rsidR="00921AA7" w:rsidRDefault="00921AA7">
    <w:pPr>
      <w:pStyle w:val="Kopfzeile"/>
      <w:rPr>
        <w:b/>
      </w:rPr>
    </w:pPr>
  </w:p>
  <w:p w14:paraId="632084C3" w14:textId="77777777" w:rsidR="00921AA7" w:rsidRDefault="00921AA7">
    <w:pPr>
      <w:pStyle w:val="Kopfzeile"/>
      <w:rPr>
        <w:b/>
      </w:rPr>
    </w:pPr>
  </w:p>
  <w:p w14:paraId="71920853" w14:textId="77777777" w:rsidR="00921AA7" w:rsidRDefault="00921AA7">
    <w:pPr>
      <w:pStyle w:val="Kopfzeile"/>
      <w:rPr>
        <w:b/>
      </w:rPr>
    </w:pPr>
  </w:p>
  <w:p w14:paraId="0A56500B" w14:textId="77777777" w:rsidR="00921AA7" w:rsidRDefault="00921AA7">
    <w:pPr>
      <w:pStyle w:val="Kopfzeile"/>
      <w:rPr>
        <w:b/>
      </w:rPr>
    </w:pPr>
  </w:p>
  <w:p w14:paraId="2C495B16" w14:textId="77777777" w:rsidR="002C2726" w:rsidRDefault="002C272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0" type="#_x0000_t75" style="width:15pt;height:14.5pt;visibility:visible;mso-wrap-style:square" o:bullet="t">
        <v:imagedata r:id="rId1" o:title=""/>
      </v:shape>
    </w:pict>
  </w:numPicBullet>
  <w:numPicBullet w:numPicBulletId="1">
    <w:pict>
      <v:shape id="_x0000_i1991" type="#_x0000_t75" style="width:15pt;height:14.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6268"/>
    <w:multiLevelType w:val="hybridMultilevel"/>
    <w:tmpl w:val="B40A6A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kaF3jMvOZN5ujdS1rP126YdzZCEXvXvAaK/+QuZpVnPmH8If0hGaoVatGzrCJpdW+RrglCSNtXZXQum+lM3yQ==" w:salt="88eddBsa29kjnaydAWmo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3A0A5E"/>
    <w:rsid w:val="003F3E99"/>
    <w:rsid w:val="00455FA1"/>
    <w:rsid w:val="0047258C"/>
    <w:rsid w:val="004A50E4"/>
    <w:rsid w:val="004D4055"/>
    <w:rsid w:val="0052121E"/>
    <w:rsid w:val="00524EC7"/>
    <w:rsid w:val="00554042"/>
    <w:rsid w:val="00574DE5"/>
    <w:rsid w:val="00577DF5"/>
    <w:rsid w:val="0058769D"/>
    <w:rsid w:val="00595A2C"/>
    <w:rsid w:val="005C32C3"/>
    <w:rsid w:val="00621792"/>
    <w:rsid w:val="00650C72"/>
    <w:rsid w:val="006664D2"/>
    <w:rsid w:val="0068579B"/>
    <w:rsid w:val="00687271"/>
    <w:rsid w:val="006A10AA"/>
    <w:rsid w:val="006D6C4A"/>
    <w:rsid w:val="007652A3"/>
    <w:rsid w:val="007B7DAD"/>
    <w:rsid w:val="007E28E2"/>
    <w:rsid w:val="007E3B9C"/>
    <w:rsid w:val="007E3CC8"/>
    <w:rsid w:val="00812A99"/>
    <w:rsid w:val="00813134"/>
    <w:rsid w:val="00844A50"/>
    <w:rsid w:val="00856826"/>
    <w:rsid w:val="00881D70"/>
    <w:rsid w:val="00883C21"/>
    <w:rsid w:val="00886DF6"/>
    <w:rsid w:val="008A5BD9"/>
    <w:rsid w:val="008B195B"/>
    <w:rsid w:val="008F0AE8"/>
    <w:rsid w:val="0090488C"/>
    <w:rsid w:val="00921AA7"/>
    <w:rsid w:val="00933CC7"/>
    <w:rsid w:val="009A1683"/>
    <w:rsid w:val="00A07014"/>
    <w:rsid w:val="00A136B5"/>
    <w:rsid w:val="00A23799"/>
    <w:rsid w:val="00A41E26"/>
    <w:rsid w:val="00A63954"/>
    <w:rsid w:val="00A73AA5"/>
    <w:rsid w:val="00A8303E"/>
    <w:rsid w:val="00A9014A"/>
    <w:rsid w:val="00B10F38"/>
    <w:rsid w:val="00BA690C"/>
    <w:rsid w:val="00BD0BD9"/>
    <w:rsid w:val="00BD6A89"/>
    <w:rsid w:val="00C540C1"/>
    <w:rsid w:val="00C56561"/>
    <w:rsid w:val="00C948BD"/>
    <w:rsid w:val="00C94995"/>
    <w:rsid w:val="00CA2AEA"/>
    <w:rsid w:val="00CE53F6"/>
    <w:rsid w:val="00D131CD"/>
    <w:rsid w:val="00D34645"/>
    <w:rsid w:val="00D655D0"/>
    <w:rsid w:val="00D84CEA"/>
    <w:rsid w:val="00DA7F81"/>
    <w:rsid w:val="00DB0190"/>
    <w:rsid w:val="00DC0CAC"/>
    <w:rsid w:val="00DE7EFB"/>
    <w:rsid w:val="00E21F44"/>
    <w:rsid w:val="00E62ED4"/>
    <w:rsid w:val="00EA0F55"/>
    <w:rsid w:val="00EA4A11"/>
    <w:rsid w:val="00EA7D89"/>
    <w:rsid w:val="00EC539A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84793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AE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C98C-EC3D-4331-AC33-7AB50273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Baumgartner, Anna (anna.baumgartner@uni-graz.at)</cp:lastModifiedBy>
  <cp:revision>34</cp:revision>
  <cp:lastPrinted>2019-11-27T09:47:00Z</cp:lastPrinted>
  <dcterms:created xsi:type="dcterms:W3CDTF">2019-11-27T08:16:00Z</dcterms:created>
  <dcterms:modified xsi:type="dcterms:W3CDTF">2023-11-09T13:55:00Z</dcterms:modified>
</cp:coreProperties>
</file>