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6D40" w14:textId="77777777" w:rsidR="008D0A1D" w:rsidRDefault="008D0A1D">
      <w:pPr>
        <w:rPr>
          <w:b/>
          <w:bCs/>
          <w:sz w:val="40"/>
          <w:szCs w:val="40"/>
          <w:u w:val="single"/>
          <w:shd w:val="clear" w:color="auto" w:fill="FFF2CC" w:themeFill="accent4" w:themeFillTint="33"/>
        </w:rPr>
      </w:pPr>
    </w:p>
    <w:p w14:paraId="4FF85E33" w14:textId="78679C2D" w:rsidR="009A44C1" w:rsidRPr="00630DE2" w:rsidRDefault="001834BB">
      <w:pPr>
        <w:rPr>
          <w:sz w:val="40"/>
          <w:szCs w:val="40"/>
        </w:rPr>
      </w:pPr>
      <w:r w:rsidRPr="001834BB">
        <w:rPr>
          <w:b/>
          <w:bCs/>
          <w:sz w:val="40"/>
          <w:szCs w:val="40"/>
          <w:u w:val="single"/>
          <w:shd w:val="clear" w:color="auto" w:fill="FFF2CC" w:themeFill="accent4" w:themeFillTint="33"/>
        </w:rPr>
        <w:t xml:space="preserve">ANTRAG AUF </w:t>
      </w:r>
      <w:r w:rsidR="00E56210" w:rsidRPr="001834BB">
        <w:rPr>
          <w:b/>
          <w:bCs/>
          <w:sz w:val="40"/>
          <w:szCs w:val="40"/>
          <w:u w:val="single"/>
          <w:shd w:val="clear" w:color="auto" w:fill="FFF2CC" w:themeFill="accent4" w:themeFillTint="33"/>
        </w:rPr>
        <w:t>VALIDIERUNG</w:t>
      </w:r>
      <w:r w:rsidR="00E56210" w:rsidRPr="00630DE2">
        <w:rPr>
          <w:sz w:val="40"/>
          <w:szCs w:val="40"/>
        </w:rPr>
        <w:t xml:space="preserve"> VON BERUFLICHEN UND AUßERBERUFLICHEN QUALIFIKATIONEN</w:t>
      </w:r>
    </w:p>
    <w:p w14:paraId="72F1E5D7" w14:textId="54D892CB" w:rsidR="00E56210" w:rsidRDefault="00E56210">
      <w:r>
        <w:t xml:space="preserve">Gemäß </w:t>
      </w:r>
      <w:r w:rsidRPr="00E56210">
        <w:t>§ 36b</w:t>
      </w:r>
      <w:r>
        <w:t xml:space="preserve">, </w:t>
      </w:r>
      <w:r w:rsidRPr="00E56210">
        <w:t>§ 36</w:t>
      </w:r>
      <w:r>
        <w:t xml:space="preserve">c </w:t>
      </w:r>
      <w:r w:rsidRPr="00E56210">
        <w:t>Satzungsteil Studienrechtliche Bestimmunge</w:t>
      </w:r>
      <w:r>
        <w:t xml:space="preserve">n und </w:t>
      </w:r>
      <w:r w:rsidRPr="00E56210">
        <w:t xml:space="preserve">§ </w:t>
      </w:r>
      <w:r>
        <w:t>5 (6) Satzungsteil Universitätslehrgänge (ULG)</w:t>
      </w:r>
    </w:p>
    <w:p w14:paraId="54DF01DA" w14:textId="44550BFB" w:rsidR="00676B55" w:rsidRDefault="00E56210">
      <w:r w:rsidRPr="00E56210">
        <w:t>BITTE MIT EINEM IT-ENDGERÄT ODER AUSGEDRUCKT IN BLOCKBUCHSTABEN AUSFÜLLEN!</w:t>
      </w:r>
    </w:p>
    <w:p w14:paraId="0162C1B8" w14:textId="5868B832" w:rsidR="00C313A9" w:rsidRDefault="00C313A9">
      <w:pPr>
        <w:rPr>
          <w:sz w:val="20"/>
          <w:szCs w:val="20"/>
        </w:rPr>
      </w:pPr>
    </w:p>
    <w:p w14:paraId="446F38EB" w14:textId="1D0262D0" w:rsidR="00D94835" w:rsidRPr="00D94835" w:rsidRDefault="00D94835">
      <w:pPr>
        <w:rPr>
          <w:b/>
          <w:bCs/>
          <w:color w:val="FF0000"/>
          <w:sz w:val="24"/>
          <w:szCs w:val="24"/>
          <w:u w:val="single"/>
        </w:rPr>
      </w:pPr>
      <w:r w:rsidRPr="00D94835">
        <w:rPr>
          <w:b/>
          <w:bCs/>
          <w:color w:val="FF0000"/>
          <w:sz w:val="24"/>
          <w:szCs w:val="24"/>
          <w:u w:val="single"/>
        </w:rPr>
        <w:t>Schritt 1</w:t>
      </w:r>
    </w:p>
    <w:p w14:paraId="0DB97FD7" w14:textId="5589BA6B" w:rsidR="00676B55" w:rsidRPr="006C6BAB" w:rsidRDefault="00D94835">
      <w:r>
        <w:t>Führen Sie</w:t>
      </w:r>
      <w:r w:rsidR="006E5BCE" w:rsidRPr="006C6BAB">
        <w:rPr>
          <w:color w:val="FF0000"/>
        </w:rPr>
        <w:t xml:space="preserve"> </w:t>
      </w:r>
      <w:r w:rsidR="006E5BCE" w:rsidRPr="006C6BAB">
        <w:t>Ihre persönlichen Daten, sowie jene Ihres Studiums bei UNI for LIFE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E56210" w:rsidRPr="001401CC" w14:paraId="5AC9BEB5" w14:textId="77777777" w:rsidTr="001401CC">
        <w:tc>
          <w:tcPr>
            <w:tcW w:w="10456" w:type="dxa"/>
            <w:gridSpan w:val="3"/>
            <w:shd w:val="clear" w:color="auto" w:fill="FFF2CC" w:themeFill="accent4" w:themeFillTint="33"/>
          </w:tcPr>
          <w:p w14:paraId="0F20076E" w14:textId="03D106FA" w:rsidR="00E56210" w:rsidRPr="00120FB0" w:rsidRDefault="00E56210" w:rsidP="00120FB0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120FB0">
              <w:rPr>
                <w:b/>
                <w:bCs/>
              </w:rPr>
              <w:t>Angaben zur Person</w:t>
            </w:r>
          </w:p>
        </w:tc>
      </w:tr>
      <w:tr w:rsidR="00081256" w14:paraId="55ECB45C" w14:textId="77777777" w:rsidTr="00912A62">
        <w:tc>
          <w:tcPr>
            <w:tcW w:w="2614" w:type="dxa"/>
          </w:tcPr>
          <w:p w14:paraId="505ED13C" w14:textId="77777777" w:rsidR="00081256" w:rsidRPr="00081256" w:rsidRDefault="00081256">
            <w:pPr>
              <w:rPr>
                <w:sz w:val="20"/>
                <w:szCs w:val="20"/>
              </w:rPr>
            </w:pPr>
            <w:r w:rsidRPr="00081256">
              <w:rPr>
                <w:sz w:val="20"/>
                <w:szCs w:val="20"/>
              </w:rPr>
              <w:t>Familienname:</w:t>
            </w:r>
          </w:p>
          <w:sdt>
            <w:sdtPr>
              <w:id w:val="578488383"/>
              <w:placeholder>
                <w:docPart w:val="0A9D10E0EC4A4B379412B5220E507BD1"/>
              </w:placeholder>
              <w:showingPlcHdr/>
              <w15:color w:val="CCFFFF"/>
              <w:text/>
            </w:sdtPr>
            <w:sdtEndPr/>
            <w:sdtContent>
              <w:p w14:paraId="08A604FE" w14:textId="39B4BE80" w:rsidR="00081256" w:rsidRDefault="00081256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614" w:type="dxa"/>
          </w:tcPr>
          <w:p w14:paraId="0F32F545" w14:textId="0E8C940B" w:rsidR="00081256" w:rsidRPr="00081256" w:rsidRDefault="00081256" w:rsidP="0008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  <w:r w:rsidRPr="00081256">
              <w:rPr>
                <w:sz w:val="20"/>
                <w:szCs w:val="20"/>
              </w:rPr>
              <w:t>:</w:t>
            </w:r>
          </w:p>
          <w:sdt>
            <w:sdtPr>
              <w:id w:val="-1358506556"/>
              <w:placeholder>
                <w:docPart w:val="489CE06F3FC04749A022974FE8258799"/>
              </w:placeholder>
              <w:showingPlcHdr/>
              <w15:color w:val="CCFFFF"/>
              <w:text/>
            </w:sdtPr>
            <w:sdtEndPr/>
            <w:sdtContent>
              <w:p w14:paraId="641A3294" w14:textId="30F800C1" w:rsidR="00081256" w:rsidRDefault="00081256" w:rsidP="00081256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228" w:type="dxa"/>
          </w:tcPr>
          <w:p w14:paraId="7826E81D" w14:textId="08ED3DE3" w:rsidR="00081256" w:rsidRPr="00081256" w:rsidRDefault="00081256" w:rsidP="0008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Matrikelnummer</w:t>
            </w:r>
            <w:r w:rsidR="00DD439D">
              <w:rPr>
                <w:sz w:val="20"/>
                <w:szCs w:val="20"/>
              </w:rPr>
              <w:t xml:space="preserve"> </w:t>
            </w:r>
            <w:r w:rsidR="00DD439D" w:rsidRPr="00DD439D">
              <w:rPr>
                <w:i/>
                <w:iCs/>
                <w:sz w:val="20"/>
                <w:szCs w:val="20"/>
              </w:rPr>
              <w:t>(sofern vorhanden)</w:t>
            </w:r>
            <w:r w:rsidRPr="00DD439D">
              <w:rPr>
                <w:i/>
                <w:iCs/>
                <w:sz w:val="20"/>
                <w:szCs w:val="20"/>
              </w:rPr>
              <w:t>:</w:t>
            </w:r>
          </w:p>
          <w:sdt>
            <w:sdtPr>
              <w:id w:val="-1312321241"/>
              <w:placeholder>
                <w:docPart w:val="551C03B99CB84C4B917E2B25EEF8A632"/>
              </w:placeholder>
              <w:showingPlcHdr/>
              <w15:color w:val="CCFFFF"/>
              <w:text/>
            </w:sdtPr>
            <w:sdtEndPr/>
            <w:sdtContent>
              <w:p w14:paraId="68D8882A" w14:textId="07A39AD2" w:rsidR="00081256" w:rsidRDefault="00081256" w:rsidP="00081256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6C6BAB" w14:paraId="00912DE4" w14:textId="77777777" w:rsidTr="00E350E8">
        <w:tc>
          <w:tcPr>
            <w:tcW w:w="2614" w:type="dxa"/>
          </w:tcPr>
          <w:p w14:paraId="09FFCEE3" w14:textId="2CC637F9" w:rsidR="006C6BAB" w:rsidRPr="00081256" w:rsidRDefault="006C6BAB" w:rsidP="0008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Akad. Grad</w:t>
            </w:r>
            <w:r w:rsidRPr="00081256">
              <w:rPr>
                <w:sz w:val="20"/>
                <w:szCs w:val="20"/>
              </w:rPr>
              <w:t>:</w:t>
            </w:r>
          </w:p>
          <w:sdt>
            <w:sdtPr>
              <w:id w:val="162056859"/>
              <w:placeholder>
                <w:docPart w:val="27A2AF00AE1C420C93C30E657B690A20"/>
              </w:placeholder>
              <w:showingPlcHdr/>
              <w15:color w:val="CCFFFF"/>
              <w:text/>
            </w:sdtPr>
            <w:sdtEndPr/>
            <w:sdtContent>
              <w:p w14:paraId="74D005FC" w14:textId="35B099B5" w:rsidR="006C6BAB" w:rsidRDefault="006C6BAB" w:rsidP="00081256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614" w:type="dxa"/>
          </w:tcPr>
          <w:p w14:paraId="191B4397" w14:textId="100BFC07" w:rsidR="006C6BAB" w:rsidRPr="00081256" w:rsidRDefault="006C6BAB" w:rsidP="0008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Telefonnummer:</w:t>
            </w:r>
          </w:p>
          <w:sdt>
            <w:sdtPr>
              <w:id w:val="652721696"/>
              <w:placeholder>
                <w:docPart w:val="26FAC1E4EFE9418A9844EAC6B3BA6387"/>
              </w:placeholder>
              <w:showingPlcHdr/>
              <w15:color w:val="CCFFFF"/>
              <w:text/>
            </w:sdtPr>
            <w:sdtEndPr/>
            <w:sdtContent>
              <w:p w14:paraId="6B828935" w14:textId="45FCB1DA" w:rsidR="006C6BAB" w:rsidRDefault="006C6BAB" w:rsidP="00081256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228" w:type="dxa"/>
          </w:tcPr>
          <w:p w14:paraId="324B7375" w14:textId="77777777" w:rsidR="006C6BAB" w:rsidRPr="00081256" w:rsidRDefault="006C6BAB" w:rsidP="006E5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sdt>
            <w:sdtPr>
              <w:id w:val="942188282"/>
              <w:placeholder>
                <w:docPart w:val="4328977F3CCD4E04B4FB0DF42AA60EEC"/>
              </w:placeholder>
              <w:showingPlcHdr/>
              <w15:color w:val="CCFFFF"/>
              <w:text/>
            </w:sdtPr>
            <w:sdtEndPr/>
            <w:sdtContent>
              <w:p w14:paraId="0C144469" w14:textId="13993017" w:rsidR="006C6BAB" w:rsidRDefault="006C6BAB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981576" w14:paraId="2AB95EB0" w14:textId="77777777" w:rsidTr="00912A62">
        <w:tc>
          <w:tcPr>
            <w:tcW w:w="5228" w:type="dxa"/>
            <w:gridSpan w:val="2"/>
          </w:tcPr>
          <w:p w14:paraId="78ECDB4B" w14:textId="58A59FDE" w:rsidR="00981576" w:rsidRPr="00081256" w:rsidRDefault="00981576" w:rsidP="0008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des Studiums lt. Curriculum</w:t>
            </w:r>
            <w:r w:rsidR="0093549E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-808864134"/>
              <w:lock w:val="contentLocked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Universitätslehrgang" w:value="Universitätslehrgang"/>
                <w:listItem w:displayText="Bachelor" w:value="Bachelor"/>
                <w:listItem w:displayText="Master" w:value="Master"/>
              </w:dropDownList>
            </w:sdtPr>
            <w:sdtEndPr/>
            <w:sdtContent>
              <w:p w14:paraId="28FF73C2" w14:textId="40AF29C5" w:rsidR="00981576" w:rsidRDefault="00981576" w:rsidP="00081256">
                <w:pPr>
                  <w:rPr>
                    <w:sz w:val="20"/>
                    <w:szCs w:val="20"/>
                  </w:rPr>
                </w:pPr>
                <w:r w:rsidRPr="004F25F2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5228" w:type="dxa"/>
          </w:tcPr>
          <w:p w14:paraId="2D2846ED" w14:textId="138461B9" w:rsidR="00981576" w:rsidRPr="00081256" w:rsidRDefault="00981576" w:rsidP="0098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</w:t>
            </w:r>
            <w:r w:rsidR="0093549E">
              <w:rPr>
                <w:sz w:val="20"/>
                <w:szCs w:val="20"/>
              </w:rPr>
              <w:t>:</w:t>
            </w:r>
          </w:p>
          <w:sdt>
            <w:sdtPr>
              <w:id w:val="-372151255"/>
              <w:placeholder>
                <w:docPart w:val="E20AB97E11834742A7ECFDCD1DDDB156"/>
              </w:placeholder>
              <w:showingPlcHdr/>
              <w15:color w:val="CCFFFF"/>
              <w:text/>
            </w:sdtPr>
            <w:sdtEndPr/>
            <w:sdtContent>
              <w:p w14:paraId="465E4CE9" w14:textId="7D35AEDC" w:rsidR="00981576" w:rsidRDefault="00981576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1544382A" w14:textId="3BCFF258" w:rsidR="006E5BCE" w:rsidRDefault="006E5BCE" w:rsidP="001401CC">
      <w:pPr>
        <w:rPr>
          <w:sz w:val="20"/>
          <w:szCs w:val="20"/>
        </w:rPr>
      </w:pPr>
    </w:p>
    <w:p w14:paraId="4CAA6CF7" w14:textId="38B01AB4" w:rsidR="00D94835" w:rsidRPr="00D94835" w:rsidRDefault="00D94835" w:rsidP="00D94835">
      <w:pPr>
        <w:rPr>
          <w:b/>
          <w:bCs/>
          <w:color w:val="FF0000"/>
          <w:sz w:val="24"/>
          <w:szCs w:val="24"/>
          <w:u w:val="single"/>
        </w:rPr>
      </w:pPr>
      <w:r w:rsidRPr="00D94835">
        <w:rPr>
          <w:b/>
          <w:bCs/>
          <w:color w:val="FF0000"/>
          <w:sz w:val="24"/>
          <w:szCs w:val="24"/>
          <w:u w:val="single"/>
        </w:rPr>
        <w:t xml:space="preserve">Schritt </w:t>
      </w:r>
      <w:r>
        <w:rPr>
          <w:b/>
          <w:bCs/>
          <w:color w:val="FF0000"/>
          <w:sz w:val="24"/>
          <w:szCs w:val="24"/>
          <w:u w:val="single"/>
        </w:rPr>
        <w:t>2</w:t>
      </w:r>
    </w:p>
    <w:p w14:paraId="08F4A8B3" w14:textId="760E98E7" w:rsidR="002F4ADE" w:rsidRPr="006C6BAB" w:rsidRDefault="00D94835" w:rsidP="001401CC">
      <w:r>
        <w:t>Führen</w:t>
      </w:r>
      <w:r w:rsidR="008C61BA" w:rsidRPr="006C6BAB">
        <w:t xml:space="preserve"> Sie Angaben zur Institution, sowie Qualifikation der</w:t>
      </w:r>
      <w:r w:rsidR="001401CC" w:rsidRPr="006C6BAB">
        <w:t xml:space="preserve"> Aus-, Fort- oder Weiterbildung</w:t>
      </w:r>
      <w:r w:rsidR="00C313A9" w:rsidRPr="006C6BAB">
        <w:t>,</w:t>
      </w:r>
      <w:r w:rsidR="001401CC" w:rsidRPr="006C6BAB">
        <w:t xml:space="preserve"> </w:t>
      </w:r>
      <w:r w:rsidR="008C61BA" w:rsidRPr="006C6BAB">
        <w:t>an.</w:t>
      </w:r>
      <w:r w:rsidR="006E5BCE" w:rsidRPr="006C6BAB">
        <w:t xml:space="preserve"> </w:t>
      </w:r>
      <w:r w:rsidR="008C61BA" w:rsidRPr="006C6BAB">
        <w:t>Bitte beachten Sie, dass Ihrem Antrag</w:t>
      </w:r>
      <w:r w:rsidR="001401CC" w:rsidRPr="006C6BAB">
        <w:t xml:space="preserve"> </w:t>
      </w:r>
      <w:r w:rsidR="008C61BA" w:rsidRPr="006C6BAB">
        <w:t>ein</w:t>
      </w:r>
      <w:r w:rsidR="001401CC" w:rsidRPr="006C6BAB">
        <w:t xml:space="preserve"> Nachweis der erfolgreichen Absolvierung der Aus-, Fort- oder Weiterbildung</w:t>
      </w:r>
      <w:r w:rsidR="006E5BCE" w:rsidRPr="006C6BAB">
        <w:t xml:space="preserve"> </w:t>
      </w:r>
      <w:r w:rsidR="001401CC" w:rsidRPr="006C6BAB">
        <w:t>(z.B. Zeugnis</w:t>
      </w:r>
      <w:r w:rsidR="008C61BA" w:rsidRPr="006C6BAB">
        <w:t>, Zertifikat, Teilnahmebestätigung etc.</w:t>
      </w:r>
      <w:r w:rsidR="001401CC" w:rsidRPr="006C6BAB">
        <w:t xml:space="preserve">) </w:t>
      </w:r>
      <w:r w:rsidR="008C61BA" w:rsidRPr="006C6BAB">
        <w:t>anzufügen ist.</w:t>
      </w:r>
      <w:r w:rsidR="00C313A9" w:rsidRPr="006C6BAB">
        <w:t xml:space="preserve"> Sollten Sie Unterlagen von verschiedenen Institutionen haben, so verteilen Sie diese bitte auf weitere Anträge.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177D" w:rsidRPr="001401CC" w14:paraId="6B49D0C5" w14:textId="77777777" w:rsidTr="001401CC">
        <w:tc>
          <w:tcPr>
            <w:tcW w:w="10456" w:type="dxa"/>
            <w:gridSpan w:val="2"/>
            <w:shd w:val="clear" w:color="auto" w:fill="FFF2CC" w:themeFill="accent4" w:themeFillTint="33"/>
          </w:tcPr>
          <w:p w14:paraId="13A63B9E" w14:textId="30D749BF" w:rsidR="00B6177D" w:rsidRPr="00120FB0" w:rsidRDefault="00B6177D" w:rsidP="00120FB0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120FB0">
              <w:rPr>
                <w:b/>
                <w:bCs/>
              </w:rPr>
              <w:t xml:space="preserve">Beschreibung der </w:t>
            </w:r>
            <w:r w:rsidRPr="00C313A9">
              <w:rPr>
                <w:b/>
                <w:bCs/>
                <w:u w:val="single"/>
              </w:rPr>
              <w:t xml:space="preserve">zur </w:t>
            </w:r>
            <w:r w:rsidR="00DD439D">
              <w:rPr>
                <w:b/>
                <w:bCs/>
                <w:u w:val="single"/>
              </w:rPr>
              <w:t>Validierung</w:t>
            </w:r>
            <w:r w:rsidRPr="00120FB0">
              <w:rPr>
                <w:b/>
                <w:bCs/>
              </w:rPr>
              <w:t xml:space="preserve"> beantragten Qualifikation</w:t>
            </w:r>
          </w:p>
        </w:tc>
      </w:tr>
      <w:tr w:rsidR="00B6177D" w14:paraId="53AD12AC" w14:textId="77777777" w:rsidTr="00912A62">
        <w:tc>
          <w:tcPr>
            <w:tcW w:w="10456" w:type="dxa"/>
            <w:gridSpan w:val="2"/>
          </w:tcPr>
          <w:p w14:paraId="331F6B9D" w14:textId="0AEC007A" w:rsidR="00B6177D" w:rsidRPr="00081256" w:rsidRDefault="00B6177D" w:rsidP="0091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der Institution:</w:t>
            </w:r>
          </w:p>
          <w:sdt>
            <w:sdtPr>
              <w:id w:val="1884203872"/>
              <w:placeholder>
                <w:docPart w:val="824E440A407B447B9F51D439A87AC61A"/>
              </w:placeholder>
              <w:showingPlcHdr/>
              <w15:color w:val="CCFFFF"/>
              <w:text/>
            </w:sdtPr>
            <w:sdtEndPr/>
            <w:sdtContent>
              <w:p w14:paraId="708905B6" w14:textId="57703B74" w:rsidR="00B6177D" w:rsidRDefault="00B6177D" w:rsidP="00912A62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6177D" w14:paraId="07A5A475" w14:textId="77777777" w:rsidTr="00912A62">
        <w:tc>
          <w:tcPr>
            <w:tcW w:w="10456" w:type="dxa"/>
            <w:gridSpan w:val="2"/>
          </w:tcPr>
          <w:p w14:paraId="48551361" w14:textId="1ADAF115" w:rsidR="00B6177D" w:rsidRPr="00081256" w:rsidRDefault="00B6177D" w:rsidP="0091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der Institution:</w:t>
            </w:r>
          </w:p>
          <w:sdt>
            <w:sdtPr>
              <w:id w:val="-883635817"/>
              <w:placeholder>
                <w:docPart w:val="AE3207E2A00747438214BC7AF962DE11"/>
              </w:placeholder>
              <w:showingPlcHdr/>
              <w15:color w:val="CCFFFF"/>
              <w:text/>
            </w:sdtPr>
            <w:sdtEndPr/>
            <w:sdtContent>
              <w:p w14:paraId="399E440E" w14:textId="02D541FD" w:rsidR="00B6177D" w:rsidRDefault="00B6177D" w:rsidP="00912A62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6177D" w14:paraId="6534EA80" w14:textId="77777777" w:rsidTr="00912A62">
        <w:tc>
          <w:tcPr>
            <w:tcW w:w="5228" w:type="dxa"/>
          </w:tcPr>
          <w:p w14:paraId="5F1FC238" w14:textId="77777777" w:rsidR="00B6177D" w:rsidRDefault="00B6177D" w:rsidP="006C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der Institution:</w:t>
            </w:r>
          </w:p>
          <w:sdt>
            <w:sdtPr>
              <w:id w:val="-1513756446"/>
              <w:placeholder>
                <w:docPart w:val="4A93326DA2D74C23B9E3043ACD5A82A9"/>
              </w:placeholder>
              <w:showingPlcHdr/>
              <w15:color w:val="CCFFFF"/>
              <w:text/>
            </w:sdtPr>
            <w:sdtEndPr/>
            <w:sdtContent>
              <w:p w14:paraId="17E0EF91" w14:textId="2F02A619" w:rsidR="006C6BAB" w:rsidRPr="006C6BAB" w:rsidRDefault="006C6BAB" w:rsidP="006C6BAB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228" w:type="dxa"/>
          </w:tcPr>
          <w:p w14:paraId="6C045753" w14:textId="5788B5AE" w:rsidR="00B6177D" w:rsidRPr="00081256" w:rsidRDefault="00B6177D" w:rsidP="00B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der Institution:</w:t>
            </w:r>
          </w:p>
          <w:sdt>
            <w:sdtPr>
              <w:id w:val="-1908287"/>
              <w:placeholder>
                <w:docPart w:val="DBBC262DFC934616ADD99044FAF07E8E"/>
              </w:placeholder>
              <w:showingPlcHdr/>
              <w15:color w:val="CCFFFF"/>
              <w:text/>
            </w:sdtPr>
            <w:sdtEndPr/>
            <w:sdtContent>
              <w:p w14:paraId="361F2E03" w14:textId="77777777" w:rsidR="00B6177D" w:rsidRDefault="00B6177D" w:rsidP="00912A62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806421" w14:paraId="575361AF" w14:textId="43DF58D8" w:rsidTr="000A0AC3">
        <w:tc>
          <w:tcPr>
            <w:tcW w:w="10456" w:type="dxa"/>
            <w:gridSpan w:val="2"/>
          </w:tcPr>
          <w:p w14:paraId="0A45794F" w14:textId="77777777" w:rsidR="00806421" w:rsidRPr="00081256" w:rsidRDefault="00806421" w:rsidP="00B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Aus-, Fort-, Weiterbildung:</w:t>
            </w:r>
          </w:p>
          <w:sdt>
            <w:sdtPr>
              <w:id w:val="-935139280"/>
              <w:placeholder>
                <w:docPart w:val="90D629529A4B43898478DAC88143D6BE"/>
              </w:placeholder>
              <w:showingPlcHdr/>
              <w15:color w:val="CCFFFF"/>
              <w:text/>
            </w:sdtPr>
            <w:sdtEndPr/>
            <w:sdtContent>
              <w:p w14:paraId="38F337AD" w14:textId="77777777" w:rsidR="00806421" w:rsidRDefault="00806421" w:rsidP="00B6177D">
                <w:pPr>
                  <w:rPr>
                    <w:sz w:val="20"/>
                    <w:szCs w:val="20"/>
                  </w:rPr>
                </w:pPr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44BEC49" w14:textId="264B7C7B" w:rsidR="00806421" w:rsidRPr="006E5BCE" w:rsidRDefault="00806421" w:rsidP="002F5BDC"/>
          <w:p w14:paraId="6A602C7C" w14:textId="2C64077F" w:rsidR="00806421" w:rsidRPr="006E5BCE" w:rsidRDefault="00806421" w:rsidP="00B6177D"/>
        </w:tc>
      </w:tr>
      <w:tr w:rsidR="00B6177D" w14:paraId="368EB25F" w14:textId="4B107515" w:rsidTr="00912A62">
        <w:tc>
          <w:tcPr>
            <w:tcW w:w="5228" w:type="dxa"/>
          </w:tcPr>
          <w:p w14:paraId="1F6CEF77" w14:textId="0B34386A" w:rsidR="00B6177D" w:rsidRPr="00081256" w:rsidRDefault="00B6177D" w:rsidP="00B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Beginn:</w:t>
            </w:r>
          </w:p>
          <w:sdt>
            <w:sdtPr>
              <w:id w:val="1904252338"/>
              <w:placeholder>
                <w:docPart w:val="B100C2F2017842B3A79672AE3061CA21"/>
              </w:placeholder>
              <w:showingPlcHdr/>
              <w15:color w:val="CCFFFF"/>
              <w:text/>
            </w:sdtPr>
            <w:sdtEndPr/>
            <w:sdtContent>
              <w:p w14:paraId="33895500" w14:textId="5DCCBAF1" w:rsidR="00B6177D" w:rsidRDefault="00B6177D" w:rsidP="00B6177D">
                <w:pPr>
                  <w:rPr>
                    <w:sz w:val="20"/>
                    <w:szCs w:val="20"/>
                  </w:rPr>
                </w:pPr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228" w:type="dxa"/>
          </w:tcPr>
          <w:p w14:paraId="475C5558" w14:textId="41803395" w:rsidR="00B6177D" w:rsidRPr="00081256" w:rsidRDefault="00B6177D" w:rsidP="00B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</w:t>
            </w:r>
          </w:p>
          <w:sdt>
            <w:sdtPr>
              <w:id w:val="119351561"/>
              <w:placeholder>
                <w:docPart w:val="77157A63ADE047F49B6607821A3C3B93"/>
              </w:placeholder>
              <w:showingPlcHdr/>
              <w15:color w:val="CCFFFF"/>
              <w:text/>
            </w:sdtPr>
            <w:sdtEndPr/>
            <w:sdtContent>
              <w:p w14:paraId="5168802B" w14:textId="3C42FE4A" w:rsidR="00B6177D" w:rsidRDefault="00B6177D" w:rsidP="00B6177D">
                <w:pPr>
                  <w:rPr>
                    <w:sz w:val="20"/>
                    <w:szCs w:val="20"/>
                  </w:rPr>
                </w:pPr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6177D" w14:paraId="077472E4" w14:textId="77777777" w:rsidTr="00912A62">
        <w:tc>
          <w:tcPr>
            <w:tcW w:w="5228" w:type="dxa"/>
          </w:tcPr>
          <w:p w14:paraId="2078FDE8" w14:textId="03384026" w:rsidR="00B6177D" w:rsidRDefault="00B6177D" w:rsidP="00B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Umfang (Dauer in </w:t>
            </w:r>
            <w:r w:rsidR="00DD439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/ </w:t>
            </w:r>
            <w:r w:rsidR="00DD439D">
              <w:rPr>
                <w:sz w:val="20"/>
                <w:szCs w:val="20"/>
              </w:rPr>
              <w:t>Arbeitsaufwand in h</w:t>
            </w:r>
            <w:r>
              <w:rPr>
                <w:sz w:val="20"/>
                <w:szCs w:val="20"/>
              </w:rPr>
              <w:t xml:space="preserve"> etc.)</w:t>
            </w:r>
          </w:p>
          <w:sdt>
            <w:sdtPr>
              <w:id w:val="-1184743405"/>
              <w:placeholder>
                <w:docPart w:val="BFF7DE12838C4C3FB9377206691F1AAE"/>
              </w:placeholder>
              <w:showingPlcHdr/>
              <w15:color w:val="CCFFFF"/>
              <w:text/>
            </w:sdtPr>
            <w:sdtEndPr/>
            <w:sdtContent>
              <w:p w14:paraId="666C1E84" w14:textId="72526AC8" w:rsidR="00B6177D" w:rsidRPr="00B6177D" w:rsidRDefault="00B6177D" w:rsidP="00B6177D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228" w:type="dxa"/>
          </w:tcPr>
          <w:p w14:paraId="126B0ADA" w14:textId="77777777" w:rsidR="00B6177D" w:rsidRDefault="00B6177D" w:rsidP="00B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evtl. verliehener Titel:</w:t>
            </w:r>
          </w:p>
          <w:sdt>
            <w:sdtPr>
              <w:id w:val="1595363488"/>
              <w:placeholder>
                <w:docPart w:val="8AD1509242D94FCEBD92D93F4DDE1AA2"/>
              </w:placeholder>
              <w:showingPlcHdr/>
              <w15:color w:val="CCFFFF"/>
              <w:text/>
            </w:sdtPr>
            <w:sdtEndPr/>
            <w:sdtContent>
              <w:p w14:paraId="782A3D09" w14:textId="2240F956" w:rsidR="00B6177D" w:rsidRPr="00B6177D" w:rsidRDefault="00B6177D" w:rsidP="00B6177D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1401CC" w14:paraId="7695E4AC" w14:textId="77777777" w:rsidTr="001401CC">
        <w:trPr>
          <w:trHeight w:val="2631"/>
        </w:trPr>
        <w:tc>
          <w:tcPr>
            <w:tcW w:w="10456" w:type="dxa"/>
            <w:gridSpan w:val="2"/>
          </w:tcPr>
          <w:p w14:paraId="0192AB62" w14:textId="50881467" w:rsidR="001401CC" w:rsidRDefault="001401CC" w:rsidP="0014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Inhalte der Aus-, Fort-, oder Weiterbildung:</w:t>
            </w:r>
          </w:p>
          <w:sdt>
            <w:sdtPr>
              <w:id w:val="1385833689"/>
              <w:placeholder>
                <w:docPart w:val="0B16FD6B932846FDAF930C61BC97FB32"/>
              </w:placeholder>
              <w:showingPlcHdr/>
              <w15:color w:val="CCFFFF"/>
              <w:text/>
            </w:sdtPr>
            <w:sdtEndPr/>
            <w:sdtContent>
              <w:p w14:paraId="22501DD9" w14:textId="72C57B08" w:rsidR="001401CC" w:rsidRDefault="001401CC" w:rsidP="001401CC">
                <w:pPr>
                  <w:rPr>
                    <w:sz w:val="20"/>
                    <w:szCs w:val="20"/>
                  </w:rPr>
                </w:pPr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1401CC" w14:paraId="09D44ED1" w14:textId="77777777" w:rsidTr="008D0A1D">
        <w:trPr>
          <w:trHeight w:val="2961"/>
        </w:trPr>
        <w:tc>
          <w:tcPr>
            <w:tcW w:w="10456" w:type="dxa"/>
            <w:gridSpan w:val="2"/>
          </w:tcPr>
          <w:p w14:paraId="739821A7" w14:textId="227F813D" w:rsidR="001401CC" w:rsidRDefault="00DD439D" w:rsidP="0014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Erworbene Lernergebnisse / Lernziele der Aus-, Fort-, Weiterbildung:</w:t>
            </w:r>
          </w:p>
          <w:sdt>
            <w:sdtPr>
              <w:id w:val="1553964529"/>
              <w:placeholder>
                <w:docPart w:val="E4FB044D5D08417CA697381C6CAAC4BF"/>
              </w:placeholder>
              <w:showingPlcHdr/>
              <w15:color w:val="CCFFFF"/>
              <w:text/>
            </w:sdtPr>
            <w:sdtEndPr/>
            <w:sdtContent>
              <w:p w14:paraId="31F7C884" w14:textId="12EE0BDE" w:rsidR="001401CC" w:rsidRPr="001401CC" w:rsidRDefault="001401CC" w:rsidP="001401CC">
                <w:r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1401CC" w14:paraId="716BBABA" w14:textId="77777777" w:rsidTr="006C6BAB">
        <w:trPr>
          <w:trHeight w:val="2176"/>
        </w:trPr>
        <w:tc>
          <w:tcPr>
            <w:tcW w:w="10456" w:type="dxa"/>
            <w:gridSpan w:val="2"/>
          </w:tcPr>
          <w:p w14:paraId="3CE73A2F" w14:textId="362CFDF7" w:rsidR="001401CC" w:rsidRDefault="001401CC" w:rsidP="0014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 der </w:t>
            </w:r>
            <w:r w:rsidR="002F4ADE">
              <w:rPr>
                <w:sz w:val="20"/>
                <w:szCs w:val="20"/>
              </w:rPr>
              <w:t>angefügten</w:t>
            </w:r>
            <w:r>
              <w:rPr>
                <w:sz w:val="20"/>
                <w:szCs w:val="20"/>
              </w:rPr>
              <w:t xml:space="preserve"> Unterlagen:</w:t>
            </w:r>
          </w:p>
          <w:p w14:paraId="04CAC171" w14:textId="0DAFED53" w:rsidR="001401CC" w:rsidRPr="001401CC" w:rsidRDefault="00E61E4B" w:rsidP="001401CC">
            <w:sdt>
              <w:sdtPr>
                <w:id w:val="1273670171"/>
                <w:placeholder>
                  <w:docPart w:val="01A7335D4FFB426E85A1F406D14B62B9"/>
                </w:placeholder>
                <w:showingPlcHdr/>
                <w15:color w:val="CCFFFF"/>
                <w:text/>
              </w:sdtPr>
              <w:sdtEndPr/>
              <w:sdtContent>
                <w:r w:rsidR="001401CC" w:rsidRPr="006C6BAB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0D1ABAF2" w14:textId="77777777" w:rsidR="006D020A" w:rsidRDefault="006D020A" w:rsidP="00630DE2">
      <w:pPr>
        <w:spacing w:after="0" w:line="240" w:lineRule="auto"/>
        <w:sectPr w:rsidR="006D020A" w:rsidSect="0021359D">
          <w:headerReference w:type="default" r:id="rId8"/>
          <w:footerReference w:type="default" r:id="rId9"/>
          <w:pgSz w:w="11906" w:h="16838"/>
          <w:pgMar w:top="1418" w:right="720" w:bottom="1418" w:left="720" w:header="709" w:footer="36" w:gutter="0"/>
          <w:cols w:space="708"/>
          <w:docGrid w:linePitch="360"/>
        </w:sectPr>
      </w:pPr>
    </w:p>
    <w:p w14:paraId="44305205" w14:textId="55828EC9" w:rsidR="006D020A" w:rsidRDefault="006D020A" w:rsidP="00630DE2">
      <w:pPr>
        <w:spacing w:after="0" w:line="240" w:lineRule="auto"/>
      </w:pPr>
    </w:p>
    <w:p w14:paraId="0CAC89B1" w14:textId="522B0884" w:rsidR="006D020A" w:rsidRDefault="006D020A" w:rsidP="00630DE2">
      <w:pPr>
        <w:spacing w:after="0" w:line="240" w:lineRule="auto"/>
      </w:pPr>
    </w:p>
    <w:p w14:paraId="3EA9937C" w14:textId="4F2E9C57" w:rsidR="00D94835" w:rsidRPr="00D94835" w:rsidRDefault="00D94835" w:rsidP="00D94835">
      <w:pPr>
        <w:rPr>
          <w:b/>
          <w:bCs/>
          <w:color w:val="FF0000"/>
          <w:sz w:val="24"/>
          <w:szCs w:val="24"/>
          <w:u w:val="single"/>
        </w:rPr>
      </w:pPr>
      <w:r w:rsidRPr="00D94835">
        <w:rPr>
          <w:b/>
          <w:bCs/>
          <w:color w:val="FF0000"/>
          <w:sz w:val="24"/>
          <w:szCs w:val="24"/>
          <w:u w:val="single"/>
        </w:rPr>
        <w:t xml:space="preserve">Schritt </w:t>
      </w:r>
      <w:r>
        <w:rPr>
          <w:b/>
          <w:bCs/>
          <w:color w:val="FF0000"/>
          <w:sz w:val="24"/>
          <w:szCs w:val="24"/>
          <w:u w:val="single"/>
        </w:rPr>
        <w:t>3</w:t>
      </w:r>
    </w:p>
    <w:p w14:paraId="226E5998" w14:textId="44D5814B" w:rsidR="00A62412" w:rsidRDefault="00D94835" w:rsidP="00C313A9">
      <w:pPr>
        <w:jc w:val="both"/>
      </w:pPr>
      <w:r w:rsidRPr="00D94835">
        <w:t>Führen Sie</w:t>
      </w:r>
      <w:r w:rsidR="00A62412" w:rsidRPr="00D94835">
        <w:t xml:space="preserve"> </w:t>
      </w:r>
      <w:r w:rsidR="00A62412">
        <w:t xml:space="preserve">nun zunächst in </w:t>
      </w:r>
      <w:r w:rsidR="00A62412" w:rsidRPr="00A62412">
        <w:rPr>
          <w:u w:val="single"/>
        </w:rPr>
        <w:t>den ersten beiden</w:t>
      </w:r>
      <w:r w:rsidR="00A62412">
        <w:t xml:space="preserve"> </w:t>
      </w:r>
      <w:r w:rsidR="00C313A9">
        <w:t>Spalten Lehrveranstaltungen</w:t>
      </w:r>
      <w:r w:rsidR="00A62412">
        <w:t>/Module an die validiert werden sollen. Die entsprechenden Lernergebnisse</w:t>
      </w:r>
      <w:r w:rsidR="00DD439D">
        <w:t xml:space="preserve"> </w:t>
      </w:r>
      <w:r w:rsidR="00A62412">
        <w:t xml:space="preserve">finden Sie im Curriculum Ihres Studiums bzw. der Lehrveranstaltungsbeschreibung </w:t>
      </w:r>
      <w:r w:rsidR="00C313A9">
        <w:t xml:space="preserve">von UNI for LIFE </w:t>
      </w:r>
      <w:r w:rsidR="00A62412">
        <w:t>auf Moodle. Bei Fragen hierzu wenden Sie sich bitte</w:t>
      </w:r>
      <w:r w:rsidR="00C313A9">
        <w:t xml:space="preserve"> auch gerne</w:t>
      </w:r>
      <w:r w:rsidR="00A62412">
        <w:t xml:space="preserve"> an Ihre/n </w:t>
      </w:r>
      <w:r>
        <w:t>Programm-</w:t>
      </w:r>
      <w:proofErr w:type="gramStart"/>
      <w:r>
        <w:t>Manager:innen</w:t>
      </w:r>
      <w:proofErr w:type="gramEnd"/>
      <w:r w:rsidR="00A62412">
        <w:t>. Bei Angabe von ganzen Modulen müssen sämtliche Lernergebnisse der im Modul integrierten Lehrveranstaltungen angeführt werden.</w:t>
      </w:r>
    </w:p>
    <w:p w14:paraId="7E6FF35B" w14:textId="46DBAD21" w:rsidR="00A62412" w:rsidRDefault="00A62412" w:rsidP="00C313A9">
      <w:pPr>
        <w:jc w:val="both"/>
      </w:pPr>
      <w:r>
        <w:t>Danach verbinden Sie in der dritten Spalte Ihre absolvierte berufliche/außerberufliche Qualifikation mit der/den zu validierenden Lehrveranstaltung(en) bzw. des/</w:t>
      </w:r>
      <w:proofErr w:type="gramStart"/>
      <w:r>
        <w:t>der beantragten Modul</w:t>
      </w:r>
      <w:proofErr w:type="gramEnd"/>
      <w:r>
        <w:t>(e). Bei Ihrer Begründung in Spalte 4 achten Sie auf darauf, inwiefern die zu erreichenden Lernergebnisse den durch Sie mitgebrachten Qualifikationen, Kenntnisse, Fähigkeiten oder Kompetenzen entsprechen.</w:t>
      </w:r>
      <w:r w:rsidR="00C313A9">
        <w:t xml:space="preserve"> </w:t>
      </w:r>
      <w:r w:rsidR="00EB3810">
        <w:t>Sollten Sie mehr als fünf Lehrveranstaltungen / Module beantragen so ergänzen Sie den Antrag mit den zur Verfügung gestellten Einzelblättern.</w:t>
      </w:r>
    </w:p>
    <w:p w14:paraId="57F29927" w14:textId="10EA47E9" w:rsidR="006D020A" w:rsidRDefault="006D020A" w:rsidP="00630DE2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2"/>
        <w:gridCol w:w="3821"/>
        <w:gridCol w:w="3925"/>
        <w:gridCol w:w="3500"/>
        <w:gridCol w:w="3500"/>
      </w:tblGrid>
      <w:tr w:rsidR="006D020A" w:rsidRPr="005F4E48" w14:paraId="7212E996" w14:textId="3F94E0E3" w:rsidTr="00D64366">
        <w:trPr>
          <w:trHeight w:val="219"/>
        </w:trPr>
        <w:tc>
          <w:tcPr>
            <w:tcW w:w="15388" w:type="dxa"/>
            <w:gridSpan w:val="5"/>
            <w:shd w:val="clear" w:color="auto" w:fill="FFF2CC" w:themeFill="accent4" w:themeFillTint="33"/>
          </w:tcPr>
          <w:p w14:paraId="4D842A86" w14:textId="5CB17999" w:rsidR="006D020A" w:rsidRPr="00233E39" w:rsidRDefault="006D020A" w:rsidP="00233E39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233E39">
              <w:rPr>
                <w:b/>
                <w:bCs/>
              </w:rPr>
              <w:t>Gegenüberstellung der/</w:t>
            </w:r>
            <w:proofErr w:type="gramStart"/>
            <w:r w:rsidRPr="00233E39">
              <w:rPr>
                <w:b/>
                <w:bCs/>
              </w:rPr>
              <w:t>des Lehrveranstaltung</w:t>
            </w:r>
            <w:proofErr w:type="gramEnd"/>
            <w:r w:rsidRPr="00233E39">
              <w:rPr>
                <w:b/>
                <w:bCs/>
              </w:rPr>
              <w:t xml:space="preserve">/Moduls mit der </w:t>
            </w:r>
            <w:r w:rsidR="00DD439D">
              <w:rPr>
                <w:b/>
                <w:bCs/>
              </w:rPr>
              <w:t>zu validierenden</w:t>
            </w:r>
            <w:r w:rsidRPr="00233E39">
              <w:rPr>
                <w:b/>
                <w:bCs/>
              </w:rPr>
              <w:t xml:space="preserve"> beruflichen/außerberuflichen Qualifikation inkl. Begründung</w:t>
            </w:r>
          </w:p>
        </w:tc>
      </w:tr>
      <w:tr w:rsidR="00C313A9" w14:paraId="37D750D2" w14:textId="77777777" w:rsidTr="00C313A9">
        <w:tc>
          <w:tcPr>
            <w:tcW w:w="642" w:type="dxa"/>
          </w:tcPr>
          <w:p w14:paraId="0237DDDF" w14:textId="77777777" w:rsidR="00C313A9" w:rsidRDefault="00C313A9" w:rsidP="006D020A"/>
        </w:tc>
        <w:tc>
          <w:tcPr>
            <w:tcW w:w="7746" w:type="dxa"/>
            <w:gridSpan w:val="2"/>
            <w:shd w:val="clear" w:color="auto" w:fill="F2F2F2" w:themeFill="background1" w:themeFillShade="F2"/>
          </w:tcPr>
          <w:p w14:paraId="341A63E9" w14:textId="1AE7E13E" w:rsidR="00C313A9" w:rsidRPr="00C313A9" w:rsidRDefault="00C313A9" w:rsidP="00C313A9">
            <w:pPr>
              <w:jc w:val="center"/>
              <w:rPr>
                <w:b/>
                <w:bCs/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UNI for LIFE</w:t>
            </w:r>
          </w:p>
        </w:tc>
        <w:tc>
          <w:tcPr>
            <w:tcW w:w="7000" w:type="dxa"/>
            <w:gridSpan w:val="2"/>
            <w:shd w:val="clear" w:color="auto" w:fill="E5FEFF"/>
          </w:tcPr>
          <w:p w14:paraId="526640F8" w14:textId="3F44C0AE" w:rsidR="00C313A9" w:rsidRPr="00C313A9" w:rsidRDefault="00C313A9" w:rsidP="00C313A9">
            <w:pPr>
              <w:jc w:val="center"/>
              <w:rPr>
                <w:b/>
                <w:bCs/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Ihre zu validierende Qualifikation</w:t>
            </w:r>
          </w:p>
        </w:tc>
      </w:tr>
      <w:tr w:rsidR="006D020A" w14:paraId="1542F79F" w14:textId="62602A26" w:rsidTr="00C313A9">
        <w:tc>
          <w:tcPr>
            <w:tcW w:w="642" w:type="dxa"/>
          </w:tcPr>
          <w:p w14:paraId="5A98210B" w14:textId="77777777" w:rsidR="006D020A" w:rsidRDefault="006D020A" w:rsidP="006D020A"/>
        </w:tc>
        <w:tc>
          <w:tcPr>
            <w:tcW w:w="3821" w:type="dxa"/>
            <w:shd w:val="clear" w:color="auto" w:fill="F2F2F2" w:themeFill="background1" w:themeFillShade="F2"/>
          </w:tcPr>
          <w:p w14:paraId="19387F16" w14:textId="7979A03D" w:rsidR="006D020A" w:rsidRPr="006D020A" w:rsidRDefault="00C313A9" w:rsidP="006D020A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6D020A" w:rsidRPr="006D020A">
              <w:rPr>
                <w:sz w:val="18"/>
                <w:szCs w:val="18"/>
              </w:rPr>
              <w:t>LV-Titel oder Modulbezeichnung, LV-Typ, ECTS</w:t>
            </w:r>
            <w:r>
              <w:rPr>
                <w:sz w:val="18"/>
                <w:szCs w:val="18"/>
              </w:rPr>
              <w:t xml:space="preserve"> von UNI for LIFE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27702B89" w14:textId="5A11A44A" w:rsidR="006D020A" w:rsidRPr="006D020A" w:rsidRDefault="00C313A9" w:rsidP="006D020A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6D020A" w:rsidRPr="006D020A">
              <w:rPr>
                <w:sz w:val="18"/>
                <w:szCs w:val="18"/>
              </w:rPr>
              <w:t>Lernergebnisse</w:t>
            </w:r>
            <w:r w:rsidR="00D94835">
              <w:rPr>
                <w:sz w:val="18"/>
                <w:szCs w:val="18"/>
              </w:rPr>
              <w:t xml:space="preserve"> lt. Curriculum oder LV-Beschreibung</w:t>
            </w:r>
          </w:p>
        </w:tc>
        <w:tc>
          <w:tcPr>
            <w:tcW w:w="3500" w:type="dxa"/>
            <w:shd w:val="clear" w:color="auto" w:fill="E5FEFF"/>
          </w:tcPr>
          <w:p w14:paraId="2B1D1A08" w14:textId="5DA338F3" w:rsidR="006D020A" w:rsidRPr="006D020A" w:rsidRDefault="00C313A9" w:rsidP="006D020A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="00DD439D">
              <w:rPr>
                <w:sz w:val="18"/>
                <w:szCs w:val="18"/>
              </w:rPr>
              <w:t>Erworbene</w:t>
            </w:r>
            <w:r w:rsidR="006D020A" w:rsidRPr="006D020A">
              <w:rPr>
                <w:sz w:val="18"/>
                <w:szCs w:val="18"/>
              </w:rPr>
              <w:t xml:space="preserve"> Qualifikation, Kenntnisse, Fähigkeiten, Kompetenzen</w:t>
            </w:r>
          </w:p>
        </w:tc>
        <w:tc>
          <w:tcPr>
            <w:tcW w:w="3500" w:type="dxa"/>
            <w:shd w:val="clear" w:color="auto" w:fill="E5FEFF"/>
          </w:tcPr>
          <w:p w14:paraId="1E3DDAFC" w14:textId="722ABEFE" w:rsidR="006D020A" w:rsidRPr="006D020A" w:rsidRDefault="00C313A9" w:rsidP="006D020A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="00F77AE8">
              <w:rPr>
                <w:sz w:val="18"/>
                <w:szCs w:val="18"/>
              </w:rPr>
              <w:t xml:space="preserve">Ihre </w:t>
            </w:r>
            <w:r w:rsidR="006D020A" w:rsidRPr="006D020A">
              <w:rPr>
                <w:sz w:val="18"/>
                <w:szCs w:val="18"/>
              </w:rPr>
              <w:t>Begründung für die Erfüllung der Lernergebnisse</w:t>
            </w:r>
          </w:p>
        </w:tc>
      </w:tr>
      <w:tr w:rsidR="006D020A" w14:paraId="1F2EC4F3" w14:textId="4606AD98" w:rsidTr="00C54DB6">
        <w:trPr>
          <w:trHeight w:val="2618"/>
        </w:trPr>
        <w:tc>
          <w:tcPr>
            <w:tcW w:w="642" w:type="dxa"/>
          </w:tcPr>
          <w:p w14:paraId="452241DD" w14:textId="77777777" w:rsidR="006D020A" w:rsidRPr="00233E39" w:rsidRDefault="006D020A" w:rsidP="006D020A">
            <w:pPr>
              <w:rPr>
                <w:sz w:val="18"/>
                <w:szCs w:val="18"/>
              </w:rPr>
            </w:pPr>
            <w:r w:rsidRPr="00233E39">
              <w:rPr>
                <w:b/>
                <w:bCs/>
                <w:sz w:val="18"/>
                <w:szCs w:val="18"/>
              </w:rPr>
              <w:t>Nr. 1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16207444"/>
              <w:placeholder>
                <w:docPart w:val="A2D75CE76E7344F19506AAEC2C3BAF7A"/>
              </w:placeholder>
              <w:showingPlcHdr/>
              <w15:color w:val="CCFFFF"/>
              <w:text/>
            </w:sdtPr>
            <w:sdtEndPr/>
            <w:sdtContent>
              <w:p w14:paraId="4E45907A" w14:textId="77777777" w:rsidR="006D020A" w:rsidRPr="00233E39" w:rsidRDefault="006D020A" w:rsidP="006D020A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5DC48650" w14:textId="77777777" w:rsidR="006D020A" w:rsidRPr="00233E39" w:rsidRDefault="006D020A" w:rsidP="006D020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1074553658"/>
              <w:placeholder>
                <w:docPart w:val="9D551F9BCDB4455B84058873F1C1ACAA"/>
              </w:placeholder>
              <w:showingPlcHdr/>
              <w15:color w:val="CCFFFF"/>
              <w:text/>
            </w:sdtPr>
            <w:sdtEndPr/>
            <w:sdtContent>
              <w:p w14:paraId="57619DC7" w14:textId="77777777" w:rsidR="006D020A" w:rsidRPr="00233E39" w:rsidRDefault="006D020A" w:rsidP="006D020A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56EEB8A7" w14:textId="77777777" w:rsidR="006D020A" w:rsidRPr="00233E39" w:rsidRDefault="006D020A" w:rsidP="006D020A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431439936"/>
              <w:placeholder>
                <w:docPart w:val="8F1FD09633DD481EA0F38ACE453C9AC1"/>
              </w:placeholder>
              <w:showingPlcHdr/>
              <w15:color w:val="CCFFFF"/>
              <w:text/>
            </w:sdtPr>
            <w:sdtEndPr/>
            <w:sdtContent>
              <w:p w14:paraId="48672F10" w14:textId="77777777" w:rsidR="006D020A" w:rsidRPr="00233E39" w:rsidRDefault="006D020A" w:rsidP="006D020A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3D9EFF05" w14:textId="77777777" w:rsidR="006D020A" w:rsidRPr="00233E39" w:rsidRDefault="006D020A" w:rsidP="006D020A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1968615081"/>
              <w:placeholder>
                <w:docPart w:val="945434DA53B74F42AA173C9E72BF9294"/>
              </w:placeholder>
              <w:showingPlcHdr/>
              <w15:color w:val="CCFFFF"/>
              <w:text/>
            </w:sdtPr>
            <w:sdtEndPr/>
            <w:sdtContent>
              <w:p w14:paraId="713F3FF2" w14:textId="77777777" w:rsidR="006D020A" w:rsidRPr="00233E39" w:rsidRDefault="006D020A" w:rsidP="006D020A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093E74F7" w14:textId="77777777" w:rsidR="006D020A" w:rsidRPr="00233E39" w:rsidRDefault="006D020A" w:rsidP="006D020A">
            <w:pPr>
              <w:rPr>
                <w:sz w:val="18"/>
                <w:szCs w:val="18"/>
              </w:rPr>
            </w:pPr>
          </w:p>
        </w:tc>
      </w:tr>
    </w:tbl>
    <w:p w14:paraId="1720FC2A" w14:textId="77777777" w:rsidR="00D266B8" w:rsidRDefault="00D266B8" w:rsidP="00630DE2">
      <w:pPr>
        <w:spacing w:after="0" w:line="240" w:lineRule="auto"/>
      </w:pPr>
    </w:p>
    <w:p w14:paraId="700D00F7" w14:textId="2E7AA4EE" w:rsidR="00D266B8" w:rsidRPr="00D266B8" w:rsidRDefault="00D94835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Von Wissenschaftlicher Leitung o. Bevollmächtigte/n auszufüllen:</w:t>
      </w:r>
    </w:p>
    <w:p w14:paraId="55AEB673" w14:textId="7D9D65E4" w:rsidR="00D266B8" w:rsidRDefault="00D266B8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  <w:r>
        <w:t>Die Lernergebnisse (</w:t>
      </w:r>
      <w:r w:rsidRPr="00D266B8">
        <w:rPr>
          <w:b/>
          <w:bCs/>
        </w:rPr>
        <w:t xml:space="preserve">Nr. </w:t>
      </w:r>
      <w:r>
        <w:rPr>
          <w:b/>
          <w:bCs/>
        </w:rPr>
        <w:t>1</w:t>
      </w:r>
      <w:r>
        <w:t>) weisen wesentliche Unterschiede auf:</w:t>
      </w:r>
    </w:p>
    <w:p w14:paraId="0EA94256" w14:textId="0E6287E1" w:rsidR="00D266B8" w:rsidRDefault="00D266B8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</w:p>
    <w:p w14:paraId="479F048A" w14:textId="11FD9F29" w:rsidR="00D266B8" w:rsidRDefault="00E61E4B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  <w:sdt>
        <w:sdtPr>
          <w:id w:val="90055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B8">
            <w:rPr>
              <w:rFonts w:ascii="MS Gothic" w:eastAsia="MS Gothic" w:hAnsi="MS Gothic" w:hint="eastAsia"/>
            </w:rPr>
            <w:t>☐</w:t>
          </w:r>
        </w:sdtContent>
      </w:sdt>
      <w:r w:rsidR="00D266B8">
        <w:tab/>
      </w:r>
      <w:r w:rsidR="00D266B8" w:rsidRPr="00D266B8">
        <w:rPr>
          <w:b/>
          <w:bCs/>
        </w:rPr>
        <w:t>Nein</w:t>
      </w:r>
      <w:r w:rsidR="00D266B8">
        <w:t xml:space="preserve"> </w:t>
      </w:r>
      <w:r w:rsidR="00D266B8">
        <w:tab/>
        <w:t>Begründung</w:t>
      </w:r>
      <w:r w:rsidR="00D94835">
        <w:t xml:space="preserve"> (stichwortartig)</w:t>
      </w:r>
      <w:r w:rsidR="00D94835">
        <w:tab/>
      </w:r>
      <w:sdt>
        <w:sdtPr>
          <w:id w:val="583498213"/>
          <w:placeholder>
            <w:docPart w:val="7FA0DD05698B442E94A42EC0396C5E2C"/>
          </w:placeholder>
          <w:showingPlcHdr/>
          <w15:color w:val="CCFFFF"/>
          <w:text/>
        </w:sdtPr>
        <w:sdtEndPr/>
        <w:sdtContent>
          <w:r w:rsidR="00D266B8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4F62D1B9" w14:textId="1A249FA9" w:rsidR="00D266B8" w:rsidRDefault="00D266B8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13219D3B" w14:textId="2312B4B7" w:rsidR="00D266B8" w:rsidRDefault="00E61E4B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  <w:sdt>
        <w:sdtPr>
          <w:id w:val="14754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B8">
            <w:rPr>
              <w:rFonts w:ascii="MS Gothic" w:eastAsia="MS Gothic" w:hAnsi="MS Gothic" w:hint="eastAsia"/>
            </w:rPr>
            <w:t>☐</w:t>
          </w:r>
        </w:sdtContent>
      </w:sdt>
      <w:r w:rsidR="00D266B8">
        <w:tab/>
      </w:r>
      <w:r w:rsidR="00D266B8" w:rsidRPr="00D266B8">
        <w:rPr>
          <w:b/>
          <w:bCs/>
        </w:rPr>
        <w:t>Ja</w:t>
      </w:r>
      <w:r w:rsidR="00D266B8">
        <w:t xml:space="preserve"> </w:t>
      </w:r>
      <w:r w:rsidR="00D266B8">
        <w:tab/>
        <w:t>Begründung</w:t>
      </w:r>
      <w:r w:rsidR="00D94835">
        <w:t xml:space="preserve"> (ausformulieren)</w:t>
      </w:r>
      <w:r w:rsidR="00D266B8">
        <w:tab/>
      </w:r>
      <w:sdt>
        <w:sdtPr>
          <w:id w:val="-1977060715"/>
          <w:placeholder>
            <w:docPart w:val="B9ED9003A7EE43E380B92EFC1C8E5EE9"/>
          </w:placeholder>
          <w:showingPlcHdr/>
          <w15:color w:val="CCFFFF"/>
          <w:text/>
        </w:sdtPr>
        <w:sdtEndPr/>
        <w:sdtContent>
          <w:r w:rsidR="00D266B8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51F84D30" w14:textId="77777777" w:rsidR="006C6BAB" w:rsidRDefault="006C6BAB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</w:p>
    <w:p w14:paraId="5FE2B8B4" w14:textId="01AA6A8F" w:rsidR="006C6BAB" w:rsidRDefault="006C6BAB" w:rsidP="00D266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  <w:r>
        <w:t>Unterschrift: _____________________________________________________</w:t>
      </w:r>
    </w:p>
    <w:p w14:paraId="5B171263" w14:textId="43AB0EE5" w:rsidR="00D266B8" w:rsidRDefault="00D266B8" w:rsidP="00630DE2">
      <w:pPr>
        <w:spacing w:after="0" w:line="240" w:lineRule="auto"/>
      </w:pPr>
    </w:p>
    <w:p w14:paraId="1467350B" w14:textId="77777777" w:rsidR="00C54DB6" w:rsidRDefault="00C54DB6" w:rsidP="00630DE2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2"/>
        <w:gridCol w:w="3821"/>
        <w:gridCol w:w="3925"/>
        <w:gridCol w:w="3500"/>
        <w:gridCol w:w="3500"/>
      </w:tblGrid>
      <w:tr w:rsidR="00C313A9" w14:paraId="4FBBA550" w14:textId="77777777" w:rsidTr="004F31E4">
        <w:tc>
          <w:tcPr>
            <w:tcW w:w="642" w:type="dxa"/>
          </w:tcPr>
          <w:p w14:paraId="1C903D0E" w14:textId="77777777" w:rsidR="00C313A9" w:rsidRDefault="00C313A9" w:rsidP="004F31E4"/>
        </w:tc>
        <w:tc>
          <w:tcPr>
            <w:tcW w:w="3821" w:type="dxa"/>
            <w:shd w:val="clear" w:color="auto" w:fill="F2F2F2" w:themeFill="background1" w:themeFillShade="F2"/>
          </w:tcPr>
          <w:p w14:paraId="6482FCAE" w14:textId="77777777" w:rsidR="00C313A9" w:rsidRPr="006D020A" w:rsidRDefault="00C313A9" w:rsidP="004F31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LV-Titel oder Modulbezeichnung, LV-Typ, ECTS</w:t>
            </w:r>
            <w:r>
              <w:rPr>
                <w:sz w:val="18"/>
                <w:szCs w:val="18"/>
              </w:rPr>
              <w:t xml:space="preserve"> von UNI for LIFE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10247AB4" w14:textId="230F04CD" w:rsidR="00C313A9" w:rsidRPr="006D020A" w:rsidRDefault="00D94835" w:rsidP="004F31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Lernergebnisse</w:t>
            </w:r>
            <w:r>
              <w:rPr>
                <w:sz w:val="18"/>
                <w:szCs w:val="18"/>
              </w:rPr>
              <w:t xml:space="preserve"> lt. Curriculum oder LV-Beschreibung</w:t>
            </w:r>
          </w:p>
        </w:tc>
        <w:tc>
          <w:tcPr>
            <w:tcW w:w="3500" w:type="dxa"/>
            <w:shd w:val="clear" w:color="auto" w:fill="E5FEFF"/>
          </w:tcPr>
          <w:p w14:paraId="6283F68C" w14:textId="1506C3B0" w:rsidR="00C313A9" w:rsidRPr="006D020A" w:rsidRDefault="00C313A9" w:rsidP="004F31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="00DD439D">
              <w:rPr>
                <w:sz w:val="18"/>
                <w:szCs w:val="18"/>
              </w:rPr>
              <w:t>Erworbene</w:t>
            </w:r>
            <w:r w:rsidRPr="006D020A">
              <w:rPr>
                <w:sz w:val="18"/>
                <w:szCs w:val="18"/>
              </w:rPr>
              <w:t xml:space="preserve"> Qualifikation, Kenntnisse, Fähigkeiten, Kompetenzen</w:t>
            </w:r>
          </w:p>
        </w:tc>
        <w:tc>
          <w:tcPr>
            <w:tcW w:w="3500" w:type="dxa"/>
            <w:shd w:val="clear" w:color="auto" w:fill="E5FEFF"/>
          </w:tcPr>
          <w:p w14:paraId="7B964AAC" w14:textId="74F5AB36" w:rsidR="00C313A9" w:rsidRPr="006D020A" w:rsidRDefault="00C313A9" w:rsidP="004F31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="00F77AE8">
              <w:rPr>
                <w:sz w:val="18"/>
                <w:szCs w:val="18"/>
              </w:rPr>
              <w:t xml:space="preserve">Ihre </w:t>
            </w:r>
            <w:r w:rsidRPr="006D020A">
              <w:rPr>
                <w:sz w:val="18"/>
                <w:szCs w:val="18"/>
              </w:rPr>
              <w:t>Begründung für die Erfüllung der Lernergebnisse</w:t>
            </w:r>
          </w:p>
        </w:tc>
      </w:tr>
      <w:tr w:rsidR="00C313A9" w14:paraId="240AD88C" w14:textId="77777777" w:rsidTr="006C6BAB">
        <w:trPr>
          <w:trHeight w:val="4813"/>
        </w:trPr>
        <w:tc>
          <w:tcPr>
            <w:tcW w:w="642" w:type="dxa"/>
          </w:tcPr>
          <w:p w14:paraId="6CC1DF94" w14:textId="75CCB762" w:rsidR="00C313A9" w:rsidRPr="00233E39" w:rsidRDefault="00C313A9" w:rsidP="004F31E4">
            <w:pPr>
              <w:rPr>
                <w:sz w:val="18"/>
                <w:szCs w:val="18"/>
              </w:rPr>
            </w:pPr>
            <w:r w:rsidRPr="00233E39">
              <w:rPr>
                <w:b/>
                <w:bCs/>
                <w:sz w:val="18"/>
                <w:szCs w:val="18"/>
              </w:rPr>
              <w:t xml:space="preserve">Nr.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496958861"/>
              <w:placeholder>
                <w:docPart w:val="BFCE38B0B7474660AFC09FD99CDBFE49"/>
              </w:placeholder>
              <w:showingPlcHdr/>
              <w15:color w:val="CCFFFF"/>
              <w:text/>
            </w:sdtPr>
            <w:sdtEndPr/>
            <w:sdtContent>
              <w:p w14:paraId="64AB11B9" w14:textId="77777777" w:rsidR="00C313A9" w:rsidRPr="00233E39" w:rsidRDefault="00C313A9" w:rsidP="004F31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11D3C1D9" w14:textId="77777777" w:rsidR="00C313A9" w:rsidRPr="00233E39" w:rsidRDefault="00C313A9" w:rsidP="004F31E4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1290626097"/>
              <w:placeholder>
                <w:docPart w:val="51CB1DE5405E49848A115A3D7B2A9B76"/>
              </w:placeholder>
              <w:showingPlcHdr/>
              <w15:color w:val="CCFFFF"/>
              <w:text/>
            </w:sdtPr>
            <w:sdtEndPr/>
            <w:sdtContent>
              <w:p w14:paraId="03C05AEE" w14:textId="77777777" w:rsidR="00C313A9" w:rsidRPr="00233E39" w:rsidRDefault="00C313A9" w:rsidP="004F31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056D1FAD" w14:textId="77777777" w:rsidR="00C313A9" w:rsidRPr="00233E39" w:rsidRDefault="00C313A9" w:rsidP="004F31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70113878"/>
              <w:placeholder>
                <w:docPart w:val="5737D64CF273405AB89D123C64E1E3EB"/>
              </w:placeholder>
              <w:showingPlcHdr/>
              <w15:color w:val="CCFFFF"/>
              <w:text/>
            </w:sdtPr>
            <w:sdtEndPr/>
            <w:sdtContent>
              <w:p w14:paraId="4664E0B3" w14:textId="77777777" w:rsidR="00C313A9" w:rsidRPr="00233E39" w:rsidRDefault="00C313A9" w:rsidP="004F31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270D1D5A" w14:textId="77777777" w:rsidR="00C313A9" w:rsidRPr="00233E39" w:rsidRDefault="00C313A9" w:rsidP="004F31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1272132234"/>
              <w:placeholder>
                <w:docPart w:val="F8EC3C36E37E438A948ADDE06B02599E"/>
              </w:placeholder>
              <w:showingPlcHdr/>
              <w15:color w:val="CCFFFF"/>
              <w:text/>
            </w:sdtPr>
            <w:sdtEndPr/>
            <w:sdtContent>
              <w:p w14:paraId="3D2BD5DE" w14:textId="77777777" w:rsidR="00C313A9" w:rsidRPr="00233E39" w:rsidRDefault="00C313A9" w:rsidP="004F31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55B88D20" w14:textId="77777777" w:rsidR="00C313A9" w:rsidRPr="00233E39" w:rsidRDefault="00C313A9" w:rsidP="004F31E4">
            <w:pPr>
              <w:rPr>
                <w:sz w:val="18"/>
                <w:szCs w:val="18"/>
              </w:rPr>
            </w:pPr>
          </w:p>
        </w:tc>
      </w:tr>
    </w:tbl>
    <w:p w14:paraId="052EA484" w14:textId="61A00170" w:rsidR="00C313A9" w:rsidRDefault="00C313A9" w:rsidP="00630DE2">
      <w:pPr>
        <w:spacing w:after="0" w:line="240" w:lineRule="auto"/>
      </w:pPr>
    </w:p>
    <w:p w14:paraId="5DD6692C" w14:textId="63E18A99" w:rsidR="00D94835" w:rsidRPr="00D266B8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Von Wissenschaftlicher Leitung o. Bevollmächtigte/n auszufüllen:</w:t>
      </w:r>
    </w:p>
    <w:p w14:paraId="058DB3AD" w14:textId="29C53848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Die Lernergebnisse (</w:t>
      </w:r>
      <w:r w:rsidRPr="00D266B8">
        <w:rPr>
          <w:b/>
          <w:bCs/>
        </w:rPr>
        <w:t xml:space="preserve">Nr. </w:t>
      </w:r>
      <w:r>
        <w:rPr>
          <w:b/>
          <w:bCs/>
        </w:rPr>
        <w:t>2</w:t>
      </w:r>
      <w:r>
        <w:t>) weisen wesentliche Unterschiede auf:</w:t>
      </w:r>
    </w:p>
    <w:p w14:paraId="28329C89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38ABFF73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-1769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Nein</w:t>
      </w:r>
      <w:r w:rsidR="00D94835">
        <w:t xml:space="preserve"> </w:t>
      </w:r>
      <w:r w:rsidR="00D94835">
        <w:tab/>
        <w:t>Begründung (stichwortartig)</w:t>
      </w:r>
      <w:r w:rsidR="00D94835">
        <w:tab/>
      </w:r>
      <w:sdt>
        <w:sdtPr>
          <w:id w:val="1009484221"/>
          <w:placeholder>
            <w:docPart w:val="8F54A469036F45278A2D9700C13D57F5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3973A3C9" w14:textId="23B065FB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414507CE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245F3B06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-16501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Ja</w:t>
      </w:r>
      <w:r w:rsidR="00D94835">
        <w:t xml:space="preserve"> </w:t>
      </w:r>
      <w:r w:rsidR="00D94835">
        <w:tab/>
        <w:t>Begründung (ausformulieren)</w:t>
      </w:r>
      <w:r w:rsidR="00D94835">
        <w:tab/>
      </w:r>
      <w:sdt>
        <w:sdtPr>
          <w:id w:val="-883253620"/>
          <w:placeholder>
            <w:docPart w:val="5043D1F4C22B4F67986873EC3701A220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74682952" w14:textId="6C59603D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3BCDEFD5" w14:textId="667698F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348D16CC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5B062E51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Unterschrift: 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2"/>
        <w:gridCol w:w="3821"/>
        <w:gridCol w:w="3925"/>
        <w:gridCol w:w="3500"/>
        <w:gridCol w:w="3500"/>
      </w:tblGrid>
      <w:tr w:rsidR="006C6BAB" w14:paraId="224DFB00" w14:textId="77777777" w:rsidTr="00DC5AE4">
        <w:tc>
          <w:tcPr>
            <w:tcW w:w="642" w:type="dxa"/>
          </w:tcPr>
          <w:p w14:paraId="45EF9736" w14:textId="77777777" w:rsidR="006C6BAB" w:rsidRDefault="006C6BAB" w:rsidP="00DC5AE4"/>
        </w:tc>
        <w:tc>
          <w:tcPr>
            <w:tcW w:w="3821" w:type="dxa"/>
            <w:shd w:val="clear" w:color="auto" w:fill="F2F2F2" w:themeFill="background1" w:themeFillShade="F2"/>
          </w:tcPr>
          <w:p w14:paraId="1388C770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LV-Titel oder Modulbezeichnung, LV-Typ, ECTS</w:t>
            </w:r>
            <w:r>
              <w:rPr>
                <w:sz w:val="18"/>
                <w:szCs w:val="18"/>
              </w:rPr>
              <w:t xml:space="preserve"> von UNI for LIFE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0157DED8" w14:textId="12AE46D5" w:rsidR="006C6BAB" w:rsidRPr="006D020A" w:rsidRDefault="00D94835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Lernergebnisse</w:t>
            </w:r>
            <w:r>
              <w:rPr>
                <w:sz w:val="18"/>
                <w:szCs w:val="18"/>
              </w:rPr>
              <w:t xml:space="preserve"> lt. Curriculum oder LV-Beschreibung</w:t>
            </w:r>
          </w:p>
        </w:tc>
        <w:tc>
          <w:tcPr>
            <w:tcW w:w="3500" w:type="dxa"/>
            <w:shd w:val="clear" w:color="auto" w:fill="E5FEFF"/>
          </w:tcPr>
          <w:p w14:paraId="230CBF11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Erworbene</w:t>
            </w:r>
            <w:r w:rsidRPr="006D020A">
              <w:rPr>
                <w:sz w:val="18"/>
                <w:szCs w:val="18"/>
              </w:rPr>
              <w:t xml:space="preserve"> Qualifikation, Kenntnisse, Fähigkeiten, Kompetenzen</w:t>
            </w:r>
          </w:p>
        </w:tc>
        <w:tc>
          <w:tcPr>
            <w:tcW w:w="3500" w:type="dxa"/>
            <w:shd w:val="clear" w:color="auto" w:fill="E5FEFF"/>
          </w:tcPr>
          <w:p w14:paraId="3B0AA44D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Ihre </w:t>
            </w:r>
            <w:r w:rsidRPr="006D020A">
              <w:rPr>
                <w:sz w:val="18"/>
                <w:szCs w:val="18"/>
              </w:rPr>
              <w:t>Begründung für die Erfüllung der Lernergebnisse</w:t>
            </w:r>
          </w:p>
        </w:tc>
      </w:tr>
      <w:tr w:rsidR="006C6BAB" w14:paraId="6A917720" w14:textId="77777777" w:rsidTr="00DC5AE4">
        <w:trPr>
          <w:trHeight w:val="4813"/>
        </w:trPr>
        <w:tc>
          <w:tcPr>
            <w:tcW w:w="642" w:type="dxa"/>
          </w:tcPr>
          <w:p w14:paraId="24A2E2B4" w14:textId="1FEC0B16" w:rsidR="006C6BAB" w:rsidRPr="00233E39" w:rsidRDefault="006C6BAB" w:rsidP="00DC5AE4">
            <w:pPr>
              <w:rPr>
                <w:sz w:val="18"/>
                <w:szCs w:val="18"/>
              </w:rPr>
            </w:pPr>
            <w:r w:rsidRPr="00233E39">
              <w:rPr>
                <w:b/>
                <w:bCs/>
                <w:sz w:val="18"/>
                <w:szCs w:val="18"/>
              </w:rPr>
              <w:t xml:space="preserve">Nr.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1582481159"/>
              <w:placeholder>
                <w:docPart w:val="1CB38D29CBB5450C946400392903AD9A"/>
              </w:placeholder>
              <w:showingPlcHdr/>
              <w15:color w:val="CCFFFF"/>
              <w:text/>
            </w:sdtPr>
            <w:sdtEndPr/>
            <w:sdtContent>
              <w:p w14:paraId="17DFD39B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00C5AE57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451243224"/>
              <w:placeholder>
                <w:docPart w:val="010A094D08114B1091E9B8274D40997F"/>
              </w:placeholder>
              <w:showingPlcHdr/>
              <w15:color w:val="CCFFFF"/>
              <w:text/>
            </w:sdtPr>
            <w:sdtEndPr/>
            <w:sdtContent>
              <w:p w14:paraId="3ABDE898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2290D069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1198003298"/>
              <w:placeholder>
                <w:docPart w:val="F51D9ECB9D1A4C999F1EB0EA97E987F5"/>
              </w:placeholder>
              <w:showingPlcHdr/>
              <w15:color w:val="CCFFFF"/>
              <w:text/>
            </w:sdtPr>
            <w:sdtEndPr/>
            <w:sdtContent>
              <w:p w14:paraId="28980C23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6C1652D5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2089607467"/>
              <w:placeholder>
                <w:docPart w:val="7C6F9164A73340168527FC011BD755E9"/>
              </w:placeholder>
              <w:showingPlcHdr/>
              <w15:color w:val="CCFFFF"/>
              <w:text/>
            </w:sdtPr>
            <w:sdtEndPr/>
            <w:sdtContent>
              <w:p w14:paraId="2F74B775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2BAEC392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</w:tr>
    </w:tbl>
    <w:p w14:paraId="69940494" w14:textId="77777777" w:rsidR="006C6BAB" w:rsidRDefault="006C6BAB" w:rsidP="006C6BAB">
      <w:pPr>
        <w:spacing w:after="0" w:line="240" w:lineRule="auto"/>
      </w:pPr>
    </w:p>
    <w:p w14:paraId="217EF506" w14:textId="77777777" w:rsidR="00D94835" w:rsidRPr="00F77AE8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  <w:rPr>
          <w:b/>
          <w:bCs/>
          <w:color w:val="FF0000"/>
        </w:rPr>
      </w:pPr>
      <w:r w:rsidRPr="00D266B8">
        <w:rPr>
          <w:b/>
          <w:bCs/>
          <w:color w:val="FF0000"/>
        </w:rPr>
        <w:t>Von der/dem Studierenden nicht auszufüllen!</w:t>
      </w:r>
    </w:p>
    <w:p w14:paraId="1E8AB7E1" w14:textId="1DF0B394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Die Lernergebnisse (</w:t>
      </w:r>
      <w:r w:rsidRPr="00D266B8">
        <w:rPr>
          <w:b/>
          <w:bCs/>
        </w:rPr>
        <w:t xml:space="preserve">Nr. </w:t>
      </w:r>
      <w:r>
        <w:rPr>
          <w:b/>
          <w:bCs/>
        </w:rPr>
        <w:t>3</w:t>
      </w:r>
      <w:r>
        <w:t>) weisen wesentliche Unterschiede auf:</w:t>
      </w:r>
    </w:p>
    <w:p w14:paraId="4ABCFE44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4F735423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166FAFF7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52097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Nein</w:t>
      </w:r>
      <w:r w:rsidR="00D94835">
        <w:t xml:space="preserve"> </w:t>
      </w:r>
      <w:r w:rsidR="00D94835">
        <w:tab/>
        <w:t>Begründung:</w:t>
      </w:r>
      <w:r w:rsidR="00D94835">
        <w:tab/>
      </w:r>
      <w:r w:rsidR="00D94835">
        <w:tab/>
        <w:t>(ausformulieren zur Begründung)</w:t>
      </w:r>
      <w:r w:rsidR="00D94835">
        <w:tab/>
      </w:r>
      <w:sdt>
        <w:sdtPr>
          <w:id w:val="-442222200"/>
          <w:placeholder>
            <w:docPart w:val="14D0CE6FCAA649C196095948DC51139B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55BE43C3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7F3A700B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7FE95EE3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175933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Ja</w:t>
      </w:r>
      <w:r w:rsidR="00D94835">
        <w:t xml:space="preserve"> </w:t>
      </w:r>
      <w:r w:rsidR="00D94835">
        <w:tab/>
        <w:t>Begründung:</w:t>
      </w:r>
      <w:r w:rsidR="00D94835">
        <w:tab/>
      </w:r>
      <w:r w:rsidR="00D94835">
        <w:tab/>
        <w:t>(stichwortartig zur Dokumentation)</w:t>
      </w:r>
      <w:r w:rsidR="00D94835">
        <w:tab/>
      </w:r>
      <w:sdt>
        <w:sdtPr>
          <w:id w:val="1720161716"/>
          <w:placeholder>
            <w:docPart w:val="A486BE6039954C598AF98F7D266D7B5B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36EA2546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4FA4BD2E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7DFA63E0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Unterschrift: _________________________________________________________</w:t>
      </w:r>
    </w:p>
    <w:p w14:paraId="468D209F" w14:textId="0AF42542" w:rsidR="006C6BAB" w:rsidRDefault="006C6BA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2"/>
        <w:gridCol w:w="3821"/>
        <w:gridCol w:w="3925"/>
        <w:gridCol w:w="3500"/>
        <w:gridCol w:w="3500"/>
      </w:tblGrid>
      <w:tr w:rsidR="006C6BAB" w14:paraId="2E1F6BA7" w14:textId="77777777" w:rsidTr="00DC5AE4">
        <w:tc>
          <w:tcPr>
            <w:tcW w:w="642" w:type="dxa"/>
          </w:tcPr>
          <w:p w14:paraId="0A87C79A" w14:textId="77777777" w:rsidR="006C6BAB" w:rsidRDefault="006C6BAB" w:rsidP="00DC5AE4"/>
        </w:tc>
        <w:tc>
          <w:tcPr>
            <w:tcW w:w="3821" w:type="dxa"/>
            <w:shd w:val="clear" w:color="auto" w:fill="F2F2F2" w:themeFill="background1" w:themeFillShade="F2"/>
          </w:tcPr>
          <w:p w14:paraId="16011845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LV-Titel oder Modulbezeichnung, LV-Typ, ECTS</w:t>
            </w:r>
            <w:r>
              <w:rPr>
                <w:sz w:val="18"/>
                <w:szCs w:val="18"/>
              </w:rPr>
              <w:t xml:space="preserve"> von UNI for LIFE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430CC0D2" w14:textId="4AD8BEE2" w:rsidR="006C6BAB" w:rsidRPr="006D020A" w:rsidRDefault="00D94835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Lernergebnisse</w:t>
            </w:r>
            <w:r>
              <w:rPr>
                <w:sz w:val="18"/>
                <w:szCs w:val="18"/>
              </w:rPr>
              <w:t xml:space="preserve"> lt. Curriculum oder LV-Beschreibung</w:t>
            </w:r>
          </w:p>
        </w:tc>
        <w:tc>
          <w:tcPr>
            <w:tcW w:w="3500" w:type="dxa"/>
            <w:shd w:val="clear" w:color="auto" w:fill="E5FEFF"/>
          </w:tcPr>
          <w:p w14:paraId="5B4E0324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Erworbene</w:t>
            </w:r>
            <w:r w:rsidRPr="006D020A">
              <w:rPr>
                <w:sz w:val="18"/>
                <w:szCs w:val="18"/>
              </w:rPr>
              <w:t xml:space="preserve"> Qualifikation, Kenntnisse, Fähigkeiten, Kompetenzen</w:t>
            </w:r>
          </w:p>
        </w:tc>
        <w:tc>
          <w:tcPr>
            <w:tcW w:w="3500" w:type="dxa"/>
            <w:shd w:val="clear" w:color="auto" w:fill="E5FEFF"/>
          </w:tcPr>
          <w:p w14:paraId="5ADB6786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Ihre </w:t>
            </w:r>
            <w:r w:rsidRPr="006D020A">
              <w:rPr>
                <w:sz w:val="18"/>
                <w:szCs w:val="18"/>
              </w:rPr>
              <w:t>Begründung für die Erfüllung der Lernergebnisse</w:t>
            </w:r>
          </w:p>
        </w:tc>
      </w:tr>
      <w:tr w:rsidR="006C6BAB" w14:paraId="2E8738A8" w14:textId="77777777" w:rsidTr="00DC5AE4">
        <w:trPr>
          <w:trHeight w:val="4813"/>
        </w:trPr>
        <w:tc>
          <w:tcPr>
            <w:tcW w:w="642" w:type="dxa"/>
          </w:tcPr>
          <w:p w14:paraId="0671B5B2" w14:textId="1A799D54" w:rsidR="006C6BAB" w:rsidRPr="00233E39" w:rsidRDefault="006C6BAB" w:rsidP="00DC5AE4">
            <w:pPr>
              <w:rPr>
                <w:sz w:val="18"/>
                <w:szCs w:val="18"/>
              </w:rPr>
            </w:pPr>
            <w:r w:rsidRPr="00233E39">
              <w:rPr>
                <w:b/>
                <w:bCs/>
                <w:sz w:val="18"/>
                <w:szCs w:val="18"/>
              </w:rPr>
              <w:t xml:space="preserve">Nr.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2071957780"/>
              <w:placeholder>
                <w:docPart w:val="10A1B615CA1842A0B4E3000DDBB945A7"/>
              </w:placeholder>
              <w:showingPlcHdr/>
              <w15:color w:val="CCFFFF"/>
              <w:text/>
            </w:sdtPr>
            <w:sdtEndPr/>
            <w:sdtContent>
              <w:p w14:paraId="535420D7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5D7CB444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654139600"/>
              <w:placeholder>
                <w:docPart w:val="F4E2A04924A348C2932DBB49FB88238D"/>
              </w:placeholder>
              <w:showingPlcHdr/>
              <w15:color w:val="CCFFFF"/>
              <w:text/>
            </w:sdtPr>
            <w:sdtEndPr/>
            <w:sdtContent>
              <w:p w14:paraId="141C7E94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2430C07F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141825200"/>
              <w:placeholder>
                <w:docPart w:val="6830FF5A464E4F4D961DD4D2336877EF"/>
              </w:placeholder>
              <w:showingPlcHdr/>
              <w15:color w:val="CCFFFF"/>
              <w:text/>
            </w:sdtPr>
            <w:sdtEndPr/>
            <w:sdtContent>
              <w:p w14:paraId="7D557B9C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537407B5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956480931"/>
              <w:placeholder>
                <w:docPart w:val="CF1383D002E1474CB352EE0AED94F674"/>
              </w:placeholder>
              <w:showingPlcHdr/>
              <w15:color w:val="CCFFFF"/>
              <w:text/>
            </w:sdtPr>
            <w:sdtEndPr/>
            <w:sdtContent>
              <w:p w14:paraId="2558844C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4FD80D68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</w:tr>
    </w:tbl>
    <w:p w14:paraId="149551C3" w14:textId="77777777" w:rsidR="006C6BAB" w:rsidRDefault="006C6BAB" w:rsidP="006C6BAB">
      <w:pPr>
        <w:spacing w:after="0" w:line="240" w:lineRule="auto"/>
      </w:pPr>
    </w:p>
    <w:p w14:paraId="346254FC" w14:textId="77777777" w:rsidR="00D94835" w:rsidRPr="00F77AE8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  <w:rPr>
          <w:b/>
          <w:bCs/>
          <w:color w:val="FF0000"/>
        </w:rPr>
      </w:pPr>
      <w:r w:rsidRPr="00D266B8">
        <w:rPr>
          <w:b/>
          <w:bCs/>
          <w:color w:val="FF0000"/>
        </w:rPr>
        <w:t>Von der/dem Studierenden nicht auszufüllen!</w:t>
      </w:r>
    </w:p>
    <w:p w14:paraId="3B63134D" w14:textId="41358875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Die Lernergebnisse (</w:t>
      </w:r>
      <w:r w:rsidRPr="00D266B8">
        <w:rPr>
          <w:b/>
          <w:bCs/>
        </w:rPr>
        <w:t xml:space="preserve">Nr. </w:t>
      </w:r>
      <w:r>
        <w:rPr>
          <w:b/>
          <w:bCs/>
        </w:rPr>
        <w:t>4</w:t>
      </w:r>
      <w:r>
        <w:t>) weisen wesentliche Unterschiede auf:</w:t>
      </w:r>
    </w:p>
    <w:p w14:paraId="62E83CF3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0277172A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2DC0546A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-86891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Nein</w:t>
      </w:r>
      <w:r w:rsidR="00D94835">
        <w:t xml:space="preserve"> </w:t>
      </w:r>
      <w:r w:rsidR="00D94835">
        <w:tab/>
        <w:t>Begründung:</w:t>
      </w:r>
      <w:r w:rsidR="00D94835">
        <w:tab/>
      </w:r>
      <w:r w:rsidR="00D94835">
        <w:tab/>
        <w:t>(ausformulieren zur Begründung)</w:t>
      </w:r>
      <w:r w:rsidR="00D94835">
        <w:tab/>
      </w:r>
      <w:sdt>
        <w:sdtPr>
          <w:id w:val="1315214767"/>
          <w:placeholder>
            <w:docPart w:val="6DA8FE1BCDE44E309A4189D301436880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46733C27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4DD78640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6046162C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-11737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Ja</w:t>
      </w:r>
      <w:r w:rsidR="00D94835">
        <w:t xml:space="preserve"> </w:t>
      </w:r>
      <w:r w:rsidR="00D94835">
        <w:tab/>
        <w:t>Begründung:</w:t>
      </w:r>
      <w:r w:rsidR="00D94835">
        <w:tab/>
      </w:r>
      <w:r w:rsidR="00D94835">
        <w:tab/>
        <w:t>(stichwortartig zur Dokumentation)</w:t>
      </w:r>
      <w:r w:rsidR="00D94835">
        <w:tab/>
      </w:r>
      <w:sdt>
        <w:sdtPr>
          <w:id w:val="-1358965406"/>
          <w:placeholder>
            <w:docPart w:val="86D1AF5FBC304B64AEDEB216D2149617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7BCD766A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1444B7F2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2B518712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Unterschrift: _________________________________________________________</w:t>
      </w:r>
    </w:p>
    <w:p w14:paraId="5346127E" w14:textId="2BF545F2" w:rsidR="006C6BAB" w:rsidRDefault="006C6BAB" w:rsidP="00D9483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2"/>
        <w:gridCol w:w="3821"/>
        <w:gridCol w:w="3925"/>
        <w:gridCol w:w="3500"/>
        <w:gridCol w:w="3500"/>
      </w:tblGrid>
      <w:tr w:rsidR="006C6BAB" w14:paraId="3B3DDACE" w14:textId="77777777" w:rsidTr="00DC5AE4">
        <w:tc>
          <w:tcPr>
            <w:tcW w:w="642" w:type="dxa"/>
          </w:tcPr>
          <w:p w14:paraId="53686AD3" w14:textId="77777777" w:rsidR="006C6BAB" w:rsidRDefault="006C6BAB" w:rsidP="00DC5AE4"/>
        </w:tc>
        <w:tc>
          <w:tcPr>
            <w:tcW w:w="3821" w:type="dxa"/>
            <w:shd w:val="clear" w:color="auto" w:fill="F2F2F2" w:themeFill="background1" w:themeFillShade="F2"/>
          </w:tcPr>
          <w:p w14:paraId="67D6F77E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LV-Titel oder Modulbezeichnung, LV-Typ, ECTS</w:t>
            </w:r>
            <w:r>
              <w:rPr>
                <w:sz w:val="18"/>
                <w:szCs w:val="18"/>
              </w:rPr>
              <w:t xml:space="preserve"> von UNI for LIFE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3CE18A9E" w14:textId="50EC7103" w:rsidR="006C6BAB" w:rsidRPr="006D020A" w:rsidRDefault="00D94835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6D020A">
              <w:rPr>
                <w:sz w:val="18"/>
                <w:szCs w:val="18"/>
              </w:rPr>
              <w:t>Lernergebnisse</w:t>
            </w:r>
            <w:r>
              <w:rPr>
                <w:sz w:val="18"/>
                <w:szCs w:val="18"/>
              </w:rPr>
              <w:t xml:space="preserve"> lt. Curriculum oder LV-Beschreibung</w:t>
            </w:r>
          </w:p>
        </w:tc>
        <w:tc>
          <w:tcPr>
            <w:tcW w:w="3500" w:type="dxa"/>
            <w:shd w:val="clear" w:color="auto" w:fill="E5FEFF"/>
          </w:tcPr>
          <w:p w14:paraId="338FB42E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Erworbene</w:t>
            </w:r>
            <w:r w:rsidRPr="006D020A">
              <w:rPr>
                <w:sz w:val="18"/>
                <w:szCs w:val="18"/>
              </w:rPr>
              <w:t xml:space="preserve"> Qualifikation, Kenntnisse, Fähigkeiten, Kompetenzen</w:t>
            </w:r>
          </w:p>
        </w:tc>
        <w:tc>
          <w:tcPr>
            <w:tcW w:w="3500" w:type="dxa"/>
            <w:shd w:val="clear" w:color="auto" w:fill="E5FEFF"/>
          </w:tcPr>
          <w:p w14:paraId="2B0007F4" w14:textId="77777777" w:rsidR="006C6BAB" w:rsidRPr="006D020A" w:rsidRDefault="006C6BAB" w:rsidP="00DC5AE4">
            <w:pPr>
              <w:rPr>
                <w:sz w:val="18"/>
                <w:szCs w:val="18"/>
              </w:rPr>
            </w:pPr>
            <w:r w:rsidRPr="00C313A9">
              <w:rPr>
                <w:b/>
                <w:bCs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Ihre </w:t>
            </w:r>
            <w:r w:rsidRPr="006D020A">
              <w:rPr>
                <w:sz w:val="18"/>
                <w:szCs w:val="18"/>
              </w:rPr>
              <w:t>Begründung für die Erfüllung der Lernergebnisse</w:t>
            </w:r>
          </w:p>
        </w:tc>
      </w:tr>
      <w:tr w:rsidR="006C6BAB" w14:paraId="23B0F51A" w14:textId="77777777" w:rsidTr="00DC5AE4">
        <w:trPr>
          <w:trHeight w:val="4813"/>
        </w:trPr>
        <w:tc>
          <w:tcPr>
            <w:tcW w:w="642" w:type="dxa"/>
          </w:tcPr>
          <w:p w14:paraId="4EFFEF65" w14:textId="0301DFD1" w:rsidR="006C6BAB" w:rsidRPr="00233E39" w:rsidRDefault="006C6BAB" w:rsidP="00DC5AE4">
            <w:pPr>
              <w:rPr>
                <w:sz w:val="18"/>
                <w:szCs w:val="18"/>
              </w:rPr>
            </w:pPr>
            <w:r w:rsidRPr="00233E39">
              <w:rPr>
                <w:b/>
                <w:bCs/>
                <w:sz w:val="18"/>
                <w:szCs w:val="18"/>
              </w:rPr>
              <w:t xml:space="preserve">Nr.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462186378"/>
              <w:placeholder>
                <w:docPart w:val="252EA754B59C42BD9AF10DAF51182370"/>
              </w:placeholder>
              <w:showingPlcHdr/>
              <w15:color w:val="CCFFFF"/>
              <w:text/>
            </w:sdtPr>
            <w:sdtEndPr/>
            <w:sdtContent>
              <w:p w14:paraId="4B8FD85F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686C96D1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381786101"/>
              <w:placeholder>
                <w:docPart w:val="94AB14259B724C02BC7BA771E4CE0F87"/>
              </w:placeholder>
              <w:showingPlcHdr/>
              <w15:color w:val="CCFFFF"/>
              <w:text/>
            </w:sdtPr>
            <w:sdtEndPr/>
            <w:sdtContent>
              <w:p w14:paraId="28E2B5C1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1C63812F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-675038224"/>
              <w:placeholder>
                <w:docPart w:val="1CD4869EEAC04916880D2B2AF6098FF4"/>
              </w:placeholder>
              <w:showingPlcHdr/>
              <w15:color w:val="CCFFFF"/>
              <w:text/>
            </w:sdtPr>
            <w:sdtEndPr/>
            <w:sdtContent>
              <w:p w14:paraId="305FBA46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6379CCDE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shd w:val="clear" w:color="auto" w:fill="E5FEFF"/>
          </w:tcPr>
          <w:sdt>
            <w:sdtPr>
              <w:rPr>
                <w:sz w:val="18"/>
                <w:szCs w:val="18"/>
              </w:rPr>
              <w:id w:val="1415664677"/>
              <w:placeholder>
                <w:docPart w:val="0286C48180374A4289D888EC51F2A1DD"/>
              </w:placeholder>
              <w:showingPlcHdr/>
              <w15:color w:val="CCFFFF"/>
              <w:text/>
            </w:sdtPr>
            <w:sdtEndPr/>
            <w:sdtContent>
              <w:p w14:paraId="52B55EC0" w14:textId="77777777" w:rsidR="006C6BAB" w:rsidRPr="00233E39" w:rsidRDefault="006C6BAB" w:rsidP="00DC5AE4">
                <w:pPr>
                  <w:rPr>
                    <w:sz w:val="18"/>
                    <w:szCs w:val="18"/>
                  </w:rPr>
                </w:pPr>
                <w:r w:rsidRPr="00233E39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1300E07E" w14:textId="77777777" w:rsidR="006C6BAB" w:rsidRPr="00233E39" w:rsidRDefault="006C6BAB" w:rsidP="00DC5AE4">
            <w:pPr>
              <w:rPr>
                <w:sz w:val="18"/>
                <w:szCs w:val="18"/>
              </w:rPr>
            </w:pPr>
          </w:p>
        </w:tc>
      </w:tr>
    </w:tbl>
    <w:p w14:paraId="56B7AA2E" w14:textId="77777777" w:rsidR="006C6BAB" w:rsidRDefault="006C6BAB" w:rsidP="006C6BAB">
      <w:pPr>
        <w:spacing w:after="0" w:line="240" w:lineRule="auto"/>
      </w:pPr>
    </w:p>
    <w:p w14:paraId="7F9319A4" w14:textId="77777777" w:rsidR="00D94835" w:rsidRPr="00F77AE8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  <w:rPr>
          <w:b/>
          <w:bCs/>
          <w:color w:val="FF0000"/>
        </w:rPr>
      </w:pPr>
      <w:r w:rsidRPr="00D266B8">
        <w:rPr>
          <w:b/>
          <w:bCs/>
          <w:color w:val="FF0000"/>
        </w:rPr>
        <w:t>Von der/dem Studierenden nicht auszufüllen!</w:t>
      </w:r>
    </w:p>
    <w:p w14:paraId="494B9B4B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Die Lernergebnisse (</w:t>
      </w:r>
      <w:r w:rsidRPr="00D266B8">
        <w:rPr>
          <w:b/>
          <w:bCs/>
        </w:rPr>
        <w:t xml:space="preserve">Nr. </w:t>
      </w:r>
      <w:r>
        <w:rPr>
          <w:b/>
          <w:bCs/>
        </w:rPr>
        <w:t>5</w:t>
      </w:r>
      <w:r>
        <w:t>) weisen wesentliche Unterschiede auf:</w:t>
      </w:r>
    </w:p>
    <w:p w14:paraId="749169AE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09902576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79F9CD0C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174783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Nein</w:t>
      </w:r>
      <w:r w:rsidR="00D94835">
        <w:t xml:space="preserve"> </w:t>
      </w:r>
      <w:r w:rsidR="00D94835">
        <w:tab/>
        <w:t>Begründung:</w:t>
      </w:r>
      <w:r w:rsidR="00D94835">
        <w:tab/>
      </w:r>
      <w:r w:rsidR="00D94835">
        <w:tab/>
        <w:t>(ausformulieren zur Begründung)</w:t>
      </w:r>
      <w:r w:rsidR="00D94835">
        <w:tab/>
      </w:r>
      <w:sdt>
        <w:sdtPr>
          <w:id w:val="-618373627"/>
          <w:placeholder>
            <w:docPart w:val="F742D46B011045E198F221B042918474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7F3C3380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4390B64D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tabs>
          <w:tab w:val="left" w:pos="810"/>
        </w:tabs>
        <w:spacing w:after="0" w:line="240" w:lineRule="auto"/>
      </w:pPr>
    </w:p>
    <w:p w14:paraId="21AE8B1B" w14:textId="77777777" w:rsidR="00D94835" w:rsidRDefault="00E61E4B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sdt>
        <w:sdtPr>
          <w:id w:val="108742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35">
            <w:rPr>
              <w:rFonts w:ascii="MS Gothic" w:eastAsia="MS Gothic" w:hAnsi="MS Gothic" w:hint="eastAsia"/>
            </w:rPr>
            <w:t>☐</w:t>
          </w:r>
        </w:sdtContent>
      </w:sdt>
      <w:r w:rsidR="00D94835">
        <w:tab/>
      </w:r>
      <w:r w:rsidR="00D94835" w:rsidRPr="00D266B8">
        <w:rPr>
          <w:b/>
          <w:bCs/>
        </w:rPr>
        <w:t>Ja</w:t>
      </w:r>
      <w:r w:rsidR="00D94835">
        <w:t xml:space="preserve"> </w:t>
      </w:r>
      <w:r w:rsidR="00D94835">
        <w:tab/>
        <w:t>Begründung:</w:t>
      </w:r>
      <w:r w:rsidR="00D94835">
        <w:tab/>
      </w:r>
      <w:r w:rsidR="00D94835">
        <w:tab/>
        <w:t>(stichwortartig zur Dokumentation)</w:t>
      </w:r>
      <w:r w:rsidR="00D94835">
        <w:tab/>
      </w:r>
      <w:sdt>
        <w:sdtPr>
          <w:id w:val="-284890923"/>
          <w:placeholder>
            <w:docPart w:val="0CA1D87DA6F74680B54CC5603959D86E"/>
          </w:placeholder>
          <w:showingPlcHdr/>
          <w15:color w:val="CCFFFF"/>
          <w:text/>
        </w:sdtPr>
        <w:sdtEndPr/>
        <w:sdtContent>
          <w:r w:rsidR="00D94835" w:rsidRPr="006C6BAB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401B4A33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71FA53A0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</w:p>
    <w:p w14:paraId="2B671DCF" w14:textId="77777777" w:rsidR="00D94835" w:rsidRDefault="00D94835" w:rsidP="00D94835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spacing w:after="0" w:line="240" w:lineRule="auto"/>
      </w:pPr>
      <w:r>
        <w:t>Unterschrift: _________________________________________________________</w:t>
      </w:r>
    </w:p>
    <w:p w14:paraId="7B891161" w14:textId="18465F08" w:rsidR="006C6BAB" w:rsidRDefault="006C6BAB"/>
    <w:sectPr w:rsidR="006C6BAB" w:rsidSect="006D020A">
      <w:pgSz w:w="16838" w:h="11906" w:orient="landscape"/>
      <w:pgMar w:top="720" w:right="720" w:bottom="720" w:left="720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B424" w14:textId="77777777" w:rsidR="0093549E" w:rsidRDefault="0093549E" w:rsidP="0093549E">
      <w:pPr>
        <w:spacing w:after="0" w:line="240" w:lineRule="auto"/>
      </w:pPr>
      <w:r>
        <w:separator/>
      </w:r>
    </w:p>
  </w:endnote>
  <w:endnote w:type="continuationSeparator" w:id="0">
    <w:p w14:paraId="5154FC6A" w14:textId="77777777" w:rsidR="0093549E" w:rsidRDefault="0093549E" w:rsidP="0093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9E84" w14:textId="663C9E9B" w:rsidR="0021359D" w:rsidRDefault="0021359D" w:rsidP="00A62412">
    <w:pPr>
      <w:pStyle w:val="Fuzeile"/>
      <w:pBdr>
        <w:bottom w:val="single" w:sz="12" w:space="1" w:color="auto"/>
      </w:pBdr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A62412">
      <w:fldChar w:fldCharType="begin"/>
    </w:r>
    <w:r w:rsidR="00A62412">
      <w:instrText>PAGE   \* MERGEFORMAT</w:instrText>
    </w:r>
    <w:r w:rsidR="00A62412">
      <w:fldChar w:fldCharType="separate"/>
    </w:r>
    <w:r w:rsidR="00A62412">
      <w:rPr>
        <w:lang w:val="de-DE"/>
      </w:rPr>
      <w:t>1</w:t>
    </w:r>
    <w:r w:rsidR="00A62412">
      <w:fldChar w:fldCharType="end"/>
    </w:r>
  </w:p>
  <w:p w14:paraId="234C0FCB" w14:textId="77777777" w:rsidR="0021359D" w:rsidRDefault="0021359D" w:rsidP="0021359D">
    <w:pPr>
      <w:pStyle w:val="Fuzeile"/>
    </w:pPr>
  </w:p>
  <w:p w14:paraId="02228832" w14:textId="05170F31" w:rsidR="0021359D" w:rsidRDefault="0021359D" w:rsidP="00213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1F08" w14:textId="77777777" w:rsidR="0093549E" w:rsidRDefault="0093549E" w:rsidP="0093549E">
      <w:pPr>
        <w:spacing w:after="0" w:line="240" w:lineRule="auto"/>
      </w:pPr>
      <w:r>
        <w:separator/>
      </w:r>
    </w:p>
  </w:footnote>
  <w:footnote w:type="continuationSeparator" w:id="0">
    <w:p w14:paraId="434A7551" w14:textId="77777777" w:rsidR="0093549E" w:rsidRDefault="0093549E" w:rsidP="0093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9DD1" w14:textId="53A4FDD9" w:rsidR="00C0602A" w:rsidRDefault="00C0602A" w:rsidP="00233E39">
    <w:pPr>
      <w:pStyle w:val="Kopfzeile"/>
      <w:tabs>
        <w:tab w:val="clear" w:pos="4536"/>
        <w:tab w:val="clear" w:pos="9072"/>
        <w:tab w:val="left" w:pos="6375"/>
      </w:tabs>
    </w:pPr>
    <w:r w:rsidRPr="0014462A">
      <w:rPr>
        <w:rFonts w:ascii="Calibri" w:hAnsi="Calibri" w:cs="Arial"/>
        <w:noProof/>
        <w:szCs w:val="24"/>
        <w:lang w:val="de-DE" w:eastAsia="de-DE"/>
      </w:rPr>
      <w:drawing>
        <wp:anchor distT="0" distB="0" distL="114300" distR="114300" simplePos="0" relativeHeight="251659264" behindDoc="1" locked="1" layoutInCell="1" allowOverlap="1" wp14:anchorId="026BE537" wp14:editId="290FD7E1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3257550" cy="632460"/>
          <wp:effectExtent l="0" t="0" r="0" b="0"/>
          <wp:wrapNone/>
          <wp:docPr id="4" name="Grafik 4" descr="U4L_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4L_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E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57D"/>
    <w:multiLevelType w:val="hybridMultilevel"/>
    <w:tmpl w:val="A1027A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1E58"/>
    <w:multiLevelType w:val="hybridMultilevel"/>
    <w:tmpl w:val="A1027A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1430"/>
    <w:multiLevelType w:val="hybridMultilevel"/>
    <w:tmpl w:val="A1027A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UHFFTbqIJt+el8UkYFnc+S12YTmgU8cXrVPbK2K9ks/pSyX2QS+o9UTUWvWli0tI0t7/aEYHdMR7PXcvCDGA==" w:salt="0rMnRa5i37WXm26VHjMLDQ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10"/>
    <w:rsid w:val="00081256"/>
    <w:rsid w:val="00120FB0"/>
    <w:rsid w:val="001377B1"/>
    <w:rsid w:val="001401CC"/>
    <w:rsid w:val="001744BE"/>
    <w:rsid w:val="001834BB"/>
    <w:rsid w:val="0020027D"/>
    <w:rsid w:val="0021359D"/>
    <w:rsid w:val="00233E39"/>
    <w:rsid w:val="002F4ADE"/>
    <w:rsid w:val="002F5BDC"/>
    <w:rsid w:val="00344C90"/>
    <w:rsid w:val="003D4BEF"/>
    <w:rsid w:val="00414A10"/>
    <w:rsid w:val="00453F68"/>
    <w:rsid w:val="005F4E48"/>
    <w:rsid w:val="00630DE2"/>
    <w:rsid w:val="00676B55"/>
    <w:rsid w:val="00676DCA"/>
    <w:rsid w:val="006C6BAB"/>
    <w:rsid w:val="006D020A"/>
    <w:rsid w:val="006E5BCE"/>
    <w:rsid w:val="007017A5"/>
    <w:rsid w:val="007E08AD"/>
    <w:rsid w:val="00806421"/>
    <w:rsid w:val="008C61BA"/>
    <w:rsid w:val="008D0A1D"/>
    <w:rsid w:val="00912A62"/>
    <w:rsid w:val="0093549E"/>
    <w:rsid w:val="00981576"/>
    <w:rsid w:val="00991B9F"/>
    <w:rsid w:val="009A44C1"/>
    <w:rsid w:val="00A62412"/>
    <w:rsid w:val="00A84644"/>
    <w:rsid w:val="00AB7C0E"/>
    <w:rsid w:val="00B6177D"/>
    <w:rsid w:val="00B8424F"/>
    <w:rsid w:val="00C0602A"/>
    <w:rsid w:val="00C313A9"/>
    <w:rsid w:val="00C54DB6"/>
    <w:rsid w:val="00C73651"/>
    <w:rsid w:val="00C9297F"/>
    <w:rsid w:val="00D266B8"/>
    <w:rsid w:val="00D94835"/>
    <w:rsid w:val="00DD439D"/>
    <w:rsid w:val="00DE354F"/>
    <w:rsid w:val="00E56210"/>
    <w:rsid w:val="00E61E4B"/>
    <w:rsid w:val="00EB3810"/>
    <w:rsid w:val="00F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5ED78B7"/>
  <w15:chartTrackingRefBased/>
  <w15:docId w15:val="{15DBAAC8-4B0E-431B-AA48-272C4CE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8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8125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35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49E"/>
  </w:style>
  <w:style w:type="paragraph" w:styleId="Fuzeile">
    <w:name w:val="footer"/>
    <w:basedOn w:val="Standard"/>
    <w:link w:val="FuzeileZchn"/>
    <w:uiPriority w:val="99"/>
    <w:unhideWhenUsed/>
    <w:rsid w:val="00935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49E"/>
  </w:style>
  <w:style w:type="character" w:styleId="Hyperlink">
    <w:name w:val="Hyperlink"/>
    <w:basedOn w:val="Absatz-Standardschriftart"/>
    <w:uiPriority w:val="99"/>
    <w:unhideWhenUsed/>
    <w:rsid w:val="006E5B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BC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20FB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D4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D10E0EC4A4B379412B5220E507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C351B-1BCF-4FA1-9A50-B0DB153861B2}"/>
      </w:docPartPr>
      <w:docPartBody>
        <w:p w:rsidR="00DC046B" w:rsidRDefault="00222889" w:rsidP="00222889">
          <w:pPr>
            <w:pStyle w:val="0A9D10E0EC4A4B379412B5220E507BD1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9CE06F3FC04749A022974FE8258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56CC-33BF-4577-B141-BC76F0E9EA7F}"/>
      </w:docPartPr>
      <w:docPartBody>
        <w:p w:rsidR="00DC046B" w:rsidRDefault="00222889" w:rsidP="00222889">
          <w:pPr>
            <w:pStyle w:val="489CE06F3FC04749A022974FE8258799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1C03B99CB84C4B917E2B25EEF8A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559D-C94B-4702-927F-7A4822D83195}"/>
      </w:docPartPr>
      <w:docPartBody>
        <w:p w:rsidR="00DC046B" w:rsidRDefault="00222889" w:rsidP="00222889">
          <w:pPr>
            <w:pStyle w:val="551C03B99CB84C4B917E2B25EEF8A632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0AB97E11834742A7ECFDCD1DDDB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55173-B134-40E6-A728-BB335389631D}"/>
      </w:docPartPr>
      <w:docPartBody>
        <w:p w:rsidR="00DC046B" w:rsidRDefault="00222889" w:rsidP="00222889">
          <w:pPr>
            <w:pStyle w:val="E20AB97E11834742A7ECFDCD1DDDB156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D9C71-5EEE-4303-90BC-5F7B2431C502}"/>
      </w:docPartPr>
      <w:docPartBody>
        <w:p w:rsidR="00DC046B" w:rsidRDefault="00222889">
          <w:r w:rsidRPr="004F25F2">
            <w:rPr>
              <w:rStyle w:val="Platzhaltertext"/>
            </w:rPr>
            <w:t>Wählen Sie ein Element aus.</w:t>
          </w:r>
        </w:p>
      </w:docPartBody>
    </w:docPart>
    <w:docPart>
      <w:docPartPr>
        <w:name w:val="DBBC262DFC934616ADD99044FAF07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1A4EE-9841-4405-81A5-DF61629FEC91}"/>
      </w:docPartPr>
      <w:docPartBody>
        <w:p w:rsidR="0050671D" w:rsidRDefault="00DC046B" w:rsidP="00DC046B">
          <w:pPr>
            <w:pStyle w:val="DBBC262DFC934616ADD99044FAF07E8E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4E440A407B447B9F51D439A87AC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4DD7C-F39E-4190-9AD7-92F81A91F32F}"/>
      </w:docPartPr>
      <w:docPartBody>
        <w:p w:rsidR="0050671D" w:rsidRDefault="00DC046B" w:rsidP="00DC046B">
          <w:pPr>
            <w:pStyle w:val="824E440A407B447B9F51D439A87AC61A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3207E2A00747438214BC7AF962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8770D-A9D4-4910-87E3-03FC90ADA74B}"/>
      </w:docPartPr>
      <w:docPartBody>
        <w:p w:rsidR="0050671D" w:rsidRDefault="00DC046B" w:rsidP="00DC046B">
          <w:pPr>
            <w:pStyle w:val="AE3207E2A00747438214BC7AF962DE11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00C2F2017842B3A79672AE3061C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05E8A-9465-4035-80C2-91B7E422208C}"/>
      </w:docPartPr>
      <w:docPartBody>
        <w:p w:rsidR="0050671D" w:rsidRDefault="00DC046B" w:rsidP="00DC046B">
          <w:pPr>
            <w:pStyle w:val="B100C2F2017842B3A79672AE3061CA21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57A63ADE047F49B6607821A3C3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9D0C-1045-4312-8A7D-123FCB3A9FA7}"/>
      </w:docPartPr>
      <w:docPartBody>
        <w:p w:rsidR="0050671D" w:rsidRDefault="00DC046B" w:rsidP="00DC046B">
          <w:pPr>
            <w:pStyle w:val="77157A63ADE047F49B6607821A3C3B93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D1509242D94FCEBD92D93F4DDE1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60DD5-CA1E-48BF-8EE2-075B83ABD635}"/>
      </w:docPartPr>
      <w:docPartBody>
        <w:p w:rsidR="0050671D" w:rsidRDefault="00DC046B" w:rsidP="00DC046B">
          <w:pPr>
            <w:pStyle w:val="8AD1509242D94FCEBD92D93F4DDE1AA2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F7DE12838C4C3FB9377206691F1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CBCF7-4148-4B4F-AB9B-A0F42A9C21A2}"/>
      </w:docPartPr>
      <w:docPartBody>
        <w:p w:rsidR="0050671D" w:rsidRDefault="00DC046B" w:rsidP="00DC046B">
          <w:pPr>
            <w:pStyle w:val="BFF7DE12838C4C3FB9377206691F1AAE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16FD6B932846FDAF930C61BC97F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69E06-9122-47AA-9E9E-E038A3C39AC7}"/>
      </w:docPartPr>
      <w:docPartBody>
        <w:p w:rsidR="0050671D" w:rsidRDefault="00DC046B" w:rsidP="00DC046B">
          <w:pPr>
            <w:pStyle w:val="0B16FD6B932846FDAF930C61BC97FB32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FB044D5D08417CA697381C6CAAC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DCECB-FD4C-4A5C-A3B5-062413899644}"/>
      </w:docPartPr>
      <w:docPartBody>
        <w:p w:rsidR="0050671D" w:rsidRDefault="00DC046B" w:rsidP="00DC046B">
          <w:pPr>
            <w:pStyle w:val="E4FB044D5D08417CA697381C6CAAC4BF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A7335D4FFB426E85A1F406D14B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33A8C-45A2-41E4-A194-D634AE7DDAD2}"/>
      </w:docPartPr>
      <w:docPartBody>
        <w:p w:rsidR="0050671D" w:rsidRDefault="00DC046B" w:rsidP="00DC046B">
          <w:pPr>
            <w:pStyle w:val="01A7335D4FFB426E85A1F406D14B62B9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75CE76E7344F19506AAEC2C3BA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F1F2F-0B51-42F2-A6CF-FA69116CE736}"/>
      </w:docPartPr>
      <w:docPartBody>
        <w:p w:rsidR="00D62355" w:rsidRDefault="004A12DF" w:rsidP="004A12DF">
          <w:pPr>
            <w:pStyle w:val="A2D75CE76E7344F19506AAEC2C3BAF7A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551F9BCDB4455B84058873F1C1A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E4D46-4726-4B8B-86B5-7DF12EB6970A}"/>
      </w:docPartPr>
      <w:docPartBody>
        <w:p w:rsidR="00D62355" w:rsidRDefault="004A12DF" w:rsidP="004A12DF">
          <w:pPr>
            <w:pStyle w:val="9D551F9BCDB4455B84058873F1C1ACAA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1FD09633DD481EA0F38ACE453C9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1D346-F64E-4412-8730-0AFCE28AEC14}"/>
      </w:docPartPr>
      <w:docPartBody>
        <w:p w:rsidR="00D62355" w:rsidRDefault="004A12DF" w:rsidP="004A12DF">
          <w:pPr>
            <w:pStyle w:val="8F1FD09633DD481EA0F38ACE453C9AC1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434DA53B74F42AA173C9E72BF9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45831-8FCC-4DA9-BD84-8CD3464642D0}"/>
      </w:docPartPr>
      <w:docPartBody>
        <w:p w:rsidR="00D62355" w:rsidRDefault="004A12DF" w:rsidP="004A12DF">
          <w:pPr>
            <w:pStyle w:val="945434DA53B74F42AA173C9E72BF9294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CE38B0B7474660AFC09FD99CDBF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3E508-015F-496E-A198-A22EEA976493}"/>
      </w:docPartPr>
      <w:docPartBody>
        <w:p w:rsidR="003D4E51" w:rsidRDefault="00573BB7" w:rsidP="00573BB7">
          <w:pPr>
            <w:pStyle w:val="BFCE38B0B7474660AFC09FD99CDBFE49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CB1DE5405E49848A115A3D7B2A9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2C20C-E4F9-4350-BC6C-CEBEA54A7155}"/>
      </w:docPartPr>
      <w:docPartBody>
        <w:p w:rsidR="003D4E51" w:rsidRDefault="00573BB7" w:rsidP="00573BB7">
          <w:pPr>
            <w:pStyle w:val="51CB1DE5405E49848A115A3D7B2A9B76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7D64CF273405AB89D123C64E1E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83EE3-F753-4FFD-86B5-040F408F54E8}"/>
      </w:docPartPr>
      <w:docPartBody>
        <w:p w:rsidR="003D4E51" w:rsidRDefault="00573BB7" w:rsidP="00573BB7">
          <w:pPr>
            <w:pStyle w:val="5737D64CF273405AB89D123C64E1E3EB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EC3C36E37E438A948ADDE06B025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9C0BC-2B5A-49E2-BDC8-7F0D472E748D}"/>
      </w:docPartPr>
      <w:docPartBody>
        <w:p w:rsidR="003D4E51" w:rsidRDefault="00573BB7" w:rsidP="00573BB7">
          <w:pPr>
            <w:pStyle w:val="F8EC3C36E37E438A948ADDE06B02599E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A0DD05698B442E94A42EC0396C5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8AAAC-3FC9-43B4-BF5C-558B11F99C9E}"/>
      </w:docPartPr>
      <w:docPartBody>
        <w:p w:rsidR="006A4A3B" w:rsidRDefault="003D4E51" w:rsidP="003D4E51">
          <w:pPr>
            <w:pStyle w:val="7FA0DD05698B442E94A42EC0396C5E2C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ED9003A7EE43E380B92EFC1C8E5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A4601-301A-4CF2-BA74-0322AE32E894}"/>
      </w:docPartPr>
      <w:docPartBody>
        <w:p w:rsidR="006A4A3B" w:rsidRDefault="003D4E51" w:rsidP="003D4E51">
          <w:pPr>
            <w:pStyle w:val="B9ED9003A7EE43E380B92EFC1C8E5EE9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A2AF00AE1C420C93C30E657B690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45559-821D-4002-B500-71B9EDD694E4}"/>
      </w:docPartPr>
      <w:docPartBody>
        <w:p w:rsidR="00BE07FC" w:rsidRDefault="00004044" w:rsidP="00004044">
          <w:pPr>
            <w:pStyle w:val="27A2AF00AE1C420C93C30E657B690A20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FAC1E4EFE9418A9844EAC6B3BA6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195AA-E229-46A1-8EF5-BE09B7B209B3}"/>
      </w:docPartPr>
      <w:docPartBody>
        <w:p w:rsidR="00BE07FC" w:rsidRDefault="00004044" w:rsidP="00004044">
          <w:pPr>
            <w:pStyle w:val="26FAC1E4EFE9418A9844EAC6B3BA6387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28977F3CCD4E04B4FB0DF42AA60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98BE0-9F28-4A93-A826-264567054AF1}"/>
      </w:docPartPr>
      <w:docPartBody>
        <w:p w:rsidR="00BE07FC" w:rsidRDefault="00004044" w:rsidP="00004044">
          <w:pPr>
            <w:pStyle w:val="4328977F3CCD4E04B4FB0DF42AA60EEC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93326DA2D74C23B9E3043ACD5A8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5D4A6-D465-4B91-9E65-EE78E5DC7D6F}"/>
      </w:docPartPr>
      <w:docPartBody>
        <w:p w:rsidR="00BE07FC" w:rsidRDefault="00004044" w:rsidP="00004044">
          <w:pPr>
            <w:pStyle w:val="4A93326DA2D74C23B9E3043ACD5A82A9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B38D29CBB5450C946400392903A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83295-6915-42E6-8E0A-2E8B81D42EC9}"/>
      </w:docPartPr>
      <w:docPartBody>
        <w:p w:rsidR="00BE07FC" w:rsidRDefault="00004044" w:rsidP="00004044">
          <w:pPr>
            <w:pStyle w:val="1CB38D29CBB5450C946400392903AD9A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0A094D08114B1091E9B8274D409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3E3BD-E8A3-4D9F-BC91-5EF588406B0D}"/>
      </w:docPartPr>
      <w:docPartBody>
        <w:p w:rsidR="00BE07FC" w:rsidRDefault="00004044" w:rsidP="00004044">
          <w:pPr>
            <w:pStyle w:val="010A094D08114B1091E9B8274D40997F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1D9ECB9D1A4C999F1EB0EA97E98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AD096-8D1D-4C4D-9E49-A44EA98F2E08}"/>
      </w:docPartPr>
      <w:docPartBody>
        <w:p w:rsidR="00BE07FC" w:rsidRDefault="00004044" w:rsidP="00004044">
          <w:pPr>
            <w:pStyle w:val="F51D9ECB9D1A4C999F1EB0EA97E987F5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F9164A73340168527FC011BD75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605FE-521F-417F-A5EE-CD3FC081F50E}"/>
      </w:docPartPr>
      <w:docPartBody>
        <w:p w:rsidR="00BE07FC" w:rsidRDefault="00004044" w:rsidP="00004044">
          <w:pPr>
            <w:pStyle w:val="7C6F9164A73340168527FC011BD755E9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1B615CA1842A0B4E3000DDBB94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FB94A-96A6-4771-8594-436C02865D9E}"/>
      </w:docPartPr>
      <w:docPartBody>
        <w:p w:rsidR="00BE07FC" w:rsidRDefault="00004044" w:rsidP="00004044">
          <w:pPr>
            <w:pStyle w:val="10A1B615CA1842A0B4E3000DDBB945A7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E2A04924A348C2932DBB49FB882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8D55D-0C94-488B-9074-8B7833E2D90F}"/>
      </w:docPartPr>
      <w:docPartBody>
        <w:p w:rsidR="00BE07FC" w:rsidRDefault="00004044" w:rsidP="00004044">
          <w:pPr>
            <w:pStyle w:val="F4E2A04924A348C2932DBB49FB88238D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30FF5A464E4F4D961DD4D233687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46CBF-AE2C-4F9D-9B7C-E39528983784}"/>
      </w:docPartPr>
      <w:docPartBody>
        <w:p w:rsidR="00BE07FC" w:rsidRDefault="00004044" w:rsidP="00004044">
          <w:pPr>
            <w:pStyle w:val="6830FF5A464E4F4D961DD4D2336877EF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383D002E1474CB352EE0AED94F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69AC0-8D06-4ACC-B2FB-1C81FD180FDD}"/>
      </w:docPartPr>
      <w:docPartBody>
        <w:p w:rsidR="00BE07FC" w:rsidRDefault="00004044" w:rsidP="00004044">
          <w:pPr>
            <w:pStyle w:val="CF1383D002E1474CB352EE0AED94F674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2EA754B59C42BD9AF10DAF51182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B587E-FE76-455E-BDC6-472DCFE968BA}"/>
      </w:docPartPr>
      <w:docPartBody>
        <w:p w:rsidR="00BE07FC" w:rsidRDefault="00004044" w:rsidP="00004044">
          <w:pPr>
            <w:pStyle w:val="252EA754B59C42BD9AF10DAF51182370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AB14259B724C02BC7BA771E4CE0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094BE-C203-416E-BCF8-3DF483102D1B}"/>
      </w:docPartPr>
      <w:docPartBody>
        <w:p w:rsidR="00BE07FC" w:rsidRDefault="00004044" w:rsidP="00004044">
          <w:pPr>
            <w:pStyle w:val="94AB14259B724C02BC7BA771E4CE0F87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D4869EEAC04916880D2B2AF6098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D79EA-1510-49A6-88B1-77601A8FA8B7}"/>
      </w:docPartPr>
      <w:docPartBody>
        <w:p w:rsidR="00BE07FC" w:rsidRDefault="00004044" w:rsidP="00004044">
          <w:pPr>
            <w:pStyle w:val="1CD4869EEAC04916880D2B2AF6098FF4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86C48180374A4289D888EC51F2A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D5CDF-1744-42B7-A3D6-B94387381217}"/>
      </w:docPartPr>
      <w:docPartBody>
        <w:p w:rsidR="00BE07FC" w:rsidRDefault="00004044" w:rsidP="00004044">
          <w:pPr>
            <w:pStyle w:val="0286C48180374A4289D888EC51F2A1DD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D629529A4B43898478DAC88143D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72DC3-AAD9-43DB-8230-BEB74B98464D}"/>
      </w:docPartPr>
      <w:docPartBody>
        <w:p w:rsidR="009869F8" w:rsidRDefault="00BE07FC" w:rsidP="00BE07FC">
          <w:pPr>
            <w:pStyle w:val="90D629529A4B43898478DAC88143D6BE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54A469036F45278A2D9700C13D5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E2DF-A739-42CA-A40F-2DA8FEE62040}"/>
      </w:docPartPr>
      <w:docPartBody>
        <w:p w:rsidR="009869F8" w:rsidRDefault="00BE07FC" w:rsidP="00BE07FC">
          <w:pPr>
            <w:pStyle w:val="8F54A469036F45278A2D9700C13D57F5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3D1F4C22B4F67986873EC3701A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B76EB-D3FD-467B-A075-3664333F9C2E}"/>
      </w:docPartPr>
      <w:docPartBody>
        <w:p w:rsidR="009869F8" w:rsidRDefault="00BE07FC" w:rsidP="00BE07FC">
          <w:pPr>
            <w:pStyle w:val="5043D1F4C22B4F67986873EC3701A220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D0CE6FCAA649C196095948DC511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28238-070D-47C3-8DF8-F15F3E32C3A3}"/>
      </w:docPartPr>
      <w:docPartBody>
        <w:p w:rsidR="009869F8" w:rsidRDefault="00BE07FC" w:rsidP="00BE07FC">
          <w:pPr>
            <w:pStyle w:val="14D0CE6FCAA649C196095948DC51139B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86BE6039954C598AF98F7D266D7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0D9E5-E112-4326-81C5-036D1EE2CB4E}"/>
      </w:docPartPr>
      <w:docPartBody>
        <w:p w:rsidR="009869F8" w:rsidRDefault="00BE07FC" w:rsidP="00BE07FC">
          <w:pPr>
            <w:pStyle w:val="A486BE6039954C598AF98F7D266D7B5B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A8FE1BCDE44E309A4189D301436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D22E0-10C1-40CA-937A-041FB574328F}"/>
      </w:docPartPr>
      <w:docPartBody>
        <w:p w:rsidR="009869F8" w:rsidRDefault="00BE07FC" w:rsidP="00BE07FC">
          <w:pPr>
            <w:pStyle w:val="6DA8FE1BCDE44E309A4189D301436880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D1AF5FBC304B64AEDEB216D2149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8D233-3C68-4D97-ABA7-5FFDE77AA7A4}"/>
      </w:docPartPr>
      <w:docPartBody>
        <w:p w:rsidR="009869F8" w:rsidRDefault="00BE07FC" w:rsidP="00BE07FC">
          <w:pPr>
            <w:pStyle w:val="86D1AF5FBC304B64AEDEB216D2149617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42D46B011045E198F221B042918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03101-C915-4047-96A4-FD10902A329F}"/>
      </w:docPartPr>
      <w:docPartBody>
        <w:p w:rsidR="009869F8" w:rsidRDefault="00BE07FC" w:rsidP="00BE07FC">
          <w:pPr>
            <w:pStyle w:val="F742D46B011045E198F221B042918474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A1D87DA6F74680B54CC5603959D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17D93-D381-4789-B133-699FB0C20619}"/>
      </w:docPartPr>
      <w:docPartBody>
        <w:p w:rsidR="009869F8" w:rsidRDefault="00BE07FC" w:rsidP="00BE07FC">
          <w:pPr>
            <w:pStyle w:val="0CA1D87DA6F74680B54CC5603959D86E"/>
          </w:pPr>
          <w:r w:rsidRPr="00C333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89"/>
    <w:rsid w:val="00004044"/>
    <w:rsid w:val="00222889"/>
    <w:rsid w:val="003D4E51"/>
    <w:rsid w:val="004A12DF"/>
    <w:rsid w:val="0050671D"/>
    <w:rsid w:val="00573BB7"/>
    <w:rsid w:val="006A4A3B"/>
    <w:rsid w:val="009869F8"/>
    <w:rsid w:val="00A30017"/>
    <w:rsid w:val="00BE07FC"/>
    <w:rsid w:val="00D62355"/>
    <w:rsid w:val="00D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07FC"/>
    <w:rPr>
      <w:color w:val="808080"/>
    </w:rPr>
  </w:style>
  <w:style w:type="paragraph" w:customStyle="1" w:styleId="7FA0DD05698B442E94A42EC0396C5E2C">
    <w:name w:val="7FA0DD05698B442E94A42EC0396C5E2C"/>
    <w:rsid w:val="003D4E51"/>
  </w:style>
  <w:style w:type="paragraph" w:customStyle="1" w:styleId="0A9D10E0EC4A4B379412B5220E507BD1">
    <w:name w:val="0A9D10E0EC4A4B379412B5220E507BD1"/>
    <w:rsid w:val="00222889"/>
  </w:style>
  <w:style w:type="paragraph" w:customStyle="1" w:styleId="489CE06F3FC04749A022974FE8258799">
    <w:name w:val="489CE06F3FC04749A022974FE8258799"/>
    <w:rsid w:val="00222889"/>
  </w:style>
  <w:style w:type="paragraph" w:customStyle="1" w:styleId="551C03B99CB84C4B917E2B25EEF8A632">
    <w:name w:val="551C03B99CB84C4B917E2B25EEF8A632"/>
    <w:rsid w:val="00222889"/>
  </w:style>
  <w:style w:type="paragraph" w:customStyle="1" w:styleId="A04FD365C18742649DA664ED96E20365">
    <w:name w:val="A04FD365C18742649DA664ED96E20365"/>
    <w:rsid w:val="00222889"/>
  </w:style>
  <w:style w:type="paragraph" w:customStyle="1" w:styleId="BE2918631F8640D6BE2A353D0B3ED559">
    <w:name w:val="BE2918631F8640D6BE2A353D0B3ED559"/>
    <w:rsid w:val="00222889"/>
  </w:style>
  <w:style w:type="paragraph" w:customStyle="1" w:styleId="E780F3F58E5C4701A8C55F58B9719F4E">
    <w:name w:val="E780F3F58E5C4701A8C55F58B9719F4E"/>
    <w:rsid w:val="00222889"/>
  </w:style>
  <w:style w:type="paragraph" w:customStyle="1" w:styleId="F3112DFC267D46449B6E29CE2655BA51">
    <w:name w:val="F3112DFC267D46449B6E29CE2655BA51"/>
    <w:rsid w:val="003D4E51"/>
  </w:style>
  <w:style w:type="paragraph" w:customStyle="1" w:styleId="B9ED9003A7EE43E380B92EFC1C8E5EE9">
    <w:name w:val="B9ED9003A7EE43E380B92EFC1C8E5EE9"/>
    <w:rsid w:val="003D4E51"/>
  </w:style>
  <w:style w:type="paragraph" w:customStyle="1" w:styleId="9CA7F41E8BC34D37A7AF80BA612A18D9">
    <w:name w:val="9CA7F41E8BC34D37A7AF80BA612A18D9"/>
    <w:rsid w:val="003D4E51"/>
  </w:style>
  <w:style w:type="paragraph" w:customStyle="1" w:styleId="1CBBD140F88A4996ADE1AF10F2B14F62">
    <w:name w:val="1CBBD140F88A4996ADE1AF10F2B14F62"/>
    <w:rsid w:val="003D4E51"/>
  </w:style>
  <w:style w:type="paragraph" w:customStyle="1" w:styleId="E20AB97E11834742A7ECFDCD1DDDB156">
    <w:name w:val="E20AB97E11834742A7ECFDCD1DDDB156"/>
    <w:rsid w:val="00222889"/>
  </w:style>
  <w:style w:type="paragraph" w:customStyle="1" w:styleId="A85ADD247F994B12AC4E728D7458075A">
    <w:name w:val="A85ADD247F994B12AC4E728D7458075A"/>
    <w:rsid w:val="003D4E51"/>
  </w:style>
  <w:style w:type="paragraph" w:customStyle="1" w:styleId="46AC51E0C6B7403192AF86898ABFEDCD">
    <w:name w:val="46AC51E0C6B7403192AF86898ABFEDCD"/>
    <w:rsid w:val="00DC046B"/>
  </w:style>
  <w:style w:type="paragraph" w:customStyle="1" w:styleId="DBBC262DFC934616ADD99044FAF07E8E">
    <w:name w:val="DBBC262DFC934616ADD99044FAF07E8E"/>
    <w:rsid w:val="00DC046B"/>
  </w:style>
  <w:style w:type="paragraph" w:customStyle="1" w:styleId="824E440A407B447B9F51D439A87AC61A">
    <w:name w:val="824E440A407B447B9F51D439A87AC61A"/>
    <w:rsid w:val="00DC046B"/>
  </w:style>
  <w:style w:type="paragraph" w:customStyle="1" w:styleId="AE3207E2A00747438214BC7AF962DE11">
    <w:name w:val="AE3207E2A00747438214BC7AF962DE11"/>
    <w:rsid w:val="00DC046B"/>
  </w:style>
  <w:style w:type="paragraph" w:customStyle="1" w:styleId="31C45A2D608E4E6385BFBF9C5436DE8A">
    <w:name w:val="31C45A2D608E4E6385BFBF9C5436DE8A"/>
    <w:rsid w:val="00222889"/>
  </w:style>
  <w:style w:type="paragraph" w:customStyle="1" w:styleId="837F16D6EBE54A9D984E2E0EB86F058D">
    <w:name w:val="837F16D6EBE54A9D984E2E0EB86F058D"/>
    <w:rsid w:val="00222889"/>
  </w:style>
  <w:style w:type="paragraph" w:customStyle="1" w:styleId="E1C8767BE14D43ECAF8890408789D1B0">
    <w:name w:val="E1C8767BE14D43ECAF8890408789D1B0"/>
    <w:rsid w:val="003D4E51"/>
  </w:style>
  <w:style w:type="paragraph" w:customStyle="1" w:styleId="2DDA0B1BFF9949C281CDAFD405BE7B91">
    <w:name w:val="2DDA0B1BFF9949C281CDAFD405BE7B91"/>
    <w:rsid w:val="003D4E51"/>
  </w:style>
  <w:style w:type="paragraph" w:customStyle="1" w:styleId="ADE64868ABFD4F9DB14FEB9B71A7D869">
    <w:name w:val="ADE64868ABFD4F9DB14FEB9B71A7D869"/>
    <w:rsid w:val="003D4E51"/>
  </w:style>
  <w:style w:type="paragraph" w:customStyle="1" w:styleId="7DDCEF51A39A463BB58F39C9615DDD97">
    <w:name w:val="7DDCEF51A39A463BB58F39C9615DDD97"/>
    <w:rsid w:val="003D4E51"/>
  </w:style>
  <w:style w:type="paragraph" w:customStyle="1" w:styleId="E9D2047CAF5E446380274208CFA86963">
    <w:name w:val="E9D2047CAF5E446380274208CFA86963"/>
    <w:rsid w:val="003D4E51"/>
  </w:style>
  <w:style w:type="paragraph" w:customStyle="1" w:styleId="08706BBAC4F34DEBB75801ED86A8BDF6">
    <w:name w:val="08706BBAC4F34DEBB75801ED86A8BDF6"/>
    <w:rsid w:val="003D4E51"/>
  </w:style>
  <w:style w:type="paragraph" w:customStyle="1" w:styleId="F9670E5D908B428DBBD56AD3D563189D">
    <w:name w:val="F9670E5D908B428DBBD56AD3D563189D"/>
    <w:rsid w:val="003D4E51"/>
  </w:style>
  <w:style w:type="paragraph" w:customStyle="1" w:styleId="F43F12A930EF448C870FAB0C5D4FC4DA">
    <w:name w:val="F43F12A930EF448C870FAB0C5D4FC4DA"/>
    <w:rsid w:val="003D4E51"/>
  </w:style>
  <w:style w:type="paragraph" w:customStyle="1" w:styleId="E154FE0C1E4348B5A63A944D096D7F9F">
    <w:name w:val="E154FE0C1E4348B5A63A944D096D7F9F"/>
    <w:rsid w:val="003D4E51"/>
  </w:style>
  <w:style w:type="paragraph" w:customStyle="1" w:styleId="B100C2F2017842B3A79672AE3061CA21">
    <w:name w:val="B100C2F2017842B3A79672AE3061CA21"/>
    <w:rsid w:val="00DC046B"/>
  </w:style>
  <w:style w:type="paragraph" w:customStyle="1" w:styleId="77157A63ADE047F49B6607821A3C3B93">
    <w:name w:val="77157A63ADE047F49B6607821A3C3B93"/>
    <w:rsid w:val="00DC046B"/>
  </w:style>
  <w:style w:type="paragraph" w:customStyle="1" w:styleId="8AD1509242D94FCEBD92D93F4DDE1AA2">
    <w:name w:val="8AD1509242D94FCEBD92D93F4DDE1AA2"/>
    <w:rsid w:val="00DC046B"/>
  </w:style>
  <w:style w:type="paragraph" w:customStyle="1" w:styleId="BFF7DE12838C4C3FB9377206691F1AAE">
    <w:name w:val="BFF7DE12838C4C3FB9377206691F1AAE"/>
    <w:rsid w:val="00DC046B"/>
  </w:style>
  <w:style w:type="paragraph" w:customStyle="1" w:styleId="0B16FD6B932846FDAF930C61BC97FB32">
    <w:name w:val="0B16FD6B932846FDAF930C61BC97FB32"/>
    <w:rsid w:val="00DC046B"/>
  </w:style>
  <w:style w:type="paragraph" w:customStyle="1" w:styleId="E4FB044D5D08417CA697381C6CAAC4BF">
    <w:name w:val="E4FB044D5D08417CA697381C6CAAC4BF"/>
    <w:rsid w:val="00DC046B"/>
  </w:style>
  <w:style w:type="paragraph" w:customStyle="1" w:styleId="01A7335D4FFB426E85A1F406D14B62B9">
    <w:name w:val="01A7335D4FFB426E85A1F406D14B62B9"/>
    <w:rsid w:val="00DC046B"/>
  </w:style>
  <w:style w:type="paragraph" w:customStyle="1" w:styleId="ACD7BD64271B4AA29FF532635A3130DB">
    <w:name w:val="ACD7BD64271B4AA29FF532635A3130DB"/>
    <w:rsid w:val="00DC046B"/>
  </w:style>
  <w:style w:type="paragraph" w:customStyle="1" w:styleId="1D6F646E9787419AB4732483EBD5E0BB">
    <w:name w:val="1D6F646E9787419AB4732483EBD5E0BB"/>
    <w:rsid w:val="00DC046B"/>
  </w:style>
  <w:style w:type="paragraph" w:customStyle="1" w:styleId="A2D75CE76E7344F19506AAEC2C3BAF7A">
    <w:name w:val="A2D75CE76E7344F19506AAEC2C3BAF7A"/>
    <w:rsid w:val="004A12DF"/>
  </w:style>
  <w:style w:type="paragraph" w:customStyle="1" w:styleId="9D551F9BCDB4455B84058873F1C1ACAA">
    <w:name w:val="9D551F9BCDB4455B84058873F1C1ACAA"/>
    <w:rsid w:val="004A12DF"/>
  </w:style>
  <w:style w:type="paragraph" w:customStyle="1" w:styleId="8F1FD09633DD481EA0F38ACE453C9AC1">
    <w:name w:val="8F1FD09633DD481EA0F38ACE453C9AC1"/>
    <w:rsid w:val="004A12DF"/>
  </w:style>
  <w:style w:type="paragraph" w:customStyle="1" w:styleId="945434DA53B74F42AA173C9E72BF9294">
    <w:name w:val="945434DA53B74F42AA173C9E72BF9294"/>
    <w:rsid w:val="004A12DF"/>
  </w:style>
  <w:style w:type="paragraph" w:customStyle="1" w:styleId="BFCE38B0B7474660AFC09FD99CDBFE49">
    <w:name w:val="BFCE38B0B7474660AFC09FD99CDBFE49"/>
    <w:rsid w:val="00573BB7"/>
  </w:style>
  <w:style w:type="paragraph" w:customStyle="1" w:styleId="51CB1DE5405E49848A115A3D7B2A9B76">
    <w:name w:val="51CB1DE5405E49848A115A3D7B2A9B76"/>
    <w:rsid w:val="00573BB7"/>
  </w:style>
  <w:style w:type="paragraph" w:customStyle="1" w:styleId="5737D64CF273405AB89D123C64E1E3EB">
    <w:name w:val="5737D64CF273405AB89D123C64E1E3EB"/>
    <w:rsid w:val="00573BB7"/>
  </w:style>
  <w:style w:type="paragraph" w:customStyle="1" w:styleId="F8EC3C36E37E438A948ADDE06B02599E">
    <w:name w:val="F8EC3C36E37E438A948ADDE06B02599E"/>
    <w:rsid w:val="00573BB7"/>
  </w:style>
  <w:style w:type="paragraph" w:customStyle="1" w:styleId="9700FEBC8EB84B829271346FBE35B16F">
    <w:name w:val="9700FEBC8EB84B829271346FBE35B16F"/>
    <w:rsid w:val="00573BB7"/>
  </w:style>
  <w:style w:type="paragraph" w:customStyle="1" w:styleId="C20EE26F38064258B2F42044EC93621B">
    <w:name w:val="C20EE26F38064258B2F42044EC93621B"/>
    <w:rsid w:val="00573BB7"/>
  </w:style>
  <w:style w:type="paragraph" w:customStyle="1" w:styleId="84D4727CBA9141D6AD76D1DD9CC1470E">
    <w:name w:val="84D4727CBA9141D6AD76D1DD9CC1470E"/>
    <w:rsid w:val="00573BB7"/>
  </w:style>
  <w:style w:type="paragraph" w:customStyle="1" w:styleId="E104CA72D8DC4273BFA40AA755D78AA2">
    <w:name w:val="E104CA72D8DC4273BFA40AA755D78AA2"/>
    <w:rsid w:val="00573BB7"/>
  </w:style>
  <w:style w:type="paragraph" w:customStyle="1" w:styleId="36DFD643ED4F4317B3DF176FF0A864B3">
    <w:name w:val="36DFD643ED4F4317B3DF176FF0A864B3"/>
    <w:rsid w:val="00573BB7"/>
  </w:style>
  <w:style w:type="paragraph" w:customStyle="1" w:styleId="A73FB1BB79724A6AA186DAB794770EED">
    <w:name w:val="A73FB1BB79724A6AA186DAB794770EED"/>
    <w:rsid w:val="00573BB7"/>
  </w:style>
  <w:style w:type="paragraph" w:customStyle="1" w:styleId="7A9380D3F1194E5AB7A521154ED354BD">
    <w:name w:val="7A9380D3F1194E5AB7A521154ED354BD"/>
    <w:rsid w:val="00573BB7"/>
  </w:style>
  <w:style w:type="paragraph" w:customStyle="1" w:styleId="C58D0024A5C44F2DB89F01B1E5C9ADCE">
    <w:name w:val="C58D0024A5C44F2DB89F01B1E5C9ADCE"/>
    <w:rsid w:val="00573BB7"/>
  </w:style>
  <w:style w:type="paragraph" w:customStyle="1" w:styleId="C9E7BFECCE6D408D8DB4830EE280190D">
    <w:name w:val="C9E7BFECCE6D408D8DB4830EE280190D"/>
    <w:rsid w:val="00573BB7"/>
  </w:style>
  <w:style w:type="paragraph" w:customStyle="1" w:styleId="73C4D0AFFA0A4BA4AF21650AD71F5497">
    <w:name w:val="73C4D0AFFA0A4BA4AF21650AD71F5497"/>
    <w:rsid w:val="00573BB7"/>
  </w:style>
  <w:style w:type="paragraph" w:customStyle="1" w:styleId="78747198999E4C1CA17B819D44D694B9">
    <w:name w:val="78747198999E4C1CA17B819D44D694B9"/>
    <w:rsid w:val="00573BB7"/>
  </w:style>
  <w:style w:type="paragraph" w:customStyle="1" w:styleId="B455DBA2109F4A94AEA1DC91296A8892">
    <w:name w:val="B455DBA2109F4A94AEA1DC91296A8892"/>
    <w:rsid w:val="00573BB7"/>
  </w:style>
  <w:style w:type="paragraph" w:customStyle="1" w:styleId="FC394089682A4B00BFA22353D7E4AFD1">
    <w:name w:val="FC394089682A4B00BFA22353D7E4AFD1"/>
    <w:rsid w:val="006A4A3B"/>
  </w:style>
  <w:style w:type="paragraph" w:customStyle="1" w:styleId="5FA29EEA2ECA4680A616E35ED9284322">
    <w:name w:val="5FA29EEA2ECA4680A616E35ED9284322"/>
    <w:rsid w:val="006A4A3B"/>
  </w:style>
  <w:style w:type="paragraph" w:customStyle="1" w:styleId="620AF4A7F939403098C2695DD1A6C75F">
    <w:name w:val="620AF4A7F939403098C2695DD1A6C75F"/>
    <w:rsid w:val="006A4A3B"/>
  </w:style>
  <w:style w:type="paragraph" w:customStyle="1" w:styleId="3975F11C5D704F8F98C718A04F5C66BA">
    <w:name w:val="3975F11C5D704F8F98C718A04F5C66BA"/>
    <w:rsid w:val="006A4A3B"/>
  </w:style>
  <w:style w:type="paragraph" w:customStyle="1" w:styleId="7A665ED0A8F844C1BF868D6BCEE1A147">
    <w:name w:val="7A665ED0A8F844C1BF868D6BCEE1A147"/>
    <w:rsid w:val="006A4A3B"/>
  </w:style>
  <w:style w:type="paragraph" w:customStyle="1" w:styleId="FDA91F77AB1147738B532C89B30090DF">
    <w:name w:val="FDA91F77AB1147738B532C89B30090DF"/>
    <w:rsid w:val="006A4A3B"/>
  </w:style>
  <w:style w:type="paragraph" w:customStyle="1" w:styleId="B0B75961C7F3411685B573BBB1DD78DA">
    <w:name w:val="B0B75961C7F3411685B573BBB1DD78DA"/>
    <w:rsid w:val="006A4A3B"/>
  </w:style>
  <w:style w:type="paragraph" w:customStyle="1" w:styleId="6B0645281FE444B1A020750AD074B289">
    <w:name w:val="6B0645281FE444B1A020750AD074B289"/>
    <w:rsid w:val="006A4A3B"/>
  </w:style>
  <w:style w:type="paragraph" w:customStyle="1" w:styleId="9F29CD7C81CD47299400332873110CE8">
    <w:name w:val="9F29CD7C81CD47299400332873110CE8"/>
    <w:rsid w:val="006A4A3B"/>
  </w:style>
  <w:style w:type="paragraph" w:customStyle="1" w:styleId="610A29826D5E43CF8664B40C46B9739F">
    <w:name w:val="610A29826D5E43CF8664B40C46B9739F"/>
    <w:rsid w:val="006A4A3B"/>
  </w:style>
  <w:style w:type="paragraph" w:customStyle="1" w:styleId="FBD8B750EC7C48C9B6EDBE3CECAF6F32">
    <w:name w:val="FBD8B750EC7C48C9B6EDBE3CECAF6F32"/>
    <w:rsid w:val="006A4A3B"/>
  </w:style>
  <w:style w:type="paragraph" w:customStyle="1" w:styleId="00B9C1B4E38D4411B8BEC161B180661F">
    <w:name w:val="00B9C1B4E38D4411B8BEC161B180661F"/>
    <w:rsid w:val="006A4A3B"/>
  </w:style>
  <w:style w:type="paragraph" w:customStyle="1" w:styleId="7DEF8666E6174A3C9A6542A607AFAA1A">
    <w:name w:val="7DEF8666E6174A3C9A6542A607AFAA1A"/>
    <w:rsid w:val="006A4A3B"/>
  </w:style>
  <w:style w:type="paragraph" w:customStyle="1" w:styleId="1BC0A74A6DBE4E919E460D3535D8F587">
    <w:name w:val="1BC0A74A6DBE4E919E460D3535D8F587"/>
    <w:rsid w:val="006A4A3B"/>
  </w:style>
  <w:style w:type="paragraph" w:customStyle="1" w:styleId="B5E044A3E7F24AB1AF892FB1487A08A3">
    <w:name w:val="B5E044A3E7F24AB1AF892FB1487A08A3"/>
    <w:rsid w:val="006A4A3B"/>
  </w:style>
  <w:style w:type="paragraph" w:customStyle="1" w:styleId="F6AE56511BAD4C088DD6AD73B4ED0978">
    <w:name w:val="F6AE56511BAD4C088DD6AD73B4ED0978"/>
    <w:rsid w:val="006A4A3B"/>
  </w:style>
  <w:style w:type="paragraph" w:customStyle="1" w:styleId="8236B600C71442A5BA04CD4D3B1E9E3E">
    <w:name w:val="8236B600C71442A5BA04CD4D3B1E9E3E"/>
    <w:rsid w:val="006A4A3B"/>
  </w:style>
  <w:style w:type="paragraph" w:customStyle="1" w:styleId="D904568C112E46FC93EBD45B31113DC6">
    <w:name w:val="D904568C112E46FC93EBD45B31113DC6"/>
    <w:rsid w:val="006A4A3B"/>
  </w:style>
  <w:style w:type="paragraph" w:customStyle="1" w:styleId="66FBE77DE2D646C197213D978D7C4421">
    <w:name w:val="66FBE77DE2D646C197213D978D7C4421"/>
    <w:rsid w:val="006A4A3B"/>
  </w:style>
  <w:style w:type="paragraph" w:customStyle="1" w:styleId="FB107858862944EF9BC1A7DABFACBF21">
    <w:name w:val="FB107858862944EF9BC1A7DABFACBF21"/>
    <w:rsid w:val="006A4A3B"/>
  </w:style>
  <w:style w:type="paragraph" w:customStyle="1" w:styleId="AA309D771765487D931C87AC50F3597C">
    <w:name w:val="AA309D771765487D931C87AC50F3597C"/>
    <w:rsid w:val="006A4A3B"/>
  </w:style>
  <w:style w:type="paragraph" w:customStyle="1" w:styleId="3369AE40A0B9450AAFA566E4D371FB9B">
    <w:name w:val="3369AE40A0B9450AAFA566E4D371FB9B"/>
    <w:rsid w:val="006A4A3B"/>
  </w:style>
  <w:style w:type="paragraph" w:customStyle="1" w:styleId="C9F02AB636C34B2A9840221EE602ED7E">
    <w:name w:val="C9F02AB636C34B2A9840221EE602ED7E"/>
    <w:rsid w:val="006A4A3B"/>
  </w:style>
  <w:style w:type="paragraph" w:customStyle="1" w:styleId="055B837C9F5040C0B954FB362E181769">
    <w:name w:val="055B837C9F5040C0B954FB362E181769"/>
    <w:rsid w:val="006A4A3B"/>
  </w:style>
  <w:style w:type="paragraph" w:customStyle="1" w:styleId="E5EB6672CEC44B429F88FC92D5AB6139">
    <w:name w:val="E5EB6672CEC44B429F88FC92D5AB6139"/>
    <w:rsid w:val="006A4A3B"/>
  </w:style>
  <w:style w:type="paragraph" w:customStyle="1" w:styleId="09C537F56A744937960BE253ABB368DE">
    <w:name w:val="09C537F56A744937960BE253ABB368DE"/>
    <w:rsid w:val="006A4A3B"/>
  </w:style>
  <w:style w:type="paragraph" w:customStyle="1" w:styleId="96A89554F8974F3997CA9600EA45F1A1">
    <w:name w:val="96A89554F8974F3997CA9600EA45F1A1"/>
    <w:rsid w:val="006A4A3B"/>
  </w:style>
  <w:style w:type="paragraph" w:customStyle="1" w:styleId="27A2AF00AE1C420C93C30E657B690A20">
    <w:name w:val="27A2AF00AE1C420C93C30E657B690A20"/>
    <w:rsid w:val="00004044"/>
  </w:style>
  <w:style w:type="paragraph" w:customStyle="1" w:styleId="26FAC1E4EFE9418A9844EAC6B3BA6387">
    <w:name w:val="26FAC1E4EFE9418A9844EAC6B3BA6387"/>
    <w:rsid w:val="00004044"/>
  </w:style>
  <w:style w:type="paragraph" w:customStyle="1" w:styleId="4328977F3CCD4E04B4FB0DF42AA60EEC">
    <w:name w:val="4328977F3CCD4E04B4FB0DF42AA60EEC"/>
    <w:rsid w:val="00004044"/>
  </w:style>
  <w:style w:type="paragraph" w:customStyle="1" w:styleId="4A93326DA2D74C23B9E3043ACD5A82A9">
    <w:name w:val="4A93326DA2D74C23B9E3043ACD5A82A9"/>
    <w:rsid w:val="00004044"/>
  </w:style>
  <w:style w:type="paragraph" w:customStyle="1" w:styleId="1CB38D29CBB5450C946400392903AD9A">
    <w:name w:val="1CB38D29CBB5450C946400392903AD9A"/>
    <w:rsid w:val="00004044"/>
  </w:style>
  <w:style w:type="paragraph" w:customStyle="1" w:styleId="010A094D08114B1091E9B8274D40997F">
    <w:name w:val="010A094D08114B1091E9B8274D40997F"/>
    <w:rsid w:val="00004044"/>
  </w:style>
  <w:style w:type="paragraph" w:customStyle="1" w:styleId="F51D9ECB9D1A4C999F1EB0EA97E987F5">
    <w:name w:val="F51D9ECB9D1A4C999F1EB0EA97E987F5"/>
    <w:rsid w:val="00004044"/>
  </w:style>
  <w:style w:type="paragraph" w:customStyle="1" w:styleId="7C6F9164A73340168527FC011BD755E9">
    <w:name w:val="7C6F9164A73340168527FC011BD755E9"/>
    <w:rsid w:val="00004044"/>
  </w:style>
  <w:style w:type="paragraph" w:customStyle="1" w:styleId="488A604A0CF448D0B2EDA58DC357AA2C">
    <w:name w:val="488A604A0CF448D0B2EDA58DC357AA2C"/>
    <w:rsid w:val="00004044"/>
  </w:style>
  <w:style w:type="paragraph" w:customStyle="1" w:styleId="2ACC8B095740481391C7A1644A3501C3">
    <w:name w:val="2ACC8B095740481391C7A1644A3501C3"/>
    <w:rsid w:val="00004044"/>
  </w:style>
  <w:style w:type="paragraph" w:customStyle="1" w:styleId="10A1B615CA1842A0B4E3000DDBB945A7">
    <w:name w:val="10A1B615CA1842A0B4E3000DDBB945A7"/>
    <w:rsid w:val="00004044"/>
  </w:style>
  <w:style w:type="paragraph" w:customStyle="1" w:styleId="F4E2A04924A348C2932DBB49FB88238D">
    <w:name w:val="F4E2A04924A348C2932DBB49FB88238D"/>
    <w:rsid w:val="00004044"/>
  </w:style>
  <w:style w:type="paragraph" w:customStyle="1" w:styleId="6830FF5A464E4F4D961DD4D2336877EF">
    <w:name w:val="6830FF5A464E4F4D961DD4D2336877EF"/>
    <w:rsid w:val="00004044"/>
  </w:style>
  <w:style w:type="paragraph" w:customStyle="1" w:styleId="CF1383D002E1474CB352EE0AED94F674">
    <w:name w:val="CF1383D002E1474CB352EE0AED94F674"/>
    <w:rsid w:val="00004044"/>
  </w:style>
  <w:style w:type="paragraph" w:customStyle="1" w:styleId="E2703C7948344A85A3D569B55AA0CB6C">
    <w:name w:val="E2703C7948344A85A3D569B55AA0CB6C"/>
    <w:rsid w:val="00004044"/>
  </w:style>
  <w:style w:type="paragraph" w:customStyle="1" w:styleId="C6FE94C21CA140AA825C88DE438F6E84">
    <w:name w:val="C6FE94C21CA140AA825C88DE438F6E84"/>
    <w:rsid w:val="00004044"/>
  </w:style>
  <w:style w:type="paragraph" w:customStyle="1" w:styleId="252EA754B59C42BD9AF10DAF51182370">
    <w:name w:val="252EA754B59C42BD9AF10DAF51182370"/>
    <w:rsid w:val="00004044"/>
  </w:style>
  <w:style w:type="paragraph" w:customStyle="1" w:styleId="94AB14259B724C02BC7BA771E4CE0F87">
    <w:name w:val="94AB14259B724C02BC7BA771E4CE0F87"/>
    <w:rsid w:val="00004044"/>
  </w:style>
  <w:style w:type="paragraph" w:customStyle="1" w:styleId="1CD4869EEAC04916880D2B2AF6098FF4">
    <w:name w:val="1CD4869EEAC04916880D2B2AF6098FF4"/>
    <w:rsid w:val="00004044"/>
  </w:style>
  <w:style w:type="paragraph" w:customStyle="1" w:styleId="0286C48180374A4289D888EC51F2A1DD">
    <w:name w:val="0286C48180374A4289D888EC51F2A1DD"/>
    <w:rsid w:val="00004044"/>
  </w:style>
  <w:style w:type="paragraph" w:customStyle="1" w:styleId="C0F6926191964A9F954727CFBF607754">
    <w:name w:val="C0F6926191964A9F954727CFBF607754"/>
    <w:rsid w:val="00004044"/>
  </w:style>
  <w:style w:type="paragraph" w:customStyle="1" w:styleId="919AC1C1DAC84E8ABC499DBE4609C72B">
    <w:name w:val="919AC1C1DAC84E8ABC499DBE4609C72B"/>
    <w:rsid w:val="00004044"/>
  </w:style>
  <w:style w:type="paragraph" w:customStyle="1" w:styleId="BBC77C0731DA4C84A286EA4585826DFE">
    <w:name w:val="BBC77C0731DA4C84A286EA4585826DFE"/>
    <w:rsid w:val="00004044"/>
  </w:style>
  <w:style w:type="paragraph" w:customStyle="1" w:styleId="F0BD6D88C08E45ADA280C9094844A455">
    <w:name w:val="F0BD6D88C08E45ADA280C9094844A455"/>
    <w:rsid w:val="00004044"/>
  </w:style>
  <w:style w:type="paragraph" w:customStyle="1" w:styleId="55805B2E857D45F68C81A61F39AA91D0">
    <w:name w:val="55805B2E857D45F68C81A61F39AA91D0"/>
    <w:rsid w:val="00004044"/>
  </w:style>
  <w:style w:type="paragraph" w:customStyle="1" w:styleId="D8A65F9329864264A7748B06DD5E87B1">
    <w:name w:val="D8A65F9329864264A7748B06DD5E87B1"/>
    <w:rsid w:val="00004044"/>
  </w:style>
  <w:style w:type="paragraph" w:customStyle="1" w:styleId="EAD9AD2B10684EA490EFEA43C1AD986F">
    <w:name w:val="EAD9AD2B10684EA490EFEA43C1AD986F"/>
    <w:rsid w:val="00004044"/>
  </w:style>
  <w:style w:type="paragraph" w:customStyle="1" w:styleId="E40CA01B289A4D228922254F2EABDB7D">
    <w:name w:val="E40CA01B289A4D228922254F2EABDB7D"/>
    <w:rsid w:val="00004044"/>
  </w:style>
  <w:style w:type="paragraph" w:customStyle="1" w:styleId="73128F807A8044C08926BF3635F27F6B">
    <w:name w:val="73128F807A8044C08926BF3635F27F6B"/>
    <w:rsid w:val="00BE07FC"/>
  </w:style>
  <w:style w:type="paragraph" w:customStyle="1" w:styleId="90D629529A4B43898478DAC88143D6BE">
    <w:name w:val="90D629529A4B43898478DAC88143D6BE"/>
    <w:rsid w:val="00BE07FC"/>
  </w:style>
  <w:style w:type="paragraph" w:customStyle="1" w:styleId="CFF8964AC1FD45779CE77DD706A6EEA2">
    <w:name w:val="CFF8964AC1FD45779CE77DD706A6EEA2"/>
    <w:rsid w:val="00BE07FC"/>
  </w:style>
  <w:style w:type="paragraph" w:customStyle="1" w:styleId="E4884BF98955456EB69E0194C1F5ABA5">
    <w:name w:val="E4884BF98955456EB69E0194C1F5ABA5"/>
    <w:rsid w:val="00BE07FC"/>
  </w:style>
  <w:style w:type="paragraph" w:customStyle="1" w:styleId="4D441EDAD4B04038A3A02208092A6D31">
    <w:name w:val="4D441EDAD4B04038A3A02208092A6D31"/>
    <w:rsid w:val="00BE07FC"/>
  </w:style>
  <w:style w:type="paragraph" w:customStyle="1" w:styleId="585C8FF59FDA462ABD3E7F16255C6AB9">
    <w:name w:val="585C8FF59FDA462ABD3E7F16255C6AB9"/>
    <w:rsid w:val="00BE07FC"/>
  </w:style>
  <w:style w:type="paragraph" w:customStyle="1" w:styleId="9D69733BA6214491A1EF2559E22382D7">
    <w:name w:val="9D69733BA6214491A1EF2559E22382D7"/>
    <w:rsid w:val="00BE07FC"/>
  </w:style>
  <w:style w:type="paragraph" w:customStyle="1" w:styleId="49D753E5445C43728AE2761A3FE5403B">
    <w:name w:val="49D753E5445C43728AE2761A3FE5403B"/>
    <w:rsid w:val="00BE07FC"/>
  </w:style>
  <w:style w:type="paragraph" w:customStyle="1" w:styleId="9DB76DF2337E4F8094C3959E6A1C0899">
    <w:name w:val="9DB76DF2337E4F8094C3959E6A1C0899"/>
    <w:rsid w:val="00BE07FC"/>
  </w:style>
  <w:style w:type="paragraph" w:customStyle="1" w:styleId="EF0828587F114A1A995EDA103CACD6AA">
    <w:name w:val="EF0828587F114A1A995EDA103CACD6AA"/>
    <w:rsid w:val="00BE07FC"/>
  </w:style>
  <w:style w:type="paragraph" w:customStyle="1" w:styleId="8F54A469036F45278A2D9700C13D57F5">
    <w:name w:val="8F54A469036F45278A2D9700C13D57F5"/>
    <w:rsid w:val="00BE07FC"/>
  </w:style>
  <w:style w:type="paragraph" w:customStyle="1" w:styleId="5043D1F4C22B4F67986873EC3701A220">
    <w:name w:val="5043D1F4C22B4F67986873EC3701A220"/>
    <w:rsid w:val="00BE07FC"/>
  </w:style>
  <w:style w:type="paragraph" w:customStyle="1" w:styleId="14D0CE6FCAA649C196095948DC51139B">
    <w:name w:val="14D0CE6FCAA649C196095948DC51139B"/>
    <w:rsid w:val="00BE07FC"/>
  </w:style>
  <w:style w:type="paragraph" w:customStyle="1" w:styleId="A486BE6039954C598AF98F7D266D7B5B">
    <w:name w:val="A486BE6039954C598AF98F7D266D7B5B"/>
    <w:rsid w:val="00BE07FC"/>
  </w:style>
  <w:style w:type="paragraph" w:customStyle="1" w:styleId="6DA8FE1BCDE44E309A4189D301436880">
    <w:name w:val="6DA8FE1BCDE44E309A4189D301436880"/>
    <w:rsid w:val="00BE07FC"/>
  </w:style>
  <w:style w:type="paragraph" w:customStyle="1" w:styleId="86D1AF5FBC304B64AEDEB216D2149617">
    <w:name w:val="86D1AF5FBC304B64AEDEB216D2149617"/>
    <w:rsid w:val="00BE07FC"/>
  </w:style>
  <w:style w:type="paragraph" w:customStyle="1" w:styleId="F742D46B011045E198F221B042918474">
    <w:name w:val="F742D46B011045E198F221B042918474"/>
    <w:rsid w:val="00BE07FC"/>
  </w:style>
  <w:style w:type="paragraph" w:customStyle="1" w:styleId="0CA1D87DA6F74680B54CC5603959D86E">
    <w:name w:val="0CA1D87DA6F74680B54CC5603959D86E"/>
    <w:rsid w:val="00BE0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4BF3-4167-4EA2-BABB-C2FE8C4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Trantura, Andreas (andreas.trantura@uni-graz.at)</dc:creator>
  <cp:keywords/>
  <dc:description/>
  <cp:lastModifiedBy>Trantura, Andreas (andreas.trantura@uni-graz.at)</cp:lastModifiedBy>
  <cp:revision>11</cp:revision>
  <cp:lastPrinted>2024-07-01T06:44:00Z</cp:lastPrinted>
  <dcterms:created xsi:type="dcterms:W3CDTF">2024-06-07T08:17:00Z</dcterms:created>
  <dcterms:modified xsi:type="dcterms:W3CDTF">2024-07-01T12:02:00Z</dcterms:modified>
</cp:coreProperties>
</file>